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0F97" w14:textId="3AD5CA14" w:rsidR="000A753A" w:rsidRDefault="000A753A" w:rsidP="000A753A">
      <w:pPr>
        <w:pStyle w:val="Ttulo1"/>
      </w:pPr>
      <w:r>
        <w:t>AD3_UML</w:t>
      </w:r>
    </w:p>
    <w:p w14:paraId="04696A80" w14:textId="1FB0FF05" w:rsidR="000E4D0A" w:rsidRDefault="00AD3AB7" w:rsidP="000C2060">
      <w:pPr>
        <w:pStyle w:val="Ttulo2"/>
        <w:numPr>
          <w:ilvl w:val="0"/>
          <w:numId w:val="7"/>
        </w:numPr>
      </w:pPr>
      <w:r>
        <w:t>Análisis del problema y requisitos del sistema</w:t>
      </w:r>
    </w:p>
    <w:p w14:paraId="1B2AA191" w14:textId="77777777" w:rsidR="00825CD3" w:rsidRDefault="00AD3AB7" w:rsidP="00CE6069">
      <w:pPr>
        <w:jc w:val="both"/>
      </w:pPr>
      <w:r>
        <w:t xml:space="preserve">Comenzamos a analizar </w:t>
      </w:r>
      <w:r w:rsidR="002C517C">
        <w:t>l</w:t>
      </w:r>
      <w:r w:rsidR="00C73ECA">
        <w:t xml:space="preserve">os usos y aplicaciones de un sistema gestor de torneos de </w:t>
      </w:r>
      <w:proofErr w:type="spellStart"/>
      <w:r w:rsidR="00C73ECA">
        <w:t>eSports</w:t>
      </w:r>
      <w:proofErr w:type="spellEnd"/>
      <w:r w:rsidR="00C73ECA">
        <w:t xml:space="preserve">. </w:t>
      </w:r>
      <w:r w:rsidR="00D53432">
        <w:t>El enfoque es el de una aplicación</w:t>
      </w:r>
      <w:r w:rsidR="004D0279">
        <w:t xml:space="preserve"> </w:t>
      </w:r>
      <w:r w:rsidR="00E41EF3">
        <w:t>con la que se organizan, automatizan y se gestionan las características de un torneo de deportes online.</w:t>
      </w:r>
      <w:r w:rsidR="00825CD3">
        <w:t xml:space="preserve"> Con ella</w:t>
      </w:r>
      <w:r w:rsidR="00D53432">
        <w:t xml:space="preserve"> interactúan tanto personas como otros sistemas. </w:t>
      </w:r>
    </w:p>
    <w:p w14:paraId="42D8C45F" w14:textId="024DE2B7" w:rsidR="00C33AC5" w:rsidRDefault="00C33AC5" w:rsidP="000C2060">
      <w:pPr>
        <w:pStyle w:val="Ttulo2"/>
        <w:numPr>
          <w:ilvl w:val="1"/>
          <w:numId w:val="7"/>
        </w:numPr>
      </w:pPr>
      <w:r>
        <w:t>Actores</w:t>
      </w:r>
    </w:p>
    <w:p w14:paraId="609FBEF5" w14:textId="77777777" w:rsidR="002E36F1" w:rsidRDefault="009B0B25" w:rsidP="00CE6069">
      <w:pPr>
        <w:jc w:val="both"/>
      </w:pPr>
      <w:r>
        <w:t xml:space="preserve">Todas las personas que hacen uso de la aplicación de una u otra manera se catalogan como </w:t>
      </w:r>
      <w:r w:rsidRPr="002E36F1">
        <w:rPr>
          <w:b/>
          <w:bCs/>
        </w:rPr>
        <w:t>usuarios</w:t>
      </w:r>
      <w:r>
        <w:t xml:space="preserve">. Estos </w:t>
      </w:r>
      <w:r w:rsidR="001353E4">
        <w:t xml:space="preserve">pueden darse de alta, iniciar/cerrar sesión y gestionar la configuración de su perfil. Los usuarios, según el papel que desempeñen una vez dentro del sistema, tienen </w:t>
      </w:r>
      <w:r w:rsidR="00CE6069">
        <w:t>diferentes roles:</w:t>
      </w:r>
      <w:r w:rsidR="001353E4">
        <w:t xml:space="preserve"> estos</w:t>
      </w:r>
      <w:r w:rsidR="00CE6069">
        <w:t xml:space="preserve"> pueden ser</w:t>
      </w:r>
      <w:r w:rsidR="002E36F1">
        <w:t xml:space="preserve"> principalmente</w:t>
      </w:r>
      <w:r w:rsidR="00CE6069">
        <w:t xml:space="preserve"> </w:t>
      </w:r>
      <w:r w:rsidR="00CE6069" w:rsidRPr="001E594D">
        <w:t xml:space="preserve">jugadores, </w:t>
      </w:r>
      <w:r w:rsidR="00134DF2" w:rsidRPr="001E594D">
        <w:t xml:space="preserve">administradores de torneos o espectadores. </w:t>
      </w:r>
    </w:p>
    <w:p w14:paraId="209D5DB8" w14:textId="4474E83A" w:rsidR="002E36F1" w:rsidRDefault="00E86E2B" w:rsidP="002E36F1">
      <w:pPr>
        <w:pStyle w:val="Prrafodelista"/>
        <w:numPr>
          <w:ilvl w:val="0"/>
          <w:numId w:val="3"/>
        </w:numPr>
        <w:jc w:val="both"/>
      </w:pPr>
      <w:r>
        <w:t>Los jugadores</w:t>
      </w:r>
      <w:r w:rsidR="002E36F1">
        <w:t xml:space="preserve"> son usuarios que</w:t>
      </w:r>
      <w:r>
        <w:t xml:space="preserve"> </w:t>
      </w:r>
      <w:r w:rsidR="00AC2250">
        <w:t xml:space="preserve">participan en los torneos de forma individual o como parte de un </w:t>
      </w:r>
      <w:r w:rsidR="00AC2250" w:rsidRPr="00317C9A">
        <w:rPr>
          <w:b/>
          <w:bCs/>
        </w:rPr>
        <w:t>equipo</w:t>
      </w:r>
      <w:r w:rsidR="00AC2250">
        <w:t xml:space="preserve"> en función del deporte y la categoría.</w:t>
      </w:r>
      <w:r w:rsidR="00D362A5">
        <w:t xml:space="preserve"> </w:t>
      </w:r>
      <w:r w:rsidR="00E90A77">
        <w:t xml:space="preserve">Por tanto, entre las acciones que realiza un jugador están: </w:t>
      </w:r>
      <w:r w:rsidR="00DC18AB">
        <w:t>configurar su perfil de jugador</w:t>
      </w:r>
      <w:r w:rsidR="00412E4E">
        <w:t xml:space="preserve"> determinando el deporte, la categoría u otros parámetros importantes, </w:t>
      </w:r>
      <w:r w:rsidR="00E90A77">
        <w:t>unirse a un equipo</w:t>
      </w:r>
      <w:r w:rsidR="00412E4E">
        <w:t xml:space="preserve"> y</w:t>
      </w:r>
      <w:r w:rsidR="00E90A77">
        <w:t xml:space="preserve"> </w:t>
      </w:r>
      <w:r w:rsidR="00DC18AB">
        <w:t>consultar resultados</w:t>
      </w:r>
      <w:r w:rsidR="00412E4E">
        <w:t>.</w:t>
      </w:r>
    </w:p>
    <w:p w14:paraId="202D24C4" w14:textId="77777777" w:rsidR="002E36F1" w:rsidRDefault="00D362A5" w:rsidP="002E36F1">
      <w:pPr>
        <w:pStyle w:val="Prrafodelista"/>
        <w:numPr>
          <w:ilvl w:val="0"/>
          <w:numId w:val="3"/>
        </w:numPr>
        <w:jc w:val="both"/>
      </w:pPr>
      <w:r>
        <w:t xml:space="preserve">Los </w:t>
      </w:r>
      <w:r w:rsidRPr="001E594D">
        <w:rPr>
          <w:b/>
          <w:bCs/>
        </w:rPr>
        <w:t>administradores</w:t>
      </w:r>
      <w:r>
        <w:t xml:space="preserve"> de torneos, por su parte, se encargan de crear torneos, </w:t>
      </w:r>
      <w:r w:rsidR="00FF1DAE">
        <w:t>gestionar las inscripciones, actualizar los resultados y</w:t>
      </w:r>
      <w:r w:rsidR="00567FDE">
        <w:t xml:space="preserve"> establecer las reglas específicas del torneo.</w:t>
      </w:r>
      <w:r w:rsidR="00B93FB3">
        <w:t xml:space="preserve"> </w:t>
      </w:r>
    </w:p>
    <w:p w14:paraId="2B2A2279" w14:textId="502114F0" w:rsidR="00B93FB3" w:rsidRDefault="00B93FB3" w:rsidP="002E36F1">
      <w:pPr>
        <w:pStyle w:val="Prrafodelista"/>
        <w:numPr>
          <w:ilvl w:val="0"/>
          <w:numId w:val="3"/>
        </w:numPr>
        <w:jc w:val="both"/>
      </w:pPr>
      <w:r>
        <w:t xml:space="preserve">Además, los usuarios con rol de </w:t>
      </w:r>
      <w:r w:rsidRPr="001E594D">
        <w:rPr>
          <w:b/>
          <w:bCs/>
        </w:rPr>
        <w:t>espectador</w:t>
      </w:r>
      <w:r>
        <w:t xml:space="preserve"> pueden ver estadísticas y resultados</w:t>
      </w:r>
      <w:r w:rsidR="001A2F29">
        <w:t>, además de l</w:t>
      </w:r>
      <w:r w:rsidR="00884097">
        <w:t xml:space="preserve">os esquemas de emparejamientos entre equipos, es decir, los </w:t>
      </w:r>
      <w:proofErr w:type="spellStart"/>
      <w:r w:rsidR="00884097">
        <w:t>brackets</w:t>
      </w:r>
      <w:proofErr w:type="spellEnd"/>
      <w:r w:rsidR="00884097">
        <w:t>.</w:t>
      </w:r>
    </w:p>
    <w:p w14:paraId="4860D40B" w14:textId="04D2AFCB" w:rsidR="005817C8" w:rsidRDefault="005817C8" w:rsidP="002E36F1">
      <w:pPr>
        <w:pStyle w:val="Prrafodelista"/>
        <w:numPr>
          <w:ilvl w:val="0"/>
          <w:numId w:val="3"/>
        </w:numPr>
        <w:jc w:val="both"/>
      </w:pPr>
      <w:r>
        <w:t xml:space="preserve">Cada equipo debe tener un usuario con rol de </w:t>
      </w:r>
      <w:r w:rsidRPr="00B5311E">
        <w:rPr>
          <w:b/>
          <w:bCs/>
        </w:rPr>
        <w:t>manager</w:t>
      </w:r>
      <w:r w:rsidR="003301BE">
        <w:t>, para que pueda registrar a su equipo en los torneos, componer un equipo, gestionar a los jugadores y ver los resultados y estadísticas de este.</w:t>
      </w:r>
    </w:p>
    <w:p w14:paraId="6A03EB72" w14:textId="61196CC4" w:rsidR="000C2C44" w:rsidRDefault="00E7207A" w:rsidP="000C2C44">
      <w:pPr>
        <w:jc w:val="both"/>
      </w:pPr>
      <w:r>
        <w:t xml:space="preserve">Además de los usuarios, puede haber otros sistemas interactuando con la propia aplicación que mencionamos. En este caso, considerando que un sistema como estos puede ser de pago o gratuito, pero admitir suscripciones, determinamos que una </w:t>
      </w:r>
      <w:r w:rsidRPr="0044078C">
        <w:rPr>
          <w:b/>
          <w:bCs/>
        </w:rPr>
        <w:t>plataforma de pago</w:t>
      </w:r>
      <w:r>
        <w:t xml:space="preserve"> puede ser un actor</w:t>
      </w:r>
      <w:r w:rsidR="0044078C">
        <w:t xml:space="preserve">. En este caso, </w:t>
      </w:r>
      <w:r w:rsidR="00511402">
        <w:t>la plataforma de pago gestiona suscripciones,</w:t>
      </w:r>
      <w:r w:rsidR="0088430C">
        <w:t xml:space="preserve"> </w:t>
      </w:r>
      <w:r w:rsidR="001305BA">
        <w:t>y puede realizar pagos en caso de que haya un sistema de premios.</w:t>
      </w:r>
    </w:p>
    <w:p w14:paraId="46C3F6AA" w14:textId="09DE3845" w:rsidR="00DC6140" w:rsidRDefault="00DC6140" w:rsidP="000C2C44">
      <w:pPr>
        <w:jc w:val="both"/>
      </w:pPr>
      <w:r>
        <w:t>Para visualizar los partidos o torneos</w:t>
      </w:r>
      <w:r w:rsidR="00BD2513">
        <w:t xml:space="preserve"> y notificar el calendario de un torneo</w:t>
      </w:r>
      <w:r>
        <w:t xml:space="preserve"> puede haber una </w:t>
      </w:r>
      <w:r w:rsidRPr="00B8559A">
        <w:rPr>
          <w:b/>
          <w:bCs/>
        </w:rPr>
        <w:t xml:space="preserve">plataforma de </w:t>
      </w:r>
      <w:proofErr w:type="spellStart"/>
      <w:r w:rsidRPr="00B8559A">
        <w:rPr>
          <w:b/>
          <w:bCs/>
        </w:rPr>
        <w:t>streaming</w:t>
      </w:r>
      <w:proofErr w:type="spellEnd"/>
      <w:r>
        <w:t xml:space="preserve"> conectada al sistema</w:t>
      </w:r>
      <w:r w:rsidR="00B8559A">
        <w:t xml:space="preserve"> (como </w:t>
      </w:r>
      <w:proofErr w:type="spellStart"/>
      <w:r w:rsidR="00B8559A">
        <w:t>Twitch</w:t>
      </w:r>
      <w:proofErr w:type="spellEnd"/>
      <w:r w:rsidR="00B8559A">
        <w:t>).</w:t>
      </w:r>
    </w:p>
    <w:p w14:paraId="11B0B3A6" w14:textId="26478BBE" w:rsidR="00846113" w:rsidRDefault="00846113" w:rsidP="00846113">
      <w:pPr>
        <w:pStyle w:val="Ttulo2"/>
        <w:numPr>
          <w:ilvl w:val="1"/>
          <w:numId w:val="7"/>
        </w:numPr>
      </w:pPr>
      <w:r>
        <w:t>Acciones que cada actor puede realizar</w:t>
      </w:r>
    </w:p>
    <w:p w14:paraId="3BAD6C9B" w14:textId="76DA7C11" w:rsidR="00052C56" w:rsidRDefault="00052C56" w:rsidP="000C2C44">
      <w:pPr>
        <w:jc w:val="both"/>
      </w:pPr>
      <w:r>
        <w:t>A continuación</w:t>
      </w:r>
      <w:r w:rsidR="001C0656">
        <w:t>,</w:t>
      </w:r>
      <w:r>
        <w:t xml:space="preserve"> un breve esquema:</w:t>
      </w:r>
    </w:p>
    <w:p w14:paraId="39D3FCEF" w14:textId="50EE30BB" w:rsidR="00052C56" w:rsidRDefault="00052C56" w:rsidP="00052C56">
      <w:pPr>
        <w:pStyle w:val="Prrafodelista"/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</w:t>
      </w:r>
      <w:r w:rsidR="00FD7C35">
        <w:tab/>
      </w:r>
      <w:r w:rsidR="00FD7C35">
        <w:tab/>
      </w:r>
      <w:r w:rsidR="00FD7C35">
        <w:tab/>
      </w:r>
      <w:r w:rsidR="00FD7C35">
        <w:tab/>
      </w:r>
      <w:r w:rsidR="00C504D4">
        <w:tab/>
      </w:r>
    </w:p>
    <w:p w14:paraId="149B36D1" w14:textId="565FC950" w:rsidR="00052C56" w:rsidRDefault="00365614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signUp</w:t>
      </w:r>
      <w:proofErr w:type="spellEnd"/>
      <w:r w:rsidR="00052C56">
        <w:t>(</w:t>
      </w:r>
      <w:proofErr w:type="gramEnd"/>
      <w:r w:rsidR="00052C56">
        <w:t>)</w:t>
      </w:r>
    </w:p>
    <w:p w14:paraId="2192A92C" w14:textId="73D82C47" w:rsidR="00052C56" w:rsidRDefault="00365614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logIn</w:t>
      </w:r>
      <w:proofErr w:type="spellEnd"/>
      <w:r w:rsidR="00052C56">
        <w:t>(</w:t>
      </w:r>
      <w:proofErr w:type="gramEnd"/>
      <w:r w:rsidR="00052C56">
        <w:t>)</w:t>
      </w:r>
    </w:p>
    <w:p w14:paraId="0CA0BD54" w14:textId="22D29689" w:rsidR="00052C56" w:rsidRDefault="00365614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profileSettings</w:t>
      </w:r>
      <w:proofErr w:type="spellEnd"/>
      <w:r w:rsidR="00052C56">
        <w:t>(</w:t>
      </w:r>
      <w:proofErr w:type="gramEnd"/>
      <w:r w:rsidR="00052C56">
        <w:t>)</w:t>
      </w:r>
    </w:p>
    <w:p w14:paraId="4BBC90B7" w14:textId="4D0B9BCB" w:rsidR="00833A70" w:rsidRDefault="00824270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find</w:t>
      </w:r>
      <w:r w:rsidR="00833A70">
        <w:t>Team</w:t>
      </w:r>
      <w:proofErr w:type="spellEnd"/>
      <w:r w:rsidR="00833A70">
        <w:t>(</w:t>
      </w:r>
      <w:proofErr w:type="gramEnd"/>
      <w:r w:rsidR="00833A70">
        <w:t>)</w:t>
      </w:r>
    </w:p>
    <w:p w14:paraId="286AD6FE" w14:textId="5BD41783" w:rsidR="00833A70" w:rsidRDefault="00824270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find</w:t>
      </w:r>
      <w:r w:rsidR="00833A70">
        <w:t>Player</w:t>
      </w:r>
      <w:proofErr w:type="spellEnd"/>
      <w:r w:rsidR="00833A70">
        <w:t>(</w:t>
      </w:r>
      <w:proofErr w:type="gramEnd"/>
      <w:r w:rsidR="00833A70">
        <w:t>)</w:t>
      </w:r>
    </w:p>
    <w:p w14:paraId="370623F4" w14:textId="0D39A7AE" w:rsidR="00374468" w:rsidRDefault="00824270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find</w:t>
      </w:r>
      <w:r w:rsidR="00374468">
        <w:t>Tournament</w:t>
      </w:r>
      <w:proofErr w:type="spellEnd"/>
      <w:r w:rsidR="00374468">
        <w:t>(</w:t>
      </w:r>
      <w:proofErr w:type="gramEnd"/>
      <w:r w:rsidR="00374468">
        <w:t>)</w:t>
      </w:r>
    </w:p>
    <w:p w14:paraId="45303E9C" w14:textId="06226270" w:rsidR="00824270" w:rsidRDefault="00824270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checkStatistics</w:t>
      </w:r>
      <w:proofErr w:type="spellEnd"/>
      <w:r>
        <w:t>(</w:t>
      </w:r>
      <w:proofErr w:type="gramEnd"/>
      <w:r>
        <w:t>)</w:t>
      </w:r>
    </w:p>
    <w:p w14:paraId="0D8C043A" w14:textId="3957A372" w:rsidR="00052C56" w:rsidRDefault="00A22E33" w:rsidP="00052C56">
      <w:pPr>
        <w:pStyle w:val="Prrafodelista"/>
        <w:numPr>
          <w:ilvl w:val="0"/>
          <w:numId w:val="3"/>
        </w:numPr>
      </w:pPr>
      <w:r>
        <w:t>Player</w:t>
      </w:r>
    </w:p>
    <w:p w14:paraId="4F8AEE33" w14:textId="761152D8" w:rsidR="00052C56" w:rsidRDefault="009A104A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joinTeam</w:t>
      </w:r>
      <w:proofErr w:type="spellEnd"/>
      <w:r w:rsidR="00052C56">
        <w:t>(</w:t>
      </w:r>
      <w:proofErr w:type="gramEnd"/>
      <w:r w:rsidR="00052C56">
        <w:t>)</w:t>
      </w:r>
    </w:p>
    <w:p w14:paraId="5EBC82A1" w14:textId="12525DB3" w:rsidR="009A104A" w:rsidRDefault="009A104A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joinTournament</w:t>
      </w:r>
      <w:proofErr w:type="spellEnd"/>
      <w:r>
        <w:t>(</w:t>
      </w:r>
      <w:proofErr w:type="gramEnd"/>
      <w:r>
        <w:t>)</w:t>
      </w:r>
    </w:p>
    <w:p w14:paraId="0B9A5A34" w14:textId="34881155" w:rsidR="00E415E3" w:rsidRDefault="00E415E3" w:rsidP="00E415E3">
      <w:pPr>
        <w:pStyle w:val="Prrafodelista"/>
        <w:numPr>
          <w:ilvl w:val="1"/>
          <w:numId w:val="3"/>
        </w:numPr>
      </w:pPr>
      <w:proofErr w:type="spellStart"/>
      <w:proofErr w:type="gramStart"/>
      <w:r>
        <w:t>joinGame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 w:rsidR="00660BE0">
        <w:tab/>
      </w:r>
      <w:r>
        <w:t>//si es un partido individual</w:t>
      </w:r>
    </w:p>
    <w:p w14:paraId="62F21F65" w14:textId="73810AD7" w:rsidR="00DA0BB5" w:rsidRDefault="00DA0BB5" w:rsidP="00DA0BB5">
      <w:pPr>
        <w:pStyle w:val="Prrafodelista"/>
        <w:numPr>
          <w:ilvl w:val="0"/>
          <w:numId w:val="3"/>
        </w:numPr>
      </w:pPr>
      <w:proofErr w:type="spellStart"/>
      <w:r>
        <w:t>Team</w:t>
      </w:r>
      <w:proofErr w:type="spellEnd"/>
    </w:p>
    <w:p w14:paraId="17BD4629" w14:textId="003F2F8B" w:rsidR="00DA0BB5" w:rsidRDefault="0004519A" w:rsidP="00DA0BB5">
      <w:pPr>
        <w:pStyle w:val="Prrafodelista"/>
        <w:numPr>
          <w:ilvl w:val="1"/>
          <w:numId w:val="3"/>
        </w:numPr>
      </w:pPr>
      <w:proofErr w:type="spellStart"/>
      <w:proofErr w:type="gramStart"/>
      <w:r>
        <w:t>registerTeam</w:t>
      </w:r>
      <w:proofErr w:type="spellEnd"/>
      <w:r>
        <w:t>(</w:t>
      </w:r>
      <w:proofErr w:type="gramEnd"/>
      <w:r>
        <w:t>)</w:t>
      </w:r>
    </w:p>
    <w:p w14:paraId="560A130A" w14:textId="3E033AF6" w:rsidR="0004519A" w:rsidRDefault="0021635C" w:rsidP="00DA0BB5">
      <w:pPr>
        <w:pStyle w:val="Prrafodelista"/>
        <w:numPr>
          <w:ilvl w:val="1"/>
          <w:numId w:val="3"/>
        </w:numPr>
      </w:pPr>
      <w:proofErr w:type="spellStart"/>
      <w:proofErr w:type="gramStart"/>
      <w:r>
        <w:t>addToTournament</w:t>
      </w:r>
      <w:proofErr w:type="spellEnd"/>
      <w:r>
        <w:t>(</w:t>
      </w:r>
      <w:proofErr w:type="gramEnd"/>
      <w:r>
        <w:t>)</w:t>
      </w:r>
    </w:p>
    <w:p w14:paraId="347255E5" w14:textId="3A92AE58" w:rsidR="0021635C" w:rsidRDefault="0021635C" w:rsidP="00DA0BB5">
      <w:pPr>
        <w:pStyle w:val="Prrafodelista"/>
        <w:numPr>
          <w:ilvl w:val="1"/>
          <w:numId w:val="3"/>
        </w:numPr>
      </w:pPr>
      <w:proofErr w:type="spellStart"/>
      <w:proofErr w:type="gramStart"/>
      <w:r>
        <w:t>manageLineUp</w:t>
      </w:r>
      <w:proofErr w:type="spellEnd"/>
      <w:r>
        <w:t>(</w:t>
      </w:r>
      <w:proofErr w:type="gramEnd"/>
      <w:r>
        <w:t>)</w:t>
      </w:r>
    </w:p>
    <w:p w14:paraId="5D7225E4" w14:textId="10658BF7" w:rsidR="00487AF4" w:rsidRDefault="00487AF4" w:rsidP="00DA0BB5">
      <w:pPr>
        <w:pStyle w:val="Prrafodelista"/>
        <w:numPr>
          <w:ilvl w:val="1"/>
          <w:numId w:val="3"/>
        </w:numPr>
      </w:pPr>
      <w:proofErr w:type="spellStart"/>
      <w:proofErr w:type="gramStart"/>
      <w:r>
        <w:t>addPlayer</w:t>
      </w:r>
      <w:proofErr w:type="spellEnd"/>
      <w:r>
        <w:t>(</w:t>
      </w:r>
      <w:proofErr w:type="gramEnd"/>
      <w:r>
        <w:t>)</w:t>
      </w:r>
    </w:p>
    <w:p w14:paraId="27D95BD2" w14:textId="2C84B672" w:rsidR="00052C56" w:rsidRDefault="00052C56" w:rsidP="00052C56">
      <w:pPr>
        <w:pStyle w:val="Prrafodelista"/>
        <w:numPr>
          <w:ilvl w:val="0"/>
          <w:numId w:val="3"/>
        </w:numPr>
      </w:pPr>
      <w:proofErr w:type="spellStart"/>
      <w:r>
        <w:t>Admin</w:t>
      </w:r>
      <w:proofErr w:type="spellEnd"/>
    </w:p>
    <w:p w14:paraId="58A43FC9" w14:textId="3CEE15CE" w:rsidR="00052C56" w:rsidRDefault="00A22E33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createTournament</w:t>
      </w:r>
      <w:proofErr w:type="spellEnd"/>
      <w:r w:rsidR="00052C56">
        <w:t>(</w:t>
      </w:r>
      <w:proofErr w:type="gramEnd"/>
      <w:r w:rsidR="00052C56">
        <w:t>)</w:t>
      </w:r>
    </w:p>
    <w:p w14:paraId="302FDA36" w14:textId="633052DC" w:rsidR="00052C56" w:rsidRDefault="007E544B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bracketManagement</w:t>
      </w:r>
      <w:proofErr w:type="spellEnd"/>
      <w:r w:rsidR="00052C56">
        <w:t>(</w:t>
      </w:r>
      <w:proofErr w:type="gramEnd"/>
      <w:r w:rsidR="00052C56">
        <w:t>)</w:t>
      </w:r>
    </w:p>
    <w:p w14:paraId="36D31B71" w14:textId="376B3E7C" w:rsidR="00052C56" w:rsidRDefault="007E544B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resultsUpdate</w:t>
      </w:r>
      <w:proofErr w:type="spellEnd"/>
      <w:r w:rsidR="00052C56">
        <w:t>(</w:t>
      </w:r>
      <w:proofErr w:type="gramEnd"/>
      <w:r w:rsidR="00052C56">
        <w:t>)</w:t>
      </w:r>
    </w:p>
    <w:p w14:paraId="5BD07F03" w14:textId="67592D6B" w:rsidR="00052C56" w:rsidRDefault="007E544B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closeTournamnet</w:t>
      </w:r>
      <w:proofErr w:type="spellEnd"/>
      <w:r w:rsidR="00052C56">
        <w:t>(</w:t>
      </w:r>
      <w:proofErr w:type="gramEnd"/>
      <w:r w:rsidR="00052C56">
        <w:t>)</w:t>
      </w:r>
    </w:p>
    <w:p w14:paraId="08909CFE" w14:textId="497EB1C7" w:rsidR="007E544B" w:rsidRDefault="00FF29A6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disputeManagement</w:t>
      </w:r>
      <w:proofErr w:type="spellEnd"/>
      <w:r>
        <w:t>(</w:t>
      </w:r>
      <w:proofErr w:type="gramEnd"/>
      <w:r>
        <w:t>)</w:t>
      </w:r>
    </w:p>
    <w:p w14:paraId="694120CD" w14:textId="735EC5A7" w:rsidR="0008306B" w:rsidRDefault="0008306B" w:rsidP="0008306B">
      <w:pPr>
        <w:pStyle w:val="Prrafodelista"/>
        <w:numPr>
          <w:ilvl w:val="0"/>
          <w:numId w:val="3"/>
        </w:numPr>
      </w:pPr>
      <w:proofErr w:type="spellStart"/>
      <w:r>
        <w:t>Team</w:t>
      </w:r>
      <w:proofErr w:type="spellEnd"/>
      <w:r>
        <w:t xml:space="preserve"> Manager</w:t>
      </w:r>
    </w:p>
    <w:p w14:paraId="20C2858B" w14:textId="15DE701A" w:rsidR="0008306B" w:rsidRDefault="00CD3DB7" w:rsidP="0008306B">
      <w:pPr>
        <w:pStyle w:val="Prrafodelista"/>
        <w:numPr>
          <w:ilvl w:val="1"/>
          <w:numId w:val="3"/>
        </w:numPr>
      </w:pPr>
      <w:proofErr w:type="spellStart"/>
      <w:proofErr w:type="gramStart"/>
      <w:r>
        <w:t>registerTeam</w:t>
      </w:r>
      <w:proofErr w:type="spellEnd"/>
      <w:r>
        <w:t>(</w:t>
      </w:r>
      <w:proofErr w:type="gramEnd"/>
      <w:r>
        <w:t>)</w:t>
      </w:r>
    </w:p>
    <w:p w14:paraId="5DE35776" w14:textId="520950B5" w:rsidR="00CD3DB7" w:rsidRDefault="00DB02CE" w:rsidP="0008306B">
      <w:pPr>
        <w:pStyle w:val="Prrafodelista"/>
        <w:numPr>
          <w:ilvl w:val="1"/>
          <w:numId w:val="3"/>
        </w:numPr>
      </w:pPr>
      <w:proofErr w:type="spellStart"/>
      <w:proofErr w:type="gramStart"/>
      <w:r>
        <w:t>addTo</w:t>
      </w:r>
      <w:r w:rsidR="00CD3DB7">
        <w:t>Tournament</w:t>
      </w:r>
      <w:proofErr w:type="spellEnd"/>
      <w:r w:rsidR="00CD3DB7">
        <w:t>(</w:t>
      </w:r>
      <w:proofErr w:type="gramEnd"/>
      <w:r w:rsidR="00CD3DB7">
        <w:t>)</w:t>
      </w:r>
    </w:p>
    <w:p w14:paraId="3230D2A4" w14:textId="29A3CB17" w:rsidR="00CD3DB7" w:rsidRDefault="0040698B" w:rsidP="0008306B">
      <w:pPr>
        <w:pStyle w:val="Prrafodelista"/>
        <w:numPr>
          <w:ilvl w:val="1"/>
          <w:numId w:val="3"/>
        </w:numPr>
      </w:pPr>
      <w:proofErr w:type="spellStart"/>
      <w:proofErr w:type="gramStart"/>
      <w:r>
        <w:t>manage</w:t>
      </w:r>
      <w:r w:rsidR="00CF0D5E">
        <w:t>LineUp</w:t>
      </w:r>
      <w:proofErr w:type="spellEnd"/>
      <w:r w:rsidR="00CF0D5E">
        <w:t>(</w:t>
      </w:r>
      <w:proofErr w:type="gramEnd"/>
      <w:r w:rsidR="00CF0D5E">
        <w:t>)</w:t>
      </w:r>
    </w:p>
    <w:p w14:paraId="06D5DC40" w14:textId="70AEB732" w:rsidR="007A5F7D" w:rsidRDefault="004C2AA6" w:rsidP="0008306B">
      <w:pPr>
        <w:pStyle w:val="Prrafodelista"/>
        <w:numPr>
          <w:ilvl w:val="1"/>
          <w:numId w:val="3"/>
        </w:numPr>
      </w:pPr>
      <w:proofErr w:type="spellStart"/>
      <w:proofErr w:type="gramStart"/>
      <w:r>
        <w:t>add</w:t>
      </w:r>
      <w:r w:rsidR="007A5F7D">
        <w:t>Player</w:t>
      </w:r>
      <w:proofErr w:type="spellEnd"/>
      <w:r w:rsidR="007A5F7D">
        <w:t>(</w:t>
      </w:r>
      <w:proofErr w:type="gramEnd"/>
      <w:r w:rsidR="007A5F7D">
        <w:t>)</w:t>
      </w:r>
    </w:p>
    <w:p w14:paraId="68A5826F" w14:textId="41E09550" w:rsidR="00052C56" w:rsidRDefault="00B92B51" w:rsidP="00052C56">
      <w:pPr>
        <w:pStyle w:val="Prrafodelista"/>
        <w:numPr>
          <w:ilvl w:val="0"/>
          <w:numId w:val="3"/>
        </w:numPr>
      </w:pPr>
      <w:proofErr w:type="spellStart"/>
      <w:r>
        <w:t>Viewer</w:t>
      </w:r>
      <w:proofErr w:type="spellEnd"/>
    </w:p>
    <w:p w14:paraId="01D9E20B" w14:textId="6508272C" w:rsidR="00B92B51" w:rsidRDefault="00B92B51" w:rsidP="00B92B51">
      <w:pPr>
        <w:pStyle w:val="Prrafodelista"/>
        <w:numPr>
          <w:ilvl w:val="1"/>
          <w:numId w:val="3"/>
        </w:numPr>
      </w:pPr>
      <w:proofErr w:type="spellStart"/>
      <w:proofErr w:type="gramStart"/>
      <w:r>
        <w:t>subscription</w:t>
      </w:r>
      <w:proofErr w:type="spellEnd"/>
      <w:r>
        <w:t>(</w:t>
      </w:r>
      <w:proofErr w:type="gramEnd"/>
      <w:r>
        <w:t>)</w:t>
      </w:r>
    </w:p>
    <w:p w14:paraId="3089CF31" w14:textId="6FD17F59" w:rsidR="00052C56" w:rsidRDefault="00B92B51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watchMatch</w:t>
      </w:r>
      <w:proofErr w:type="spellEnd"/>
      <w:r w:rsidR="00052C56">
        <w:t>(</w:t>
      </w:r>
      <w:proofErr w:type="gramEnd"/>
      <w:r w:rsidR="00052C56">
        <w:t>)</w:t>
      </w:r>
    </w:p>
    <w:p w14:paraId="07FE03B6" w14:textId="19089E1D" w:rsidR="00833A70" w:rsidRDefault="00833A70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followTeam</w:t>
      </w:r>
      <w:proofErr w:type="spellEnd"/>
      <w:r>
        <w:t>(</w:t>
      </w:r>
      <w:proofErr w:type="gramEnd"/>
      <w:r>
        <w:t>)</w:t>
      </w:r>
    </w:p>
    <w:p w14:paraId="28BCA588" w14:textId="56503007" w:rsidR="00833A70" w:rsidRDefault="00833A70" w:rsidP="00833A70">
      <w:pPr>
        <w:pStyle w:val="Prrafodelista"/>
        <w:numPr>
          <w:ilvl w:val="1"/>
          <w:numId w:val="3"/>
        </w:numPr>
      </w:pPr>
      <w:proofErr w:type="spellStart"/>
      <w:proofErr w:type="gramStart"/>
      <w:r>
        <w:t>followPlayer</w:t>
      </w:r>
      <w:proofErr w:type="spellEnd"/>
      <w:r>
        <w:t>(</w:t>
      </w:r>
      <w:proofErr w:type="gramEnd"/>
      <w:r>
        <w:t>)</w:t>
      </w:r>
    </w:p>
    <w:p w14:paraId="38A5BD55" w14:textId="79AD3FD3" w:rsidR="00052C56" w:rsidRDefault="00374468" w:rsidP="00052C56">
      <w:pPr>
        <w:pStyle w:val="Prrafodelista"/>
        <w:numPr>
          <w:ilvl w:val="0"/>
          <w:numId w:val="3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495D3E25" w14:textId="28AB4471" w:rsidR="00052C56" w:rsidRDefault="00374468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subscriptionManagement</w:t>
      </w:r>
      <w:proofErr w:type="spellEnd"/>
      <w:r w:rsidR="00052C56">
        <w:t>(</w:t>
      </w:r>
      <w:proofErr w:type="gramEnd"/>
      <w:r w:rsidR="00052C56">
        <w:t>)</w:t>
      </w:r>
    </w:p>
    <w:p w14:paraId="1925EA3C" w14:textId="30C99929" w:rsidR="00052C56" w:rsidRDefault="00374468" w:rsidP="00052C56">
      <w:pPr>
        <w:pStyle w:val="Prrafodelista"/>
        <w:numPr>
          <w:ilvl w:val="1"/>
          <w:numId w:val="3"/>
        </w:numPr>
      </w:pPr>
      <w:proofErr w:type="spellStart"/>
      <w:proofErr w:type="gramStart"/>
      <w:r>
        <w:t>pay</w:t>
      </w:r>
      <w:r w:rsidR="00D7635D">
        <w:t>Out</w:t>
      </w:r>
      <w:r>
        <w:t>Prices</w:t>
      </w:r>
      <w:proofErr w:type="spellEnd"/>
      <w:r w:rsidR="00052C56">
        <w:t>(</w:t>
      </w:r>
      <w:proofErr w:type="gramEnd"/>
      <w:r w:rsidR="00052C56">
        <w:t>)</w:t>
      </w:r>
    </w:p>
    <w:p w14:paraId="79B7503D" w14:textId="30EC0D99" w:rsidR="00B8559A" w:rsidRDefault="00B8559A" w:rsidP="00B8559A">
      <w:pPr>
        <w:pStyle w:val="Prrafodelista"/>
        <w:numPr>
          <w:ilvl w:val="0"/>
          <w:numId w:val="3"/>
        </w:numPr>
      </w:pPr>
      <w:proofErr w:type="spellStart"/>
      <w:r>
        <w:t>streaming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2484EFB9" w14:textId="5E691A1E" w:rsidR="00B8559A" w:rsidRDefault="00B8559A" w:rsidP="00B8559A">
      <w:pPr>
        <w:pStyle w:val="Prrafodelista"/>
        <w:numPr>
          <w:ilvl w:val="1"/>
          <w:numId w:val="3"/>
        </w:numPr>
      </w:pPr>
      <w:proofErr w:type="spellStart"/>
      <w:proofErr w:type="gramStart"/>
      <w:r>
        <w:t>liveShow</w:t>
      </w:r>
      <w:proofErr w:type="spellEnd"/>
      <w:r>
        <w:t>(</w:t>
      </w:r>
      <w:proofErr w:type="gramEnd"/>
      <w:r>
        <w:t>)</w:t>
      </w:r>
    </w:p>
    <w:p w14:paraId="224905D1" w14:textId="104E966F" w:rsidR="00B8559A" w:rsidRDefault="00B8559A" w:rsidP="00B8559A">
      <w:pPr>
        <w:pStyle w:val="Prrafodelista"/>
        <w:numPr>
          <w:ilvl w:val="1"/>
          <w:numId w:val="3"/>
        </w:numPr>
      </w:pPr>
      <w:proofErr w:type="spellStart"/>
      <w:proofErr w:type="gramStart"/>
      <w:r>
        <w:t>calendarShow</w:t>
      </w:r>
      <w:proofErr w:type="spellEnd"/>
      <w:r w:rsidR="00BD2513">
        <w:t>(</w:t>
      </w:r>
      <w:proofErr w:type="gramEnd"/>
      <w:r w:rsidR="00BD2513">
        <w:t>)</w:t>
      </w:r>
    </w:p>
    <w:p w14:paraId="7A8DBA09" w14:textId="77777777" w:rsidR="00DD740D" w:rsidRDefault="00DD740D" w:rsidP="00EC0800">
      <w:pPr>
        <w:jc w:val="both"/>
      </w:pPr>
    </w:p>
    <w:p w14:paraId="55B5378D" w14:textId="2E8A5524" w:rsidR="00C33AC5" w:rsidRPr="00B5311E" w:rsidRDefault="00846113" w:rsidP="00846113">
      <w:pPr>
        <w:pStyle w:val="Ttulo2"/>
        <w:numPr>
          <w:ilvl w:val="1"/>
          <w:numId w:val="7"/>
        </w:numPr>
      </w:pPr>
      <w:r>
        <w:t xml:space="preserve"> </w:t>
      </w:r>
      <w:r w:rsidR="00C33AC5" w:rsidRPr="00B5311E">
        <w:t>Entidades</w:t>
      </w:r>
      <w:r>
        <w:t xml:space="preserve"> y relaciones entre sí</w:t>
      </w:r>
    </w:p>
    <w:p w14:paraId="43F9516A" w14:textId="33D7F15D" w:rsidR="00024BF5" w:rsidRDefault="000915E1" w:rsidP="00CE6069">
      <w:pPr>
        <w:jc w:val="both"/>
      </w:pPr>
      <w:r>
        <w:t>En cuanto a las entidades del sistema, distinguimos varias que almacena</w:t>
      </w:r>
      <w:r w:rsidR="00D2016F">
        <w:t>rán</w:t>
      </w:r>
      <w:r>
        <w:t xml:space="preserve"> datos o información</w:t>
      </w:r>
      <w:r w:rsidR="002E2D5A">
        <w:t xml:space="preserve"> con las que el sistema trabaja.</w:t>
      </w:r>
      <w:r w:rsidR="00234F05">
        <w:t xml:space="preserve"> </w:t>
      </w:r>
      <w:r w:rsidR="000D20C0">
        <w:t>Inicialmente,</w:t>
      </w:r>
      <w:r w:rsidR="00234F05">
        <w:t xml:space="preserve"> distinguimos</w:t>
      </w:r>
      <w:r w:rsidR="000D20C0">
        <w:t xml:space="preserve"> las siguientes</w:t>
      </w:r>
      <w:r w:rsidR="00234F05">
        <w:t>:</w:t>
      </w:r>
    </w:p>
    <w:p w14:paraId="2290A68D" w14:textId="77777777" w:rsidR="004B01DD" w:rsidRDefault="004B01DD" w:rsidP="004B01DD">
      <w:pPr>
        <w:pStyle w:val="Prrafodelista"/>
        <w:numPr>
          <w:ilvl w:val="0"/>
          <w:numId w:val="3"/>
        </w:numPr>
        <w:jc w:val="both"/>
      </w:pPr>
      <w:r>
        <w:t>Jugador</w:t>
      </w:r>
    </w:p>
    <w:p w14:paraId="25923C97" w14:textId="29AE3496" w:rsidR="00234F05" w:rsidRDefault="00234F05" w:rsidP="00234F05">
      <w:pPr>
        <w:pStyle w:val="Prrafodelista"/>
        <w:numPr>
          <w:ilvl w:val="0"/>
          <w:numId w:val="3"/>
        </w:numPr>
        <w:jc w:val="both"/>
      </w:pPr>
      <w:r>
        <w:t>Torneo</w:t>
      </w:r>
    </w:p>
    <w:p w14:paraId="28894B31" w14:textId="296CA1F4" w:rsidR="00234F05" w:rsidRDefault="00234F05" w:rsidP="00234F05">
      <w:pPr>
        <w:pStyle w:val="Prrafodelista"/>
        <w:numPr>
          <w:ilvl w:val="0"/>
          <w:numId w:val="3"/>
        </w:numPr>
        <w:jc w:val="both"/>
      </w:pPr>
      <w:r>
        <w:t>Partido</w:t>
      </w:r>
    </w:p>
    <w:p w14:paraId="5C2CDA13" w14:textId="26496781" w:rsidR="00234F05" w:rsidRDefault="00234F05" w:rsidP="00234F05">
      <w:pPr>
        <w:pStyle w:val="Prrafodelista"/>
        <w:numPr>
          <w:ilvl w:val="0"/>
          <w:numId w:val="3"/>
        </w:numPr>
        <w:jc w:val="both"/>
      </w:pPr>
      <w:r>
        <w:t>Equipo</w:t>
      </w:r>
    </w:p>
    <w:p w14:paraId="21965C93" w14:textId="05FF3C53" w:rsidR="00EE4741" w:rsidRDefault="00EE4741" w:rsidP="00EE4741">
      <w:pPr>
        <w:pStyle w:val="Prrafodelista"/>
        <w:numPr>
          <w:ilvl w:val="0"/>
          <w:numId w:val="3"/>
        </w:numPr>
        <w:jc w:val="both"/>
      </w:pPr>
      <w:r>
        <w:t>Manager</w:t>
      </w:r>
    </w:p>
    <w:p w14:paraId="2D7772AD" w14:textId="609F2CDF" w:rsidR="00234F05" w:rsidRDefault="00971238" w:rsidP="00234F05">
      <w:pPr>
        <w:pStyle w:val="Prrafodelista"/>
        <w:numPr>
          <w:ilvl w:val="0"/>
          <w:numId w:val="3"/>
        </w:numPr>
        <w:jc w:val="both"/>
      </w:pPr>
      <w:proofErr w:type="spellStart"/>
      <w:r>
        <w:t>Admin</w:t>
      </w:r>
      <w:proofErr w:type="spellEnd"/>
    </w:p>
    <w:p w14:paraId="3B5F2648" w14:textId="053E24CD" w:rsidR="000C2C44" w:rsidRDefault="000C2C44" w:rsidP="00234F05">
      <w:pPr>
        <w:pStyle w:val="Prrafodelista"/>
        <w:numPr>
          <w:ilvl w:val="0"/>
          <w:numId w:val="3"/>
        </w:numPr>
        <w:jc w:val="both"/>
      </w:pPr>
      <w:proofErr w:type="spellStart"/>
      <w:r>
        <w:t>Bra</w:t>
      </w:r>
      <w:r w:rsidR="00111414">
        <w:t>c</w:t>
      </w:r>
      <w:r>
        <w:t>ket</w:t>
      </w:r>
      <w:proofErr w:type="spellEnd"/>
    </w:p>
    <w:p w14:paraId="4B967B0D" w14:textId="19E5692F" w:rsidR="000C2C44" w:rsidRPr="00AD3AB7" w:rsidRDefault="000C2C44" w:rsidP="00234F05">
      <w:pPr>
        <w:pStyle w:val="Prrafodelista"/>
        <w:numPr>
          <w:ilvl w:val="0"/>
          <w:numId w:val="3"/>
        </w:numPr>
        <w:jc w:val="both"/>
      </w:pPr>
      <w:r>
        <w:t>Resultado</w:t>
      </w:r>
    </w:p>
    <w:p w14:paraId="3B4E5C12" w14:textId="6B2392A4" w:rsidR="006B25FF" w:rsidRDefault="00447B1C" w:rsidP="006B25FF">
      <w:r>
        <w:t xml:space="preserve">Antes de profundizar en el diagrama, podemos observar varias relaciones </w:t>
      </w:r>
      <w:r w:rsidR="0059125F">
        <w:t>entre las entidades principales</w:t>
      </w:r>
      <w:r w:rsidR="00CF1427">
        <w:t>:</w:t>
      </w:r>
    </w:p>
    <w:p w14:paraId="5BB10F86" w14:textId="63FBB709" w:rsidR="00CF1427" w:rsidRDefault="00CF1427" w:rsidP="00C33ACA">
      <w:pPr>
        <w:pStyle w:val="Prrafodelista"/>
        <w:numPr>
          <w:ilvl w:val="0"/>
          <w:numId w:val="3"/>
        </w:numPr>
        <w:jc w:val="both"/>
      </w:pPr>
      <w:r>
        <w:t>Todos los actores individuales son en realidad usuarios</w:t>
      </w:r>
      <w:r w:rsidR="00F411B3">
        <w:t xml:space="preserve"> con atributos (nombre, Nick, email</w:t>
      </w:r>
      <w:r w:rsidR="00D84E2A">
        <w:t xml:space="preserve">, etc.). </w:t>
      </w:r>
      <w:r w:rsidR="00C33ACA">
        <w:t xml:space="preserve"> Por lo que establecemos usuario como una clase abstracta, fuera de las </w:t>
      </w:r>
      <w:r w:rsidR="00154960">
        <w:t>entidades internas del sistema.</w:t>
      </w:r>
    </w:p>
    <w:p w14:paraId="5E57F0E7" w14:textId="349A624E" w:rsidR="00C33ACA" w:rsidRDefault="00C33ACA" w:rsidP="00C33ACA">
      <w:pPr>
        <w:pStyle w:val="Prrafodelista"/>
        <w:numPr>
          <w:ilvl w:val="0"/>
          <w:numId w:val="3"/>
        </w:numPr>
        <w:jc w:val="both"/>
      </w:pPr>
      <w:r>
        <w:t xml:space="preserve">Los jugadores heredan atributos y métodos de usuario. </w:t>
      </w:r>
      <w:r w:rsidR="00B14ED2">
        <w:t>Además,</w:t>
      </w:r>
      <w:r w:rsidR="00555C50">
        <w:t xml:space="preserve"> tendrán atributos propios como “deporte”, “ranking”, “estadísticas”, etc.</w:t>
      </w:r>
      <w:r w:rsidR="00145BA8">
        <w:t xml:space="preserve"> Un jugador puede participar en uno o más torneos y pertenecer a 0 o 1 equipo.</w:t>
      </w:r>
    </w:p>
    <w:p w14:paraId="0C560803" w14:textId="128294A6" w:rsidR="00145BA8" w:rsidRDefault="00E96617" w:rsidP="00C33ACA">
      <w:pPr>
        <w:pStyle w:val="Prrafodelista"/>
        <w:numPr>
          <w:ilvl w:val="0"/>
          <w:numId w:val="3"/>
        </w:numPr>
        <w:jc w:val="both"/>
      </w:pPr>
      <w:r>
        <w:t xml:space="preserve">Un torneo es organizado por 1 administrador. </w:t>
      </w:r>
      <w:r w:rsidR="00C5042D">
        <w:t>Un torneo contiene n partidas</w:t>
      </w:r>
      <w:r w:rsidR="00111414">
        <w:t xml:space="preserve">, 1 </w:t>
      </w:r>
      <w:proofErr w:type="spellStart"/>
      <w:r w:rsidR="00111414">
        <w:t>bracket</w:t>
      </w:r>
      <w:proofErr w:type="spellEnd"/>
      <w:r w:rsidR="000014F1">
        <w:t>, n jugadores, n equipos, n managers</w:t>
      </w:r>
      <w:r w:rsidR="003C08D9">
        <w:t xml:space="preserve"> y n resultados.</w:t>
      </w:r>
    </w:p>
    <w:p w14:paraId="6A056774" w14:textId="66349FEF" w:rsidR="003C08D9" w:rsidRDefault="00442961" w:rsidP="00C33ACA">
      <w:pPr>
        <w:pStyle w:val="Prrafodelista"/>
        <w:numPr>
          <w:ilvl w:val="0"/>
          <w:numId w:val="3"/>
        </w:numPr>
        <w:jc w:val="both"/>
      </w:pPr>
      <w:r>
        <w:t xml:space="preserve">En un partido participan n jugadores, </w:t>
      </w:r>
      <w:r w:rsidR="000468D2">
        <w:t>n</w:t>
      </w:r>
      <w:r>
        <w:t xml:space="preserve"> equipos</w:t>
      </w:r>
      <w:r w:rsidR="000468D2">
        <w:t>, n managers,</w:t>
      </w:r>
      <w:r w:rsidR="00DD5B53">
        <w:t xml:space="preserve"> hay</w:t>
      </w:r>
      <w:r w:rsidR="000468D2">
        <w:t xml:space="preserve"> 1 </w:t>
      </w:r>
      <w:proofErr w:type="spellStart"/>
      <w:r w:rsidR="000468D2">
        <w:t>admin</w:t>
      </w:r>
      <w:proofErr w:type="spellEnd"/>
      <w:r w:rsidR="00DD5B53">
        <w:t xml:space="preserve"> y 1 resultado.</w:t>
      </w:r>
    </w:p>
    <w:p w14:paraId="34EC7485" w14:textId="6BC16081" w:rsidR="005507B3" w:rsidRDefault="00DD5B53" w:rsidP="005507B3">
      <w:pPr>
        <w:pStyle w:val="Prrafodelista"/>
        <w:numPr>
          <w:ilvl w:val="0"/>
          <w:numId w:val="3"/>
        </w:numPr>
        <w:jc w:val="both"/>
      </w:pPr>
      <w:r>
        <w:t xml:space="preserve">Un equipo contiene </w:t>
      </w:r>
      <w:r w:rsidR="0096208E">
        <w:t>n jugadores, 1 manager, puede participar en 1 o n torneos y jugar en 1 o n partidos,</w:t>
      </w:r>
      <w:r w:rsidR="00557886">
        <w:t xml:space="preserve"> así como</w:t>
      </w:r>
      <w:r w:rsidR="0096208E">
        <w:t xml:space="preserve"> recibir 1 o n resultados</w:t>
      </w:r>
      <w:r w:rsidR="00557886">
        <w:t>.</w:t>
      </w:r>
      <w:r w:rsidR="0068132B">
        <w:t xml:space="preserve"> </w:t>
      </w:r>
    </w:p>
    <w:p w14:paraId="32519C3F" w14:textId="5B1F887F" w:rsidR="0034267B" w:rsidRDefault="0034267B" w:rsidP="00C33ACA">
      <w:pPr>
        <w:pStyle w:val="Prrafodelista"/>
        <w:numPr>
          <w:ilvl w:val="0"/>
          <w:numId w:val="3"/>
        </w:numPr>
        <w:jc w:val="both"/>
      </w:pPr>
      <w:r>
        <w:t>Un manager gestiona 1 equipo, n jugadores, juega en n to</w:t>
      </w:r>
      <w:r w:rsidR="00F14842">
        <w:t>rneos y n partidos.</w:t>
      </w:r>
    </w:p>
    <w:p w14:paraId="1997A93A" w14:textId="5745F564" w:rsidR="00EE4741" w:rsidRDefault="00EE4741" w:rsidP="00C33ACA">
      <w:pPr>
        <w:pStyle w:val="Prrafodelista"/>
        <w:numPr>
          <w:ilvl w:val="0"/>
          <w:numId w:val="3"/>
        </w:numPr>
        <w:jc w:val="both"/>
      </w:pPr>
      <w:r>
        <w:t>Un administrador gestiona 1 o varios torneos</w:t>
      </w:r>
      <w:r w:rsidR="00BB67F3">
        <w:t>, recibe y actualiza los Brackets y los resultados.</w:t>
      </w:r>
    </w:p>
    <w:p w14:paraId="104BD58F" w14:textId="7AF692C5" w:rsidR="00BB67F3" w:rsidRDefault="00BB67F3" w:rsidP="00C33ACA">
      <w:pPr>
        <w:pStyle w:val="Prrafodelista"/>
        <w:numPr>
          <w:ilvl w:val="0"/>
          <w:numId w:val="3"/>
        </w:numPr>
        <w:jc w:val="both"/>
      </w:pPr>
      <w:r>
        <w:t xml:space="preserve">Un </w:t>
      </w:r>
      <w:proofErr w:type="spellStart"/>
      <w:r>
        <w:t>bracket</w:t>
      </w:r>
      <w:proofErr w:type="spellEnd"/>
      <w:r>
        <w:t xml:space="preserve"> contiene </w:t>
      </w:r>
      <w:r w:rsidR="0026793A">
        <w:t>varios equipos y varios partidos.</w:t>
      </w:r>
    </w:p>
    <w:p w14:paraId="48FD3582" w14:textId="7833001B" w:rsidR="0026793A" w:rsidRDefault="0026793A" w:rsidP="00C33ACA">
      <w:pPr>
        <w:pStyle w:val="Prrafodelista"/>
        <w:numPr>
          <w:ilvl w:val="0"/>
          <w:numId w:val="3"/>
        </w:numPr>
        <w:jc w:val="both"/>
      </w:pPr>
      <w:r>
        <w:t>Un resultado es común a varios equipos y partidos.</w:t>
      </w:r>
    </w:p>
    <w:p w14:paraId="44335403" w14:textId="16B52E2E" w:rsidR="00694E34" w:rsidRDefault="00694E34" w:rsidP="00431808"/>
    <w:p w14:paraId="5EA915B8" w14:textId="7A4DB830" w:rsidR="00EB0E8B" w:rsidRDefault="00004885" w:rsidP="00004885">
      <w:pPr>
        <w:pStyle w:val="Ttulo2"/>
        <w:numPr>
          <w:ilvl w:val="0"/>
          <w:numId w:val="7"/>
        </w:numPr>
      </w:pPr>
      <w:r>
        <w:t>Identificación de los casos de uso y elaboración del diagrama</w:t>
      </w:r>
    </w:p>
    <w:p w14:paraId="65D66318" w14:textId="22C48B2B" w:rsidR="00AD2F79" w:rsidRDefault="005D3171" w:rsidP="005D3171">
      <w:pPr>
        <w:pStyle w:val="Ttulo3"/>
        <w:numPr>
          <w:ilvl w:val="1"/>
          <w:numId w:val="7"/>
        </w:numPr>
      </w:pPr>
      <w:r>
        <w:t>Gestión de equipos y jugadores</w:t>
      </w:r>
    </w:p>
    <w:p w14:paraId="32813B16" w14:textId="66E74748" w:rsidR="005D3171" w:rsidRDefault="005D3171" w:rsidP="008059C9">
      <w:pPr>
        <w:pStyle w:val="Prrafodelista"/>
        <w:numPr>
          <w:ilvl w:val="0"/>
          <w:numId w:val="3"/>
        </w:numPr>
        <w:jc w:val="both"/>
      </w:pPr>
      <w:r w:rsidRPr="00460A85">
        <w:rPr>
          <w:b/>
          <w:bCs/>
        </w:rPr>
        <w:t>Registrar equipo</w:t>
      </w:r>
      <w:r w:rsidR="00735B1C">
        <w:t xml:space="preserve">: </w:t>
      </w:r>
      <w:r w:rsidR="000249F0">
        <w:t xml:space="preserve">esta interacción la realiza el </w:t>
      </w:r>
      <w:r w:rsidR="003E3446">
        <w:t>manager</w:t>
      </w:r>
      <w:r w:rsidR="000249F0">
        <w:t xml:space="preserve"> con el sistema.</w:t>
      </w:r>
      <w:r w:rsidR="00460A85">
        <w:t xml:space="preserve"> Para este caso de uso, debemos “</w:t>
      </w:r>
      <w:r w:rsidR="00460A85" w:rsidRPr="00AA1EF7">
        <w:rPr>
          <w:b/>
          <w:bCs/>
        </w:rPr>
        <w:t>comprobar si el equipo ya está registrado</w:t>
      </w:r>
      <w:r w:rsidR="00893384">
        <w:rPr>
          <w:b/>
          <w:bCs/>
        </w:rPr>
        <w:t xml:space="preserve"> en el sistema</w:t>
      </w:r>
      <w:r w:rsidR="00460A85">
        <w:t xml:space="preserve">”. </w:t>
      </w:r>
    </w:p>
    <w:p w14:paraId="7AFC73BB" w14:textId="77777777" w:rsidR="008F589A" w:rsidRDefault="0041427C" w:rsidP="008F589A">
      <w:pPr>
        <w:pStyle w:val="Prrafodelista"/>
        <w:numPr>
          <w:ilvl w:val="0"/>
          <w:numId w:val="3"/>
        </w:numPr>
        <w:jc w:val="both"/>
      </w:pPr>
      <w:r w:rsidRPr="009B59CC">
        <w:rPr>
          <w:b/>
          <w:bCs/>
        </w:rPr>
        <w:t>Añadir jugadores a un equipo</w:t>
      </w:r>
      <w:r w:rsidR="000249F0">
        <w:t>: el</w:t>
      </w:r>
      <w:r w:rsidR="007A5F7D">
        <w:t xml:space="preserve"> manager del equipo incluye jugadores</w:t>
      </w:r>
      <w:r w:rsidR="002E219E">
        <w:t xml:space="preserve"> en su equipo.</w:t>
      </w:r>
      <w:r w:rsidR="00BA0F79">
        <w:t xml:space="preserve"> Para añadir jugadores a un equipo,</w:t>
      </w:r>
      <w:r w:rsidR="000B58A7">
        <w:t xml:space="preserve"> </w:t>
      </w:r>
      <w:r w:rsidR="00BA0F79">
        <w:t xml:space="preserve">tenemos que </w:t>
      </w:r>
      <w:r w:rsidR="009B59CC">
        <w:t>comprobar</w:t>
      </w:r>
      <w:r w:rsidR="000B58A7">
        <w:t xml:space="preserve"> si el equipo al que vamos a añadir el jugador ya está </w:t>
      </w:r>
      <w:proofErr w:type="gramStart"/>
      <w:r w:rsidR="000B58A7">
        <w:t>registrado</w:t>
      </w:r>
      <w:proofErr w:type="gramEnd"/>
      <w:r w:rsidR="000B58A7">
        <w:t xml:space="preserve"> así como si el propio </w:t>
      </w:r>
      <w:r w:rsidR="000B58A7" w:rsidRPr="00AA1EF7">
        <w:rPr>
          <w:b/>
          <w:bCs/>
        </w:rPr>
        <w:t>jugador ya está registrado</w:t>
      </w:r>
      <w:r w:rsidR="00566485">
        <w:rPr>
          <w:b/>
          <w:bCs/>
        </w:rPr>
        <w:t xml:space="preserve"> </w:t>
      </w:r>
      <w:r w:rsidR="00566485">
        <w:t xml:space="preserve">o si </w:t>
      </w:r>
      <w:r w:rsidR="00566485" w:rsidRPr="008F589A">
        <w:rPr>
          <w:b/>
          <w:bCs/>
        </w:rPr>
        <w:t>el jugador ya está en el equipo</w:t>
      </w:r>
      <w:r w:rsidR="008F589A">
        <w:t xml:space="preserve"> dentro d</w:t>
      </w:r>
      <w:r w:rsidR="000B58A7" w:rsidRPr="00AA1EF7">
        <w:t>el sistema</w:t>
      </w:r>
      <w:r w:rsidR="000B58A7">
        <w:t xml:space="preserve">. </w:t>
      </w:r>
    </w:p>
    <w:p w14:paraId="18FBBE61" w14:textId="46A93776" w:rsidR="00495E48" w:rsidRDefault="0041427C" w:rsidP="008F589A">
      <w:pPr>
        <w:pStyle w:val="Prrafodelista"/>
        <w:numPr>
          <w:ilvl w:val="0"/>
          <w:numId w:val="3"/>
        </w:numPr>
        <w:jc w:val="both"/>
      </w:pPr>
      <w:r>
        <w:t>Consultar listas de equipos y jugadores</w:t>
      </w:r>
      <w:r w:rsidR="00FC5FAB">
        <w:t xml:space="preserve">: este último caso de uso puede enfocarse desde el punto de vista de </w:t>
      </w:r>
      <w:r w:rsidR="000E274D">
        <w:t xml:space="preserve">cualquier tipo de usuario, sin embargo, nos enfocamos en los casos de uso desde el punto de vista del </w:t>
      </w:r>
      <w:r w:rsidR="001004AC">
        <w:t>usuario</w:t>
      </w:r>
      <w:r w:rsidR="000E274D">
        <w:t xml:space="preserve"> </w:t>
      </w:r>
      <w:r w:rsidR="001004AC">
        <w:t>“</w:t>
      </w:r>
      <w:proofErr w:type="spellStart"/>
      <w:r w:rsidR="000E274D">
        <w:t>team</w:t>
      </w:r>
      <w:proofErr w:type="spellEnd"/>
      <w:r w:rsidR="000E274D">
        <w:t xml:space="preserve"> manager</w:t>
      </w:r>
      <w:r w:rsidR="001004AC">
        <w:t>”</w:t>
      </w:r>
      <w:r w:rsidR="000E274D">
        <w:t xml:space="preserve">. </w:t>
      </w:r>
    </w:p>
    <w:p w14:paraId="6D231DD6" w14:textId="2F479FCB" w:rsidR="000D4FC8" w:rsidRDefault="000D4FC8" w:rsidP="000D4FC8">
      <w:pPr>
        <w:jc w:val="both"/>
      </w:pPr>
      <w:r>
        <w:t>A continuación, el diagrama de casos de uso para la gestión de equipos y jugadores</w:t>
      </w:r>
      <w:r w:rsidR="00684D87">
        <w:t>:</w:t>
      </w:r>
    </w:p>
    <w:p w14:paraId="3745CC9B" w14:textId="055D1F53" w:rsidR="0022189B" w:rsidRDefault="0022189B" w:rsidP="0022189B">
      <w:pPr>
        <w:pStyle w:val="NormalWeb"/>
      </w:pPr>
      <w:r>
        <w:rPr>
          <w:noProof/>
        </w:rPr>
        <w:lastRenderedPageBreak/>
        <w:drawing>
          <wp:inline distT="0" distB="0" distL="0" distR="0" wp14:anchorId="5E4C7C34" wp14:editId="68EDC9A1">
            <wp:extent cx="5400040" cy="8160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9E59" w14:textId="317981F7" w:rsidR="00684D87" w:rsidRDefault="00684D87" w:rsidP="000D4FC8">
      <w:pPr>
        <w:jc w:val="both"/>
      </w:pPr>
    </w:p>
    <w:p w14:paraId="41FB3257" w14:textId="77777777" w:rsidR="00482C06" w:rsidRDefault="00482C06" w:rsidP="000D4FC8">
      <w:pPr>
        <w:jc w:val="both"/>
      </w:pPr>
    </w:p>
    <w:p w14:paraId="5E79AAA9" w14:textId="0610E86F" w:rsidR="00B5784C" w:rsidRDefault="00B5784C" w:rsidP="00B5784C">
      <w:pPr>
        <w:pStyle w:val="Ttulo2"/>
        <w:numPr>
          <w:ilvl w:val="0"/>
          <w:numId w:val="7"/>
        </w:numPr>
      </w:pPr>
      <w:r>
        <w:lastRenderedPageBreak/>
        <w:t>Identificación de clases y relaciones</w:t>
      </w:r>
    </w:p>
    <w:p w14:paraId="195529E8" w14:textId="4F773D01" w:rsidR="00684D87" w:rsidRDefault="009E24A9" w:rsidP="000D4FC8">
      <w:pPr>
        <w:jc w:val="both"/>
      </w:pPr>
      <w:r>
        <w:t>Las clases principales según los casos de uso mencionados arriba</w:t>
      </w:r>
      <w:r w:rsidR="00F217A7">
        <w:t xml:space="preserve"> (</w:t>
      </w:r>
      <w:r w:rsidR="001E4B37">
        <w:t>gestión de equipos y jugadores)</w:t>
      </w:r>
      <w:r>
        <w:t xml:space="preserve"> serían:</w:t>
      </w:r>
    </w:p>
    <w:p w14:paraId="1F70D36A" w14:textId="569BC795" w:rsidR="009E24A9" w:rsidRDefault="00C40386" w:rsidP="009E24A9">
      <w:pPr>
        <w:pStyle w:val="Prrafodelista"/>
        <w:numPr>
          <w:ilvl w:val="0"/>
          <w:numId w:val="3"/>
        </w:numPr>
        <w:jc w:val="both"/>
      </w:pPr>
      <w:r>
        <w:t>Equipo</w:t>
      </w:r>
    </w:p>
    <w:p w14:paraId="7180F919" w14:textId="3888B0EC" w:rsidR="009E24A9" w:rsidRDefault="00C40386" w:rsidP="00117D77">
      <w:pPr>
        <w:pStyle w:val="Prrafodelista"/>
        <w:numPr>
          <w:ilvl w:val="0"/>
          <w:numId w:val="3"/>
        </w:numPr>
        <w:jc w:val="both"/>
      </w:pPr>
      <w:r>
        <w:t>Jugador</w:t>
      </w:r>
    </w:p>
    <w:p w14:paraId="05CB8FAA" w14:textId="1D9415BF" w:rsidR="00D77111" w:rsidRDefault="00D77111" w:rsidP="00117D77">
      <w:pPr>
        <w:pStyle w:val="Prrafodelista"/>
        <w:numPr>
          <w:ilvl w:val="0"/>
          <w:numId w:val="3"/>
        </w:numPr>
        <w:jc w:val="both"/>
      </w:pPr>
      <w:proofErr w:type="spellStart"/>
      <w:r>
        <w:t>Team</w:t>
      </w:r>
      <w:proofErr w:type="spellEnd"/>
      <w:r>
        <w:t xml:space="preserve"> manager</w:t>
      </w:r>
    </w:p>
    <w:p w14:paraId="723113ED" w14:textId="49C283A5" w:rsidR="00065A44" w:rsidRDefault="006F30A3" w:rsidP="00DF7B7F">
      <w:pPr>
        <w:jc w:val="both"/>
      </w:pPr>
      <w:r>
        <w:t xml:space="preserve">Estas tres clases se identifican como entidades que representan </w:t>
      </w:r>
      <w:r w:rsidR="00116E6F">
        <w:t>objetos del mundo real con datos que encapsulan la lógica de negocio.</w:t>
      </w:r>
    </w:p>
    <w:p w14:paraId="4C2FF68B" w14:textId="2FA80CBE" w:rsidR="00CE6386" w:rsidRDefault="00CE6386" w:rsidP="00DF7B7F">
      <w:pPr>
        <w:jc w:val="both"/>
      </w:pPr>
      <w:r>
        <w:t>Las relaciones entre las tres entidades serían las siguientes:</w:t>
      </w:r>
    </w:p>
    <w:p w14:paraId="0BBCBF5D" w14:textId="58E5D194" w:rsidR="00CE6386" w:rsidRDefault="00CE6386" w:rsidP="00B75245">
      <w:pPr>
        <w:pStyle w:val="Prrafodelista"/>
        <w:numPr>
          <w:ilvl w:val="0"/>
          <w:numId w:val="3"/>
        </w:numPr>
        <w:jc w:val="both"/>
      </w:pPr>
      <w:r w:rsidRPr="0076005C">
        <w:rPr>
          <w:b/>
          <w:bCs/>
        </w:rPr>
        <w:t>Equipo – Jugador</w:t>
      </w:r>
      <w:r>
        <w:t xml:space="preserve">: </w:t>
      </w:r>
      <w:r w:rsidR="00B75245">
        <w:t xml:space="preserve">Es una relación </w:t>
      </w:r>
      <w:r w:rsidR="00C5074B">
        <w:t>d</w:t>
      </w:r>
      <w:r w:rsidR="00B75245">
        <w:t>e composición, un jugador forma parte de un equipo y si el equipo desapareciera, los jugadores perderían su significado. Un equipo contiene 1-n jugadores, mientras que 1 jugador pertenece a 1 solo equipo.</w:t>
      </w:r>
    </w:p>
    <w:p w14:paraId="2977A2CA" w14:textId="7CC3F063" w:rsidR="00B75245" w:rsidRDefault="00C5074B" w:rsidP="00B75245">
      <w:pPr>
        <w:pStyle w:val="Prrafodelista"/>
        <w:numPr>
          <w:ilvl w:val="0"/>
          <w:numId w:val="3"/>
        </w:numPr>
        <w:jc w:val="both"/>
      </w:pPr>
      <w:r w:rsidRPr="0076005C">
        <w:rPr>
          <w:b/>
          <w:bCs/>
        </w:rPr>
        <w:t xml:space="preserve">Equipo – </w:t>
      </w:r>
      <w:proofErr w:type="spellStart"/>
      <w:r w:rsidRPr="0076005C">
        <w:rPr>
          <w:b/>
          <w:bCs/>
        </w:rPr>
        <w:t>team</w:t>
      </w:r>
      <w:proofErr w:type="spellEnd"/>
      <w:r w:rsidRPr="0076005C">
        <w:rPr>
          <w:b/>
          <w:bCs/>
        </w:rPr>
        <w:t xml:space="preserve"> manager</w:t>
      </w:r>
      <w:r>
        <w:t xml:space="preserve">: Relación de agregación. Un entrenador está asociado a un equipo, pero podría existir fuera del equipo y gestionar otro. Similar a la </w:t>
      </w:r>
      <w:r w:rsidR="00A92742">
        <w:t>composición,</w:t>
      </w:r>
      <w:r>
        <w:t xml:space="preserve"> pero más débil. Un </w:t>
      </w:r>
      <w:r w:rsidR="00A92742">
        <w:t xml:space="preserve">equipo tiene 0 o 1 </w:t>
      </w:r>
      <w:proofErr w:type="spellStart"/>
      <w:r w:rsidR="00A92742">
        <w:t>team</w:t>
      </w:r>
      <w:proofErr w:type="spellEnd"/>
      <w:r w:rsidR="00A92742">
        <w:t xml:space="preserve"> manager, al mismo tiempo, un entrenador puede estar en 0 o 1 </w:t>
      </w:r>
      <w:proofErr w:type="spellStart"/>
      <w:r w:rsidR="00A92742">
        <w:t>team</w:t>
      </w:r>
      <w:proofErr w:type="spellEnd"/>
      <w:r w:rsidR="00A92742">
        <w:t xml:space="preserve"> manager.</w:t>
      </w:r>
    </w:p>
    <w:p w14:paraId="430FBBF9" w14:textId="6EFFE92A" w:rsidR="00A92742" w:rsidRDefault="00A92742" w:rsidP="00B75245">
      <w:pPr>
        <w:pStyle w:val="Prrafodelista"/>
        <w:numPr>
          <w:ilvl w:val="0"/>
          <w:numId w:val="3"/>
        </w:numPr>
        <w:jc w:val="both"/>
      </w:pPr>
      <w:r w:rsidRPr="0076005C">
        <w:rPr>
          <w:b/>
          <w:bCs/>
        </w:rPr>
        <w:t xml:space="preserve">Jugador – </w:t>
      </w:r>
      <w:proofErr w:type="spellStart"/>
      <w:r w:rsidRPr="0076005C">
        <w:rPr>
          <w:b/>
          <w:bCs/>
        </w:rPr>
        <w:t>team</w:t>
      </w:r>
      <w:proofErr w:type="spellEnd"/>
      <w:r w:rsidRPr="0076005C">
        <w:rPr>
          <w:b/>
          <w:bCs/>
        </w:rPr>
        <w:t xml:space="preserve"> manager</w:t>
      </w:r>
      <w:r>
        <w:t xml:space="preserve">: </w:t>
      </w:r>
      <w:r w:rsidR="00D653E7">
        <w:t>relación de asociación. Ambos están relacionados a través del equipo</w:t>
      </w:r>
    </w:p>
    <w:p w14:paraId="29F53766" w14:textId="057FCA69" w:rsidR="006E1494" w:rsidRDefault="00755358" w:rsidP="006E1494">
      <w:pPr>
        <w:jc w:val="both"/>
      </w:pPr>
      <w:r>
        <w:t>En el punto 1 hemos identificado las entidades posibles y qué acciones p</w:t>
      </w:r>
      <w:r w:rsidR="001E7994">
        <w:t>u</w:t>
      </w:r>
      <w:r>
        <w:t>eden realizar</w:t>
      </w:r>
    </w:p>
    <w:p w14:paraId="76955813" w14:textId="5E54AE27" w:rsidR="00FE1958" w:rsidRDefault="00825D99" w:rsidP="00FE1958">
      <w:pPr>
        <w:pStyle w:val="Ttulo2"/>
        <w:numPr>
          <w:ilvl w:val="0"/>
          <w:numId w:val="7"/>
        </w:numPr>
        <w:rPr>
          <w:u w:val="single"/>
        </w:rPr>
      </w:pPr>
      <w:r>
        <w:t>Creación del diagrama de clases UML</w:t>
      </w:r>
    </w:p>
    <w:p w14:paraId="214A02F7" w14:textId="72E104FD" w:rsidR="00825D99" w:rsidRDefault="00C553E6" w:rsidP="00825D99">
      <w:r>
        <w:t>Dado que aún no podemos contemplar las clases a todo detalle, especificamos con puntos suspensivos que podría haber más atributos y métodos.</w:t>
      </w:r>
    </w:p>
    <w:p w14:paraId="4AF536F9" w14:textId="7E71C55B" w:rsidR="00D860BA" w:rsidRPr="00825D99" w:rsidRDefault="002410DE" w:rsidP="007A390A">
      <w:pPr>
        <w:jc w:val="both"/>
      </w:pPr>
      <w:r>
        <w:t>La clase usuario es una clase abstracta cuyos atributos están protegidos</w:t>
      </w:r>
      <w:r w:rsidR="00E91693">
        <w:t xml:space="preserve">. Las clases Player y </w:t>
      </w:r>
      <w:proofErr w:type="spellStart"/>
      <w:r w:rsidR="00E91693">
        <w:t>Team</w:t>
      </w:r>
      <w:proofErr w:type="spellEnd"/>
      <w:r w:rsidR="00E91693">
        <w:t xml:space="preserve"> Manager tienen atributos propios </w:t>
      </w:r>
      <w:r w:rsidR="00017E51">
        <w:t>y heredan</w:t>
      </w:r>
      <w:r w:rsidR="00E91693">
        <w:t xml:space="preserve"> de </w:t>
      </w:r>
      <w:proofErr w:type="spellStart"/>
      <w:r w:rsidR="00E91693">
        <w:t>User</w:t>
      </w:r>
      <w:proofErr w:type="spellEnd"/>
      <w:r w:rsidR="007A390A">
        <w:t xml:space="preserve">. </w:t>
      </w:r>
      <w:r w:rsidR="00D25875">
        <w:t xml:space="preserve">Tanto las cardinalidades como las </w:t>
      </w:r>
    </w:p>
    <w:p w14:paraId="354A9A09" w14:textId="77777777" w:rsidR="00ED4D17" w:rsidRDefault="00ED4D17" w:rsidP="006E1494">
      <w:pPr>
        <w:jc w:val="both"/>
      </w:pPr>
    </w:p>
    <w:p w14:paraId="3D88B1D8" w14:textId="24785E20" w:rsidR="00C25247" w:rsidRDefault="00C25247" w:rsidP="00C25247">
      <w:pPr>
        <w:pStyle w:val="NormalWeb"/>
      </w:pPr>
      <w:r>
        <w:rPr>
          <w:noProof/>
        </w:rPr>
        <w:lastRenderedPageBreak/>
        <w:drawing>
          <wp:inline distT="0" distB="0" distL="0" distR="0" wp14:anchorId="402DF123" wp14:editId="5F499224">
            <wp:extent cx="5400040" cy="4154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E070" w14:textId="77777777" w:rsidR="00C25247" w:rsidRPr="00684D87" w:rsidRDefault="00C25247" w:rsidP="006E1494">
      <w:pPr>
        <w:jc w:val="both"/>
      </w:pPr>
    </w:p>
    <w:p w14:paraId="767E85CC" w14:textId="4CE87C64" w:rsidR="003316B7" w:rsidRDefault="003316B7" w:rsidP="00460A85">
      <w:pPr>
        <w:jc w:val="both"/>
      </w:pPr>
    </w:p>
    <w:p w14:paraId="0D748010" w14:textId="77777777" w:rsidR="0041427C" w:rsidRPr="005D3171" w:rsidRDefault="0041427C" w:rsidP="005D3171">
      <w:pPr>
        <w:ind w:left="720"/>
      </w:pPr>
    </w:p>
    <w:sectPr w:rsidR="0041427C" w:rsidRPr="005D3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5C8"/>
    <w:multiLevelType w:val="hybridMultilevel"/>
    <w:tmpl w:val="2B94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0D13"/>
    <w:multiLevelType w:val="hybridMultilevel"/>
    <w:tmpl w:val="999C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74AA9"/>
    <w:multiLevelType w:val="hybridMultilevel"/>
    <w:tmpl w:val="0380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3DB7"/>
    <w:multiLevelType w:val="hybridMultilevel"/>
    <w:tmpl w:val="8B98E666"/>
    <w:lvl w:ilvl="0" w:tplc="642EC6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33D7B"/>
    <w:multiLevelType w:val="multilevel"/>
    <w:tmpl w:val="01FEA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46A55BF"/>
    <w:multiLevelType w:val="hybridMultilevel"/>
    <w:tmpl w:val="C32A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62CC0"/>
    <w:multiLevelType w:val="hybridMultilevel"/>
    <w:tmpl w:val="79CE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01"/>
    <w:rsid w:val="000014F1"/>
    <w:rsid w:val="00003C1B"/>
    <w:rsid w:val="00004885"/>
    <w:rsid w:val="00017E51"/>
    <w:rsid w:val="000249F0"/>
    <w:rsid w:val="00024BF5"/>
    <w:rsid w:val="0004519A"/>
    <w:rsid w:val="000468D2"/>
    <w:rsid w:val="00052C56"/>
    <w:rsid w:val="00065A44"/>
    <w:rsid w:val="00066419"/>
    <w:rsid w:val="0008306B"/>
    <w:rsid w:val="000915E1"/>
    <w:rsid w:val="000A753A"/>
    <w:rsid w:val="000A7FCF"/>
    <w:rsid w:val="000B58A7"/>
    <w:rsid w:val="000C2060"/>
    <w:rsid w:val="000C2C44"/>
    <w:rsid w:val="000D20C0"/>
    <w:rsid w:val="000D4FC8"/>
    <w:rsid w:val="000E274D"/>
    <w:rsid w:val="000E4D0A"/>
    <w:rsid w:val="001004AC"/>
    <w:rsid w:val="00111414"/>
    <w:rsid w:val="00116E6F"/>
    <w:rsid w:val="00117D77"/>
    <w:rsid w:val="001305BA"/>
    <w:rsid w:val="00134DF2"/>
    <w:rsid w:val="001353E4"/>
    <w:rsid w:val="00145BA8"/>
    <w:rsid w:val="00154960"/>
    <w:rsid w:val="001A2F29"/>
    <w:rsid w:val="001C0656"/>
    <w:rsid w:val="001E4584"/>
    <w:rsid w:val="001E4B37"/>
    <w:rsid w:val="001E594D"/>
    <w:rsid w:val="001E7994"/>
    <w:rsid w:val="001F109A"/>
    <w:rsid w:val="0021635C"/>
    <w:rsid w:val="0022189B"/>
    <w:rsid w:val="00234F05"/>
    <w:rsid w:val="002410DE"/>
    <w:rsid w:val="00263D9F"/>
    <w:rsid w:val="0026793A"/>
    <w:rsid w:val="00273657"/>
    <w:rsid w:val="00293E50"/>
    <w:rsid w:val="002C517C"/>
    <w:rsid w:val="002E219E"/>
    <w:rsid w:val="002E2D5A"/>
    <w:rsid w:val="002E36F1"/>
    <w:rsid w:val="002F1056"/>
    <w:rsid w:val="00317C9A"/>
    <w:rsid w:val="003301BE"/>
    <w:rsid w:val="003316B7"/>
    <w:rsid w:val="003336C9"/>
    <w:rsid w:val="00337990"/>
    <w:rsid w:val="0034267B"/>
    <w:rsid w:val="00365614"/>
    <w:rsid w:val="00374468"/>
    <w:rsid w:val="00374842"/>
    <w:rsid w:val="00374C1E"/>
    <w:rsid w:val="003B1894"/>
    <w:rsid w:val="003C08D9"/>
    <w:rsid w:val="003D4EEF"/>
    <w:rsid w:val="003E3446"/>
    <w:rsid w:val="0040698B"/>
    <w:rsid w:val="00412E4E"/>
    <w:rsid w:val="0041427C"/>
    <w:rsid w:val="00424839"/>
    <w:rsid w:val="00431808"/>
    <w:rsid w:val="0044078C"/>
    <w:rsid w:val="004419C4"/>
    <w:rsid w:val="00442961"/>
    <w:rsid w:val="00447B1C"/>
    <w:rsid w:val="00451BE9"/>
    <w:rsid w:val="00460A85"/>
    <w:rsid w:val="004664C4"/>
    <w:rsid w:val="00475267"/>
    <w:rsid w:val="00482C06"/>
    <w:rsid w:val="00487AF4"/>
    <w:rsid w:val="00495E48"/>
    <w:rsid w:val="004B01DD"/>
    <w:rsid w:val="004C2AA6"/>
    <w:rsid w:val="004C53A5"/>
    <w:rsid w:val="004D0279"/>
    <w:rsid w:val="004F449E"/>
    <w:rsid w:val="004F4660"/>
    <w:rsid w:val="00504041"/>
    <w:rsid w:val="00511402"/>
    <w:rsid w:val="0051183A"/>
    <w:rsid w:val="00523817"/>
    <w:rsid w:val="005367A1"/>
    <w:rsid w:val="005507B3"/>
    <w:rsid w:val="00555C50"/>
    <w:rsid w:val="00557886"/>
    <w:rsid w:val="00566485"/>
    <w:rsid w:val="00567FDE"/>
    <w:rsid w:val="005817C8"/>
    <w:rsid w:val="0059125F"/>
    <w:rsid w:val="005A56C0"/>
    <w:rsid w:val="005D3171"/>
    <w:rsid w:val="00625276"/>
    <w:rsid w:val="00660BE0"/>
    <w:rsid w:val="00670891"/>
    <w:rsid w:val="0068132B"/>
    <w:rsid w:val="00684D87"/>
    <w:rsid w:val="00694E34"/>
    <w:rsid w:val="006B25FF"/>
    <w:rsid w:val="006E1494"/>
    <w:rsid w:val="006F0B1D"/>
    <w:rsid w:val="006F30A3"/>
    <w:rsid w:val="007129CC"/>
    <w:rsid w:val="00735B1C"/>
    <w:rsid w:val="00755358"/>
    <w:rsid w:val="00757F99"/>
    <w:rsid w:val="0076005C"/>
    <w:rsid w:val="007A390A"/>
    <w:rsid w:val="007A5F7D"/>
    <w:rsid w:val="007C16C7"/>
    <w:rsid w:val="007E544B"/>
    <w:rsid w:val="008059C9"/>
    <w:rsid w:val="00824270"/>
    <w:rsid w:val="00825CD3"/>
    <w:rsid w:val="00825D99"/>
    <w:rsid w:val="00833A70"/>
    <w:rsid w:val="0083640E"/>
    <w:rsid w:val="00846113"/>
    <w:rsid w:val="00866FA9"/>
    <w:rsid w:val="00884097"/>
    <w:rsid w:val="0088430C"/>
    <w:rsid w:val="00893384"/>
    <w:rsid w:val="008F3EAF"/>
    <w:rsid w:val="008F4448"/>
    <w:rsid w:val="008F589A"/>
    <w:rsid w:val="008F7769"/>
    <w:rsid w:val="0096208E"/>
    <w:rsid w:val="00971238"/>
    <w:rsid w:val="009A104A"/>
    <w:rsid w:val="009B0B25"/>
    <w:rsid w:val="009B59CC"/>
    <w:rsid w:val="009E24A9"/>
    <w:rsid w:val="009F7CD0"/>
    <w:rsid w:val="00A22E33"/>
    <w:rsid w:val="00A517CC"/>
    <w:rsid w:val="00A92742"/>
    <w:rsid w:val="00AA1EF7"/>
    <w:rsid w:val="00AB086D"/>
    <w:rsid w:val="00AC2250"/>
    <w:rsid w:val="00AC367A"/>
    <w:rsid w:val="00AD2F79"/>
    <w:rsid w:val="00AD3AB7"/>
    <w:rsid w:val="00B14ED2"/>
    <w:rsid w:val="00B42E4C"/>
    <w:rsid w:val="00B5311E"/>
    <w:rsid w:val="00B5784C"/>
    <w:rsid w:val="00B75245"/>
    <w:rsid w:val="00B8559A"/>
    <w:rsid w:val="00B92B51"/>
    <w:rsid w:val="00B93FB3"/>
    <w:rsid w:val="00BA0F79"/>
    <w:rsid w:val="00BB67F3"/>
    <w:rsid w:val="00BD2513"/>
    <w:rsid w:val="00BE4F41"/>
    <w:rsid w:val="00C1146C"/>
    <w:rsid w:val="00C25247"/>
    <w:rsid w:val="00C33AC5"/>
    <w:rsid w:val="00C33ACA"/>
    <w:rsid w:val="00C40386"/>
    <w:rsid w:val="00C44D42"/>
    <w:rsid w:val="00C5042D"/>
    <w:rsid w:val="00C504D4"/>
    <w:rsid w:val="00C5074B"/>
    <w:rsid w:val="00C52944"/>
    <w:rsid w:val="00C553E6"/>
    <w:rsid w:val="00C73ECA"/>
    <w:rsid w:val="00CD3DB7"/>
    <w:rsid w:val="00CE6069"/>
    <w:rsid w:val="00CE6386"/>
    <w:rsid w:val="00CF0D5E"/>
    <w:rsid w:val="00CF1427"/>
    <w:rsid w:val="00CF28B8"/>
    <w:rsid w:val="00D2016F"/>
    <w:rsid w:val="00D25875"/>
    <w:rsid w:val="00D362A5"/>
    <w:rsid w:val="00D53432"/>
    <w:rsid w:val="00D653E7"/>
    <w:rsid w:val="00D7635D"/>
    <w:rsid w:val="00D76A2D"/>
    <w:rsid w:val="00D77111"/>
    <w:rsid w:val="00D84E2A"/>
    <w:rsid w:val="00D860BA"/>
    <w:rsid w:val="00DA0BB5"/>
    <w:rsid w:val="00DB02CE"/>
    <w:rsid w:val="00DC18AB"/>
    <w:rsid w:val="00DC3C01"/>
    <w:rsid w:val="00DC6140"/>
    <w:rsid w:val="00DD5B53"/>
    <w:rsid w:val="00DD740D"/>
    <w:rsid w:val="00DF7B7F"/>
    <w:rsid w:val="00E15C55"/>
    <w:rsid w:val="00E263BB"/>
    <w:rsid w:val="00E415E3"/>
    <w:rsid w:val="00E41EF3"/>
    <w:rsid w:val="00E53726"/>
    <w:rsid w:val="00E7207A"/>
    <w:rsid w:val="00E86E2B"/>
    <w:rsid w:val="00E90A77"/>
    <w:rsid w:val="00E91693"/>
    <w:rsid w:val="00E96617"/>
    <w:rsid w:val="00EA2882"/>
    <w:rsid w:val="00EB0E8B"/>
    <w:rsid w:val="00EB7C00"/>
    <w:rsid w:val="00EC0800"/>
    <w:rsid w:val="00ED4D17"/>
    <w:rsid w:val="00EE4741"/>
    <w:rsid w:val="00F14842"/>
    <w:rsid w:val="00F217A7"/>
    <w:rsid w:val="00F411B3"/>
    <w:rsid w:val="00F44D8A"/>
    <w:rsid w:val="00F74B77"/>
    <w:rsid w:val="00FB3956"/>
    <w:rsid w:val="00FC5FAB"/>
    <w:rsid w:val="00FD7C35"/>
    <w:rsid w:val="00FE1958"/>
    <w:rsid w:val="00FE483E"/>
    <w:rsid w:val="00FF1DAE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3FF1"/>
  <w15:chartTrackingRefBased/>
  <w15:docId w15:val="{C5D208D7-D1E0-477B-9214-B66E7823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3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F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753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3171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2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Lopez Sainz-Aja</dc:creator>
  <cp:keywords/>
  <dc:description/>
  <cp:lastModifiedBy>Eva Lopez Sainz-Aja</cp:lastModifiedBy>
  <cp:revision>228</cp:revision>
  <dcterms:created xsi:type="dcterms:W3CDTF">2025-04-20T22:08:00Z</dcterms:created>
  <dcterms:modified xsi:type="dcterms:W3CDTF">2025-04-26T11:22:00Z</dcterms:modified>
</cp:coreProperties>
</file>