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96D8" w14:textId="77777777" w:rsidR="004D6656" w:rsidRPr="00343D7C" w:rsidRDefault="00000000">
      <w:pPr>
        <w:pStyle w:val="BodyText"/>
        <w:spacing w:before="78"/>
        <w:ind w:left="3" w:right="3"/>
        <w:jc w:val="center"/>
        <w:rPr>
          <w:rFonts w:ascii="Arial" w:hAnsi="Arial" w:cs="Arial"/>
        </w:rPr>
      </w:pPr>
      <w:r w:rsidRPr="00343D7C">
        <w:rPr>
          <w:rFonts w:ascii="Arial" w:hAnsi="Arial" w:cs="Arial"/>
          <w:spacing w:val="-2"/>
        </w:rPr>
        <w:t>DOKUMENTASI</w:t>
      </w:r>
    </w:p>
    <w:p w14:paraId="21999903" w14:textId="1BD7D496" w:rsidR="004D6656" w:rsidRDefault="00000000">
      <w:pPr>
        <w:pStyle w:val="BodyText"/>
        <w:spacing w:before="182"/>
        <w:ind w:left="3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</w:rPr>
        <w:t xml:space="preserve">LAPORAN {{judul}}</w:t>
      </w:r>
    </w:p>
    <w:p w14:paraId="7F03CF57" w14:textId="64C7A099" w:rsidR="00343D7C" w:rsidRPr="00343D7C" w:rsidRDefault="008C1262">
      <w:pPr>
        <w:pStyle w:val="BodyText"/>
        <w:spacing w:before="182"/>
        <w:ind w:left="3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{{dok3}}</w:t>
      </w:r>
    </w:p>
    <w:p w14:paraId="1C8FD8F1" w14:textId="08414351" w:rsidR="004D6656" w:rsidRPr="00343D7C" w:rsidRDefault="00343D7C">
      <w:pPr>
        <w:pStyle w:val="BodyText"/>
        <w:tabs>
          <w:tab w:val="left" w:pos="2410"/>
        </w:tabs>
        <w:spacing w:before="180"/>
        <w:rPr>
          <w:rFonts w:ascii="Arial" w:hAnsi="Arial" w:cs="Arial"/>
        </w:rPr>
      </w:pPr>
      <w:r>
        <w:rPr>
          <w:rFonts w:ascii="Arial" w:hAnsi="Arial" w:cs="Arial"/>
        </w:rPr>
        <w:t xml:space="preserve">Kelompok Tani</w:t>
        <w:tab/>
        <w:t xml:space="preserve">: {{poktan}}</w:t>
      </w:r>
    </w:p>
    <w:p w14:paraId="558248A7" w14:textId="77777777" w:rsidR="004D6656" w:rsidRPr="00343D7C" w:rsidRDefault="00000000">
      <w:pPr>
        <w:pStyle w:val="BodyText"/>
        <w:tabs>
          <w:tab w:val="left" w:pos="2409"/>
        </w:tabs>
        <w:ind w:right="1241"/>
        <w:rPr>
          <w:rFonts w:ascii="Arial" w:hAnsi="Arial" w:cs="Arial"/>
        </w:rPr>
      </w:pPr>
      <w:r>
        <w:rPr>
          <w:rFonts w:ascii="Arial" w:hAnsi="Arial" w:cs="Arial"/>
        </w:rPr>
        <w:t xml:space="preserve">Lokasi lahan</w:t>
        <w:tab/>
        <w:t xml:space="preserve">: Desa {{desa}} Kecamatan {{kec}}</w:t>
      </w:r>
    </w:p>
    <w:p w14:paraId="558248A7" w14:textId="77777777" w:rsidR="004D6656" w:rsidRPr="00343D7C" w:rsidRDefault="00000000">
      <w:pPr>
        <w:pStyle w:val="BodyText"/>
        <w:tabs>
          <w:tab w:val="left" w:pos="2409"/>
        </w:tabs>
        <w:ind w:right="1241"/>
        <w:rPr>
          <w:rFonts w:ascii="Arial" w:hAnsi="Arial" w:cs="Arial"/>
        </w:rPr>
      </w:pPr>
      <w:r>
        <w:rPr>
          <w:rFonts w:ascii="Arial" w:hAnsi="Arial" w:cs="Arial"/>
        </w:rPr>
        <w:t xml:space="preserve">Luas Area</w:t>
        <w:tab/>
        <w:t xml:space="preserve">: {{luas}} ha</w:t>
      </w:r>
    </w:p>
    <w:p w14:paraId="022A03DE" w14:textId="3C25DAD4" w:rsidR="004D6656" w:rsidRPr="00343D7C" w:rsidRDefault="00000000">
      <w:pPr>
        <w:pStyle w:val="BodyText"/>
        <w:tabs>
          <w:tab w:val="right" w:leader="dot" w:pos="5761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Tanggal Pelaksanaan</w:t>
        <w:tab/>
        <w:t xml:space="preserve">: {{tgl_pelaksanaan}}</w:t>
      </w:r>
    </w:p>
    <w:p w14:paraId="20E2FCEB" w14:textId="688A5AE0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9"/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LAHAN SEBELUM DILAKUKAN KEGIATAN {{keg_besar}}</w:t>
      </w:r>
    </w:p>
    <w:p>
      <w:r>
        <w:rPr>
          <w:rFonts w:ascii="Arial" w:hAnsi="Arial" w:cs="Arial"/>
          <w:sz w:val="24"/>
          <w:szCs w:val="24"/>
        </w:rPr>
        <w:t xml:space="preserve">{{FOTO:0persen}}</w:t>
      </w:r>
    </w:p>
    <w:p w14:paraId="3E464966" w14:textId="77777777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PROSES PEKERJAAN KEGIATAN {{keg_besar}}</w:t>
      </w:r>
    </w:p>
    <w:p>
      <w:r>
        <w:rPr>
          <w:rFonts w:ascii="Arial" w:hAnsi="Arial" w:cs="Arial"/>
          <w:sz w:val="24"/>
          <w:szCs w:val="24"/>
        </w:rPr>
        <w:t xml:space="preserve">{{FOTO:50persen}}</w:t>
      </w:r>
    </w:p>
    <w:p w14:paraId="356E6A89" w14:textId="77777777" w:rsidR="004D6656" w:rsidRPr="00343D7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FOTO GEOTAG SETELAH DILAKUKAN PEKERJAAN KEGIATAN {{keg_besar}}</w:t>
      </w:r>
    </w:p>
    <w:p>
      <w:r>
        <w:rPr>
          <w:rFonts w:ascii="Arial" w:hAnsi="Arial" w:cs="Arial"/>
          <w:sz w:val="24"/>
          <w:szCs w:val="24"/>
        </w:rPr>
        <w:t xml:space="preserve">{{FOTO:100persen}}</w:t>
      </w:r>
    </w:p>
    <w:sectPr w:rsidR="00343D7C">
      <w:type w:val="continuous"/>
      <w:pgSz w:w="12240" w:h="2016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201A"/>
    <w:multiLevelType w:val="hybridMultilevel"/>
    <w:tmpl w:val="9668BD56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6C5D2D"/>
    <w:multiLevelType w:val="hybridMultilevel"/>
    <w:tmpl w:val="9668BD56"/>
    <w:lvl w:ilvl="0" w:tplc="107CBF4C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99"/>
        <w:lang w:val="id" w:eastAsia="en-US" w:bidi="ar-SA"/>
      </w:rPr>
    </w:lvl>
    <w:lvl w:ilvl="1" w:tplc="4154B764"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plc="2F923F62"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plc="EF703C0E"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plc="40964972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0BEE11EE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36A26D32"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plc="A9BAF5CE"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plc="8446FB6C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 w16cid:durableId="766656645">
    <w:abstractNumId w:val="1"/>
  </w:num>
  <w:num w:numId="2" w16cid:durableId="118725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56"/>
    <w:rsid w:val="000F3F8A"/>
    <w:rsid w:val="002B196C"/>
    <w:rsid w:val="00343D7C"/>
    <w:rsid w:val="004D6656"/>
    <w:rsid w:val="008253C8"/>
    <w:rsid w:val="008C1262"/>
    <w:rsid w:val="00B7154E"/>
    <w:rsid w:val="00D679C3"/>
    <w:rsid w:val="00E07E85"/>
    <w:rsid w:val="00F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3371"/>
  <w15:docId w15:val="{E932E8EC-C7D7-4353-9225-FC1E51C8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LEMBAR DOKUMENTASI</dc:title>
  <dc:creator>User</dc:creator>
  <cp:lastModifiedBy>galih safitri</cp:lastModifiedBy>
  <cp:revision>3</cp:revision>
  <dcterms:created xsi:type="dcterms:W3CDTF">2026-05-06T08:05:00Z</dcterms:created>
  <dcterms:modified xsi:type="dcterms:W3CDTF">2026-10-07T06:52:00Z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2025-10-02T00:00:00Z</vt:filetime>
  </property>
  <property fmtid="{D5CDD505-2E9C-101B-9397-08002B2CF9AE}" pid="5" name="Producer">
    <vt:lpwstr>Acrobat Distiller 20.0 (Windows)</vt:lpwstr>
  </property>
</Properties>
</file>