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23609191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22" w:type="pct"/>
            <w:tblLook w:val="04A0" w:firstRow="1" w:lastRow="0" w:firstColumn="1" w:lastColumn="0" w:noHBand="0" w:noVBand="1"/>
          </w:tblPr>
          <w:tblGrid>
            <w:gridCol w:w="6059"/>
          </w:tblGrid>
          <w:tr w:rsidR="00101AAB" w:rsidTr="006E59A7">
            <w:trPr>
              <w:trHeight w:val="557"/>
            </w:trPr>
            <w:tc>
              <w:tcPr>
                <w:tcW w:w="6060" w:type="dxa"/>
              </w:tcPr>
              <w:p w:rsidR="00101AAB" w:rsidRDefault="0037155C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rPr>
                      <w:b/>
                      <w:bCs/>
                    </w:rPr>
                    <w:alias w:val="Auteur"/>
                    <w:id w:val="703864205"/>
                    <w:placeholder>
                      <w:docPart w:val="8A77FDC201C54ED0B2138A5E114DF31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E59A7">
                      <w:rPr>
                        <w:b/>
                        <w:bCs/>
                      </w:rPr>
                      <w:t xml:space="preserve">Copyright © </w:t>
                    </w:r>
                    <w:r>
                      <w:rPr>
                        <w:b/>
                        <w:bCs/>
                      </w:rPr>
                      <w:t>Nathalie</w:t>
                    </w:r>
                    <w:r w:rsidR="006E59A7">
                      <w:rPr>
                        <w:b/>
                        <w:bCs/>
                      </w:rPr>
                      <w:t xml:space="preserve"> HARITINIAINA</w:t>
                    </w:r>
                  </w:sdtContent>
                </w:sdt>
              </w:p>
            </w:tc>
          </w:tr>
        </w:tbl>
        <w:p w:rsidR="00101AAB" w:rsidRDefault="00101A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ACBFA1" wp14:editId="4140374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E636BB"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6jswQAAKk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M/ijqOzBAAAqQ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a7a7a7 [2132]" stroked="f">
                      <v:fill color2="#e0e0e0 [756]" focusposition=",1" focussize="" colors="0 #b6b6b6;.5 #d2d2d2;1 #e8e8e8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794F2E2" wp14:editId="0836B76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2223135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E8E24B"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CSkYO74gQAAPY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0Br4A&#10;AADaAAAADwAAAGRycy9kb3ducmV2LnhtbERPzYrCMBC+L/gOYQQviyYri0g1igjCCsJq9QGGZmyr&#10;zaQmUevbbw4LHj++//mys414kA+1Yw1fIwWCuHCm5lLD6bgZTkGEiGywcUwaXhRgueh9zDEz7skH&#10;euSxFCmEQ4YaqhjbTMpQVGQxjFxLnLiz8xZjgr6UxuMzhdtGjpWaSIs1p4YKW1pXVFzzu9WwOn5+&#10;02R/QHXpbop3fnuPv1utB/1uNQMRqYtv8b/7x2hIW9OVdAPk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c9Aa+AAAA2gAAAA8AAAAAAAAAAAAAAAAAmAIAAGRycy9kb3ducmV2&#10;LnhtbFBLBQYAAAAABAAEAPUAAACDAwAAAAA=&#10;" fillcolor="#a7a7a7 [2132]" stroked="f">
                      <v:fill color2="#e0e0e0 [756]" rotate="t" focusposition=",1" focussize="" colors="0 #b6b6b6;.5 #d2d2d2;1 #e8e8e8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01AAB" w:rsidRDefault="00673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25873D" wp14:editId="58C1ECD3">
                    <wp:simplePos x="0" y="0"/>
                    <wp:positionH relativeFrom="margin">
                      <wp:posOffset>3930650</wp:posOffset>
                    </wp:positionH>
                    <wp:positionV relativeFrom="page">
                      <wp:posOffset>1345565</wp:posOffset>
                    </wp:positionV>
                    <wp:extent cx="3830955" cy="9207500"/>
                    <wp:effectExtent l="114300" t="0" r="0" b="0"/>
                    <wp:wrapNone/>
                    <wp:docPr id="9" name="Groupe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955" cy="9207500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DF634D" id="Groupe 9" o:spid="_x0000_s1026" style="position:absolute;margin-left:309.5pt;margin-top:105.95pt;width:301.65pt;height:72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LksIA&#10;AADbAAAADwAAAGRycy9kb3ducmV2LnhtbERPTWvCQBC9F/oflil4KWZTLRKiq5SiYE+liQjehuyY&#10;Dc3OhuyaxH/fLRR6m8f7nM1usq0YqPeNYwUvSQqCuHK64VrBqTzMMxA+IGtsHZOCO3nYbR8fNphr&#10;N/IXDUWoRQxhn6MCE0KXS+krQxZ94jriyF1dbzFE2NdS9zjGcNvKRZqupMWGY4PBjt4NVd/FzSp4&#10;PZcfNnxmA45s2mW6vxyeXafU7Gl6W4MINIV/8Z/7qOP8J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uSwgAAANsAAAAPAAAAAAAAAAAAAAAAAJgCAABkcnMvZG93&#10;bnJldi54bWxQSwUGAAAAAAQABAD1AAAAhwMAAAAA&#10;" fillcolor="#eea7a9 [1311]" stroked="f" strokeweight="2.25pt">
                      <v:fill color2="#eea7a9 [1311]" rotate="t" focusposition=".5,.5" focussize="" colors="0 #ffbec1;.5 #ffd6d7;1 #ffeaeb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D0610" w:rsidRDefault="008615D7" w:rsidP="00CD0610">
          <w:pPr>
            <w:spacing w:line="276" w:lineRule="auto"/>
          </w:pPr>
        </w:p>
      </w:sdtContent>
    </w:sdt>
    <w:p w:rsidR="006D0B07" w:rsidRDefault="006D0B07">
      <w:pPr>
        <w:pStyle w:val="Salutations"/>
      </w:pPr>
    </w:p>
    <w:p w:rsidR="00101AAB" w:rsidRDefault="00101AAB" w:rsidP="00101AAB"/>
    <w:tbl>
      <w:tblPr>
        <w:tblpPr w:leftFromText="187" w:rightFromText="187" w:vertAnchor="page" w:horzAnchor="margin" w:tblpY="9226"/>
        <w:tblW w:w="2857" w:type="pct"/>
        <w:tblLook w:val="04A0" w:firstRow="1" w:lastRow="0" w:firstColumn="1" w:lastColumn="0" w:noHBand="0" w:noVBand="1"/>
      </w:tblPr>
      <w:tblGrid>
        <w:gridCol w:w="5728"/>
      </w:tblGrid>
      <w:tr w:rsidR="008E291C" w:rsidTr="008E291C">
        <w:trPr>
          <w:trHeight w:val="1097"/>
        </w:trPr>
        <w:tc>
          <w:tcPr>
            <w:tcW w:w="5728" w:type="dxa"/>
          </w:tcPr>
          <w:p w:rsidR="008E291C" w:rsidRDefault="008615D7" w:rsidP="00652E2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5B5B5B" w:themeColor="accent1" w:themeShade="BF"/>
                <w:sz w:val="48"/>
                <w:szCs w:val="48"/>
              </w:rPr>
            </w:pPr>
            <w:sdt>
              <w:sdtPr>
                <w:rPr>
                  <w:rFonts w:ascii="Arno Pro Light Display" w:eastAsia="Adobe Ming Std L" w:hAnsi="Arno Pro Light Display" w:cstheme="majorBidi"/>
                  <w:b/>
                  <w:bCs/>
                  <w:color w:val="0070C0"/>
                  <w:sz w:val="48"/>
                  <w:szCs w:val="48"/>
                </w:rPr>
                <w:alias w:val="Titre"/>
                <w:id w:val="703864190"/>
                <w:placeholder>
                  <w:docPart w:val="BFFFE54D34584C9D9AA9BD9A98152C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F87C8A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</w:r>
              </w:sdtContent>
            </w:sdt>
          </w:p>
        </w:tc>
      </w:tr>
      <w:tr w:rsidR="008E291C" w:rsidTr="008E291C">
        <w:trPr>
          <w:trHeight w:val="268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256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829"/>
        </w:trPr>
        <w:tc>
          <w:tcPr>
            <w:tcW w:w="5728" w:type="dxa"/>
          </w:tcPr>
          <w:p w:rsidR="008E291C" w:rsidRPr="004A3BE5" w:rsidRDefault="00E83C8E" w:rsidP="008E291C">
            <w:pPr>
              <w:pStyle w:val="Sansinterligne"/>
              <w:rPr>
                <w:rFonts w:ascii="Adobe Caslon Pro" w:hAnsi="Adobe Caslon Pro"/>
                <w:i/>
              </w:rPr>
            </w:pPr>
            <w:r w:rsidRPr="004A3BE5">
              <w:rPr>
                <w:rFonts w:ascii="Adobe Caslon Pro" w:hAnsi="Adobe Caslon Pro"/>
                <w:i/>
              </w:rPr>
              <w:t>C</w:t>
            </w:r>
            <w:r w:rsidRPr="004A3BE5">
              <w:rPr>
                <w:rFonts w:ascii="Adobe Caslon Pro" w:hAnsi="Adobe Caslon Pro"/>
                <w:i/>
              </w:rPr>
              <w:t>réation d’un outil d’évaluation sur tablettes numériques permettant d’abandonner progressivement les  anciens livrets papier</w:t>
            </w:r>
            <w:r w:rsidRPr="004A3BE5">
              <w:rPr>
                <w:rFonts w:ascii="Adobe Caslon Pro" w:hAnsi="Adobe Caslon Pro"/>
                <w:i/>
              </w:rPr>
              <w:t>.</w:t>
            </w: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</w:pPr>
          </w:p>
        </w:tc>
      </w:tr>
      <w:tr w:rsidR="008E291C" w:rsidTr="008E291C">
        <w:trPr>
          <w:trHeight w:val="195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</w:tbl>
    <w:p w:rsidR="003D0AD5" w:rsidRDefault="00101AAB" w:rsidP="00CD0610">
      <w:pPr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457299154"/>
        <w:docPartObj>
          <w:docPartGallery w:val="Table of Contents"/>
          <w:docPartUnique/>
        </w:docPartObj>
      </w:sdtPr>
      <w:sdtEndPr/>
      <w:sdtContent>
        <w:p w:rsidR="00DB37A8" w:rsidRDefault="00DB37A8">
          <w:pPr>
            <w:pStyle w:val="En-ttedetabledesmatires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</w:p>
        <w:p w:rsidR="003D0AD5" w:rsidRDefault="003D0AD5" w:rsidP="00741844">
          <w:pPr>
            <w:pStyle w:val="En-ttedetabledesmatires"/>
            <w:ind w:left="2160" w:firstLine="720"/>
            <w:jc w:val="center"/>
          </w:pPr>
          <w:r>
            <w:t>Table des matières</w:t>
          </w:r>
        </w:p>
        <w:p w:rsidR="00502A64" w:rsidRDefault="003D0AD5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77539" w:history="1">
            <w:r w:rsidR="00502A64" w:rsidRPr="00C56C6A">
              <w:rPr>
                <w:rStyle w:val="Lienhypertexte"/>
                <w:rFonts w:eastAsia="Times New Roman"/>
                <w:noProof/>
                <w:lang w:eastAsia="en-US"/>
              </w:rPr>
              <w:t>1.</w:t>
            </w:r>
            <w:r w:rsidR="00502A64">
              <w:rPr>
                <w:noProof/>
              </w:rPr>
              <w:tab/>
            </w:r>
            <w:r w:rsidR="00502A64" w:rsidRPr="00C56C6A">
              <w:rPr>
                <w:rStyle w:val="Lienhypertexte"/>
                <w:rFonts w:eastAsia="Times New Roman"/>
                <w:noProof/>
                <w:lang w:eastAsia="en-US"/>
              </w:rPr>
              <w:t>Installation des applications</w:t>
            </w:r>
            <w:r w:rsidR="00502A64">
              <w:rPr>
                <w:noProof/>
                <w:webHidden/>
              </w:rPr>
              <w:tab/>
            </w:r>
            <w:r w:rsidR="00502A64">
              <w:rPr>
                <w:noProof/>
                <w:webHidden/>
              </w:rPr>
              <w:fldChar w:fldCharType="begin"/>
            </w:r>
            <w:r w:rsidR="00502A64">
              <w:rPr>
                <w:noProof/>
                <w:webHidden/>
              </w:rPr>
              <w:instrText xml:space="preserve"> PAGEREF _Toc456777539 \h </w:instrText>
            </w:r>
            <w:r w:rsidR="00502A64">
              <w:rPr>
                <w:noProof/>
                <w:webHidden/>
              </w:rPr>
            </w:r>
            <w:r w:rsidR="00502A64">
              <w:rPr>
                <w:noProof/>
                <w:webHidden/>
              </w:rPr>
              <w:fldChar w:fldCharType="separate"/>
            </w:r>
            <w:r w:rsidR="00502A64">
              <w:rPr>
                <w:noProof/>
                <w:webHidden/>
              </w:rPr>
              <w:t>2</w:t>
            </w:r>
            <w:r w:rsidR="00502A64">
              <w:rPr>
                <w:noProof/>
                <w:webHidden/>
              </w:rPr>
              <w:fldChar w:fldCharType="end"/>
            </w:r>
          </w:hyperlink>
        </w:p>
        <w:p w:rsidR="00502A64" w:rsidRDefault="00502A64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6777540" w:history="1">
            <w:r w:rsidRPr="00C56C6A">
              <w:rPr>
                <w:rStyle w:val="Lienhypertexte"/>
                <w:rFonts w:ascii="Times New Roman" w:eastAsia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C56C6A">
              <w:rPr>
                <w:rStyle w:val="Lienhypertexte"/>
                <w:b/>
                <w:noProof/>
                <w:lang w:eastAsia="en-US"/>
              </w:rPr>
              <w:t>Environnement de développement et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64" w:rsidRDefault="00502A64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6777541" w:history="1">
            <w:r w:rsidRPr="00C56C6A">
              <w:rPr>
                <w:rStyle w:val="Lienhypertexte"/>
                <w:b/>
                <w:noProof/>
                <w:lang w:val="en-US" w:eastAsia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C56C6A">
              <w:rPr>
                <w:rStyle w:val="Lienhypertexte"/>
                <w:b/>
                <w:noProof/>
                <w:lang w:val="en-US" w:eastAsia="en-US"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64" w:rsidRDefault="00502A64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6777542" w:history="1">
            <w:r w:rsidRPr="00C56C6A">
              <w:rPr>
                <w:rStyle w:val="Lienhypertexte"/>
                <w:b/>
                <w:noProof/>
                <w:lang w:eastAsia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C56C6A">
              <w:rPr>
                <w:rStyle w:val="Lienhypertexte"/>
                <w:b/>
                <w:noProof/>
                <w:lang w:eastAsia="en-US"/>
              </w:rPr>
              <w:t>Initialisation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64" w:rsidRDefault="00502A64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hyperlink w:anchor="_Toc456777543" w:history="1">
            <w:r w:rsidRPr="00C56C6A">
              <w:rPr>
                <w:rStyle w:val="Lienhypertexte"/>
                <w:rFonts w:eastAsia="Times New Roman" w:cs="Times New Roman"/>
                <w:noProof/>
                <w:lang w:eastAsia="en-US"/>
              </w:rPr>
              <w:t>2.</w:t>
            </w:r>
            <w:r>
              <w:rPr>
                <w:noProof/>
              </w:rPr>
              <w:tab/>
            </w:r>
            <w:r w:rsidRPr="00C56C6A">
              <w:rPr>
                <w:rStyle w:val="Lienhypertexte"/>
                <w:rFonts w:eastAsia="Times New Roman" w:cs="Times New Roman"/>
                <w:noProof/>
                <w:lang w:eastAsia="en-US"/>
              </w:rPr>
              <w:t>Différents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64" w:rsidRDefault="00502A64">
          <w:pPr>
            <w:pStyle w:val="TM1"/>
            <w:tabs>
              <w:tab w:val="right" w:leader="dot" w:pos="9799"/>
            </w:tabs>
            <w:rPr>
              <w:noProof/>
            </w:rPr>
          </w:pPr>
          <w:hyperlink w:anchor="_Toc456777544" w:history="1">
            <w:r w:rsidRPr="00C56C6A">
              <w:rPr>
                <w:rStyle w:val="Lienhypertexte"/>
                <w:noProof/>
              </w:rPr>
              <w:t>Virtual host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AD5" w:rsidRDefault="003D0AD5">
          <w:r>
            <w:rPr>
              <w:b/>
              <w:bCs/>
            </w:rPr>
            <w:fldChar w:fldCharType="end"/>
          </w:r>
        </w:p>
      </w:sdtContent>
    </w:sdt>
    <w:p w:rsidR="00AD1E5B" w:rsidRPr="004742E9" w:rsidRDefault="003D0AD5" w:rsidP="004742E9">
      <w:pPr>
        <w:spacing w:line="276" w:lineRule="auto"/>
      </w:pPr>
      <w:r>
        <w:br w:type="page"/>
      </w:r>
      <w:bookmarkStart w:id="0" w:name="_Toc455236046"/>
    </w:p>
    <w:p w:rsidR="00CA168A" w:rsidRPr="00BF501A" w:rsidRDefault="003D0AD5" w:rsidP="00CA3F78">
      <w:pPr>
        <w:pStyle w:val="Titre1"/>
        <w:numPr>
          <w:ilvl w:val="0"/>
          <w:numId w:val="23"/>
        </w:numPr>
        <w:rPr>
          <w:rFonts w:eastAsia="Times New Roman"/>
          <w:lang w:eastAsia="en-US"/>
        </w:rPr>
      </w:pPr>
      <w:bookmarkStart w:id="1" w:name="_Toc456777539"/>
      <w:r w:rsidRPr="003D0AD5">
        <w:rPr>
          <w:rFonts w:eastAsia="Times New Roman"/>
          <w:lang w:eastAsia="en-US"/>
        </w:rPr>
        <w:lastRenderedPageBreak/>
        <w:t>Installation des applications</w:t>
      </w:r>
      <w:bookmarkEnd w:id="0"/>
      <w:bookmarkEnd w:id="1"/>
    </w:p>
    <w:p w:rsidR="003724F4" w:rsidRPr="00E37E42" w:rsidRDefault="003724F4" w:rsidP="00866547">
      <w:pPr>
        <w:pStyle w:val="Titre2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56777540"/>
      <w:r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>Environnement de développement</w:t>
      </w:r>
      <w:r w:rsidR="000C5796"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 xml:space="preserve"> et </w:t>
      </w:r>
      <w:r w:rsidR="00EB78B1">
        <w:rPr>
          <w:rStyle w:val="lev"/>
          <w:rFonts w:eastAsiaTheme="minorEastAsia" w:cstheme="minorBidi"/>
          <w:szCs w:val="22"/>
          <w:u w:val="single"/>
          <w:lang w:eastAsia="en-US"/>
        </w:rPr>
        <w:t xml:space="preserve">de </w:t>
      </w:r>
      <w:r w:rsidR="000C5796"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>production</w:t>
      </w:r>
      <w:bookmarkEnd w:id="2"/>
    </w:p>
    <w:p w:rsidR="00A932DA" w:rsidRDefault="00A932DA" w:rsidP="0037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AA0BE0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AA0BE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Langage</w:t>
      </w:r>
      <w:r w:rsidRPr="00AA0BE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et technologie utilisés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20" w:after="0" w:line="240" w:lineRule="auto"/>
        <w:ind w:left="1417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CSS</w:t>
      </w:r>
      <w:r w:rsidR="002A0D70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887C86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CC70D8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="00CC70D8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PHP </w:t>
      </w:r>
      <w:r w:rsidR="0051090C">
        <w:rPr>
          <w:rFonts w:ascii="Calibri" w:hAnsi="Calibri"/>
          <w:color w:val="010101"/>
        </w:rPr>
        <w:t>5.6.15</w:t>
      </w:r>
      <w:r w:rsidR="0051090C">
        <w:rPr>
          <w:rFonts w:ascii="Calibri" w:hAnsi="Calibri"/>
          <w:color w:val="010101"/>
        </w:rPr>
        <w:t xml:space="preserve"> et 7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F03D02" w:rsidRPr="00B106D7" w:rsidRDefault="00CA1363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AA0BE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Serveur d’applications</w:t>
      </w: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 </w:t>
      </w:r>
    </w:p>
    <w:p w:rsidR="00CA1363" w:rsidRDefault="00CA1363" w:rsidP="00A8547F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r w:rsidR="00172F7F">
        <w:rPr>
          <w:rFonts w:ascii="Times New Roman" w:eastAsia="Times New Roman" w:hAnsi="Times New Roman" w:cs="Times New Roman"/>
          <w:sz w:val="24"/>
          <w:szCs w:val="24"/>
        </w:rPr>
        <w:t>2.4.17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SGBD</w:t>
      </w:r>
    </w:p>
    <w:p w:rsidR="003724F4" w:rsidRDefault="003724F4" w:rsidP="00E0120E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24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762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2F7F">
        <w:rPr>
          <w:rFonts w:ascii="Times New Roman" w:eastAsia="Times New Roman" w:hAnsi="Times New Roman" w:cs="Times New Roman"/>
          <w:sz w:val="24"/>
          <w:szCs w:val="24"/>
        </w:rPr>
        <w:t xml:space="preserve"> 5.7.9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Architecture &amp; </w:t>
      </w:r>
      <w:proofErr w:type="spellStart"/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framework</w:t>
      </w:r>
      <w:proofErr w:type="spellEnd"/>
    </w:p>
    <w:p w:rsidR="003724F4" w:rsidRDefault="003724F4" w:rsidP="00E0120E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24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3.0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Outils de développement</w:t>
      </w:r>
    </w:p>
    <w:p w:rsidR="003724F4" w:rsidRPr="00E37E42" w:rsidRDefault="003724F4" w:rsidP="00A8547F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Gestion de </w:t>
      </w:r>
      <w:r w:rsidR="009B1959">
        <w:rPr>
          <w:rFonts w:ascii="Times New Roman" w:eastAsia="Times New Roman" w:hAnsi="Times New Roman" w:cs="Times New Roman"/>
          <w:sz w:val="24"/>
          <w:szCs w:val="24"/>
        </w:rPr>
        <w:t xml:space="preserve">version de </w:t>
      </w:r>
      <w:r w:rsidRPr="00E37E42">
        <w:rPr>
          <w:rFonts w:ascii="Times New Roman" w:eastAsia="Times New Roman" w:hAnsi="Times New Roman" w:cs="Times New Roman"/>
          <w:sz w:val="24"/>
          <w:szCs w:val="24"/>
        </w:rPr>
        <w:t>logicielle</w:t>
      </w:r>
    </w:p>
    <w:p w:rsidR="003724F4" w:rsidRPr="00E37E42" w:rsidRDefault="003724F4" w:rsidP="00A8547F">
      <w:pPr>
        <w:numPr>
          <w:ilvl w:val="1"/>
          <w:numId w:val="11"/>
        </w:numPr>
        <w:tabs>
          <w:tab w:val="clear" w:pos="1440"/>
        </w:tabs>
        <w:spacing w:after="0" w:line="240" w:lineRule="auto"/>
        <w:ind w:left="1984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Subversion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(GIT)</w:t>
      </w:r>
    </w:p>
    <w:p w:rsidR="003724F4" w:rsidRPr="00E37E42" w:rsidRDefault="003724F4" w:rsidP="006C48D3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Environnem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 de développement intégrés </w:t>
      </w:r>
    </w:p>
    <w:p w:rsidR="003724F4" w:rsidRPr="00E37E42" w:rsidRDefault="003724F4" w:rsidP="00A8547F">
      <w:pPr>
        <w:numPr>
          <w:ilvl w:val="1"/>
          <w:numId w:val="11"/>
        </w:numPr>
        <w:tabs>
          <w:tab w:val="clear" w:pos="1440"/>
        </w:tabs>
        <w:spacing w:before="120" w:after="120" w:line="240" w:lineRule="auto"/>
        <w:ind w:left="198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</w:p>
    <w:p w:rsidR="003724F4" w:rsidRDefault="003724F4" w:rsidP="0037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B106D7" w:rsidRDefault="003724F4" w:rsidP="001D39C4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Librairies et briques logicielles</w:t>
      </w:r>
    </w:p>
    <w:p w:rsidR="00B0577C" w:rsidRDefault="003724F4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Authentification</w:t>
      </w:r>
      <w:r w:rsidR="00B05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24F4" w:rsidRDefault="00B0577C" w:rsidP="001D39C4">
      <w:pPr>
        <w:pStyle w:val="Paragraphedeliste"/>
        <w:numPr>
          <w:ilvl w:val="0"/>
          <w:numId w:val="21"/>
        </w:numPr>
        <w:spacing w:after="0" w:line="276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77C">
        <w:rPr>
          <w:rFonts w:ascii="Times New Roman" w:eastAsia="Times New Roman" w:hAnsi="Times New Roman" w:cs="Times New Roman"/>
          <w:sz w:val="24"/>
          <w:szCs w:val="24"/>
        </w:rPr>
        <w:t>Front-Office</w:t>
      </w:r>
      <w:proofErr w:type="spellEnd"/>
      <w:r w:rsidRPr="00B0577C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proofErr w:type="spellStart"/>
      <w:r w:rsidR="003724F4" w:rsidRPr="00B0577C">
        <w:rPr>
          <w:rFonts w:ascii="Times New Roman" w:eastAsia="Times New Roman" w:hAnsi="Times New Roman" w:cs="Times New Roman"/>
          <w:sz w:val="24"/>
          <w:szCs w:val="24"/>
        </w:rPr>
        <w:t>QrCode</w:t>
      </w:r>
      <w:proofErr w:type="spellEnd"/>
      <w:r w:rsidR="003724F4" w:rsidRPr="00B05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77C">
        <w:rPr>
          <w:rFonts w:ascii="Times New Roman" w:eastAsia="Times New Roman" w:hAnsi="Times New Roman" w:cs="Times New Roman"/>
          <w:sz w:val="24"/>
          <w:szCs w:val="24"/>
        </w:rPr>
        <w:t>généré lors de l’enregistrement d’un élève</w:t>
      </w:r>
    </w:p>
    <w:p w:rsidR="00B0577C" w:rsidRDefault="00B0577C" w:rsidP="001D39C4">
      <w:pPr>
        <w:pStyle w:val="Paragraphedeliste"/>
        <w:numPr>
          <w:ilvl w:val="0"/>
          <w:numId w:val="21"/>
        </w:numPr>
        <w:spacing w:after="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Back-office : authentification classique (donnée enregistré dans la base)</w:t>
      </w:r>
    </w:p>
    <w:p w:rsidR="00D06AE9" w:rsidRDefault="00DB0A19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Générateur</w:t>
      </w:r>
      <w:r w:rsidR="00400821">
        <w:rPr>
          <w:rFonts w:ascii="Times New Roman" w:eastAsia="Times New Roman" w:hAnsi="Times New Roman" w:cs="Times New Roman"/>
          <w:sz w:val="24"/>
          <w:szCs w:val="24"/>
        </w:rPr>
        <w:t xml:space="preserve"> d’un</w:t>
      </w:r>
      <w:r w:rsidR="00A2763F">
        <w:rPr>
          <w:rFonts w:ascii="Times New Roman" w:eastAsia="Times New Roman" w:hAnsi="Times New Roman" w:cs="Times New Roman"/>
          <w:sz w:val="24"/>
          <w:szCs w:val="24"/>
        </w:rPr>
        <w:t xml:space="preserve"> fichier Excel</w:t>
      </w:r>
      <w:r w:rsidR="00351033">
        <w:rPr>
          <w:rFonts w:ascii="Times New Roman" w:eastAsia="Times New Roman" w:hAnsi="Times New Roman" w:cs="Times New Roman"/>
          <w:sz w:val="24"/>
          <w:szCs w:val="24"/>
        </w:rPr>
        <w:t> :</w:t>
      </w:r>
    </w:p>
    <w:p w:rsidR="00A2763F" w:rsidRDefault="00351033" w:rsidP="001D39C4">
      <w:pPr>
        <w:pStyle w:val="Paragraphedeliste"/>
        <w:numPr>
          <w:ilvl w:val="0"/>
          <w:numId w:val="21"/>
        </w:numPr>
        <w:spacing w:after="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D06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AE9">
        <w:rPr>
          <w:rFonts w:ascii="Times New Roman" w:eastAsia="Times New Roman" w:hAnsi="Times New Roman" w:cs="Times New Roman"/>
          <w:sz w:val="24"/>
          <w:szCs w:val="24"/>
        </w:rPr>
        <w:t>spreadsheet</w:t>
      </w:r>
      <w:proofErr w:type="spellEnd"/>
      <w:r w:rsidRPr="00D06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AE9">
        <w:rPr>
          <w:rFonts w:ascii="Times New Roman" w:eastAsia="Times New Roman" w:hAnsi="Times New Roman" w:cs="Times New Roman"/>
          <w:sz w:val="24"/>
          <w:szCs w:val="24"/>
        </w:rPr>
        <w:t>reader</w:t>
      </w:r>
      <w:proofErr w:type="spellEnd"/>
    </w:p>
    <w:p w:rsidR="00D06AE9" w:rsidRDefault="00351033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Génerateur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</w:p>
    <w:p w:rsidR="00351033" w:rsidRDefault="00351033" w:rsidP="00534F7A">
      <w:pPr>
        <w:pStyle w:val="Paragraphedeliste"/>
        <w:numPr>
          <w:ilvl w:val="0"/>
          <w:numId w:val="21"/>
        </w:numPr>
        <w:spacing w:after="120" w:line="240" w:lineRule="auto"/>
        <w:ind w:left="1559" w:hanging="357"/>
        <w:rPr>
          <w:rFonts w:ascii="Times New Roman" w:eastAsia="Times New Roman" w:hAnsi="Times New Roman" w:cs="Times New Roman"/>
          <w:sz w:val="24"/>
          <w:szCs w:val="24"/>
        </w:rPr>
      </w:pPr>
      <w:r w:rsidRPr="00D06AE9">
        <w:rPr>
          <w:rFonts w:ascii="Times New Roman" w:eastAsia="Times New Roman" w:hAnsi="Times New Roman" w:cs="Times New Roman"/>
          <w:sz w:val="24"/>
          <w:szCs w:val="24"/>
        </w:rPr>
        <w:t>DOMDPF</w:t>
      </w:r>
    </w:p>
    <w:p w:rsidR="00534F7A" w:rsidRPr="00D06AE9" w:rsidRDefault="00534F7A" w:rsidP="00534F7A">
      <w:pPr>
        <w:pStyle w:val="Paragraphedeliste"/>
        <w:spacing w:after="120" w:line="24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B106D7" w:rsidRDefault="003724F4" w:rsidP="00534F7A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Système d'exploitation</w:t>
      </w:r>
    </w:p>
    <w:p w:rsidR="003724F4" w:rsidRPr="00E37E42" w:rsidRDefault="003724F4" w:rsidP="00534F7A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417F15" w:rsidRDefault="00417F15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0D691A" w:rsidRDefault="000D691A" w:rsidP="003D0AD5">
      <w:pPr>
        <w:spacing w:line="276" w:lineRule="auto"/>
        <w:rPr>
          <w:rFonts w:ascii="Calibri" w:eastAsia="Calibri" w:hAnsi="Calibri" w:cs="Times New Roman"/>
          <w:lang w:val="en-US" w:eastAsia="en-US"/>
        </w:rPr>
      </w:pPr>
    </w:p>
    <w:p w:rsidR="00C21EE9" w:rsidRPr="00CA168A" w:rsidRDefault="00C21EE9" w:rsidP="000B588C">
      <w:pPr>
        <w:pStyle w:val="Titre2"/>
        <w:numPr>
          <w:ilvl w:val="0"/>
          <w:numId w:val="24"/>
        </w:numPr>
        <w:rPr>
          <w:rStyle w:val="lev"/>
          <w:u w:val="single"/>
          <w:lang w:val="en-US" w:eastAsia="en-US"/>
        </w:rPr>
      </w:pPr>
      <w:bookmarkStart w:id="3" w:name="_Toc456777541"/>
      <w:r w:rsidRPr="00CA168A">
        <w:rPr>
          <w:rStyle w:val="lev"/>
          <w:u w:val="single"/>
          <w:lang w:val="en-US" w:eastAsia="en-US"/>
        </w:rPr>
        <w:t>Pré-requis</w:t>
      </w:r>
      <w:bookmarkEnd w:id="3"/>
    </w:p>
    <w:p w:rsidR="00106C44" w:rsidRDefault="00106C44" w:rsidP="00106C44">
      <w:pPr>
        <w:pStyle w:val="Paragraphedeliste"/>
        <w:spacing w:line="276" w:lineRule="auto"/>
        <w:ind w:left="405"/>
        <w:rPr>
          <w:rFonts w:ascii="Calibri" w:eastAsia="Calibri" w:hAnsi="Calibri" w:cs="Times New Roman"/>
          <w:u w:val="single"/>
          <w:lang w:val="en-US" w:eastAsia="en-US"/>
        </w:rPr>
      </w:pPr>
    </w:p>
    <w:p w:rsidR="00C21EE9" w:rsidRDefault="00751D41" w:rsidP="00751D41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77A8">
        <w:rPr>
          <w:rFonts w:ascii="Calibri" w:eastAsia="Calibri" w:hAnsi="Calibri" w:cs="Times New Roman"/>
          <w:lang w:eastAsia="en-US"/>
        </w:rPr>
        <w:t xml:space="preserve">Installation </w:t>
      </w:r>
      <w:r w:rsidR="00E726A3">
        <w:rPr>
          <w:rFonts w:ascii="Calibri" w:eastAsia="Calibri" w:hAnsi="Calibri" w:cs="Times New Roman"/>
          <w:lang w:eastAsia="en-US"/>
        </w:rPr>
        <w:t xml:space="preserve">et configuration </w:t>
      </w:r>
      <w:r w:rsidR="008A2E4A">
        <w:rPr>
          <w:rFonts w:ascii="Calibri" w:eastAsia="Calibri" w:hAnsi="Calibri" w:cs="Times New Roman"/>
          <w:lang w:eastAsia="en-US"/>
        </w:rPr>
        <w:t xml:space="preserve">du </w:t>
      </w:r>
      <w:r w:rsidRPr="009F77A8">
        <w:rPr>
          <w:rFonts w:ascii="Calibri" w:eastAsia="Calibri" w:hAnsi="Calibri" w:cs="Times New Roman"/>
          <w:lang w:eastAsia="en-US"/>
        </w:rPr>
        <w:t>GIT</w:t>
      </w:r>
      <w:r w:rsidR="009F77A8" w:rsidRPr="009F77A8">
        <w:rPr>
          <w:rFonts w:ascii="Calibri" w:eastAsia="Calibri" w:hAnsi="Calibri" w:cs="Times New Roman"/>
          <w:lang w:eastAsia="en-US"/>
        </w:rPr>
        <w:t xml:space="preserve"> (pour </w:t>
      </w:r>
      <w:r w:rsidR="005D09C2">
        <w:rPr>
          <w:rFonts w:ascii="Calibri" w:eastAsia="Calibri" w:hAnsi="Calibri" w:cs="Times New Roman"/>
          <w:lang w:eastAsia="en-US"/>
        </w:rPr>
        <w:t>récupérer la source du</w:t>
      </w:r>
      <w:r w:rsidR="009F77A8" w:rsidRPr="009F77A8">
        <w:rPr>
          <w:rFonts w:ascii="Calibri" w:eastAsia="Calibri" w:hAnsi="Calibri" w:cs="Times New Roman"/>
          <w:lang w:eastAsia="en-US"/>
        </w:rPr>
        <w:t xml:space="preserve"> projet)</w:t>
      </w:r>
    </w:p>
    <w:p w:rsidR="00FE28D6" w:rsidRDefault="00FE28D6" w:rsidP="00FE28D6">
      <w:pPr>
        <w:pStyle w:val="Paragraphedeliste"/>
        <w:numPr>
          <w:ilvl w:val="0"/>
          <w:numId w:val="17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Lancer le fichier </w:t>
      </w:r>
      <w:r w:rsidRPr="00FE28D6">
        <w:rPr>
          <w:rFonts w:ascii="Calibri" w:eastAsia="Calibri" w:hAnsi="Calibri" w:cs="Times New Roman"/>
          <w:lang w:eastAsia="en-US"/>
        </w:rPr>
        <w:t>TortoiseGit-1.8.14.0-64bit.msi</w:t>
      </w:r>
      <w:r>
        <w:rPr>
          <w:rFonts w:ascii="Calibri" w:eastAsia="Calibri" w:hAnsi="Calibri" w:cs="Times New Roman"/>
          <w:lang w:eastAsia="en-US"/>
        </w:rPr>
        <w:t xml:space="preserve">  avec </w:t>
      </w:r>
      <w:r w:rsidR="0075347D">
        <w:rPr>
          <w:rFonts w:ascii="Calibri" w:eastAsia="Calibri" w:hAnsi="Calibri" w:cs="Times New Roman"/>
          <w:lang w:eastAsia="en-US"/>
        </w:rPr>
        <w:t>un</w:t>
      </w:r>
      <w:r>
        <w:rPr>
          <w:rFonts w:ascii="Calibri" w:eastAsia="Calibri" w:hAnsi="Calibri" w:cs="Times New Roman"/>
          <w:lang w:eastAsia="en-US"/>
        </w:rPr>
        <w:t xml:space="preserve"> double click </w:t>
      </w:r>
    </w:p>
    <w:p w:rsidR="00EF4ECB" w:rsidRDefault="00EF4ECB" w:rsidP="00FE28D6">
      <w:pPr>
        <w:pStyle w:val="Paragraphedeliste"/>
        <w:numPr>
          <w:ilvl w:val="0"/>
          <w:numId w:val="17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Paramétrage </w:t>
      </w:r>
      <w:r w:rsidR="007404EC">
        <w:rPr>
          <w:rFonts w:ascii="Calibri" w:eastAsia="Calibri" w:hAnsi="Calibri" w:cs="Times New Roman"/>
          <w:lang w:eastAsia="en-US"/>
        </w:rPr>
        <w:t>du</w:t>
      </w:r>
      <w:r>
        <w:rPr>
          <w:rFonts w:ascii="Calibri" w:eastAsia="Calibri" w:hAnsi="Calibri" w:cs="Times New Roman"/>
          <w:lang w:eastAsia="en-US"/>
        </w:rPr>
        <w:t xml:space="preserve"> Path Système : </w:t>
      </w:r>
    </w:p>
    <w:p w:rsidR="00B767A1" w:rsidRDefault="00B767A1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Copier dans le </w:t>
      </w:r>
      <w:r w:rsidRPr="005E4F08">
        <w:rPr>
          <w:rFonts w:ascii="Calibri" w:eastAsia="Calibri" w:hAnsi="Calibri" w:cs="Times New Roman"/>
          <w:b/>
          <w:lang w:eastAsia="en-US"/>
        </w:rPr>
        <w:t>PATH système</w:t>
      </w:r>
      <w:r>
        <w:rPr>
          <w:rFonts w:ascii="Calibri" w:eastAsia="Calibri" w:hAnsi="Calibri" w:cs="Times New Roman"/>
          <w:lang w:eastAsia="en-US"/>
        </w:rPr>
        <w:t xml:space="preserve"> </w:t>
      </w:r>
      <w:r w:rsidR="007404EC">
        <w:rPr>
          <w:rFonts w:ascii="Calibri" w:eastAsia="Calibri" w:hAnsi="Calibri" w:cs="Times New Roman"/>
          <w:lang w:eastAsia="en-US"/>
        </w:rPr>
        <w:t>qui se trouve dans la</w:t>
      </w:r>
      <w:r>
        <w:rPr>
          <w:rFonts w:ascii="Calibri" w:eastAsia="Calibri" w:hAnsi="Calibri" w:cs="Times New Roman"/>
          <w:lang w:eastAsia="en-US"/>
        </w:rPr>
        <w:t xml:space="preserve"> variable d’environnement</w:t>
      </w:r>
      <w:r>
        <w:rPr>
          <w:rFonts w:ascii="Calibri" w:eastAsia="Calibri" w:hAnsi="Calibri" w:cs="Times New Roman"/>
          <w:lang w:eastAsia="en-US"/>
        </w:rPr>
        <w:t xml:space="preserve"> </w:t>
      </w:r>
      <w:r>
        <w:rPr>
          <w:rFonts w:ascii="Calibri" w:eastAsia="Calibri" w:hAnsi="Calibri" w:cs="Times New Roman"/>
          <w:lang w:eastAsia="en-US"/>
        </w:rPr>
        <w:t>le chemin d’installation du GIT Ex :</w:t>
      </w:r>
      <w:r w:rsidRPr="000B07FB">
        <w:t xml:space="preserve"> </w:t>
      </w:r>
      <w:r w:rsidRPr="000B07FB">
        <w:rPr>
          <w:rFonts w:ascii="Calibri" w:eastAsia="Calibri" w:hAnsi="Calibri" w:cs="Times New Roman"/>
          <w:lang w:eastAsia="en-US"/>
        </w:rPr>
        <w:t>C:\Program Files\Git\bin</w:t>
      </w:r>
    </w:p>
    <w:p w:rsidR="00F21735" w:rsidRDefault="00F21735" w:rsidP="00F21735">
      <w:pPr>
        <w:spacing w:line="276" w:lineRule="auto"/>
        <w:ind w:left="72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Faites</w:t>
      </w:r>
      <w:r>
        <w:rPr>
          <w:rFonts w:ascii="Calibri" w:eastAsia="Calibri" w:hAnsi="Calibri" w:cs="Times New Roman"/>
          <w:lang w:eastAsia="en-US"/>
        </w:rPr>
        <w:t xml:space="preserve"> un clic droit sur Ordinateur -&gt;  propriétés -&gt;</w:t>
      </w:r>
      <w:r>
        <w:rPr>
          <w:rFonts w:ascii="Calibri" w:eastAsia="Calibri" w:hAnsi="Calibri" w:cs="Times New Roman"/>
          <w:lang w:eastAsia="en-US"/>
        </w:rPr>
        <w:t xml:space="preserve"> paramètres système avancés &gt; variables d’environnement &gt; Path dans </w:t>
      </w:r>
      <w:proofErr w:type="gramStart"/>
      <w:r>
        <w:rPr>
          <w:rFonts w:ascii="Calibri" w:eastAsia="Calibri" w:hAnsi="Calibri" w:cs="Times New Roman"/>
          <w:lang w:eastAsia="en-US"/>
        </w:rPr>
        <w:t>la variables système</w:t>
      </w:r>
      <w:proofErr w:type="gramEnd"/>
      <w:r>
        <w:rPr>
          <w:rFonts w:ascii="Calibri" w:eastAsia="Calibri" w:hAnsi="Calibri" w:cs="Times New Roman"/>
          <w:lang w:eastAsia="en-US"/>
        </w:rPr>
        <w:t xml:space="preserve"> à modifier.</w:t>
      </w:r>
    </w:p>
    <w:p w:rsidR="004575BA" w:rsidRDefault="004575BA" w:rsidP="004575BA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Installation et configuration </w:t>
      </w:r>
      <w:proofErr w:type="spellStart"/>
      <w:r>
        <w:rPr>
          <w:rFonts w:ascii="Calibri" w:eastAsia="Calibri" w:hAnsi="Calibri" w:cs="Times New Roman"/>
          <w:lang w:eastAsia="en-US"/>
        </w:rPr>
        <w:t>WampServer</w:t>
      </w:r>
      <w:proofErr w:type="spellEnd"/>
    </w:p>
    <w:p w:rsidR="004575BA" w:rsidRPr="00523BA1" w:rsidRDefault="004575BA" w:rsidP="004575BA">
      <w:pPr>
        <w:pStyle w:val="Paragraphedeliste"/>
        <w:numPr>
          <w:ilvl w:val="0"/>
          <w:numId w:val="18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</w:rPr>
        <w:t>Chemin d’</w:t>
      </w:r>
      <w:r w:rsidRPr="00E804D5">
        <w:rPr>
          <w:rStyle w:val="Emphaseintense"/>
        </w:rPr>
        <w:t xml:space="preserve">INSTALLATION APACHE RECOMMANDE </w:t>
      </w:r>
      <w:r>
        <w:rPr>
          <w:rStyle w:val="Emphaseintense"/>
        </w:rPr>
        <w:t xml:space="preserve">est dans le </w:t>
      </w:r>
      <w:r w:rsidRPr="00E804D5">
        <w:rPr>
          <w:rStyle w:val="Emphaseintense"/>
        </w:rPr>
        <w:t xml:space="preserve"> C:\wamp</w:t>
      </w:r>
    </w:p>
    <w:p w:rsidR="004575BA" w:rsidRPr="00523BA1" w:rsidRDefault="004575BA" w:rsidP="004575BA">
      <w:pPr>
        <w:pStyle w:val="Paragraphedeliste"/>
        <w:numPr>
          <w:ilvl w:val="0"/>
          <w:numId w:val="18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</w:rPr>
        <w:t>Configuration host pour le partage avec les tablettes</w:t>
      </w:r>
    </w:p>
    <w:p w:rsidR="004575BA" w:rsidRDefault="004575BA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DF6791" w:rsidRDefault="00DF6791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  <w:sectPr w:rsidR="00DF6791" w:rsidSect="00B84551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9" w:code="9"/>
          <w:pgMar w:top="568" w:right="1049" w:bottom="1145" w:left="1049" w:header="919" w:footer="0" w:gutter="0"/>
          <w:paperSrc w:first="1" w:other="1"/>
          <w:pgNumType w:start="0"/>
          <w:cols w:space="720"/>
          <w:titlePg/>
          <w:docGrid w:linePitch="360"/>
        </w:sectPr>
      </w:pPr>
    </w:p>
    <w:p w:rsidR="00F21735" w:rsidRDefault="00F87C8A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  <w:bookmarkStart w:id="4" w:name="_GoBack"/>
      <w:r>
        <w:rPr>
          <w:rFonts w:ascii="Calibri" w:eastAsia="Calibri" w:hAnsi="Calibri" w:cs="Times New Roman"/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6F74F649" wp14:editId="751950BE">
            <wp:simplePos x="0" y="0"/>
            <wp:positionH relativeFrom="column">
              <wp:posOffset>-233045</wp:posOffset>
            </wp:positionH>
            <wp:positionV relativeFrom="paragraph">
              <wp:posOffset>227330</wp:posOffset>
            </wp:positionV>
            <wp:extent cx="9061450" cy="6195060"/>
            <wp:effectExtent l="0" t="0" r="6350" b="0"/>
            <wp:wrapTight wrapText="bothSides">
              <wp:wrapPolygon edited="0">
                <wp:start x="0" y="0"/>
                <wp:lineTo x="0" y="21520"/>
                <wp:lineTo x="21570" y="21520"/>
                <wp:lineTo x="21570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it_confi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:rsidR="001F119B" w:rsidRDefault="001F119B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</w:p>
    <w:p w:rsidR="00EF4ECB" w:rsidRPr="00FE28D6" w:rsidRDefault="00EF4ECB" w:rsidP="00EF4ECB">
      <w:pPr>
        <w:pStyle w:val="Paragraphedeliste"/>
        <w:spacing w:line="276" w:lineRule="auto"/>
        <w:ind w:left="765"/>
        <w:rPr>
          <w:rFonts w:ascii="Calibri" w:eastAsia="Calibri" w:hAnsi="Calibri" w:cs="Times New Roman"/>
          <w:lang w:eastAsia="en-US"/>
        </w:rPr>
      </w:pPr>
    </w:p>
    <w:p w:rsidR="004575BA" w:rsidRDefault="004575BA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F87C8A" w:rsidRDefault="00F87C8A">
      <w:pPr>
        <w:spacing w:line="276" w:lineRule="auto"/>
        <w:rPr>
          <w:rStyle w:val="Emphaseintense"/>
        </w:rPr>
        <w:sectPr w:rsidR="00F87C8A" w:rsidSect="00EC35F4">
          <w:pgSz w:w="16839" w:h="11907" w:orient="landscape" w:code="9"/>
          <w:pgMar w:top="1049" w:right="567" w:bottom="1049" w:left="1145" w:header="919" w:footer="0" w:gutter="0"/>
          <w:paperSrc w:first="7" w:other="7"/>
          <w:pgNumType w:start="0"/>
          <w:cols w:space="720"/>
          <w:titlePg/>
          <w:docGrid w:linePitch="360"/>
        </w:sectPr>
      </w:pPr>
    </w:p>
    <w:p w:rsidR="00077E56" w:rsidRPr="002F50FB" w:rsidRDefault="002F50FB" w:rsidP="003730EE">
      <w:pPr>
        <w:pStyle w:val="Titre2"/>
        <w:numPr>
          <w:ilvl w:val="0"/>
          <w:numId w:val="24"/>
        </w:numPr>
        <w:rPr>
          <w:rStyle w:val="lev"/>
          <w:lang w:eastAsia="en-US"/>
        </w:rPr>
      </w:pPr>
      <w:bookmarkStart w:id="5" w:name="_Toc456777542"/>
      <w:r>
        <w:rPr>
          <w:rStyle w:val="lev"/>
          <w:lang w:eastAsia="en-US"/>
        </w:rPr>
        <w:lastRenderedPageBreak/>
        <w:t>Initialisation de projet</w:t>
      </w:r>
      <w:bookmarkEnd w:id="5"/>
    </w:p>
    <w:p w:rsidR="009162E0" w:rsidRPr="009162E0" w:rsidRDefault="009162E0" w:rsidP="005C20FB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u w:val="single"/>
          <w:lang w:eastAsia="en-US"/>
        </w:rPr>
      </w:pPr>
      <w:r w:rsidRPr="009162E0">
        <w:rPr>
          <w:rFonts w:ascii="Calibri" w:eastAsia="Calibri" w:hAnsi="Calibri" w:cs="Times New Roman"/>
          <w:u w:val="single"/>
          <w:lang w:eastAsia="en-US"/>
        </w:rPr>
        <w:t>Installation de l’application</w:t>
      </w:r>
    </w:p>
    <w:p w:rsidR="0048465C" w:rsidRDefault="0048465C" w:rsidP="0048465C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48465C">
        <w:rPr>
          <w:rFonts w:ascii="Calibri" w:eastAsia="Calibri" w:hAnsi="Calibri" w:cs="Times New Roman"/>
          <w:lang w:eastAsia="en-US"/>
        </w:rPr>
        <w:t>Accès internet</w:t>
      </w:r>
      <w:r>
        <w:rPr>
          <w:rFonts w:ascii="Calibri" w:eastAsia="Calibri" w:hAnsi="Calibri" w:cs="Times New Roman"/>
          <w:lang w:eastAsia="en-US"/>
        </w:rPr>
        <w:t xml:space="preserve"> pour télécharger la source du projet :</w:t>
      </w:r>
    </w:p>
    <w:p w:rsidR="0048465C" w:rsidRDefault="0048465C" w:rsidP="0048465C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</w:t>
      </w:r>
      <w:r w:rsidR="00E669FD">
        <w:rPr>
          <w:rFonts w:ascii="Calibri" w:eastAsia="Calibri" w:hAnsi="Calibri" w:cs="Times New Roman"/>
          <w:lang w:eastAsia="en-US"/>
        </w:rPr>
        <w:t>vous utilisez</w:t>
      </w:r>
      <w:r>
        <w:rPr>
          <w:rFonts w:ascii="Calibri" w:eastAsia="Calibri" w:hAnsi="Calibri" w:cs="Times New Roman"/>
          <w:lang w:eastAsia="en-US"/>
        </w:rPr>
        <w:t xml:space="preserve"> </w:t>
      </w:r>
      <w:r w:rsidRPr="00C46503">
        <w:rPr>
          <w:rFonts w:ascii="Calibri" w:eastAsia="Calibri" w:hAnsi="Calibri" w:cs="Times New Roman"/>
          <w:b/>
          <w:lang w:eastAsia="en-US"/>
        </w:rPr>
        <w:t>proxy-etab1.in.ac-mayotte.fr</w:t>
      </w:r>
      <w:r>
        <w:rPr>
          <w:rFonts w:ascii="Calibri" w:eastAsia="Calibri" w:hAnsi="Calibri" w:cs="Times New Roman"/>
          <w:lang w:eastAsia="en-US"/>
        </w:rPr>
        <w:t xml:space="preserve"> : </w:t>
      </w:r>
      <w:r w:rsidR="00DC7962">
        <w:rPr>
          <w:rFonts w:ascii="Calibri" w:eastAsia="Calibri" w:hAnsi="Calibri" w:cs="Times New Roman"/>
          <w:lang w:eastAsia="en-US"/>
        </w:rPr>
        <w:t>lancer le</w:t>
      </w:r>
      <w:r>
        <w:rPr>
          <w:rFonts w:ascii="Calibri" w:eastAsia="Calibri" w:hAnsi="Calibri" w:cs="Times New Roman"/>
          <w:lang w:eastAsia="en-US"/>
        </w:rPr>
        <w:t xml:space="preserve"> fichier </w:t>
      </w:r>
      <w:r w:rsidRPr="006A0F4C">
        <w:rPr>
          <w:rFonts w:ascii="Calibri" w:eastAsia="Calibri" w:hAnsi="Calibri" w:cs="Times New Roman"/>
          <w:b/>
          <w:color w:val="FF0000"/>
          <w:lang w:eastAsia="en-US"/>
        </w:rPr>
        <w:t>install.bat</w:t>
      </w:r>
      <w:r w:rsidR="00DC7962" w:rsidRPr="00A4230A">
        <w:rPr>
          <w:rFonts w:ascii="Calibri" w:eastAsia="Calibri" w:hAnsi="Calibri" w:cs="Times New Roman"/>
          <w:color w:val="FF0000"/>
          <w:lang w:eastAsia="en-US"/>
        </w:rPr>
        <w:t xml:space="preserve"> </w:t>
      </w:r>
      <w:r w:rsidR="00DC7962">
        <w:rPr>
          <w:rFonts w:ascii="Calibri" w:eastAsia="Calibri" w:hAnsi="Calibri" w:cs="Times New Roman"/>
          <w:lang w:eastAsia="en-US"/>
        </w:rPr>
        <w:t>en cliquant 2 fois.</w:t>
      </w:r>
    </w:p>
    <w:p w:rsidR="00C46503" w:rsidRDefault="00C46503" w:rsidP="00C46503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</w:t>
      </w:r>
      <w:r w:rsidR="00E669FD">
        <w:rPr>
          <w:rFonts w:ascii="Calibri" w:eastAsia="Calibri" w:hAnsi="Calibri" w:cs="Times New Roman"/>
          <w:lang w:eastAsia="en-US"/>
        </w:rPr>
        <w:t>vous utilisez</w:t>
      </w:r>
      <w:r>
        <w:rPr>
          <w:rFonts w:ascii="Calibri" w:eastAsia="Calibri" w:hAnsi="Calibri" w:cs="Times New Roman"/>
          <w:lang w:eastAsia="en-US"/>
        </w:rPr>
        <w:t xml:space="preserve"> un autre proxy avec authentification anonyme</w:t>
      </w:r>
      <w:r w:rsidR="00A4230A">
        <w:rPr>
          <w:rFonts w:ascii="Calibri" w:eastAsia="Calibri" w:hAnsi="Calibri" w:cs="Times New Roman"/>
          <w:lang w:eastAsia="en-US"/>
        </w:rPr>
        <w:t xml:space="preserve"> : </w:t>
      </w:r>
      <w:r w:rsidR="00A4230A" w:rsidRPr="006A0F4C">
        <w:rPr>
          <w:rFonts w:ascii="Calibri" w:eastAsia="Calibri" w:hAnsi="Calibri" w:cs="Times New Roman"/>
          <w:b/>
          <w:color w:val="FF0000"/>
          <w:lang w:eastAsia="en-US"/>
        </w:rPr>
        <w:t>modifier</w:t>
      </w:r>
      <w:r w:rsidR="00A4230A" w:rsidRPr="00A4230A">
        <w:rPr>
          <w:rFonts w:ascii="Calibri" w:eastAsia="Calibri" w:hAnsi="Calibri" w:cs="Times New Roman"/>
          <w:color w:val="FF0000"/>
          <w:lang w:eastAsia="en-US"/>
        </w:rPr>
        <w:t xml:space="preserve"> </w:t>
      </w:r>
      <w:r w:rsidR="00A4230A">
        <w:rPr>
          <w:rFonts w:ascii="Calibri" w:eastAsia="Calibri" w:hAnsi="Calibri" w:cs="Times New Roman"/>
          <w:lang w:eastAsia="en-US"/>
        </w:rPr>
        <w:t xml:space="preserve">le fichier </w:t>
      </w:r>
      <w:r w:rsidR="00A4230A" w:rsidRPr="006A0F4C">
        <w:rPr>
          <w:rFonts w:ascii="Calibri" w:eastAsia="Calibri" w:hAnsi="Calibri" w:cs="Times New Roman"/>
          <w:b/>
          <w:color w:val="FF0000"/>
          <w:lang w:eastAsia="en-US"/>
        </w:rPr>
        <w:t>install.bat</w:t>
      </w:r>
      <w:r w:rsidR="00135CFE">
        <w:rPr>
          <w:rFonts w:ascii="Calibri" w:eastAsia="Calibri" w:hAnsi="Calibri" w:cs="Times New Roman"/>
          <w:b/>
          <w:color w:val="FF0000"/>
          <w:lang w:eastAsia="en-US"/>
        </w:rPr>
        <w:t xml:space="preserve"> </w:t>
      </w:r>
      <w:r w:rsidR="00135CFE" w:rsidRPr="00135CFE">
        <w:rPr>
          <w:rFonts w:ascii="Calibri" w:eastAsia="Calibri" w:hAnsi="Calibri" w:cs="Times New Roman"/>
          <w:color w:val="000000" w:themeColor="text1"/>
          <w:lang w:eastAsia="en-US"/>
        </w:rPr>
        <w:t xml:space="preserve">avec un éditeur de texte </w:t>
      </w:r>
    </w:p>
    <w:p w:rsidR="0048465C" w:rsidRDefault="00C46503" w:rsidP="00C46503">
      <w:pPr>
        <w:pStyle w:val="Paragraphedeliste"/>
        <w:spacing w:line="276" w:lineRule="auto"/>
        <w:ind w:left="405"/>
        <w:rPr>
          <w:rFonts w:ascii="Calibri" w:eastAsia="Calibri" w:hAnsi="Calibri" w:cs="Times New Roman"/>
          <w:lang w:eastAsia="en-US"/>
        </w:rPr>
      </w:pPr>
      <w:proofErr w:type="gramStart"/>
      <w:r w:rsidRPr="00C46503">
        <w:rPr>
          <w:rFonts w:ascii="Calibri" w:eastAsia="Calibri" w:hAnsi="Calibri" w:cs="Times New Roman"/>
          <w:b/>
          <w:lang w:eastAsia="en-US"/>
        </w:rPr>
        <w:t>git</w:t>
      </w:r>
      <w:proofErr w:type="gramEnd"/>
      <w:r w:rsidRPr="00C46503">
        <w:rPr>
          <w:rFonts w:ascii="Calibri" w:eastAsia="Calibri" w:hAnsi="Calibri" w:cs="Times New Roman"/>
          <w:b/>
          <w:lang w:eastAsia="en-US"/>
        </w:rPr>
        <w:t xml:space="preserve"> config --global </w:t>
      </w:r>
      <w:proofErr w:type="spellStart"/>
      <w:r w:rsidRPr="00C46503">
        <w:rPr>
          <w:rFonts w:ascii="Calibri" w:eastAsia="Calibri" w:hAnsi="Calibri" w:cs="Times New Roman"/>
          <w:b/>
          <w:lang w:eastAsia="en-US"/>
        </w:rPr>
        <w:t>http.proxy</w:t>
      </w:r>
      <w:proofErr w:type="spellEnd"/>
      <w:r w:rsidRPr="00C46503">
        <w:rPr>
          <w:rFonts w:ascii="Calibri" w:eastAsia="Calibri" w:hAnsi="Calibri" w:cs="Times New Roman"/>
          <w:lang w:eastAsia="en-US"/>
        </w:rPr>
        <w:t xml:space="preserve"> </w:t>
      </w:r>
      <w:hyperlink r:id="rId15" w:history="1">
        <w:r w:rsidRPr="00A268B9">
          <w:rPr>
            <w:rStyle w:val="Lienhypertexte"/>
            <w:rFonts w:ascii="Calibri" w:eastAsia="Calibri" w:hAnsi="Calibri" w:cs="Times New Roman"/>
            <w:highlight w:val="yellow"/>
            <w:lang w:eastAsia="en-US"/>
          </w:rPr>
          <w:t>http://proxy-etab1.in.ac-mayotte.fr:3128</w:t>
        </w:r>
      </w:hyperlink>
      <w:r>
        <w:rPr>
          <w:rFonts w:ascii="Calibri" w:eastAsia="Calibri" w:hAnsi="Calibri" w:cs="Times New Roman"/>
          <w:lang w:eastAsia="en-US"/>
        </w:rPr>
        <w:t xml:space="preserve"> (à remplacer par votre proxy et son propre port)</w:t>
      </w:r>
    </w:p>
    <w:p w:rsidR="00911514" w:rsidRDefault="006A0F4C" w:rsidP="006A0F4C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vous </w:t>
      </w:r>
      <w:r w:rsidR="007D342D">
        <w:rPr>
          <w:rFonts w:ascii="Calibri" w:eastAsia="Calibri" w:hAnsi="Calibri" w:cs="Times New Roman"/>
          <w:lang w:eastAsia="en-US"/>
        </w:rPr>
        <w:t>utilisez</w:t>
      </w:r>
      <w:r>
        <w:rPr>
          <w:rFonts w:ascii="Calibri" w:eastAsia="Calibri" w:hAnsi="Calibri" w:cs="Times New Roman"/>
          <w:lang w:eastAsia="en-US"/>
        </w:rPr>
        <w:t xml:space="preserve"> un proxy authentifié : modifier </w:t>
      </w:r>
      <w:r w:rsidRPr="006A0F4C">
        <w:rPr>
          <w:rFonts w:ascii="Calibri" w:eastAsia="Calibri" w:hAnsi="Calibri" w:cs="Times New Roman"/>
          <w:b/>
          <w:color w:val="FF0000"/>
          <w:lang w:eastAsia="en-US"/>
        </w:rPr>
        <w:t>install_authproxy.bat</w:t>
      </w:r>
      <w:r w:rsidRPr="006A0F4C">
        <w:rPr>
          <w:rFonts w:ascii="Calibri" w:eastAsia="Calibri" w:hAnsi="Calibri" w:cs="Times New Roman"/>
          <w:color w:val="FF0000"/>
          <w:lang w:eastAsia="en-US"/>
        </w:rPr>
        <w:t xml:space="preserve"> </w:t>
      </w:r>
      <w:r w:rsidR="00135CFE" w:rsidRPr="00135CFE">
        <w:rPr>
          <w:rFonts w:ascii="Calibri" w:eastAsia="Calibri" w:hAnsi="Calibri" w:cs="Times New Roman"/>
          <w:color w:val="000000" w:themeColor="text1"/>
          <w:lang w:eastAsia="en-US"/>
        </w:rPr>
        <w:t xml:space="preserve">avec un éditeur de texte </w:t>
      </w:r>
      <w:r>
        <w:rPr>
          <w:rFonts w:ascii="Calibri" w:eastAsia="Calibri" w:hAnsi="Calibri" w:cs="Times New Roman"/>
          <w:lang w:eastAsia="en-US"/>
        </w:rPr>
        <w:t>avant de le lancer</w:t>
      </w:r>
      <w:r w:rsidR="00135CFE">
        <w:rPr>
          <w:rFonts w:ascii="Calibri" w:eastAsia="Calibri" w:hAnsi="Calibri" w:cs="Times New Roman"/>
          <w:lang w:eastAsia="en-US"/>
        </w:rPr>
        <w:t>.</w:t>
      </w:r>
    </w:p>
    <w:p w:rsidR="00BF50DB" w:rsidRDefault="00BF50DB" w:rsidP="00BF50DB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Si vous n’utilisez pas le proxy : lancer le fichier </w:t>
      </w:r>
      <w:r w:rsidRPr="00BF50DB">
        <w:rPr>
          <w:rFonts w:ascii="Calibri" w:eastAsia="Calibri" w:hAnsi="Calibri" w:cs="Times New Roman"/>
          <w:b/>
          <w:color w:val="FF0000"/>
          <w:lang w:eastAsia="en-US"/>
        </w:rPr>
        <w:t>install_noproxy.bat</w:t>
      </w:r>
    </w:p>
    <w:p w:rsidR="009162E0" w:rsidRDefault="009162E0" w:rsidP="009162E0">
      <w:pPr>
        <w:pStyle w:val="Paragraphedeliste"/>
        <w:numPr>
          <w:ilvl w:val="0"/>
          <w:numId w:val="4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Installation de la base de données</w:t>
      </w:r>
    </w:p>
    <w:p w:rsidR="00DB042C" w:rsidRPr="009162E0" w:rsidRDefault="00DB042C" w:rsidP="00DB042C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</w:p>
    <w:p w:rsidR="005C20FB" w:rsidRDefault="00ED0C57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Une fois télécharger la source, lancer</w:t>
      </w:r>
      <w:r w:rsidR="009162E0"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le</w:t>
      </w: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6D34A9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fichier </w:t>
      </w:r>
      <w:r w:rsidR="00E06D16" w:rsidRPr="00E06D16">
        <w:rPr>
          <w:rStyle w:val="Emphaseintense"/>
          <w:rFonts w:ascii="Calibri" w:eastAsia="Calibri" w:hAnsi="Calibri" w:cs="Times New Roman"/>
          <w:bCs w:val="0"/>
          <w:i w:val="0"/>
          <w:iCs w:val="0"/>
          <w:color w:val="auto"/>
          <w:lang w:eastAsia="en-US"/>
        </w:rPr>
        <w:t>init_db.bat</w:t>
      </w:r>
      <w:r w:rsidR="00E06D16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6D34A9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qui se trouve dans</w:t>
      </w:r>
      <w:r w:rsidRPr="009162E0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le dossier c:/wamp/www/eval_primaire/</w:t>
      </w:r>
      <w:r w:rsidR="00A73D4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cmd/</w:t>
      </w:r>
    </w:p>
    <w:p w:rsidR="00FE4356" w:rsidRDefault="00FE4356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586A62" w:rsidRDefault="00586A62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NB. Si votre compte </w:t>
      </w:r>
      <w:proofErr w:type="spellStart"/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root</w:t>
      </w:r>
      <w:proofErr w:type="spellEnd"/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de </w:t>
      </w:r>
      <w:proofErr w:type="spellStart"/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Mysql</w:t>
      </w:r>
      <w:proofErr w:type="spellEnd"/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a un mot de passe</w:t>
      </w:r>
    </w:p>
    <w:p w:rsidR="00F94D48" w:rsidRDefault="00586A62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Merci de modifier le script  </w:t>
      </w:r>
      <w:proofErr w:type="spellStart"/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>mysql</w:t>
      </w:r>
      <w:proofErr w:type="spellEnd"/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 xml:space="preserve"> -u </w:t>
      </w:r>
      <w:proofErr w:type="spellStart"/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>root</w:t>
      </w:r>
      <w:proofErr w:type="spellEnd"/>
      <w:r w:rsidR="00D97F8F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 xml:space="preserve"> --</w:t>
      </w:r>
      <w:proofErr w:type="spellStart"/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>execute</w:t>
      </w:r>
      <w:proofErr w:type="spellEnd"/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 xml:space="preserve">=…… </w:t>
      </w:r>
      <w:r w:rsidRP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lang w:eastAsia="en-US"/>
        </w:rPr>
        <w:t xml:space="preserve"> 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par </w:t>
      </w:r>
    </w:p>
    <w:p w:rsidR="008B4CB7" w:rsidRDefault="00586A62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proofErr w:type="spellStart"/>
      <w:proofErr w:type="gramStart"/>
      <w:r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mysql</w:t>
      </w:r>
      <w:proofErr w:type="spellEnd"/>
      <w:proofErr w:type="gramEnd"/>
      <w:r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 xml:space="preserve"> -u </w:t>
      </w:r>
      <w:proofErr w:type="spellStart"/>
      <w:r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root</w:t>
      </w:r>
      <w:proofErr w:type="spellEnd"/>
      <w:r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 xml:space="preserve"> </w:t>
      </w:r>
      <w:r w:rsidR="0051397E"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–</w:t>
      </w:r>
      <w:proofErr w:type="spellStart"/>
      <w:r w:rsidR="0051397E"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p</w:t>
      </w:r>
      <w:r w:rsidR="00114AE5" w:rsidRPr="00F94D48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votre</w:t>
      </w:r>
      <w:r w:rsidR="0051397E" w:rsidRPr="00F94D48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motdepasse</w:t>
      </w:r>
      <w:r w:rsidR="00114AE5" w:rsidRPr="00F94D48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root</w:t>
      </w:r>
      <w:proofErr w:type="spellEnd"/>
      <w:r w:rsidR="0051397E"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 xml:space="preserve"> </w:t>
      </w:r>
      <w:r w:rsidR="00F94D48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--</w:t>
      </w:r>
      <w:proofErr w:type="spellStart"/>
      <w:r w:rsidRPr="00114AE5">
        <w:rPr>
          <w:rStyle w:val="Emphaseintense"/>
          <w:rFonts w:ascii="Calibri" w:eastAsia="Calibri" w:hAnsi="Calibri" w:cs="Times New Roman"/>
          <w:bCs w:val="0"/>
          <w:i w:val="0"/>
          <w:iCs w:val="0"/>
          <w:color w:val="00B050"/>
          <w:lang w:eastAsia="en-US"/>
        </w:rPr>
        <w:t>execute</w:t>
      </w:r>
      <w:proofErr w:type="spellEnd"/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00603C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dans le fichier avant de le</w:t>
      </w:r>
      <w:r w:rsidR="0051397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00603C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lancer.</w:t>
      </w:r>
    </w:p>
    <w:p w:rsidR="008B79A0" w:rsidRDefault="008B79A0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4C3241" w:rsidRDefault="004C3241" w:rsidP="009162E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Les </w:t>
      </w:r>
      <w:proofErr w:type="spellStart"/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differents</w:t>
      </w:r>
      <w:proofErr w:type="spellEnd"/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processus dans le script :</w:t>
      </w:r>
    </w:p>
    <w:p w:rsidR="004C3241" w:rsidRDefault="004C3241" w:rsidP="002E3872">
      <w:pPr>
        <w:pStyle w:val="Paragraphedeliste"/>
        <w:numPr>
          <w:ilvl w:val="0"/>
          <w:numId w:val="19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Création d’un nouvel utilisateur</w:t>
      </w:r>
    </w:p>
    <w:p w:rsidR="00E67921" w:rsidRDefault="004C3241" w:rsidP="002E3872">
      <w:pPr>
        <w:pStyle w:val="Paragraphedeliste"/>
        <w:numPr>
          <w:ilvl w:val="0"/>
          <w:numId w:val="19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Sauvegarde de la base de données nommé </w:t>
      </w:r>
      <w:r w:rsidR="00E67921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« </w:t>
      </w:r>
      <w:proofErr w:type="spellStart"/>
      <w:r w:rsidR="00E67921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evaluation</w:t>
      </w:r>
      <w:proofErr w:type="spellEnd"/>
      <w:r w:rsidR="00E67921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 » s’il existe déjà on fait une sauvegarder avant de l’écraser.</w:t>
      </w:r>
    </w:p>
    <w:p w:rsidR="004C3241" w:rsidRDefault="004C3241" w:rsidP="00DD5360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8B4CB7" w:rsidRDefault="008B4CB7" w:rsidP="008B4CB7">
      <w:pPr>
        <w:pStyle w:val="Paragraphedeliste"/>
        <w:numPr>
          <w:ilvl w:val="0"/>
          <w:numId w:val="4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  <w:r w:rsidRPr="00D47D0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 xml:space="preserve">Configuration </w:t>
      </w:r>
      <w:proofErr w:type="spellStart"/>
      <w:r w:rsidR="0045673F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virtualh</w:t>
      </w:r>
      <w:r w:rsidRPr="00D47D0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ost</w:t>
      </w:r>
      <w:proofErr w:type="spellEnd"/>
      <w:r w:rsidR="0045673F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 xml:space="preserve"> </w:t>
      </w:r>
      <w:r w:rsidR="00F45125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pour le partage avec autres appareils</w:t>
      </w:r>
      <w:r w:rsidR="00FC6B72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 :</w:t>
      </w:r>
    </w:p>
    <w:p w:rsidR="00E45ED5" w:rsidRDefault="00E45ED5" w:rsidP="00E45ED5">
      <w:pPr>
        <w:pStyle w:val="Paragraphedeliste"/>
        <w:numPr>
          <w:ilvl w:val="0"/>
          <w:numId w:val="20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 xml:space="preserve">Activation </w:t>
      </w:r>
      <w:proofErr w:type="spellStart"/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>vhost</w:t>
      </w:r>
      <w:proofErr w:type="spellEnd"/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  <w:t xml:space="preserve"> dans Apache</w:t>
      </w:r>
    </w:p>
    <w:p w:rsidR="00577402" w:rsidRDefault="00577402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77402" w:rsidRPr="00577402" w:rsidRDefault="00577402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B01CF">
        <w:rPr>
          <w:rFonts w:ascii="Times New Roman" w:eastAsia="Times New Roman" w:hAnsi="Times New Roman" w:cs="Times New Roman"/>
          <w:sz w:val="24"/>
          <w:szCs w:val="24"/>
          <w:highlight w:val="yellow"/>
        </w:rPr>
        <w:t>C:\wamp\bin\apache\apache2.4.17\conf\httpd.conf</w:t>
      </w:r>
    </w:p>
    <w:p w:rsidR="00B04565" w:rsidRDefault="004B01CF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décommenter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402" w:rsidRPr="00577402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</w:p>
    <w:p w:rsidR="009E2754" w:rsidRDefault="00257A38" w:rsidP="00577402">
      <w:pPr>
        <w:pStyle w:val="Paragraphedeliste"/>
        <w:spacing w:after="0" w:line="240" w:lineRule="auto"/>
        <w:ind w:left="1080"/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</w:pPr>
      <w:r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#</w:t>
      </w:r>
      <w:proofErr w:type="spellStart"/>
      <w:r w:rsidR="00D571EF"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LoadModule</w:t>
      </w:r>
      <w:proofErr w:type="spellEnd"/>
      <w:r w:rsidR="00D571EF"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 xml:space="preserve"> </w:t>
      </w:r>
      <w:proofErr w:type="spellStart"/>
      <w:r w:rsidR="00D571EF"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vhost_alias_module</w:t>
      </w:r>
      <w:proofErr w:type="spellEnd"/>
      <w:r w:rsidR="00D571EF"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 xml:space="preserve"> modules/mod_vhost_alias.so</w:t>
      </w:r>
    </w:p>
    <w:p w:rsidR="00577402" w:rsidRPr="003E09C9" w:rsidRDefault="00D571EF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 xml:space="preserve"> </w:t>
      </w:r>
      <w:proofErr w:type="gramStart"/>
      <w:r w:rsidR="00577402" w:rsidRPr="003E09C9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et</w:t>
      </w:r>
      <w:proofErr w:type="gramEnd"/>
    </w:p>
    <w:p w:rsidR="00D571EF" w:rsidRPr="00D571EF" w:rsidRDefault="003E09C9" w:rsidP="00577402">
      <w:pPr>
        <w:pStyle w:val="Paragraphedeliste"/>
        <w:spacing w:after="0" w:line="240" w:lineRule="auto"/>
        <w:ind w:left="1080"/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</w:pPr>
      <w:r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#</w:t>
      </w:r>
      <w:proofErr w:type="gramStart"/>
      <w:r w:rsidR="00D571EF" w:rsidRPr="00D571EF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Include</w:t>
      </w:r>
      <w:proofErr w:type="gramEnd"/>
      <w:r w:rsidR="00D571EF" w:rsidRPr="00D571EF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 xml:space="preserve"> </w:t>
      </w:r>
      <w:proofErr w:type="spellStart"/>
      <w:r w:rsidR="00D571EF" w:rsidRPr="00D571EF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conf</w:t>
      </w:r>
      <w:proofErr w:type="spellEnd"/>
      <w:r w:rsidR="00D571EF" w:rsidRPr="00D571EF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/extra/</w:t>
      </w:r>
      <w:proofErr w:type="spellStart"/>
      <w:r w:rsidR="00D571EF" w:rsidRPr="00D571EF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>httpd-vhosts.conf</w:t>
      </w:r>
      <w:proofErr w:type="spellEnd"/>
      <w:r w:rsidR="00D571EF" w:rsidRPr="00D571EF"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  <w:lang w:val="en-US"/>
        </w:rPr>
        <w:t xml:space="preserve"> </w:t>
      </w:r>
    </w:p>
    <w:p w:rsidR="00577402" w:rsidRPr="00577402" w:rsidRDefault="00304752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414142"/>
          <w:sz w:val="24"/>
          <w:szCs w:val="24"/>
          <w:shd w:val="clear" w:color="auto" w:fill="F5F5ED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Enlever le </w:t>
      </w:r>
      <w:r w:rsidRPr="00432212">
        <w:rPr>
          <w:rFonts w:ascii="Times New Roman" w:eastAsia="Times New Roman" w:hAnsi="Times New Roman" w:cs="Times New Roman"/>
          <w:b/>
          <w:color w:val="D1282E" w:themeColor="text2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début pour 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décommenter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6B72" w:rsidRPr="003E09C9" w:rsidRDefault="00FC6B72" w:rsidP="00FC6B72">
      <w:pPr>
        <w:pStyle w:val="Paragraphedeliste"/>
        <w:spacing w:line="276" w:lineRule="auto"/>
        <w:ind w:left="1080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u w:val="single"/>
          <w:lang w:eastAsia="en-US"/>
        </w:rPr>
      </w:pPr>
    </w:p>
    <w:p w:rsidR="00ED0C57" w:rsidRPr="003E09C9" w:rsidRDefault="00ED0C57" w:rsidP="00ED0C57">
      <w:pPr>
        <w:spacing w:line="276" w:lineRule="auto"/>
        <w:ind w:left="1080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48440D" w:rsidRPr="003E09C9" w:rsidRDefault="0048440D" w:rsidP="00ED0C57">
      <w:pPr>
        <w:spacing w:line="276" w:lineRule="auto"/>
        <w:ind w:left="1080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FA243C" w:rsidRDefault="0048440D" w:rsidP="0048440D">
      <w:pPr>
        <w:spacing w:line="276" w:lineRule="auto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 w:rsidRPr="0048440D">
        <w:rPr>
          <w:rStyle w:val="Emphaseintense"/>
          <w:rFonts w:ascii="Calibri" w:eastAsia="Calibri" w:hAnsi="Calibri" w:cs="Times New Roman"/>
          <w:bCs w:val="0"/>
          <w:i w:val="0"/>
          <w:iCs w:val="0"/>
          <w:lang w:eastAsia="en-US"/>
        </w:rPr>
        <w:t>Important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: </w:t>
      </w:r>
      <w:r w:rsidR="00CA629E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Apache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doit être démarré en permanence </w:t>
      </w:r>
      <w:r w:rsidR="006077E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lors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</w:t>
      </w:r>
      <w:r w:rsidR="00367E98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de lance</w:t>
      </w:r>
      <w:r w:rsidR="006077EA"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>ment de</w:t>
      </w: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t xml:space="preserve"> l’application.</w:t>
      </w:r>
    </w:p>
    <w:p w:rsidR="00FA243C" w:rsidRDefault="00FA243C">
      <w:p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  <w:br w:type="page"/>
      </w:r>
    </w:p>
    <w:p w:rsidR="0048440D" w:rsidRPr="005C20FB" w:rsidRDefault="0048440D" w:rsidP="0048440D">
      <w:pPr>
        <w:spacing w:line="276" w:lineRule="auto"/>
        <w:contextualSpacing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</w:p>
    <w:p w:rsidR="003D0AD5" w:rsidRPr="003D0AD5" w:rsidRDefault="003D0AD5" w:rsidP="00C5781D">
      <w:pPr>
        <w:pStyle w:val="Titre1"/>
        <w:numPr>
          <w:ilvl w:val="0"/>
          <w:numId w:val="23"/>
        </w:numPr>
        <w:rPr>
          <w:rFonts w:eastAsia="Times New Roman" w:cs="Times New Roman"/>
          <w:b w:val="0"/>
          <w:bCs w:val="0"/>
          <w:color w:val="365F91"/>
          <w:lang w:eastAsia="en-US"/>
        </w:rPr>
      </w:pPr>
      <w:bookmarkStart w:id="6" w:name="_Toc455236047"/>
      <w:bookmarkStart w:id="7" w:name="_Toc456777543"/>
      <w:r w:rsidRPr="003D0AD5">
        <w:rPr>
          <w:rFonts w:eastAsia="Times New Roman" w:cs="Times New Roman"/>
          <w:color w:val="365F91"/>
          <w:lang w:eastAsia="en-US"/>
        </w:rPr>
        <w:t>Différents fonctionnalités</w:t>
      </w:r>
      <w:bookmarkEnd w:id="6"/>
      <w:bookmarkEnd w:id="7"/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Back office : partie administrateur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Font office : partie utilisateur</w:t>
      </w:r>
    </w:p>
    <w:p w:rsidR="00E37E42" w:rsidRDefault="00155714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différents menus</w:t>
      </w:r>
      <w:r w:rsidR="003D0AD5" w:rsidRPr="003D0AD5">
        <w:rPr>
          <w:rFonts w:ascii="Calibri" w:eastAsia="Calibri" w:hAnsi="Calibri" w:cs="Times New Roman"/>
          <w:lang w:eastAsia="en-US"/>
        </w:rPr>
        <w:t> (pour chaque interface)</w:t>
      </w: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9F253F" w:rsidRDefault="009F253F" w:rsidP="009F253F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Type d’</w:t>
      </w:r>
      <w:r w:rsidR="00100E3F">
        <w:rPr>
          <w:rFonts w:ascii="Calibri" w:eastAsia="Calibri" w:hAnsi="Calibri" w:cs="Times New Roman"/>
          <w:lang w:eastAsia="en-US"/>
        </w:rPr>
        <w:t>exercice</w:t>
      </w:r>
      <w:r>
        <w:rPr>
          <w:rFonts w:ascii="Calibri" w:eastAsia="Calibri" w:hAnsi="Calibri" w:cs="Times New Roman"/>
          <w:lang w:eastAsia="en-US"/>
        </w:rPr>
        <w:t xml:space="preserve"> possible</w:t>
      </w:r>
      <w:r w:rsidR="00100E3F">
        <w:rPr>
          <w:rFonts w:ascii="Calibri" w:eastAsia="Calibri" w:hAnsi="Calibri" w:cs="Times New Roman"/>
          <w:lang w:eastAsia="en-US"/>
        </w:rPr>
        <w:t xml:space="preserve"> en études</w:t>
      </w:r>
      <w:r>
        <w:rPr>
          <w:rFonts w:ascii="Calibri" w:eastAsia="Calibri" w:hAnsi="Calibri" w:cs="Times New Roman"/>
          <w:lang w:eastAsia="en-US"/>
        </w:rPr>
        <w:t> :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 </w:t>
      </w:r>
      <w:r w:rsidRPr="009F253F">
        <w:rPr>
          <w:rFonts w:ascii="Calibri" w:eastAsia="Calibri" w:hAnsi="Calibri" w:cs="Times New Roman"/>
          <w:lang w:eastAsia="en-US"/>
        </w:rPr>
        <w:t>QCM Unique (</w:t>
      </w:r>
      <w:r>
        <w:rPr>
          <w:rFonts w:ascii="Calibri" w:eastAsia="Calibri" w:hAnsi="Calibri" w:cs="Times New Roman"/>
          <w:lang w:eastAsia="en-US"/>
        </w:rPr>
        <w:t xml:space="preserve">radio </w:t>
      </w:r>
      <w:proofErr w:type="spellStart"/>
      <w:r w:rsidR="00140E98">
        <w:rPr>
          <w:rFonts w:ascii="Calibri" w:eastAsia="Calibri" w:hAnsi="Calibri" w:cs="Times New Roman"/>
          <w:lang w:eastAsia="en-US"/>
        </w:rPr>
        <w:t>button</w:t>
      </w:r>
      <w:proofErr w:type="spellEnd"/>
      <w:r w:rsidRPr="009F253F">
        <w:rPr>
          <w:rFonts w:ascii="Calibri" w:eastAsia="Calibri" w:hAnsi="Calibri" w:cs="Times New Roman"/>
          <w:lang w:eastAsia="en-US"/>
        </w:rPr>
        <w:t>)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QCM multiple</w:t>
      </w:r>
      <w:r>
        <w:rPr>
          <w:rFonts w:ascii="Calibri" w:eastAsia="Calibri" w:hAnsi="Calibri" w:cs="Times New Roman"/>
          <w:lang w:eastAsia="en-US"/>
        </w:rPr>
        <w:t xml:space="preserve"> (case à cocher)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Texte libre</w:t>
      </w:r>
    </w:p>
    <w:p w:rsid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Appariement</w:t>
      </w:r>
    </w:p>
    <w:p w:rsidR="009F253F" w:rsidRDefault="009F253F" w:rsidP="009F253F">
      <w:pPr>
        <w:pStyle w:val="Paragraphedeliste"/>
        <w:numPr>
          <w:ilvl w:val="0"/>
          <w:numId w:val="5"/>
        </w:numPr>
        <w:spacing w:after="0"/>
      </w:pPr>
      <w:r>
        <w:t>Texte à trou (Glisser – déposer)</w:t>
      </w:r>
      <w:r w:rsidR="00872CF6">
        <w:t xml:space="preserve"> (en cours)</w:t>
      </w:r>
      <w:r w:rsidR="006A220F">
        <w:t xml:space="preserve"> : </w:t>
      </w:r>
    </w:p>
    <w:p w:rsidR="001229EA" w:rsidRDefault="001229EA" w:rsidP="002326A5">
      <w:pPr>
        <w:tabs>
          <w:tab w:val="left" w:pos="6837"/>
        </w:tabs>
        <w:spacing w:after="0"/>
        <w:ind w:left="720"/>
      </w:pPr>
      <w:r>
        <w:t>--- position des textes à remplacer :</w:t>
      </w:r>
      <w:r w:rsidR="002326A5">
        <w:tab/>
      </w:r>
    </w:p>
    <w:p w:rsidR="001229EA" w:rsidRDefault="00480CEB" w:rsidP="001229EA">
      <w:pPr>
        <w:pStyle w:val="Paragraphedeliste"/>
        <w:numPr>
          <w:ilvl w:val="0"/>
          <w:numId w:val="3"/>
        </w:numPr>
        <w:spacing w:after="0"/>
      </w:pPr>
      <w:r>
        <w:t xml:space="preserve">Au </w:t>
      </w:r>
      <w:r w:rsidR="001229EA">
        <w:t>Début du mot</w:t>
      </w:r>
    </w:p>
    <w:p w:rsidR="001229EA" w:rsidRDefault="00480CEB" w:rsidP="001229EA">
      <w:pPr>
        <w:pStyle w:val="Paragraphedeliste"/>
        <w:numPr>
          <w:ilvl w:val="0"/>
          <w:numId w:val="3"/>
        </w:numPr>
        <w:spacing w:after="0"/>
      </w:pPr>
      <w:r>
        <w:t xml:space="preserve">À la </w:t>
      </w:r>
      <w:r w:rsidR="001229EA">
        <w:t>Fin du mot</w:t>
      </w:r>
    </w:p>
    <w:p w:rsidR="001229EA" w:rsidRDefault="001229EA" w:rsidP="001229EA">
      <w:pPr>
        <w:pStyle w:val="Paragraphedeliste"/>
        <w:numPr>
          <w:ilvl w:val="0"/>
          <w:numId w:val="3"/>
        </w:numPr>
        <w:spacing w:after="0"/>
      </w:pPr>
    </w:p>
    <w:p w:rsidR="00100E3F" w:rsidRPr="00B209A1" w:rsidRDefault="00100E3F" w:rsidP="00100E3F">
      <w:pPr>
        <w:pStyle w:val="Paragraphedeliste"/>
        <w:numPr>
          <w:ilvl w:val="0"/>
          <w:numId w:val="5"/>
        </w:numPr>
        <w:spacing w:after="0"/>
      </w:pPr>
      <w:r w:rsidRPr="00B209A1">
        <w:t>Entourer ou surligner</w:t>
      </w:r>
      <w:r w:rsidR="00872CF6">
        <w:t xml:space="preserve"> (en cours)</w:t>
      </w:r>
      <w:r w:rsidR="008961B2">
        <w:t xml:space="preserve"> : </w:t>
      </w:r>
      <w:r w:rsidR="00ED21EB">
        <w:t>nombre des réponses à stocker automatiquement</w:t>
      </w:r>
    </w:p>
    <w:p w:rsidR="009F253F" w:rsidRPr="00605AEF" w:rsidRDefault="00605AE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t>Scinder une chaine de caractères</w:t>
      </w:r>
      <w:r w:rsidR="00872CF6">
        <w:t xml:space="preserve"> (</w:t>
      </w:r>
      <w:r>
        <w:t xml:space="preserve">réarranger les </w:t>
      </w:r>
      <w:r w:rsidR="008B0C76">
        <w:t>syllabes)</w:t>
      </w:r>
      <w:r w:rsidR="00872CF6">
        <w:t> : (espaces pour les découper)</w:t>
      </w:r>
    </w:p>
    <w:p w:rsidR="00605AEF" w:rsidRPr="00872CF6" w:rsidRDefault="00605AEF" w:rsidP="00872CF6">
      <w:pPr>
        <w:spacing w:line="276" w:lineRule="auto"/>
        <w:ind w:left="360"/>
        <w:rPr>
          <w:rFonts w:ascii="Calibri" w:eastAsia="Calibri" w:hAnsi="Calibri" w:cs="Times New Roman"/>
          <w:lang w:eastAsia="en-US"/>
        </w:rPr>
      </w:pPr>
    </w:p>
    <w:p w:rsidR="00E37E42" w:rsidRPr="009F253F" w:rsidRDefault="006A220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(mettre en place les systèmes de désordre les mots)</w:t>
      </w:r>
      <w:r w:rsidR="00E37E42" w:rsidRPr="009F253F">
        <w:rPr>
          <w:rFonts w:ascii="Calibri" w:eastAsia="Calibri" w:hAnsi="Calibri" w:cs="Times New Roman"/>
          <w:lang w:eastAsia="en-US"/>
        </w:rPr>
        <w:br w:type="page"/>
      </w: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E37E42" w:rsidRPr="003D0AD5" w:rsidRDefault="00E37E42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730F6E" w:rsidRDefault="002326A5" w:rsidP="00730F6E">
      <w:pPr>
        <w:pStyle w:val="Titre1"/>
        <w:shd w:val="clear" w:color="auto" w:fill="FFFFFF"/>
        <w:spacing w:before="0" w:line="330" w:lineRule="atLeast"/>
        <w:textAlignment w:val="baseline"/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</w:pPr>
      <w:bookmarkStart w:id="8" w:name="_Toc456777544"/>
      <w:r w:rsidRPr="002326A5">
        <w:rPr>
          <w:color w:val="FF0000"/>
          <w:u w:val="single"/>
        </w:rPr>
        <w:t>Virtual host</w:t>
      </w:r>
      <w:r>
        <w:rPr>
          <w:color w:val="FF0000"/>
          <w:u w:val="single"/>
        </w:rPr>
        <w:t> :</w:t>
      </w:r>
      <w:bookmarkEnd w:id="8"/>
      <w:r w:rsidR="00730F6E" w:rsidRPr="00730F6E"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</w:p>
    <w:p w:rsidR="00730F6E" w:rsidRDefault="00730F6E" w:rsidP="00730F6E"/>
    <w:p w:rsidR="00730F6E" w:rsidRDefault="00730F6E" w:rsidP="00730F6E">
      <w:r w:rsidRPr="00730F6E">
        <w:t>3.0.6</w:t>
      </w:r>
      <w:r>
        <w:t xml:space="preserve"> </w:t>
      </w:r>
      <w:r w:rsidR="00E02BD2">
        <w:t>Version</w:t>
      </w:r>
      <w:r>
        <w:t xml:space="preserve"> </w:t>
      </w:r>
      <w:proofErr w:type="spellStart"/>
      <w:r>
        <w:t>codeigniter</w:t>
      </w:r>
      <w:proofErr w:type="spellEnd"/>
      <w:r>
        <w:t xml:space="preserve"> utilisé</w:t>
      </w:r>
    </w:p>
    <w:p w:rsidR="00495A7E" w:rsidRPr="00730F6E" w:rsidRDefault="00495A7E" w:rsidP="00730F6E">
      <w:r>
        <w:t xml:space="preserve">- dans le  PATH chemin </w:t>
      </w:r>
      <w:proofErr w:type="spellStart"/>
      <w:r>
        <w:t>Mysql</w:t>
      </w:r>
      <w:proofErr w:type="spellEnd"/>
      <w:r>
        <w:t xml:space="preserve"> pour pouvoir exécuter en ligne de commande </w:t>
      </w:r>
    </w:p>
    <w:p w:rsidR="006D0B07" w:rsidRDefault="006D0B07" w:rsidP="00CD0610">
      <w:pPr>
        <w:spacing w:line="276" w:lineRule="auto"/>
        <w:rPr>
          <w:color w:val="FF0000"/>
          <w:u w:val="single"/>
        </w:rPr>
      </w:pPr>
    </w:p>
    <w:p w:rsidR="00C2704B" w:rsidRDefault="00C2704B">
      <w:p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:rsidR="00C2704B" w:rsidRDefault="00C2704B" w:rsidP="00CD0610">
      <w:pPr>
        <w:spacing w:line="276" w:lineRule="auto"/>
        <w:rPr>
          <w:color w:val="FF0000"/>
          <w:u w:val="single"/>
        </w:rPr>
      </w:pPr>
    </w:p>
    <w:p w:rsidR="00C2704B" w:rsidRDefault="00EF06F1" w:rsidP="00CD0610">
      <w:p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t>Installation de l’application</w:t>
      </w:r>
    </w:p>
    <w:p w:rsidR="004D6624" w:rsidRDefault="00556F42" w:rsidP="004D6624">
      <w:pPr>
        <w:pStyle w:val="Paragraphedeliste"/>
        <w:numPr>
          <w:ilvl w:val="0"/>
          <w:numId w:val="3"/>
        </w:num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t>I</w:t>
      </w:r>
      <w:r w:rsidR="004D6624">
        <w:rPr>
          <w:color w:val="FF0000"/>
          <w:u w:val="single"/>
        </w:rPr>
        <w:t>nst</w:t>
      </w:r>
      <w:r>
        <w:rPr>
          <w:color w:val="FF0000"/>
          <w:u w:val="single"/>
        </w:rPr>
        <w:t>allation du projet</w:t>
      </w:r>
    </w:p>
    <w:p w:rsidR="00F10383" w:rsidRPr="00F10383" w:rsidRDefault="00F10383" w:rsidP="00A57F77">
      <w:pPr>
        <w:spacing w:line="276" w:lineRule="auto"/>
        <w:ind w:left="1080"/>
        <w:rPr>
          <w:color w:val="FF0000"/>
          <w:u w:val="single"/>
        </w:rPr>
      </w:pPr>
    </w:p>
    <w:p w:rsidR="00C2704B" w:rsidRDefault="00C2704B" w:rsidP="00E30773">
      <w:pPr>
        <w:pStyle w:val="Paragraphedeliste"/>
        <w:numPr>
          <w:ilvl w:val="0"/>
          <w:numId w:val="3"/>
        </w:numPr>
        <w:spacing w:line="276" w:lineRule="auto"/>
        <w:rPr>
          <w:color w:val="FF0000"/>
          <w:u w:val="single"/>
        </w:rPr>
      </w:pPr>
      <w:r w:rsidRPr="00E30773">
        <w:rPr>
          <w:color w:val="FF0000"/>
          <w:u w:val="single"/>
        </w:rPr>
        <w:t>Initialisation de base de données</w:t>
      </w:r>
    </w:p>
    <w:p w:rsidR="00F10383" w:rsidRPr="00F10383" w:rsidRDefault="00F10383" w:rsidP="00F10383">
      <w:pPr>
        <w:spacing w:line="276" w:lineRule="auto"/>
        <w:ind w:left="720"/>
        <w:rPr>
          <w:color w:val="FF0000"/>
          <w:u w:val="single"/>
        </w:rPr>
      </w:pPr>
      <w:proofErr w:type="spellStart"/>
      <w:r>
        <w:rPr>
          <w:color w:val="FF0000"/>
          <w:u w:val="single"/>
        </w:rPr>
        <w:t>Executer</w:t>
      </w:r>
      <w:proofErr w:type="spellEnd"/>
      <w:r>
        <w:rPr>
          <w:color w:val="FF0000"/>
          <w:u w:val="single"/>
        </w:rPr>
        <w:t xml:space="preserve"> le fichier </w:t>
      </w:r>
      <w:r w:rsidR="00D9533D">
        <w:rPr>
          <w:color w:val="FF0000"/>
          <w:u w:val="single"/>
        </w:rPr>
        <w:t xml:space="preserve">*.bat dans : </w:t>
      </w:r>
    </w:p>
    <w:p w:rsidR="00C2704B" w:rsidRDefault="00993CF0" w:rsidP="00D9533D">
      <w:pPr>
        <w:pStyle w:val="Paragraphedeliste"/>
        <w:numPr>
          <w:ilvl w:val="1"/>
          <w:numId w:val="9"/>
        </w:numPr>
        <w:spacing w:line="276" w:lineRule="auto"/>
        <w:rPr>
          <w:u w:val="single"/>
        </w:rPr>
      </w:pPr>
      <w:r>
        <w:rPr>
          <w:u w:val="single"/>
        </w:rPr>
        <w:t>Création</w:t>
      </w:r>
      <w:r w:rsidR="00C2704B">
        <w:rPr>
          <w:u w:val="single"/>
        </w:rPr>
        <w:t xml:space="preserve"> d’un utilisateur </w:t>
      </w:r>
      <w:proofErr w:type="spellStart"/>
      <w:r w:rsidR="00C2704B">
        <w:rPr>
          <w:u w:val="single"/>
        </w:rPr>
        <w:t>mysql</w:t>
      </w:r>
      <w:proofErr w:type="spellEnd"/>
    </w:p>
    <w:p w:rsidR="00D9533D" w:rsidRDefault="00D9533D" w:rsidP="00D9533D">
      <w:pPr>
        <w:spacing w:line="276" w:lineRule="auto"/>
        <w:ind w:left="1080"/>
        <w:rPr>
          <w:u w:val="single"/>
        </w:rPr>
      </w:pPr>
      <w:r>
        <w:rPr>
          <w:u w:val="single"/>
        </w:rPr>
        <w:t xml:space="preserve">Si le compte </w:t>
      </w:r>
      <w:proofErr w:type="spellStart"/>
      <w:r>
        <w:rPr>
          <w:u w:val="single"/>
        </w:rPr>
        <w:t>root</w:t>
      </w:r>
      <w:proofErr w:type="spellEnd"/>
      <w:r>
        <w:rPr>
          <w:u w:val="single"/>
        </w:rPr>
        <w:t xml:space="preserve"> a un mot de passe </w:t>
      </w:r>
    </w:p>
    <w:p w:rsidR="00993CF0" w:rsidRPr="00D9533D" w:rsidRDefault="00993CF0" w:rsidP="00D9533D">
      <w:pPr>
        <w:spacing w:line="276" w:lineRule="auto"/>
        <w:ind w:left="1080"/>
        <w:rPr>
          <w:u w:val="single"/>
        </w:rPr>
      </w:pPr>
      <w:r w:rsidRPr="00D9533D">
        <w:rPr>
          <w:u w:val="single"/>
        </w:rPr>
        <w:t>Importation de la DB (structure des tables)</w:t>
      </w:r>
    </w:p>
    <w:sectPr w:rsidR="00993CF0" w:rsidRPr="00D9533D" w:rsidSect="00F87C8A">
      <w:footerReference w:type="default" r:id="rId16"/>
      <w:pgSz w:w="11907" w:h="16839" w:code="9"/>
      <w:pgMar w:top="567" w:right="1049" w:bottom="1145" w:left="1049" w:header="919" w:footer="0" w:gutter="0"/>
      <w:paperSrc w:first="11" w:other="11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5D7" w:rsidRDefault="008615D7">
      <w:pPr>
        <w:spacing w:after="0" w:line="240" w:lineRule="auto"/>
      </w:pPr>
      <w:r>
        <w:separator/>
      </w:r>
    </w:p>
  </w:endnote>
  <w:endnote w:type="continuationSeparator" w:id="0">
    <w:p w:rsidR="008615D7" w:rsidRDefault="0086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D15" w:rsidRDefault="00416D15">
    <w:pPr>
      <w:pStyle w:val="Pieddepage"/>
      <w:jc w:val="cen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11A0CA" wp14:editId="6452466A">
              <wp:simplePos x="0" y="0"/>
              <wp:positionH relativeFrom="margin">
                <wp:posOffset>6762750</wp:posOffset>
              </wp:positionH>
              <wp:positionV relativeFrom="margin">
                <wp:posOffset>8236980</wp:posOffset>
              </wp:positionV>
              <wp:extent cx="128270" cy="1954530"/>
              <wp:effectExtent l="0" t="0" r="8890" b="3810"/>
              <wp:wrapNone/>
              <wp:docPr id="4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5047C9B1" id="Rectangle 1029" o:spid="_x0000_s1026" style="position:absolute;margin-left:532.5pt;margin-top:648.6pt;width:10.1pt;height:153.9pt;z-index:251664384;visibility:visible;mso-wrap-style:square;mso-width-percent:20;mso-height-percent:2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2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" fillcolor="#dc5924 [3208]" stroked="f">
              <w10:wrap anchorx="margin" anchory="margin"/>
            </v:rect>
          </w:pict>
        </mc:Fallback>
      </mc:AlternateContent>
    </w:r>
    <w:sdt>
      <w:sdtPr>
        <w:id w:val="-301079509"/>
        <w:docPartObj>
          <w:docPartGallery w:val="Page Numbers (Bottom of Page)"/>
          <w:docPartUnique/>
        </w:docPartObj>
      </w:sdtPr>
      <w:sdtContent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0D08CDCE" wp14:editId="25CC21B8">
                  <wp:extent cx="436606" cy="288170"/>
                  <wp:effectExtent l="0" t="0" r="20955" b="17145"/>
                  <wp:docPr id="30" name="Group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606" cy="288170"/>
                            <a:chOff x="614" y="660"/>
                            <a:chExt cx="864" cy="374"/>
                          </a:xfrm>
                          <a:solidFill>
                            <a:schemeClr val="accent3">
                              <a:lumMod val="75000"/>
                            </a:schemeClr>
                          </a:solidFill>
                        </wpg:grpSpPr>
                        <wps:wsp>
                          <wps:cNvPr id="3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61"/>
                              <a:ext cx="659" cy="18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D15" w:rsidRDefault="00416D1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E6998" w:rsidRPr="00FE699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D08CDCE" id="Groupe 30" o:spid="_x0000_s1028" style="width:34.4pt;height:22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">
                  <v:roundrect id="AutoShape 47" o:spid="_x0000_s1029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0/MIA&#10;AADbAAAADwAAAGRycy9kb3ducmV2LnhtbESP0YrCMBRE3wX/IVzBN02rIEs1igi77L4oVj/g2lzb&#10;YnNTkth2/34jCPs4zMwZZrMbTCM6cr62rCCdJyCIC6trLhVcL5+zDxA+IGtsLJOCX/Kw245HG8y0&#10;7flMXR5KESHsM1RQhdBmUvqiIoN+blvi6N2tMxiidKXUDvsIN41cJMlKGqw5LlTY0qGi4pE/jYKT&#10;e5y/Dqv82OX9T1ffbunV+kap6WTYr0EEGsJ/+N3+1gqWKby+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17T8wgAAANsAAAAPAAAAAAAAAAAAAAAAAJgCAABkcnMvZG93&#10;bnJldi54bWxQSwUGAAAAAAQABAD1AAAAhwMAAAAA&#10;" filled="f" strokecolor="#e4be84"/>
                  <v:roundrect id="AutoShape 48" o:spid="_x0000_s1030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oaBcYA&#10;AADbAAAADwAAAGRycy9kb3ducmV2LnhtbESPT2vCQBTE7wW/w/IEb3VjQkOJrqIRoTTQP+rB4yP7&#10;TILZtyG7atpP3y0Uehxm5jfMYjWYVtyod41lBbNpBIK4tLrhSsHxsHt8BuE8ssbWMin4Iger5ehh&#10;gZm2d/6k295XIkDYZaig9r7LpHRlTQbd1HbEwTvb3qAPsq+k7vEe4KaVcRSl0mDDYaHGjvKaysv+&#10;ahRs9aY9pZh8V6/5U1NE728fRXJVajIe1nMQngb/H/5rv2gFSQy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oaBcYAAADbAAAADwAAAAAAAAAAAAAAAACYAgAAZHJz&#10;L2Rvd25yZXYueG1sUEsFBgAAAAAEAAQA9QAAAIsDAAAAAA==&#10;" filled="f" strokecolor="#97a7cf [1942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1" type="#_x0000_t202" style="position:absolute;left:732;top:761;width:65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416D15" w:rsidRDefault="00416D1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E6998" w:rsidRPr="00FE699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:rsidR="00B84551" w:rsidRDefault="00B8455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FB074D">
    <w:pPr>
      <w:pStyle w:val="Pieddepag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6425AD6" wp14:editId="6AA3C42B">
              <wp:simplePos x="0" y="0"/>
              <wp:positionH relativeFrom="margin">
                <wp:posOffset>9886555</wp:posOffset>
              </wp:positionH>
              <wp:positionV relativeFrom="margin">
                <wp:posOffset>5154072</wp:posOffset>
              </wp:positionV>
              <wp:extent cx="132046" cy="2115906"/>
              <wp:effectExtent l="0" t="0" r="1905" b="0"/>
              <wp:wrapNone/>
              <wp:docPr id="35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2046" cy="2115906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690BFD" id="Rectangle 1029" o:spid="_x0000_s1026" style="position:absolute;margin-left:778.45pt;margin-top:405.85pt;width:10.4pt;height:166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" fillcolor="#dc5924 [3208]" stroked="f">
              <w10:wrap anchorx="margin" anchory="margin"/>
            </v:rect>
          </w:pict>
        </mc:Fallback>
      </mc:AlternateContent>
    </w:r>
    <w:r w:rsidR="004C1D74"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362817F" wp14:editId="750E916B">
              <wp:simplePos x="0" y="0"/>
              <wp:positionH relativeFrom="margin">
                <wp:posOffset>6756777</wp:posOffset>
              </wp:positionH>
              <wp:positionV relativeFrom="margin">
                <wp:posOffset>7781084</wp:posOffset>
              </wp:positionV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05A32291" id="Rectangle 1029" o:spid="_x0000_s1026" style="position:absolute;margin-left:532.05pt;margin-top:612.7pt;width:10.1pt;height:153.9pt;z-index:251653120;visibility:visible;mso-wrap-style:square;mso-width-percent:20;mso-height-percent:2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2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" fillcolor="#d1282e [3215]" stroked="f"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5F4" w:rsidRDefault="00EC35F4">
    <w:pPr>
      <w:pStyle w:val="Pieddepage"/>
      <w:jc w:val="cen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1FC4EB4" wp14:editId="676410F3">
              <wp:simplePos x="0" y="0"/>
              <wp:positionH relativeFrom="margin">
                <wp:posOffset>6762750</wp:posOffset>
              </wp:positionH>
              <wp:positionV relativeFrom="margin">
                <wp:posOffset>8236980</wp:posOffset>
              </wp:positionV>
              <wp:extent cx="128270" cy="1954530"/>
              <wp:effectExtent l="0" t="0" r="8890" b="3810"/>
              <wp:wrapNone/>
              <wp:docPr id="39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4C60E3DD" id="Rectangle 1029" o:spid="_x0000_s1026" style="position:absolute;margin-left:532.5pt;margin-top:648.6pt;width:10.1pt;height:153.9pt;z-index:251668992;visibility:visible;mso-wrap-style:square;mso-width-percent:20;mso-height-percent:2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2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" fillcolor="#dc5924 [3208]" stroked="f">
              <w10:wrap anchorx="margin" anchory="margin"/>
            </v:rect>
          </w:pict>
        </mc:Fallback>
      </mc:AlternateContent>
    </w:r>
    <w:sdt>
      <w:sdtPr>
        <w:id w:val="1556512255"/>
        <w:docPartObj>
          <w:docPartGallery w:val="Page Numbers (Bottom of Page)"/>
          <w:docPartUnique/>
        </w:docPartObj>
      </w:sdtPr>
      <w:sdtContent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04EB3803" wp14:editId="4ED0769F">
                  <wp:extent cx="436606" cy="288170"/>
                  <wp:effectExtent l="0" t="0" r="20955" b="17145"/>
                  <wp:docPr id="40" name="Group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606" cy="288170"/>
                            <a:chOff x="614" y="660"/>
                            <a:chExt cx="864" cy="374"/>
                          </a:xfrm>
                          <a:solidFill>
                            <a:schemeClr val="accent3">
                              <a:lumMod val="75000"/>
                            </a:schemeClr>
                          </a:solidFill>
                        </wpg:grpSpPr>
                        <wps:wsp>
                          <wps:cNvPr id="4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61"/>
                              <a:ext cx="659" cy="18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35F4" w:rsidRDefault="00EC35F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E6998" w:rsidRPr="00FE699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4EB3803" id="Groupe 40" o:spid="_x0000_s1034" style="width:34.4pt;height:22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">
                  <v:roundrect id="AutoShape 47" o:spid="_x0000_s1035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HgcIA&#10;AADbAAAADwAAAGRycy9kb3ducmV2LnhtbESP0YrCMBRE3wX/IVzBN00rIks1igi77L4oVj/g2lzb&#10;YnNTkth2/34jCPs4zMwZZrMbTCM6cr62rCCdJyCIC6trLhVcL5+zDxA+IGtsLJOCX/Kw245HG8y0&#10;7flMXR5KESHsM1RQhdBmUvqiIoN+blvi6N2tMxiidKXUDvsIN41cJMlKGqw5LlTY0qGi4pE/jYKT&#10;e5y/Dqv82OX9T1ffbunV+kap6WTYr0EEGsJ/+N3+1gqWKby+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ceBwgAAANsAAAAPAAAAAAAAAAAAAAAAAJgCAABkcnMvZG93&#10;bnJldi54bWxQSwUGAAAAAAQABAD1AAAAhwMAAAAA&#10;" filled="f" strokecolor="#e4be84"/>
                  <v:roundrect id="AutoShape 48" o:spid="_x0000_s1036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peMYA&#10;AADbAAAADwAAAGRycy9kb3ducmV2LnhtbESPQWvCQBSE74X+h+UJ3upGU0Wiq7SRQlGwrfbQ4yP7&#10;TEKzb0N2E1N/vSsIPQ4z8w2zXPemEh01rrSsYDyKQBBnVpecK/g+vj3NQTiPrLGyTAr+yMF69fiw&#10;xETbM39Rd/C5CBB2CSoovK8TKV1WkEE3sjVx8E62MeiDbHKpGzwHuKnkJIpm0mDJYaHAmtKCst9D&#10;axRs9Gv1M8P4km/TabmLPvafu7hVajjoXxYgPPX+P3xvv2sFzx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xpeMYAAADbAAAADwAAAAAAAAAAAAAAAACYAgAAZHJz&#10;L2Rvd25yZXYueG1sUEsFBgAAAAAEAAQA9QAAAIsDAAAAAA==&#10;" filled="f" strokecolor="#97a7cf [1942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7" type="#_x0000_t202" style="position:absolute;left:732;top:761;width:65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  <v:textbox inset="0,0,0,0">
                      <w:txbxContent>
                        <w:p w:rsidR="00EC35F4" w:rsidRDefault="00EC35F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E6998" w:rsidRPr="00FE699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:rsidR="00EC35F4" w:rsidRDefault="00EC35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5D7" w:rsidRDefault="008615D7">
      <w:pPr>
        <w:spacing w:after="0" w:line="240" w:lineRule="auto"/>
      </w:pPr>
      <w:r>
        <w:separator/>
      </w:r>
    </w:p>
  </w:footnote>
  <w:footnote w:type="continuationSeparator" w:id="0">
    <w:p w:rsidR="008615D7" w:rsidRDefault="00861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1F204F" w:rsidP="00AE5892">
    <w:pPr>
      <w:pStyle w:val="En-tte"/>
      <w:ind w:left="284"/>
    </w:pPr>
    <w:r>
      <w:rPr>
        <w:noProof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7DEAC759" wp14:editId="32EEAD26">
              <wp:simplePos x="0" y="0"/>
              <wp:positionH relativeFrom="margin">
                <wp:posOffset>-764300</wp:posOffset>
              </wp:positionH>
              <wp:positionV relativeFrom="page">
                <wp:posOffset>370205</wp:posOffset>
              </wp:positionV>
              <wp:extent cx="7751445" cy="333375"/>
              <wp:effectExtent l="19050" t="19050" r="20955" b="285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445" cy="3333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dobe Caslon Pro Bold" w:hAnsi="Adobe Caslon Pro Bold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itre"/>
                            <w:tag w:val=""/>
                            <w:id w:val="-14173916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84551" w:rsidRPr="001F204F" w:rsidRDefault="00F87C8A" w:rsidP="00C3718D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rFonts w:ascii="Adobe Caslon Pro Bold" w:hAnsi="Adobe Caslon Pro Bold"/>
                                  <w:caps/>
                                  <w:color w:val="FFFFFF" w:themeColor="background1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Adobe Caslon Pro Bold" w:hAnsi="Adobe Caslon Pro Bold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EAC759" id="Rectangle 197" o:spid="_x0000_s1026" style="position:absolute;left:0;text-align:left;margin-left:-60.2pt;margin-top:29.15pt;width:610.35pt;height:26.25pt;z-index:-25166131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" o:allowoverlap="f" fillcolor="#00b0f0" strokecolor="white [3201]" strokeweight="3.25pt">
              <v:textbox>
                <w:txbxContent>
                  <w:sdt>
                    <w:sdtPr>
                      <w:rPr>
                        <w:rFonts w:ascii="Adobe Caslon Pro Bold" w:hAnsi="Adobe Caslon Pro Bold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</w:rPr>
                      <w:alias w:val="Titre"/>
                      <w:tag w:val=""/>
                      <w:id w:val="-141739164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84551" w:rsidRPr="001F204F" w:rsidRDefault="00F87C8A" w:rsidP="00C3718D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rPr>
                            <w:rFonts w:ascii="Adobe Caslon Pro Bold" w:hAnsi="Adobe Caslon Pro Bold"/>
                            <w:caps/>
                            <w:color w:val="FFFFFF" w:themeColor="background1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Adobe Caslon Pro Bold" w:hAnsi="Adobe Caslon Pro Bold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B84551"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12ED72A0" wp14:editId="3A5329CF">
              <wp:simplePos x="0" y="0"/>
              <wp:positionH relativeFrom="margin">
                <wp:posOffset>6755765</wp:posOffset>
              </wp:positionH>
              <wp:positionV relativeFrom="margin">
                <wp:posOffset>-11430</wp:posOffset>
              </wp:positionV>
              <wp:extent cx="132080" cy="7941310"/>
              <wp:effectExtent l="0" t="0" r="1270" b="2540"/>
              <wp:wrapSquare wrapText="bothSides"/>
              <wp:docPr id="24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2080" cy="79413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4551" w:rsidRDefault="00B8455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ED72A0" id="Rectangle 1028" o:spid="_x0000_s1027" style="position:absolute;left:0;text-align:left;margin-left:531.95pt;margin-top:-.9pt;width:10.4pt;height:625.3pt;z-index:251660288;visibility:visible;mso-wrap-style:square;mso-width-percent:0;mso-height-percent:0;mso-wrap-distance-left:21.6pt;mso-wrap-distance-top:0;mso-wrap-distance-right:21.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" fillcolor="black [3213]" stroked="f">
              <v:textbox>
                <w:txbxContent>
                  <w:p w:rsidR="00B84551" w:rsidRDefault="00B84551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9BE" w:rsidRDefault="00F87C8A">
    <w:pPr>
      <w:pStyle w:val="En-tt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50048" behindDoc="0" locked="0" layoutInCell="1" allowOverlap="1" wp14:anchorId="2FA7A870" wp14:editId="4DF5A548">
              <wp:simplePos x="0" y="0"/>
              <wp:positionH relativeFrom="margin">
                <wp:posOffset>9878060</wp:posOffset>
              </wp:positionH>
              <wp:positionV relativeFrom="margin">
                <wp:posOffset>95885</wp:posOffset>
              </wp:positionV>
              <wp:extent cx="278765" cy="4900930"/>
              <wp:effectExtent l="0" t="0" r="6985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78765" cy="4900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A7A870" id="_x0000_s1032" style="position:absolute;margin-left:777.8pt;margin-top:7.55pt;width:21.95pt;height:385.9pt;flip:x;z-index:251650048;visibility:visible;mso-wrap-style:square;mso-width-percent:0;mso-height-percent:0;mso-wrap-distance-left:21.6pt;mso-wrap-distance-top:0;mso-wrap-distance-right:21.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66944" behindDoc="1" locked="0" layoutInCell="1" allowOverlap="0" wp14:anchorId="0F672675" wp14:editId="033B1A65">
              <wp:simplePos x="0" y="0"/>
              <wp:positionH relativeFrom="margin">
                <wp:posOffset>-608450</wp:posOffset>
              </wp:positionH>
              <wp:positionV relativeFrom="page">
                <wp:posOffset>387178</wp:posOffset>
              </wp:positionV>
              <wp:extent cx="10544432" cy="333375"/>
              <wp:effectExtent l="19050" t="19050" r="28575" b="285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4432" cy="3333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dobe Caslon Pro Bold" w:hAnsi="Adobe Caslon Pro Bold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itre"/>
                            <w:tag w:val=""/>
                            <w:id w:val="-16929034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87C8A" w:rsidRPr="001F204F" w:rsidRDefault="00F87C8A" w:rsidP="00F87C8A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rFonts w:ascii="Adobe Caslon Pro Bold" w:hAnsi="Adobe Caslon Pro Bold"/>
                                  <w:caps/>
                                  <w:color w:val="FFFFFF" w:themeColor="background1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Adobe Caslon Pro Bold" w:hAnsi="Adobe Caslon Pro Bold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72675" id="Rectangle 38" o:spid="_x0000_s1033" style="position:absolute;margin-left:-47.9pt;margin-top:30.5pt;width:830.25pt;height:26.25pt;z-index:-25164953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" o:allowoverlap="f" fillcolor="#00b0f0" strokecolor="white [3201]" strokeweight="3.25pt">
              <v:textbox>
                <w:txbxContent>
                  <w:sdt>
                    <w:sdtPr>
                      <w:rPr>
                        <w:rFonts w:ascii="Adobe Caslon Pro Bold" w:hAnsi="Adobe Caslon Pro Bold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</w:rPr>
                      <w:alias w:val="Titre"/>
                      <w:tag w:val=""/>
                      <w:id w:val="-16929034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87C8A" w:rsidRPr="001F204F" w:rsidRDefault="00F87C8A" w:rsidP="00F87C8A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rPr>
                            <w:rFonts w:ascii="Adobe Caslon Pro Bold" w:hAnsi="Adobe Caslon Pro Bold"/>
                            <w:caps/>
                            <w:color w:val="FFFFFF" w:themeColor="background1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Adobe Caslon Pro Bold" w:hAnsi="Adobe Caslon Pro Bold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ÉVALUATIONS DES COMPÉTENCES DU 1ER DEGRÉ                                                                                                                                                      2016/2017                   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BDD"/>
    <w:multiLevelType w:val="hybridMultilevel"/>
    <w:tmpl w:val="D020D3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7428"/>
    <w:multiLevelType w:val="multilevel"/>
    <w:tmpl w:val="E0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018E8"/>
    <w:multiLevelType w:val="hybridMultilevel"/>
    <w:tmpl w:val="B85E62F0"/>
    <w:lvl w:ilvl="0" w:tplc="5492C6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5D7A"/>
    <w:multiLevelType w:val="hybridMultilevel"/>
    <w:tmpl w:val="C9102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C5F87"/>
    <w:multiLevelType w:val="hybridMultilevel"/>
    <w:tmpl w:val="F54052C8"/>
    <w:lvl w:ilvl="0" w:tplc="1CA40CE4">
      <w:start w:val="2"/>
      <w:numFmt w:val="bullet"/>
      <w:lvlText w:val=""/>
      <w:lvlJc w:val="left"/>
      <w:pPr>
        <w:ind w:left="405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3D578A4"/>
    <w:multiLevelType w:val="hybridMultilevel"/>
    <w:tmpl w:val="DF5E9E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EB3C6B"/>
    <w:multiLevelType w:val="hybridMultilevel"/>
    <w:tmpl w:val="B6986ADA"/>
    <w:lvl w:ilvl="0" w:tplc="E862A3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9E17214"/>
    <w:multiLevelType w:val="multilevel"/>
    <w:tmpl w:val="5DA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56828"/>
    <w:multiLevelType w:val="hybridMultilevel"/>
    <w:tmpl w:val="3E20D518"/>
    <w:lvl w:ilvl="0" w:tplc="351270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8C212C"/>
    <w:multiLevelType w:val="multilevel"/>
    <w:tmpl w:val="A3B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83D16"/>
    <w:multiLevelType w:val="hybridMultilevel"/>
    <w:tmpl w:val="375C1EFC"/>
    <w:lvl w:ilvl="0" w:tplc="DC02C73E">
      <w:start w:val="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C621D"/>
    <w:multiLevelType w:val="multilevel"/>
    <w:tmpl w:val="9CB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71A49"/>
    <w:multiLevelType w:val="multilevel"/>
    <w:tmpl w:val="1BA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C0CA2"/>
    <w:multiLevelType w:val="multilevel"/>
    <w:tmpl w:val="17E2B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B9C0C7F"/>
    <w:multiLevelType w:val="hybridMultilevel"/>
    <w:tmpl w:val="3B9C4B30"/>
    <w:lvl w:ilvl="0" w:tplc="93362B90">
      <w:start w:val="1"/>
      <w:numFmt w:val="decimal"/>
      <w:lvlText w:val="1.%1."/>
      <w:lvlJc w:val="left"/>
      <w:pPr>
        <w:ind w:left="8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7" w:hanging="360"/>
      </w:pPr>
    </w:lvl>
    <w:lvl w:ilvl="2" w:tplc="040C001B" w:tentative="1">
      <w:start w:val="1"/>
      <w:numFmt w:val="lowerRoman"/>
      <w:lvlText w:val="%3."/>
      <w:lvlJc w:val="right"/>
      <w:pPr>
        <w:ind w:left="2277" w:hanging="180"/>
      </w:pPr>
    </w:lvl>
    <w:lvl w:ilvl="3" w:tplc="040C000F" w:tentative="1">
      <w:start w:val="1"/>
      <w:numFmt w:val="decimal"/>
      <w:lvlText w:val="%4."/>
      <w:lvlJc w:val="left"/>
      <w:pPr>
        <w:ind w:left="2997" w:hanging="360"/>
      </w:pPr>
    </w:lvl>
    <w:lvl w:ilvl="4" w:tplc="040C0019" w:tentative="1">
      <w:start w:val="1"/>
      <w:numFmt w:val="lowerLetter"/>
      <w:lvlText w:val="%5."/>
      <w:lvlJc w:val="left"/>
      <w:pPr>
        <w:ind w:left="3717" w:hanging="360"/>
      </w:pPr>
    </w:lvl>
    <w:lvl w:ilvl="5" w:tplc="040C001B" w:tentative="1">
      <w:start w:val="1"/>
      <w:numFmt w:val="lowerRoman"/>
      <w:lvlText w:val="%6."/>
      <w:lvlJc w:val="right"/>
      <w:pPr>
        <w:ind w:left="4437" w:hanging="180"/>
      </w:pPr>
    </w:lvl>
    <w:lvl w:ilvl="6" w:tplc="040C000F" w:tentative="1">
      <w:start w:val="1"/>
      <w:numFmt w:val="decimal"/>
      <w:lvlText w:val="%7."/>
      <w:lvlJc w:val="left"/>
      <w:pPr>
        <w:ind w:left="5157" w:hanging="360"/>
      </w:pPr>
    </w:lvl>
    <w:lvl w:ilvl="7" w:tplc="040C0019" w:tentative="1">
      <w:start w:val="1"/>
      <w:numFmt w:val="lowerLetter"/>
      <w:lvlText w:val="%8."/>
      <w:lvlJc w:val="left"/>
      <w:pPr>
        <w:ind w:left="5877" w:hanging="360"/>
      </w:pPr>
    </w:lvl>
    <w:lvl w:ilvl="8" w:tplc="040C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5" w15:restartNumberingAfterBreak="0">
    <w:nsid w:val="3D00574A"/>
    <w:multiLevelType w:val="hybridMultilevel"/>
    <w:tmpl w:val="FBD0FAB8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7402412"/>
    <w:multiLevelType w:val="multilevel"/>
    <w:tmpl w:val="F61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B6ECE"/>
    <w:multiLevelType w:val="multilevel"/>
    <w:tmpl w:val="485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B74E2"/>
    <w:multiLevelType w:val="hybridMultilevel"/>
    <w:tmpl w:val="A06AADE6"/>
    <w:lvl w:ilvl="0" w:tplc="040C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491B6499"/>
    <w:multiLevelType w:val="hybridMultilevel"/>
    <w:tmpl w:val="38CEBC78"/>
    <w:lvl w:ilvl="0" w:tplc="93362B9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157C9"/>
    <w:multiLevelType w:val="multilevel"/>
    <w:tmpl w:val="1AB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E575D"/>
    <w:multiLevelType w:val="hybridMultilevel"/>
    <w:tmpl w:val="0E6831FE"/>
    <w:lvl w:ilvl="0" w:tplc="B8C86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B919E2"/>
    <w:multiLevelType w:val="multilevel"/>
    <w:tmpl w:val="20A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D564B"/>
    <w:multiLevelType w:val="hybridMultilevel"/>
    <w:tmpl w:val="9AE4881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10"/>
  </w:num>
  <w:num w:numId="6">
    <w:abstractNumId w:val="12"/>
  </w:num>
  <w:num w:numId="7">
    <w:abstractNumId w:val="9"/>
  </w:num>
  <w:num w:numId="8">
    <w:abstractNumId w:val="16"/>
  </w:num>
  <w:num w:numId="9">
    <w:abstractNumId w:val="22"/>
  </w:num>
  <w:num w:numId="10">
    <w:abstractNumId w:val="7"/>
  </w:num>
  <w:num w:numId="11">
    <w:abstractNumId w:val="17"/>
  </w:num>
  <w:num w:numId="12">
    <w:abstractNumId w:val="1"/>
  </w:num>
  <w:num w:numId="13">
    <w:abstractNumId w:val="20"/>
  </w:num>
  <w:num w:numId="14">
    <w:abstractNumId w:val="11"/>
  </w:num>
  <w:num w:numId="15">
    <w:abstractNumId w:val="6"/>
  </w:num>
  <w:num w:numId="16">
    <w:abstractNumId w:val="4"/>
  </w:num>
  <w:num w:numId="17">
    <w:abstractNumId w:val="15"/>
  </w:num>
  <w:num w:numId="18">
    <w:abstractNumId w:val="18"/>
  </w:num>
  <w:num w:numId="19">
    <w:abstractNumId w:val="5"/>
  </w:num>
  <w:num w:numId="20">
    <w:abstractNumId w:val="23"/>
  </w:num>
  <w:num w:numId="21">
    <w:abstractNumId w:val="2"/>
  </w:num>
  <w:num w:numId="22">
    <w:abstractNumId w:val="0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DateAndTime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AB"/>
    <w:rsid w:val="000056F8"/>
    <w:rsid w:val="0000603C"/>
    <w:rsid w:val="00067C6B"/>
    <w:rsid w:val="00077E56"/>
    <w:rsid w:val="0008795D"/>
    <w:rsid w:val="000B07FB"/>
    <w:rsid w:val="000B588C"/>
    <w:rsid w:val="000C4FB6"/>
    <w:rsid w:val="000C5796"/>
    <w:rsid w:val="000D3826"/>
    <w:rsid w:val="000D691A"/>
    <w:rsid w:val="000F0B16"/>
    <w:rsid w:val="00100E3F"/>
    <w:rsid w:val="00101AAB"/>
    <w:rsid w:val="001033D8"/>
    <w:rsid w:val="00106C44"/>
    <w:rsid w:val="00114AE5"/>
    <w:rsid w:val="001229EA"/>
    <w:rsid w:val="00135CFE"/>
    <w:rsid w:val="00140E98"/>
    <w:rsid w:val="00154709"/>
    <w:rsid w:val="00155714"/>
    <w:rsid w:val="00172F7F"/>
    <w:rsid w:val="00183056"/>
    <w:rsid w:val="001C273B"/>
    <w:rsid w:val="001D39C4"/>
    <w:rsid w:val="001F119B"/>
    <w:rsid w:val="001F204F"/>
    <w:rsid w:val="00204162"/>
    <w:rsid w:val="002122FA"/>
    <w:rsid w:val="002151C8"/>
    <w:rsid w:val="002326A5"/>
    <w:rsid w:val="00257A38"/>
    <w:rsid w:val="00277CD8"/>
    <w:rsid w:val="002959A6"/>
    <w:rsid w:val="002A0D70"/>
    <w:rsid w:val="002E1CD6"/>
    <w:rsid w:val="002E359A"/>
    <w:rsid w:val="002E3872"/>
    <w:rsid w:val="002F50FB"/>
    <w:rsid w:val="00301F8E"/>
    <w:rsid w:val="00304752"/>
    <w:rsid w:val="003066F9"/>
    <w:rsid w:val="00351033"/>
    <w:rsid w:val="00366F9A"/>
    <w:rsid w:val="00367E98"/>
    <w:rsid w:val="0037155C"/>
    <w:rsid w:val="003724F4"/>
    <w:rsid w:val="003730EE"/>
    <w:rsid w:val="0039523D"/>
    <w:rsid w:val="003D0AD5"/>
    <w:rsid w:val="003E09C9"/>
    <w:rsid w:val="00400821"/>
    <w:rsid w:val="0040121F"/>
    <w:rsid w:val="0041441E"/>
    <w:rsid w:val="00416D15"/>
    <w:rsid w:val="00417F15"/>
    <w:rsid w:val="00432212"/>
    <w:rsid w:val="0045673F"/>
    <w:rsid w:val="004575BA"/>
    <w:rsid w:val="004624F8"/>
    <w:rsid w:val="004742E9"/>
    <w:rsid w:val="00480CEB"/>
    <w:rsid w:val="0048197B"/>
    <w:rsid w:val="0048440D"/>
    <w:rsid w:val="0048465C"/>
    <w:rsid w:val="00493883"/>
    <w:rsid w:val="00495A7E"/>
    <w:rsid w:val="004A3BE5"/>
    <w:rsid w:val="004B01CF"/>
    <w:rsid w:val="004C1D74"/>
    <w:rsid w:val="004C3241"/>
    <w:rsid w:val="004C7200"/>
    <w:rsid w:val="004D1663"/>
    <w:rsid w:val="004D23AC"/>
    <w:rsid w:val="004D6624"/>
    <w:rsid w:val="004F07A9"/>
    <w:rsid w:val="00502A64"/>
    <w:rsid w:val="0050644E"/>
    <w:rsid w:val="0051090C"/>
    <w:rsid w:val="0051397E"/>
    <w:rsid w:val="00523BA1"/>
    <w:rsid w:val="00534F7A"/>
    <w:rsid w:val="00536937"/>
    <w:rsid w:val="00540597"/>
    <w:rsid w:val="00540C96"/>
    <w:rsid w:val="00546DA0"/>
    <w:rsid w:val="005554FA"/>
    <w:rsid w:val="00556F42"/>
    <w:rsid w:val="00577402"/>
    <w:rsid w:val="00586A62"/>
    <w:rsid w:val="005C20FB"/>
    <w:rsid w:val="005D09C2"/>
    <w:rsid w:val="005D25ED"/>
    <w:rsid w:val="005E0C6F"/>
    <w:rsid w:val="005E4F08"/>
    <w:rsid w:val="005F02F7"/>
    <w:rsid w:val="005F184E"/>
    <w:rsid w:val="00605AEF"/>
    <w:rsid w:val="006077EA"/>
    <w:rsid w:val="0061132E"/>
    <w:rsid w:val="006212BB"/>
    <w:rsid w:val="006227C6"/>
    <w:rsid w:val="006469D8"/>
    <w:rsid w:val="00651411"/>
    <w:rsid w:val="00652E28"/>
    <w:rsid w:val="00655BD7"/>
    <w:rsid w:val="006579FC"/>
    <w:rsid w:val="00664387"/>
    <w:rsid w:val="00673BE9"/>
    <w:rsid w:val="006916C1"/>
    <w:rsid w:val="006A0F4C"/>
    <w:rsid w:val="006A220F"/>
    <w:rsid w:val="006B5DB3"/>
    <w:rsid w:val="006C48D3"/>
    <w:rsid w:val="006D0B07"/>
    <w:rsid w:val="006D34A9"/>
    <w:rsid w:val="006E59A7"/>
    <w:rsid w:val="006F7E33"/>
    <w:rsid w:val="00726A4A"/>
    <w:rsid w:val="00727E13"/>
    <w:rsid w:val="0073048D"/>
    <w:rsid w:val="00730F6E"/>
    <w:rsid w:val="00731A67"/>
    <w:rsid w:val="007404EC"/>
    <w:rsid w:val="00741844"/>
    <w:rsid w:val="00746F05"/>
    <w:rsid w:val="00751D41"/>
    <w:rsid w:val="0075347D"/>
    <w:rsid w:val="007624BE"/>
    <w:rsid w:val="007941F5"/>
    <w:rsid w:val="007A51D0"/>
    <w:rsid w:val="007C3298"/>
    <w:rsid w:val="007D342D"/>
    <w:rsid w:val="007D6C80"/>
    <w:rsid w:val="007E387D"/>
    <w:rsid w:val="007E3DA9"/>
    <w:rsid w:val="00813D77"/>
    <w:rsid w:val="00823444"/>
    <w:rsid w:val="00827473"/>
    <w:rsid w:val="008275B3"/>
    <w:rsid w:val="00853729"/>
    <w:rsid w:val="00853793"/>
    <w:rsid w:val="00853F1B"/>
    <w:rsid w:val="008615D7"/>
    <w:rsid w:val="00866547"/>
    <w:rsid w:val="00872CF6"/>
    <w:rsid w:val="00874313"/>
    <w:rsid w:val="008750E8"/>
    <w:rsid w:val="00884894"/>
    <w:rsid w:val="00887C86"/>
    <w:rsid w:val="008961B2"/>
    <w:rsid w:val="008A2E4A"/>
    <w:rsid w:val="008A3721"/>
    <w:rsid w:val="008B0C76"/>
    <w:rsid w:val="008B4CB7"/>
    <w:rsid w:val="008B79A0"/>
    <w:rsid w:val="008D18D5"/>
    <w:rsid w:val="008E291C"/>
    <w:rsid w:val="00911514"/>
    <w:rsid w:val="009162E0"/>
    <w:rsid w:val="009277F4"/>
    <w:rsid w:val="00942795"/>
    <w:rsid w:val="00993CF0"/>
    <w:rsid w:val="009B1959"/>
    <w:rsid w:val="009E2754"/>
    <w:rsid w:val="009E476B"/>
    <w:rsid w:val="009E73B2"/>
    <w:rsid w:val="009F253F"/>
    <w:rsid w:val="009F77A8"/>
    <w:rsid w:val="00A2763F"/>
    <w:rsid w:val="00A4230A"/>
    <w:rsid w:val="00A455B3"/>
    <w:rsid w:val="00A478FA"/>
    <w:rsid w:val="00A57F77"/>
    <w:rsid w:val="00A65521"/>
    <w:rsid w:val="00A73D4A"/>
    <w:rsid w:val="00A804B8"/>
    <w:rsid w:val="00A81944"/>
    <w:rsid w:val="00A8547F"/>
    <w:rsid w:val="00A875E7"/>
    <w:rsid w:val="00A932DA"/>
    <w:rsid w:val="00AA0BE0"/>
    <w:rsid w:val="00AA130A"/>
    <w:rsid w:val="00AB6942"/>
    <w:rsid w:val="00AC0626"/>
    <w:rsid w:val="00AC1A10"/>
    <w:rsid w:val="00AD1E5B"/>
    <w:rsid w:val="00AD7DB1"/>
    <w:rsid w:val="00AE5892"/>
    <w:rsid w:val="00B01461"/>
    <w:rsid w:val="00B04565"/>
    <w:rsid w:val="00B0577C"/>
    <w:rsid w:val="00B106D7"/>
    <w:rsid w:val="00B12D0B"/>
    <w:rsid w:val="00B24B98"/>
    <w:rsid w:val="00B27E04"/>
    <w:rsid w:val="00B40A87"/>
    <w:rsid w:val="00B74B70"/>
    <w:rsid w:val="00B767A1"/>
    <w:rsid w:val="00B84551"/>
    <w:rsid w:val="00B907C9"/>
    <w:rsid w:val="00B9215F"/>
    <w:rsid w:val="00B9579C"/>
    <w:rsid w:val="00BA717D"/>
    <w:rsid w:val="00BD41DC"/>
    <w:rsid w:val="00BF3FE7"/>
    <w:rsid w:val="00BF501A"/>
    <w:rsid w:val="00BF50DB"/>
    <w:rsid w:val="00C21EE9"/>
    <w:rsid w:val="00C223D0"/>
    <w:rsid w:val="00C24B99"/>
    <w:rsid w:val="00C2704B"/>
    <w:rsid w:val="00C36714"/>
    <w:rsid w:val="00C3718D"/>
    <w:rsid w:val="00C46503"/>
    <w:rsid w:val="00C500AE"/>
    <w:rsid w:val="00C5781D"/>
    <w:rsid w:val="00CA1363"/>
    <w:rsid w:val="00CA168A"/>
    <w:rsid w:val="00CA3F78"/>
    <w:rsid w:val="00CA629E"/>
    <w:rsid w:val="00CB3A41"/>
    <w:rsid w:val="00CC6F93"/>
    <w:rsid w:val="00CC70D8"/>
    <w:rsid w:val="00CD0610"/>
    <w:rsid w:val="00CE4BE3"/>
    <w:rsid w:val="00CF3BB4"/>
    <w:rsid w:val="00D0270D"/>
    <w:rsid w:val="00D06AE9"/>
    <w:rsid w:val="00D309BE"/>
    <w:rsid w:val="00D47D0A"/>
    <w:rsid w:val="00D570D3"/>
    <w:rsid w:val="00D571EF"/>
    <w:rsid w:val="00D63491"/>
    <w:rsid w:val="00D63ABB"/>
    <w:rsid w:val="00D90A2B"/>
    <w:rsid w:val="00D9533D"/>
    <w:rsid w:val="00D97F8F"/>
    <w:rsid w:val="00DB042C"/>
    <w:rsid w:val="00DB0A19"/>
    <w:rsid w:val="00DB37A8"/>
    <w:rsid w:val="00DC7163"/>
    <w:rsid w:val="00DC7962"/>
    <w:rsid w:val="00DC7B4D"/>
    <w:rsid w:val="00DD5360"/>
    <w:rsid w:val="00DE1B09"/>
    <w:rsid w:val="00DF6791"/>
    <w:rsid w:val="00E0120E"/>
    <w:rsid w:val="00E02BD2"/>
    <w:rsid w:val="00E06D16"/>
    <w:rsid w:val="00E30773"/>
    <w:rsid w:val="00E37E42"/>
    <w:rsid w:val="00E42474"/>
    <w:rsid w:val="00E45ED5"/>
    <w:rsid w:val="00E47E65"/>
    <w:rsid w:val="00E565EE"/>
    <w:rsid w:val="00E669FD"/>
    <w:rsid w:val="00E67921"/>
    <w:rsid w:val="00E726A3"/>
    <w:rsid w:val="00E804D5"/>
    <w:rsid w:val="00E83C8E"/>
    <w:rsid w:val="00EA2C03"/>
    <w:rsid w:val="00EB78B1"/>
    <w:rsid w:val="00EC35F4"/>
    <w:rsid w:val="00ED0C57"/>
    <w:rsid w:val="00ED21EB"/>
    <w:rsid w:val="00ED29BE"/>
    <w:rsid w:val="00EE23F7"/>
    <w:rsid w:val="00EF06F1"/>
    <w:rsid w:val="00EF4ECB"/>
    <w:rsid w:val="00F03D02"/>
    <w:rsid w:val="00F10383"/>
    <w:rsid w:val="00F21735"/>
    <w:rsid w:val="00F24A0D"/>
    <w:rsid w:val="00F26C91"/>
    <w:rsid w:val="00F3724E"/>
    <w:rsid w:val="00F45125"/>
    <w:rsid w:val="00F61064"/>
    <w:rsid w:val="00F87C8A"/>
    <w:rsid w:val="00F9106D"/>
    <w:rsid w:val="00F94D48"/>
    <w:rsid w:val="00FA243C"/>
    <w:rsid w:val="00FB074D"/>
    <w:rsid w:val="00FB2FE1"/>
    <w:rsid w:val="00FC6B72"/>
    <w:rsid w:val="00FE28D6"/>
    <w:rsid w:val="00FE4356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9C7615-CABF-47E5-9D81-A47D184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Corpsdetexte3"/>
    <w:next w:val="Normal"/>
    <w:link w:val="Titre1Car"/>
    <w:uiPriority w:val="9"/>
    <w:qFormat/>
    <w:rsid w:val="00CA3F7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6547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3F78"/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6547"/>
    <w:rPr>
      <w:rFonts w:eastAsiaTheme="majorEastAsia" w:cstheme="majorBidi"/>
      <w:bCs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  <w:style w:type="character" w:customStyle="1" w:styleId="nom">
    <w:name w:val="nom"/>
    <w:basedOn w:val="Policepardfaut"/>
    <w:rsid w:val="00E37E42"/>
  </w:style>
  <w:style w:type="paragraph" w:styleId="Rvision">
    <w:name w:val="Revision"/>
    <w:hidden/>
    <w:uiPriority w:val="99"/>
    <w:semiHidden/>
    <w:rsid w:val="0039523D"/>
    <w:pPr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366F9A"/>
    <w:pPr>
      <w:spacing w:after="100" w:line="259" w:lineRule="auto"/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366F9A"/>
    <w:pPr>
      <w:spacing w:after="100" w:line="259" w:lineRule="auto"/>
      <w:ind w:left="440"/>
    </w:pPr>
    <w:rPr>
      <w:rFonts w:cs="Times New Roma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A3F78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A3F7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1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proxy-etab1.in.ac-mayotte.fr:3128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77FDC201C54ED0B2138A5E114DF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0EF8A-7A56-4935-A071-FD226445DD7E}"/>
      </w:docPartPr>
      <w:docPartBody>
        <w:p w:rsidR="00C71AB4" w:rsidRDefault="005B3A74" w:rsidP="005B3A74">
          <w:pPr>
            <w:pStyle w:val="8A77FDC201C54ED0B2138A5E114DF310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BFFFE54D34584C9D9AA9BD9A98152C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06ADC-7BC0-49B9-822D-2CDE3B1BD4B5}"/>
      </w:docPartPr>
      <w:docPartBody>
        <w:p w:rsidR="00C71AB4" w:rsidRDefault="005B3A74" w:rsidP="005B3A74">
          <w:pPr>
            <w:pStyle w:val="BFFFE54D34584C9D9AA9BD9A98152CD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48"/>
              <w:szCs w:val="4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74"/>
    <w:rsid w:val="005B3A74"/>
    <w:rsid w:val="00870A3B"/>
    <w:rsid w:val="00C510B9"/>
    <w:rsid w:val="00C71AB4"/>
    <w:rsid w:val="00D30E82"/>
    <w:rsid w:val="00F94FEC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  <w:style w:type="paragraph" w:customStyle="1" w:styleId="31B0C2C01A6348F08C3C0377A0AEC430">
    <w:name w:val="31B0C2C01A6348F08C3C0377A0AEC430"/>
    <w:rsid w:val="00870A3B"/>
    <w:pPr>
      <w:spacing w:after="160" w:line="259" w:lineRule="auto"/>
    </w:pPr>
  </w:style>
  <w:style w:type="paragraph" w:customStyle="1" w:styleId="C4F970E99D804FC9A200DEFCDD80ED06">
    <w:name w:val="C4F970E99D804FC9A200DEFCDD80ED06"/>
    <w:rsid w:val="00870A3B"/>
    <w:pPr>
      <w:spacing w:after="160" w:line="259" w:lineRule="auto"/>
    </w:pPr>
  </w:style>
  <w:style w:type="paragraph" w:customStyle="1" w:styleId="EB842C205234481F9FE9F990253DA9A7">
    <w:name w:val="EB842C205234481F9FE9F990253DA9A7"/>
    <w:rsid w:val="00870A3B"/>
    <w:pPr>
      <w:spacing w:after="160" w:line="259" w:lineRule="auto"/>
    </w:pPr>
  </w:style>
  <w:style w:type="paragraph" w:customStyle="1" w:styleId="24CB3B7B9F57445295D4FAA8CB77B9A9">
    <w:name w:val="24CB3B7B9F57445295D4FAA8CB77B9A9"/>
    <w:rsid w:val="00870A3B"/>
    <w:pPr>
      <w:spacing w:after="160" w:line="259" w:lineRule="auto"/>
    </w:pPr>
  </w:style>
  <w:style w:type="paragraph" w:customStyle="1" w:styleId="4EEAA2C561C14AE8B92462C863FFF806">
    <w:name w:val="4EEAA2C561C14AE8B92462C863FFF806"/>
    <w:rsid w:val="00870A3B"/>
    <w:pPr>
      <w:spacing w:after="160" w:line="259" w:lineRule="auto"/>
    </w:pPr>
  </w:style>
  <w:style w:type="paragraph" w:customStyle="1" w:styleId="91CBEA20936C4CB19BBDE3F5BDB6DD5A">
    <w:name w:val="91CBEA20936C4CB19BBDE3F5BDB6DD5A"/>
    <w:rsid w:val="00870A3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2016/2017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3B703-FBE8-47DD-89B6-F9584DD18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1C977-8698-46D4-A223-4A53463E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13757</TotalTime>
  <Pages>9</Pages>
  <Words>768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Évaluations des compétences</vt:lpstr>
      <vt:lpstr/>
    </vt:vector>
  </TitlesOfParts>
  <Company>Évaluations des élèves dans le 1er degré</Company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ÉVALUATIONS DES COMPÉTENCES DU 1ER DEGRÉ                                                                                                                                                      2016/2017                         </dc:title>
  <dc:subject>Ecole primaire</dc:subject>
  <dc:creator>Copyright © Nathalie HARITINIAINA</dc:creator>
  <cp:lastModifiedBy>utilisateur</cp:lastModifiedBy>
  <cp:revision>272</cp:revision>
  <dcterms:created xsi:type="dcterms:W3CDTF">2016-07-02T13:36:00Z</dcterms:created>
  <dcterms:modified xsi:type="dcterms:W3CDTF">2016-07-20T08:58:00Z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