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Last login: Tue Mar 12 07:39:19 on ttys000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MacBook-Air-de-Eva:~ evamariaperdigonesmanzano$ cd /Users/evamariaperdigonesmanzano/Descargas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-bash: cd: /Users/evamariaperdigonesmanzano/Descargas: No such file or directory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MacBook-Air-de-Eva:~ evamariaperdigonesmanzano$ cd /Users/evamariaperdigonesmanzano/Downloads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MacBook-Air-de-Eva:Downloads evamariaperdigonesmanzano$ ls psqlodbc-11.00.0000.tar.gz psqlodbc-11.00.0000.tar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ls: psqlodbc-11.00.0000.tar.gz: No such file or directory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psqlodbc-11.00.0000.tar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MacBook-Air-de-Eva:Downloads evamariaperdigonesmanzano$ ls psqlodbc-11.00.0000.tar psqlodbc-11.00.0000.tar psqlodbc-11.00.0000.tar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psqlodbc-11.00.0000.tar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psqlodbc-11.00.0000.tar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psqlodbc-11.00.0000.tar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MacBook-Air-de-Eva:Downloads evamariaperdigonesmanzano$ tar zxvf psqlodbc-11.00.0000.tar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psqlodbc-11.00.0000/config/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psqlodbc-11.00.0000/docs/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psqlodbc-11.00.0000/installer/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psqlodbc-11.00.0000/winbuild/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psqlodbc-11.00.0000/Makefile.am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psqlodbc-11.00.0000/configure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psqlodbc-11.00.0000/configure.ac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psqlodbc-11.00.0000/aclocal.m4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psqlodbc-11.00.0000/Makefile.in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psqlodbc-11.00.0000/config.h.in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psqlodbc-11.00.0000/info.c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psqlodbc-11.00.0000/bind.c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psqlodbc-11.00.0000/columninfo.c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psqlodbc-11.00.0000/connection.c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psqlodbc-11.00.0000/convert.c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psqlodbc-11.00.0000/drvconn.c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psqlodbc-11.00.0000/environ.c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psqlodbc-11.00.0000/execute.c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psqlodbc-11.00.0000/lobj.c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psqlodbc-11.00.0000/misc.c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psqlodbc-11.00.0000/options.c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psqlodbc-11.00.0000/pgtypes.c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psqlodbc-11.00.0000/psqlodbc.c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psqlodbc-11.00.0000/qresult.c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psqlodbc-11.00.0000/results.c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psqlodbc-11.00.0000/parse.c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psqlodbc-11.00.0000/statement.c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psqlodbc-11.00.0000/tuple.c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psqlodbc-11.00.0000/dlg_specific.c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psqlodbc-11.00.0000/multibyte.c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lastRenderedPageBreak/>
        <w:t>x psqlodbc-11.00.0000/odbcapi.c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psqlodbc-11.00.0000/descriptor.c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psqlodbc-11.00.0000/odbcapi30.c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psqlodbc-11.00.0000/pgapi30.c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psqlodbc-11.00.0000/mylog.c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psqlodbc-11.00.0000/bind.h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psqlodbc-11.00.0000/catfunc.h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psqlodbc-11.00.0000/columninfo.h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psqlodbc-11.00.0000/connection.h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psqlodbc-11.00.0000/convert.h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psqlodbc-11.00.0000/descriptor.h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psqlodbc-11.00.0000/dlg_specific.h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psqlodbc-11.00.0000/environ.h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psqlodbc-11.00.0000/unicode_support.h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psqlodbc-11.00.0000/lobj.h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psqlodbc-11.00.0000/misc.h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psqlodbc-11.00.0000/multibyte.h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psqlodbc-11.00.0000/pgapifunc.h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psqlodbc-11.00.0000/pgtypes.h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psqlodbc-11.00.0000/psqlodbc.h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psqlodbc-11.00.0000/qresult.h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psqlodbc-11.00.0000/resource.h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psqlodbc-11.00.0000/statement.h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psqlodbc-11.00.0000/tuple.h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psqlodbc-11.00.0000/version.h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psqlodbc-11.00.0000/pgenlist.h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psqlodbc-11.00.0000/mylog.h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psqlodbc-11.00.0000/xalibname.h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psqlodbc-11.00.0000/odbcapi30w.c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psqlodbc-11.00.0000/odbcapiw.c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psqlodbc-11.00.0000/win_unicode.c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psqlodbc-11.00.0000/license.txt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psqlodbc-11.00.0000/readme.txt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psqlodbc-11.00.0000/readme_winbuild.txt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psqlodbc-11.00.0000/psqlodbc.def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psqlodbc-11.00.0000/psqlodbca.def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psqlodbc-11.00.0000/editConfiguration.bat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psqlodbc-11.00.0000/BuildAll.bat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psqlodbc-11.00.0000/windows-defaults.mak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psqlodbc-11.00.0000/buildInstallers.bat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psqlodbc-11.00.0000/regress.bat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psqlodbc-11.00.0000/connexp.h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psqlodbc-11.00.0000/pgenlist.def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psqlodbc-11.00.0000/pgenlista.def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psqlodbc-11.00.0000/dlg_wingui.c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psqlodbc-11.00.0000/loadlib.c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psqlodbc-11.00.0000/loadlib.h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psqlodbc-11.00.0000/inouealc.c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psqlodbc-11.00.0000/win_setup.h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psqlodbc-11.00.0000/psqlsetup.c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psqlodbc-11.00.0000/setup.c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psqlodbc-11.00.0000/psqlodbc.rc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psqlodbc-11.00.0000/win64.mak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psqlodbc-11.00.0000/psqlodbc.reg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psqlodbc-11.00.0000/psqlodbc.dsp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psqlodbc-11.00.0000/psqlodbc.vcproj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psqlodbc-11.00.0000/psqlodbc.sln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psqlodbc-11.00.0000/msdtc_enlist.cpp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psqlodbc-11.00.0000/pgxalib.cpp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psqlodbc-11.00.0000/xalibname.c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psqlodbc-11.00.0000/pgxalib.def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psqlodbc-11.00.0000/psqlsetup.def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psqlodbc-11.00.0000/psqlsetupa.def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psqlodbc-11.00.0000/odbc.sql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psqlodbc-11.00.0000/odbc-drop.sql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psqlodbc-11.00.0000/winbuild/BuildAll.ps1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psqlodbc-11.00.0000/winbuild/platformbuild.vcxproj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psqlodbc-11.00.0000/winbuild/MSProgram-Get.psm1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psqlodbc-11.00.0000/winbuild/psqlodbc.Cpp.props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psqlodbc-11.00.0000/winbuild/Psqlodbc-config.psm1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psqlodbc-11.00.0000/winbuild/psqlodbc.vcxproj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psqlodbc-11.00.0000/winbuild/configuration_template.xml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psqlodbc-11.00.0000/winbuild/psqlsetup.vcxproj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psqlodbc-11.00.0000/winbuild/editConfiguration.ps1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psqlodbc-11.00.0000/winbuild/readme.txt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psqlodbc-11.00.0000/winbuild/pgenlist.vcxproj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psqlodbc-11.00.0000/winbuild/regress.ps1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psqlodbc-11.00.0000/winbuild/pguser.Cpp.props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psqlodbc-11.00.0000/winbuild/regress_one.vcxproj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psqlodbc-11.00.0000/winbuild/pgxalib.vcxproj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psqlodbc-11.00.0000/winbuild/std_dbmsname.Cpp.props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psqlodbc-11.00.0000/test/Makefile.in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psqlodbc-11.00.0000/test/odbcini-gen.sh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psqlodbc-11.00.0000/test/README.txt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psqlodbc-11.00.0000/test/RegisterRegdsn.c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psqlodbc-11.00.0000/test/reset-db.c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psqlodbc-11.00.0000/test/runsuite.c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psqlodbc-11.00.0000/test/sampletables.sql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psqlodbc-11.00.0000/test/tests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psqlodbc-11.00.0000/test/win.mak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psqlodbc-11.00.0000/test/src/wchar-char-test.c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psqlodbc-11.00.0000/test/src/alter-test.c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psqlodbc-11.00.0000/test/src/arraybinding-test.c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psqlodbc-11.00.0000/test/src/bindcol-test.c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psqlodbc-11.00.0000/test/src/bookmark-test.c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psqlodbc-11.00.0000/test/src/boolsaschar-test.c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psqlodbc-11.00.0000/test/src/bulkoperations-test.c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psqlodbc-11.00.0000/test/src/catalogfunctions-test.c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psqlodbc-11.00.0000/test/src/colattribute-test.c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psqlodbc-11.00.0000/test/src/commands-test.c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psqlodbc-11.00.0000/test/src/common.c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psqlodbc-11.00.0000/test/src/common.h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psqlodbc-11.00.0000/test/src/connect-test.c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psqlodbc-11.00.0000/test/src/cte-test.c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psqlodbc-11.00.0000/test/src/cursor-block-delete-test.c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psqlodbc-11.00.0000/test/src/cursor-commit-test.c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psqlodbc-11.00.0000/test/src/cursor-movement-test.c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psqlodbc-11.00.0000/test/src/cursor-name-test.c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psqlodbc-11.00.0000/test/src/cursors-test.c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psqlodbc-11.00.0000/test/src/cvtnulldate-test.c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psqlodbc-11.00.0000/test/src/dataatexecution-test.c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psqlodbc-11.00.0000/test/src/declare-fetch-block-test.c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psqlodbc-11.00.0000/test/src/declare-fetch-commit-test.c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psqlodbc-11.00.0000/test/src/deprecated-test.c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psqlodbc-11.00.0000/test/src/diagnostic-test.c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psqlodbc-11.00.0000/test/src/error-rollback-test.c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psqlodbc-11.00.0000/test/src/errors-test.c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psqlodbc-11.00.0000/test/src/getresult-test.c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psqlodbc-11.00.0000/test/src/identity-test.c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psqlodbc-11.00.0000/test/src/insertreturning-test.c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psqlodbc-11.00.0000/test/src/large-object-data-at-exec-test.c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psqlodbc-11.00.0000/test/src/large-object-test.c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psqlodbc-11.00.0000/test/src/lfconversion-test.c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psqlodbc-11.00.0000/test/src/multistmt-test.c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psqlodbc-11.00.0000/test/src/notice-test.c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psqlodbc-11.00.0000/test/src/numeric-test.c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psqlodbc-11.00.0000/test/src/odbc-escapes-test.c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psqlodbc-11.00.0000/test/src/param-conversions-test.c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psqlodbc-11.00.0000/test/src/params-test.c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psqlodbc-11.00.0000/test/src/parse-test.c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psqlodbc-11.00.0000/test/src/positioned-update-test.c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psqlodbc-11.00.0000/test/src/premature-test.c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psqlodbc-11.00.0000/test/src/prepare-test.c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psqlodbc-11.00.0000/test/src/quotes-test.c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psqlodbc-11.00.0000/test/src/result-conversions-test.c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psqlodbc-11.00.0000/test/src/select-test.c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psqlodbc-11.00.0000/test/src/stmthandles-test.c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psqlodbc-11.00.0000/test/src/update-test.c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psqlodbc-11.00.0000/test/src/wchar-char-test-eucjp.c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psqlodbc-11.00.0000/test/src/wchar-char-test-sjis.c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psqlodbc-11.00.0000/test/src/wchar-char-test-utf8.c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psqlodbc-11.00.0000/test/src/.gitignore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psqlodbc-11.00.0000/test/expected/wchar-char_3.out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psqlodbc-11.00.0000/test/expected/alter_1.out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psqlodbc-11.00.0000/test/expected/arraybinding.out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psqlodbc-11.00.0000/test/expected/bindcol.out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psqlodbc-11.00.0000/test/expected/bookmark.out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psqlodbc-11.00.0000/test/expected/boolsaschar.out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psqlodbc-11.00.0000/test/expected/bulkoperations.out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psqlodbc-11.00.0000/test/expected/catalogfunctions.out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psqlodbc-11.00.0000/test/expected/catalogfunctions_1.out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psqlodbc-11.00.0000/test/expected/colattribute.out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psqlodbc-11.00.0000/test/expected/colattribute_1.out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psqlodbc-11.00.0000/test/expected/colattribute_2.out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psqlodbc-11.00.0000/test/expected/commands.out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psqlodbc-11.00.0000/test/expected/connect.out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psqlodbc-11.00.0000/test/expected/cte.out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psqlodbc-11.00.0000/test/expected/cursor-block-delete.out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psqlodbc-11.00.0000/test/expected/cursor-commit.out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psqlodbc-11.00.0000/test/expected/cursor-movement.out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psqlodbc-11.00.0000/test/expected/cursors.out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psqlodbc-11.00.0000/test/expected/cursor-name.out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psqlodbc-11.00.0000/test/expected/cursor-movement_1.out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psqlodbc-11.00.0000/test/expected/cursors_1.out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psqlodbc-11.00.0000/test/expected/cvtnulldate.out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psqlodbc-11.00.0000/test/expected/dataatexecution.out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psqlodbc-11.00.0000/test/expected/declare-fetch-block.out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psqlodbc-11.00.0000/test/expected/declare-fetch-commit.out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psqlodbc-11.00.0000/test/expected/deprecated.out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psqlodbc-11.00.0000/test/expected/deprecated_1.out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psqlodbc-11.00.0000/test/expected/diagnostic.out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psqlodbc-11.00.0000/test/expected/diagnostic_1.out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psqlodbc-11.00.0000/test/expected/diagnostic_2.out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psqlodbc-11.00.0000/test/expected/error-rollback.out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psqlodbc-11.00.0000/test/expected/errors.out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psqlodbc-11.00.0000/test/expected/errors_1.out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psqlodbc-11.00.0000/test/expected/errors_2.out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psqlodbc-11.00.0000/test/expected/getresult.out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psqlodbc-11.00.0000/test/expected/identity.out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psqlodbc-11.00.0000/test/expected/insertreturning.out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psqlodbc-11.00.0000/test/expected/large-object-data-at-exec.out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psqlodbc-11.00.0000/test/expected/large-object.out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psqlodbc-11.00.0000/test/expected/lfconversion.out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psqlodbc-11.00.0000/test/expected/multistmt.out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psqlodbc-11.00.0000/test/expected/notice.out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psqlodbc-11.00.0000/test/expected/numeric.out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psqlodbc-11.00.0000/test/expected/odbc-escapes.out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psqlodbc-11.00.0000/test/expected/param-conversions.out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psqlodbc-11.00.0000/test/expected/param-conversions_1.out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psqlodbc-11.00.0000/test/expected/params.out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psqlodbc-11.00.0000/test/expected/params_1.out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psqlodbc-11.00.0000/test/expected/parse.out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psqlodbc-11.00.0000/test/expected/parse_1.out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psqlodbc-11.00.0000/test/expected/positioned-update.out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psqlodbc-11.00.0000/test/expected/positioned-update_1.out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psqlodbc-11.00.0000/test/expected/premature.out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psqlodbc-11.00.0000/test/expected/prepare.out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psqlodbc-11.00.0000/test/expected/quotes.out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psqlodbc-11.00.0000/test/expected/result-conversions.out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psqlodbc-11.00.0000/test/expected/result-conversions_1.out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psqlodbc-11.00.0000/test/expected/select.out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psqlodbc-11.00.0000/test/expected/stmthandles.out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psqlodbc-11.00.0000/test/expected/update.out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psqlodbc-11.00.0000/test/expected/wchar-char.out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psqlodbc-11.00.0000/test/expected/wchar-char_1.out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psqlodbc-11.00.0000/test/expected/wchar-char_2.out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psqlodbc-11.00.0000/test/expected/alter.out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psqlodbc-11.00.0000/installer/psqlodbc-setup/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psqlodbc-11.00.0000/installer/background.bmp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psqlodbc-11.00.0000/installer/banner.bmp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psqlodbc-11.00.0000/installer/buildInstallers.ps1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psqlodbc-11.00.0000/installer/installer.mak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psqlodbc-11.00.0000/installer/lgpl.rtf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psqlodbc-11.00.0000/installer/modify_msi.vbs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psqlodbc-11.00.0000/installer/productcodes.mak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psqlodbc-11.00.0000/installer/README.txt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psqlodbc-11.00.0000/installer/psqlodbcm_cpu.wxs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psqlodbc-11.00.0000/installer/psqlodbc_cpu.wxs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psqlodbc-11.00.0000/installer/psqlodbc-setup/buildBootstrapper.ps1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psqlodbc-11.00.0000/installer/psqlodbc-setup/Bundle.wxs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psqlodbc-11.00.0000/installer/psqlodbc-setup/Make.bat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psqlodbc-11.00.0000/installer/psqlodbc-setup/psqlodbc-setup.wixproj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psqlodbc-11.00.0000/installer/psqlodbc-setup/vcredist.wxs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psqlodbc-11.00.0000/docs/config-opt.html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psqlodbc-11.00.0000/docs/config.html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psqlodbc-11.00.0000/docs/README.txt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psqlodbc-11.00.0000/docs/release-7.3.html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psqlodbc-11.00.0000/docs/release.html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psqlodbc-11.00.0000/docs/unix-compilation.html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psqlodbc-11.00.0000/docs/win32-compilation.html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psqlodbc-11.00.0000/docs/msdtc_pgxalib_tracing_enable.reg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psqlodbc-11.00.0000/docs/msdtc_pgxalib_tracing_disable.reg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psqlodbc-11.00.0000/docs/msdtc_pgxalib_tracing_README.txt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psqlodbc-11.00.0000/docs/editConfiguration.jpg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psqlodbc-11.00.0000/config/general.m4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psqlodbc-11.00.0000/config/libtool.m4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psqlodbc-11.00.0000/config/ltoptions.m4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psqlodbc-11.00.0000/config/ltsugar.m4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psqlodbc-11.00.0000/config/ltversion.m4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psqlodbc-11.00.0000/config/lt~obsolete.m4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psqlodbc-11.00.0000/config/compile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psqlodbc-11.00.0000/config/config.guess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psqlodbc-11.00.0000/config/config.sub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psqlodbc-11.00.0000/config/depcomp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psqlodbc-11.00.0000/config/install-sh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psqlodbc-11.00.0000/config/ltmain.sh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x psqlodbc-11.00.0000/config/missing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MacBook-Air-de-Eva:Downloads evamariaperdigonesmanzano$ cd psqlodbc-11.00.0000/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MacBook-Air-de-Eva:psqlodbc-11.00.0000 evamariaperdigonesmanzano$ ./configure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a BSD-compatible install... /usr/bin/install -c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build environment is sane...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a thread-safe mkdir -p... config/install-sh -c -d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gawk...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mawk...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nawk...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awk... awk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make sets $(MAKE)...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make supports nested variables...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to enable maintainer-specific portions of Makefiles...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gcc... gcc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the C compiler works...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C compiler default output file name... a.out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checking for suffix of executables... 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we are cross compiling...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suffix of object files... 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we are using the GNU C compiler...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gcc accepts -g...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gcc option to accept ISO C89... none needed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gcc understands -c and -o together...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style of include used by make... GNU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dependency style of gcc... gcc3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-Wall is a valid compile option...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odbc_config... /usr/local/bin/odbc_config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configure: using /usr/local/Cellar/unixodbc/2.3.7/include /usr/local/Cellar/unixodbc/2.3.7/lib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configure: using -L/usr/local/Cellar/unixodbc/2.3.7/lib -lodbc for regression test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last argument to SQLColAttribute is SQLLEN *...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pg_config...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prove... prove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build system type... x86_64-apple-darwin18.2.0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host system type... x86_64-apple-darwin18.2.0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how to print strings... printf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a sed that does not truncate output... /usr/bin/sed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grep that handles long lines and -e... /usr/bin/grep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egrep... /usr/bin/grep -E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fgrep... /usr/bin/grep -F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ld used by gcc... /Library/Developer/CommandLineTools/usr/bin/ld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if the linker (/Library/Developer/CommandLineTools/usr/bin/ld) is GNU ld...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BSD- or MS-compatible name lister (nm)... /usr/bin/nm -B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the name lister (/usr/bin/nm -B) interface... BSD nm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ln -s works...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the maximum length of command line arguments... 196608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the shell understands some XSI constructs...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the shell understands "+="...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how to convert x86_64-apple-darwin18.2.0 file names to x86_64-apple-darwin18.2.0 format... func_convert_file_noop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how to convert x86_64-apple-darwin18.2.0 file names to toolchain format... func_convert_file_noop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/Library/Developer/CommandLineTools/usr/bin/ld option to reload object files... -r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objdump... objdump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how to recognize dependent libraries... pass_all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dlltool... dlltool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how to associate runtime and link libraries... printf %s\n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ar... ar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archiver @FILE support...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strip... strip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ranlib... ranlib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command to parse /usr/bin/nm -B output from gcc object... ok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sysroot...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mt...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if : is a manifest tool...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dsymutil... dsymutil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nmedit... nmedit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lipo... lipo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otool... otool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otool64...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-single_module linker flag...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-exported_symbols_list linker flag...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-force_load linker flag...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how to run the C preprocessor... gcc -E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ANSI C header files...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sys/types.h...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sys/stat.h...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stdlib.h...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string.h...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memory.h...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strings.h...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inttypes.h...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stdint.h...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unistd.h...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dlfcn.h...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objdir... .libs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if gcc supports -fno-rtti -fno-exceptions...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gcc option to produce PIC... -fno-common -DPIC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if gcc PIC flag -fno-common -DPIC works...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if gcc static flag -static works...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if gcc supports -c -o file.o...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if gcc supports -c -o file.o... (cached)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the gcc linker (/Library/Developer/CommandLineTools/usr/bin/ld) supports shared libraries...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dynamic linker characteristics... darwin18.2.0 dyld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how to hardcode library paths into programs... immediate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dlopen in -ldl...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a program can dlopen itself...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a statically linked program can dlopen itself...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stripping libraries is possible...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if libtool supports shared libraries...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to build shared libraries...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to build static libraries...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library containing SQLGetPrivateProfileString... -lodbcinst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pthread_create in -lpthreads...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pthread_create in -lpthread...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PQsetSingleRowMode in -lpq...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locale.h usability...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locale.h presence...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locale.h...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sys/time.h usability...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sys/time.h presence...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sys/time.h...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uchar.h usability...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uchar.h presence...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uchar.h...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libpq-fe.h usability...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libpq-fe.h presence...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libpq-fe.h...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configure: error: libpq header not found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MacBook-Air-de-Eva:psqlodbc-11.00.0000 evamariaperdigonesmanzano$ make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make: *** No targets specified and no makefile found.  Stop.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MacBook-Air-de-Eva:psqlodbc-11.00.0000 evamariaperdigonesmanzano$ sudo make install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Password: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make: *** No rule to make target `install'.  Stop.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MacBook-Air-de-Eva:psqlodbc-11.00.0000 evamariaperdigonesmanzano$ ./configure--with-libpq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-bash: ./configure--with-libpq: No such file or directory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MacBook-Air-de-Eva:psqlodbc-11.00.0000 evamariaperdigonesmanzano$ ./configure--with-libpq=/usr/local/pgsql/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-bash: ./configure--with-libpq=/usr/local/pgsql/: No such file or directory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MacBook-Air-de-Eva:psqlodbc-11.00.0000 evamariaperdigonesmanzano$ make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make: *** No targets specified and no makefile found.  Stop.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MacBook-Air-de-Eva:psqlodbc-11.00.0000 evamariaperdigonesmanzano$ sudo make install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make: *** No rule to make target `install'.  Stop.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MacBook-Air-de-Eva:psqlodbc-11.00.0000 evamariaperdigonesmanzano$ ./configure --with-libpq=/usr/local/pgsql/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a BSD-compatible install... /usr/bin/install -c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build environment is sane...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a thread-safe mkdir -p... config/install-sh -c -d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gawk...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mawk...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nawk...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awk... awk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make sets $(MAKE)...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make supports nested variables...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to enable maintainer-specific portions of Makefiles...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gcc... gcc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the C compiler works...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C compiler default output file name... a.out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checking for suffix of executables... 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we are cross compiling...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suffix of object files... 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we are using the GNU C compiler...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gcc accepts -g...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gcc option to accept ISO C89... none needed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gcc understands -c and -o together...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style of include used by make... GNU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dependency style of gcc... gcc3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-Wall is a valid compile option...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odbc_config... /usr/local/bin/odbc_config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configure: using /usr/local/Cellar/unixodbc/2.3.7/include /usr/local/Cellar/unixodbc/2.3.7/lib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configure: using -L/usr/local/Cellar/unixodbc/2.3.7/lib -lodbc for regression test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last argument to SQLColAttribute is SQLLEN *...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configure: error: specified pg_config not found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MacBook-Air-de-Eva:psqlodbc-11.00.0000 evamariaperdigonesmanzano$ make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make: *** No targets specified and no makefile found.  Stop.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MacBook-Air-de-Eva:psqlodbc-11.00.0000 evamariaperdigonesmanzano$ sudo make install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make: *** No rule to make target `install'.  Stop.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MacBook-Air-de-Eva:psqlodbc-11.00.0000 evamariaperdigonesmanzano$ ./configure --with-libpq=/usr/local/pgsql/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a BSD-compatible install... /usr/bin/install -c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build environment is sane...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a thread-safe mkdir -p... config/install-sh -c -d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gawk...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mawk...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nawk...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awk... awk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make sets $(MAKE)...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make supports nested variables...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to enable maintainer-specific portions of Makefiles...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gcc... gcc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the C compiler works...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C compiler default output file name... a.out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checking for suffix of executables... 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we are cross compiling...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suffix of object files... 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we are using the GNU C compiler...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gcc accepts -g...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gcc option to accept ISO C89... none needed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gcc understands -c and -o together...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style of include used by make... GNU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dependency style of gcc... gcc3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-Wall is a valid compile option...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odbc_config... /usr/local/bin/odbc_config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configure: using /usr/local/Cellar/unixodbc/2.3.7/include /usr/local/Cellar/unixodbc/2.3.7/lib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configure: using -L/usr/local/Cellar/unixodbc/2.3.7/lib -lodbc for regression test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last argument to SQLColAttribute is SQLLEN *...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configure: error: specified pg_config not found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MacBook-Air-de-Eva:psqlodbc-11.00.0000 evamariaperdigonesmanzano$ ./configure --with-libpq=/usr/local/pgsql/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a BSD-compatible install... /usr/bin/install -c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build environment is sane...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a thread-safe mkdir -p... config/install-sh -c -d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gawk...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mawk...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nawk...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awk... awk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make sets $(MAKE)...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make supports nested variables...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to enable maintainer-specific portions of Makefiles...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gcc... gcc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the C compiler works...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C compiler default output file name... a.out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checking for suffix of executables... 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we are cross compiling...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suffix of object files... 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we are using the GNU C compiler...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gcc accepts -g...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gcc option to accept ISO C89... none needed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gcc understands -c and -o together...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style of include used by make... GNU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dependency style of gcc... gcc3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-Wall is a valid compile option...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odbc_config... /usr/local/bin/odbc_config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configure: using /usr/local/Cellar/unixodbc/2.3.7/include /usr/local/Cellar/unixodbc/2.3.7/lib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configure: using -L/usr/local/Cellar/unixodbc/2.3.7/lib -lodbc for regression test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last argument to SQLColAttribute is SQLLEN *...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configure: error: specified pg_config not found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MacBook-Air-de-Eva:psqlodbc-11.00.0000 evamariaperdigonesmanzano$ ./configure --with-libpq=/usr/local/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a BSD-compatible install... /usr/bin/install -c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build environment is sane...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a thread-safe mkdir -p... config/install-sh -c -d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gawk...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mawk...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nawk...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awk... awk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make sets $(MAKE)...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make supports nested variables...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to enable maintainer-specific portions of Makefiles...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gcc... gcc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the C compiler works...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C compiler default output file name... a.out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checking for suffix of executables... 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we are cross compiling...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suffix of object files... 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we are using the GNU C compiler...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gcc accepts -g...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gcc option to accept ISO C89... none needed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gcc understands -c and -o together...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style of include used by make... GNU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dependency style of gcc... gcc3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-Wall is a valid compile option...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odbc_config... /usr/local/bin/odbc_config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configure: using /usr/local/Cellar/unixodbc/2.3.7/include /usr/local/Cellar/unixodbc/2.3.7/lib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configure: using -L/usr/local/Cellar/unixodbc/2.3.7/lib -lodbc for regression test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last argument to SQLColAttribute is SQLLEN *...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pg_config...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prove... prove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build system type... x86_64-apple-darwin18.2.0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host system type... x86_64-apple-darwin18.2.0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how to print strings... printf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a sed that does not truncate output... /usr/bin/sed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grep that handles long lines and -e... /usr/bin/grep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egrep... /usr/bin/grep -E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fgrep... /usr/bin/grep -F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ld used by gcc... /Library/Developer/CommandLineTools/usr/bin/ld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if the linker (/Library/Developer/CommandLineTools/usr/bin/ld) is GNU ld...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BSD- or MS-compatible name lister (nm)... /usr/bin/nm -B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the name lister (/usr/bin/nm -B) interface... BSD nm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ln -s works...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the maximum length of command line arguments... 196608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the shell understands some XSI constructs...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the shell understands "+="...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how to convert x86_64-apple-darwin18.2.0 file names to x86_64-apple-darwin18.2.0 format... func_convert_file_noop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how to convert x86_64-apple-darwin18.2.0 file names to toolchain format... func_convert_file_noop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/Library/Developer/CommandLineTools/usr/bin/ld option to reload object files... -r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objdump... objdump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how to recognize dependent libraries... pass_all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dlltool... dlltool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how to associate runtime and link libraries... printf %s\n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ar... ar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archiver @FILE support...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strip... strip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ranlib... ranlib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command to parse /usr/bin/nm -B output from gcc object... ok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sysroot...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mt...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if : is a manifest tool...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dsymutil... dsymutil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nmedit... nmedit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lipo... lipo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otool... otool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otool64...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-single_module linker flag...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-exported_symbols_list linker flag...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-force_load linker flag...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how to run the C preprocessor... gcc -E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ANSI C header files...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sys/types.h...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sys/stat.h...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stdlib.h...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string.h...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memory.h...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strings.h...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inttypes.h...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stdint.h...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unistd.h...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dlfcn.h...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objdir... .libs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if gcc supports -fno-rtti -fno-exceptions...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gcc option to produce PIC... -fno-common -DPIC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if gcc PIC flag -fno-common -DPIC works...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if gcc static flag -static works...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if gcc supports -c -o file.o...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if gcc supports -c -o file.o... (cached)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the gcc linker (/Library/Developer/CommandLineTools/usr/bin/ld) supports shared libraries...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dynamic linker characteristics... darwin18.2.0 dyld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how to hardcode library paths into programs... immediate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dlopen in -ldl...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a program can dlopen itself...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a statically linked program can dlopen itself...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stripping libraries is possible...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if libtool supports shared libraries...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to build shared libraries...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to build static libraries...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library containing SQLGetPrivateProfileString... -lodbcinst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pthread_create in -lpthreads...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pthread_create in -lpthread...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PQsetSingleRowMode in -lpq...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locale.h usability...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locale.h presence...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locale.h...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sys/time.h usability...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sys/time.h presence...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sys/time.h...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uchar.h usability...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uchar.h presence...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uchar.h...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libpq-fe.h usability...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libpq-fe.h presence...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libpq-fe.h...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configure: error: libpq header not found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MacBook-Air-de-Eva:psqlodbc-11.00.0000 evamariaperdigonesmanzano$ ./configure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a BSD-compatible install... /usr/bin/install -c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build environment is sane...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a thread-safe mkdir -p... config/install-sh -c -d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gawk...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mawk...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nawk...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awk... awk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make sets $(MAKE)...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make supports nested variables...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to enable maintainer-specific portions of Makefiles...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gcc... gcc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the C compiler works...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C compiler default output file name... a.out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checking for suffix of executables... 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we are cross compiling...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suffix of object files... 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we are using the GNU C compiler...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gcc accepts -g...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gcc option to accept ISO C89... none needed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gcc understands -c and -o together...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style of include used by make... GNU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dependency style of gcc... gcc3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-Wall is a valid compile option...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odbc_config... /usr/local/bin/odbc_config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configure: using /usr/local/Cellar/unixodbc/2.3.7/include /usr/local/Cellar/unixodbc/2.3.7/lib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configure: using -L/usr/local/Cellar/unixodbc/2.3.7/lib -lodbc for regression test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last argument to SQLColAttribute is SQLLEN *...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pg_config...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prove... prove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build system type... x86_64-apple-darwin18.2.0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host system type... x86_64-apple-darwin18.2.0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how to print strings... printf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a sed that does not truncate output... /usr/bin/sed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grep that handles long lines and -e... /usr/bin/grep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egrep... /usr/bin/grep -E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fgrep... /usr/bin/grep -F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ld used by gcc... /Library/Developer/CommandLineTools/usr/bin/ld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if the linker (/Library/Developer/CommandLineTools/usr/bin/ld) is GNU ld...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BSD- or MS-compatible name lister (nm)... /usr/bin/nm -B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the name lister (/usr/bin/nm -B) interface... BSD nm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ln -s works...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the maximum length of command line arguments... 196608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the shell understands some XSI constructs...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the shell understands "+="...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how to convert x86_64-apple-darwin18.2.0 file names to x86_64-apple-darwin18.2.0 format... func_convert_file_noop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how to convert x86_64-apple-darwin18.2.0 file names to toolchain format... func_convert_file_noop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/Library/Developer/CommandLineTools/usr/bin/ld option to reload object files... -r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objdump... objdump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how to recognize dependent libraries... pass_all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dlltool... dlltool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how to associate runtime and link libraries... printf %s\n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ar... ar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archiver @FILE support...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strip... strip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ranlib... ranlib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command to parse /usr/bin/nm -B output from gcc object... ok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sysroot...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mt...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if : is a manifest tool...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dsymutil... dsymutil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nmedit... nmedit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lipo... lipo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otool... otool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otool64...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-single_module linker flag...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-exported_symbols_list linker flag...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-force_load linker flag...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how to run the C preprocessor... gcc -E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ANSI C header files...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sys/types.h...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sys/stat.h...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stdlib.h...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string.h...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memory.h...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strings.h...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inttypes.h...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stdint.h...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unistd.h...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dlfcn.h...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objdir... .libs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if gcc supports -fno-rtti -fno-exceptions...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gcc option to produce PIC... -fno-common -DPIC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if gcc PIC flag -fno-common -DPIC works...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if gcc static flag -static works...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if gcc supports -c -o file.o...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if gcc supports -c -o file.o... (cached)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the gcc linker (/Library/Developer/CommandLineTools/usr/bin/ld) supports shared libraries...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dynamic linker characteristics... darwin18.2.0 dyld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how to hardcode library paths into programs... immediate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dlopen in -ldl...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a program can dlopen itself...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a statically linked program can dlopen itself...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stripping libraries is possible...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if libtool supports shared libraries...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to build shared libraries...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whether to build static libraries...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library containing SQLGetPrivateProfileString... -lodbcinst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pthread_create in -lpthreads...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pthread_create in -lpthread...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PQsetSingleRowMode in -lpq...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locale.h usability...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locale.h presence...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locale.h...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sys/time.h usability...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sys/time.h presence...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sys/time.h... yes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uchar.h usability...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uchar.h presence...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uchar.h...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libpq-fe.h usability...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libpq-fe.h presence...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checking for libpq-fe.h... no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configure: error: libpq header not found</w:t>
      </w:r>
    </w:p>
    <w:p w:rsidR="000C5054" w:rsidRDefault="000C5054" w:rsidP="000C5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MacBook-Air-de-Eva:psqlodbc-11.00.0000 evamariaperdigonesmanzano$ </w:t>
      </w:r>
    </w:p>
    <w:p w:rsidR="006F264D" w:rsidRDefault="006F264D">
      <w:bookmarkStart w:id="0" w:name="_GoBack"/>
      <w:bookmarkEnd w:id="0"/>
    </w:p>
    <w:sectPr w:rsidR="006F264D" w:rsidSect="002A436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054"/>
    <w:rsid w:val="000C5054"/>
    <w:rsid w:val="006335C9"/>
    <w:rsid w:val="006F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6563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5418</Words>
  <Characters>29799</Characters>
  <Application>Microsoft Macintosh Word</Application>
  <DocSecurity>0</DocSecurity>
  <Lines>248</Lines>
  <Paragraphs>70</Paragraphs>
  <ScaleCrop>false</ScaleCrop>
  <Company>Profesor1</Company>
  <LinksUpToDate>false</LinksUpToDate>
  <CharactersWithSpaces>35147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Maria Perdigones Manzano</dc:creator>
  <cp:keywords/>
  <dc:description/>
  <cp:lastModifiedBy>Eva Maria Perdigones Manzano</cp:lastModifiedBy>
  <cp:revision>1</cp:revision>
  <dcterms:created xsi:type="dcterms:W3CDTF">2019-03-12T08:58:00Z</dcterms:created>
  <dcterms:modified xsi:type="dcterms:W3CDTF">2019-03-12T08:59:00Z</dcterms:modified>
</cp:coreProperties>
</file>