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90A6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第一阶段：建立安全感与明确谈话目标</w:t>
      </w:r>
    </w:p>
    <w:p w14:paraId="539911A3" w14:textId="77777777" w:rsidR="00C04300" w:rsidRPr="00C04300" w:rsidRDefault="00C04300" w:rsidP="00C04300">
      <w:r w:rsidRPr="00C04300">
        <w:rPr>
          <w:b/>
          <w:bCs/>
        </w:rPr>
        <w:t>时间：约</w:t>
      </w:r>
      <w:r w:rsidRPr="00C04300">
        <w:rPr>
          <w:b/>
          <w:bCs/>
        </w:rPr>
        <w:t>10</w:t>
      </w:r>
      <w:r w:rsidRPr="00C04300">
        <w:rPr>
          <w:b/>
          <w:bCs/>
        </w:rPr>
        <w:t>分钟</w:t>
      </w:r>
    </w:p>
    <w:p w14:paraId="3246722F" w14:textId="20909F99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1</w:t>
      </w:r>
      <w:r w:rsidRPr="00C04300">
        <w:rPr>
          <w:b/>
          <w:bCs/>
        </w:rPr>
        <w:t>：</w:t>
      </w:r>
      <w:r w:rsidR="003F5A9B" w:rsidRPr="00696BBA">
        <w:rPr>
          <w:rFonts w:hint="eastAsia"/>
          <w:b/>
          <w:bCs/>
        </w:rPr>
        <w:t>如果可能</w:t>
      </w:r>
      <w:r w:rsidRPr="00C04300">
        <w:rPr>
          <w:b/>
          <w:bCs/>
        </w:rPr>
        <w:t>你今天最希望通过这次聊天理清什么？</w:t>
      </w:r>
    </w:p>
    <w:p w14:paraId="539731FD" w14:textId="7B164637" w:rsidR="00C04300" w:rsidRPr="00C04300" w:rsidRDefault="00C04300" w:rsidP="00C04300">
      <w:r w:rsidRPr="00C04300">
        <w:t>“</w:t>
      </w:r>
      <w:r w:rsidRPr="00C04300">
        <w:t>关于你和他的关系，</w:t>
      </w:r>
      <w:r w:rsidR="003F5A9B">
        <w:rPr>
          <w:rFonts w:hint="eastAsia"/>
        </w:rPr>
        <w:t>如果可能</w:t>
      </w:r>
      <w:r w:rsidR="003F5A9B">
        <w:rPr>
          <w:rFonts w:hint="eastAsia"/>
        </w:rPr>
        <w:t>的话</w:t>
      </w:r>
      <w:r w:rsidRPr="00C04300">
        <w:t>你最想理清的是哪一部分？是他对你的态度、你自己的投入，还是你们是否适合长期发展？</w:t>
      </w:r>
      <w:r w:rsidRPr="00C04300">
        <w:t>”</w:t>
      </w:r>
    </w:p>
    <w:p w14:paraId="6A65AA99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如果她说：</w:t>
      </w:r>
      <w:r w:rsidRPr="00C04300">
        <w:rPr>
          <w:b/>
          <w:bCs/>
        </w:rPr>
        <w:t>“</w:t>
      </w:r>
      <w:r w:rsidRPr="00C04300">
        <w:rPr>
          <w:b/>
          <w:bCs/>
        </w:rPr>
        <w:t>我只想知道他为什么不表白。</w:t>
      </w:r>
      <w:r w:rsidRPr="00C04300">
        <w:rPr>
          <w:b/>
          <w:bCs/>
        </w:rPr>
        <w:t>”</w:t>
      </w:r>
    </w:p>
    <w:p w14:paraId="594E9ACE" w14:textId="77777777" w:rsidR="00C04300" w:rsidRPr="00C04300" w:rsidRDefault="00C04300" w:rsidP="00C04300">
      <w:r w:rsidRPr="00C04300">
        <w:t>可以回应：</w:t>
      </w:r>
    </w:p>
    <w:p w14:paraId="3795A7E7" w14:textId="77777777" w:rsidR="00C04300" w:rsidRPr="00C04300" w:rsidRDefault="00C04300" w:rsidP="00C04300">
      <w:r w:rsidRPr="00C04300">
        <w:t>“</w:t>
      </w:r>
      <w:r w:rsidRPr="00C04300">
        <w:t>你很希望得到一个明确答案，因为现在的不确定让你很难安心。</w:t>
      </w:r>
      <w:r w:rsidRPr="00C04300">
        <w:t>”</w:t>
      </w:r>
    </w:p>
    <w:p w14:paraId="0357254F" w14:textId="77777777" w:rsidR="00C04300" w:rsidRPr="00C04300" w:rsidRDefault="00C04300" w:rsidP="00C04300">
      <w:r w:rsidRPr="00C04300">
        <w:t>然后问：</w:t>
      </w:r>
    </w:p>
    <w:p w14:paraId="413EF9C0" w14:textId="77777777" w:rsidR="00C04300" w:rsidRPr="00C04300" w:rsidRDefault="00C04300" w:rsidP="00C04300">
      <w:r w:rsidRPr="00C04300">
        <w:t>“</w:t>
      </w:r>
      <w:r w:rsidRPr="00C04300">
        <w:t>如果我们暂时不能确定他内心的原因，你希望至少弄清楚自己接下来可以怎么做吗？</w:t>
      </w:r>
      <w:r w:rsidRPr="00C04300">
        <w:t>”</w:t>
      </w:r>
    </w:p>
    <w:p w14:paraId="2800217A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如果她说：</w:t>
      </w:r>
      <w:r w:rsidRPr="00C04300">
        <w:rPr>
          <w:b/>
          <w:bCs/>
        </w:rPr>
        <w:t>“</w:t>
      </w:r>
      <w:r w:rsidRPr="00C04300">
        <w:rPr>
          <w:b/>
          <w:bCs/>
        </w:rPr>
        <w:t>我不知道，就是很乱。</w:t>
      </w:r>
      <w:r w:rsidRPr="00C04300">
        <w:rPr>
          <w:b/>
          <w:bCs/>
        </w:rPr>
        <w:t>”</w:t>
      </w:r>
    </w:p>
    <w:p w14:paraId="28112049" w14:textId="77777777" w:rsidR="00C04300" w:rsidRPr="00C04300" w:rsidRDefault="00C04300" w:rsidP="00C04300">
      <w:r w:rsidRPr="00C04300">
        <w:t>可以回应：</w:t>
      </w:r>
    </w:p>
    <w:p w14:paraId="341057A1" w14:textId="77777777" w:rsidR="00C04300" w:rsidRPr="00C04300" w:rsidRDefault="00C04300" w:rsidP="00C04300">
      <w:r w:rsidRPr="00C04300">
        <w:t>“</w:t>
      </w:r>
      <w:r w:rsidRPr="00C04300">
        <w:t>不知道从哪里开始也很正常。听起来不是只有一个问题，而是喜欢、期待和担忧都混在了一起。</w:t>
      </w:r>
      <w:r w:rsidRPr="00C04300">
        <w:t>”</w:t>
      </w:r>
    </w:p>
    <w:p w14:paraId="71FE7D6C" w14:textId="77777777" w:rsidR="00C04300" w:rsidRPr="00C04300" w:rsidRDefault="00C04300" w:rsidP="00C04300">
      <w:r w:rsidRPr="00C04300">
        <w:t>然后问：</w:t>
      </w:r>
    </w:p>
    <w:p w14:paraId="4B1E9271" w14:textId="77777777" w:rsidR="00C04300" w:rsidRPr="00C04300" w:rsidRDefault="00C04300" w:rsidP="00C04300">
      <w:r w:rsidRPr="00C04300">
        <w:t>“</w:t>
      </w:r>
      <w:r w:rsidRPr="00C04300">
        <w:t>那我们先从最近最常出现的一种感受开始，可以吗？</w:t>
      </w:r>
      <w:r w:rsidRPr="00C04300">
        <w:t>”</w:t>
      </w:r>
    </w:p>
    <w:p w14:paraId="6EE4DCC7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避免回应</w:t>
      </w:r>
    </w:p>
    <w:p w14:paraId="5CF6B56D" w14:textId="77777777" w:rsidR="00C04300" w:rsidRPr="00C04300" w:rsidRDefault="00C04300" w:rsidP="00C04300">
      <w:pPr>
        <w:numPr>
          <w:ilvl w:val="0"/>
          <w:numId w:val="1"/>
        </w:numPr>
      </w:pPr>
      <w:r w:rsidRPr="00C04300">
        <w:t>“</w:t>
      </w:r>
      <w:r w:rsidRPr="00C04300">
        <w:t>你就是因为太上头了。</w:t>
      </w:r>
      <w:r w:rsidRPr="00C04300">
        <w:t>”</w:t>
      </w:r>
    </w:p>
    <w:p w14:paraId="7F9B0F9A" w14:textId="77777777" w:rsidR="00C04300" w:rsidRPr="00C04300" w:rsidRDefault="00C04300" w:rsidP="00C04300">
      <w:pPr>
        <w:numPr>
          <w:ilvl w:val="0"/>
          <w:numId w:val="1"/>
        </w:numPr>
      </w:pPr>
      <w:r w:rsidRPr="00C04300">
        <w:t>“</w:t>
      </w:r>
      <w:r w:rsidRPr="00C04300">
        <w:t>你真正的问题是看不清他。</w:t>
      </w:r>
      <w:r w:rsidRPr="00C04300">
        <w:t>”</w:t>
      </w:r>
    </w:p>
    <w:p w14:paraId="7AB2948E" w14:textId="77777777" w:rsidR="00C04300" w:rsidRPr="00C04300" w:rsidRDefault="00C04300" w:rsidP="00C04300">
      <w:pPr>
        <w:numPr>
          <w:ilvl w:val="0"/>
          <w:numId w:val="1"/>
        </w:numPr>
      </w:pPr>
      <w:r w:rsidRPr="00C04300">
        <w:t>“</w:t>
      </w:r>
      <w:r w:rsidRPr="00C04300">
        <w:t>我已经知道问题在哪里了。</w:t>
      </w:r>
      <w:r w:rsidRPr="00C04300">
        <w:t>”</w:t>
      </w:r>
    </w:p>
    <w:p w14:paraId="2FFA177A" w14:textId="77777777" w:rsidR="00C04300" w:rsidRPr="00C04300" w:rsidRDefault="00000000" w:rsidP="00C04300">
      <w:r>
        <w:pict w14:anchorId="7C242818">
          <v:rect id="_x0000_i1025" style="width:0;height:1.5pt" o:hralign="center" o:hrstd="t" o:hr="t" fillcolor="#a0a0a0" stroked="f"/>
        </w:pict>
      </w:r>
    </w:p>
    <w:p w14:paraId="286381F5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2</w:t>
      </w:r>
      <w:r w:rsidRPr="00C04300">
        <w:rPr>
          <w:b/>
          <w:bCs/>
        </w:rPr>
        <w:t>：此刻谈到他，你最明显的感受是什么？</w:t>
      </w:r>
    </w:p>
    <w:p w14:paraId="0C7D574B" w14:textId="77777777" w:rsidR="00C04300" w:rsidRPr="00C04300" w:rsidRDefault="00C04300" w:rsidP="00C04300">
      <w:r w:rsidRPr="00C04300">
        <w:t>“</w:t>
      </w:r>
      <w:r w:rsidRPr="00C04300">
        <w:t>现在一想到他，你最明显的是开心、期待、焦虑、委屈、不甘心，还是害怕失去？</w:t>
      </w:r>
      <w:r w:rsidRPr="00C04300">
        <w:t>”</w:t>
      </w:r>
    </w:p>
    <w:p w14:paraId="3F8A9011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可能的回应</w:t>
      </w:r>
    </w:p>
    <w:p w14:paraId="41C5C261" w14:textId="77777777" w:rsidR="00C04300" w:rsidRPr="00C04300" w:rsidRDefault="00C04300" w:rsidP="00C04300">
      <w:r w:rsidRPr="00C04300">
        <w:t>如果她说</w:t>
      </w:r>
      <w:r w:rsidRPr="00C04300">
        <w:t>“</w:t>
      </w:r>
      <w:r w:rsidRPr="00C04300">
        <w:t>开心又焦虑</w:t>
      </w:r>
      <w:r w:rsidRPr="00C04300">
        <w:t>”</w:t>
      </w:r>
      <w:r w:rsidRPr="00C04300">
        <w:t>：</w:t>
      </w:r>
    </w:p>
    <w:p w14:paraId="5ABED3C9" w14:textId="77777777" w:rsidR="00C04300" w:rsidRPr="00C04300" w:rsidRDefault="00C04300" w:rsidP="00C04300">
      <w:r w:rsidRPr="00C04300">
        <w:lastRenderedPageBreak/>
        <w:t>“</w:t>
      </w:r>
      <w:r w:rsidRPr="00C04300">
        <w:t>这两种感受可以同时存在。开心来自你们相处中的吸引，焦虑可能来自关系还没有足够明确。</w:t>
      </w:r>
      <w:r w:rsidRPr="00C04300">
        <w:t>”</w:t>
      </w:r>
    </w:p>
    <w:p w14:paraId="65CFA9F9" w14:textId="77777777" w:rsidR="00C04300" w:rsidRPr="00C04300" w:rsidRDefault="00C04300" w:rsidP="00C04300">
      <w:r w:rsidRPr="00C04300">
        <w:t>如果她说</w:t>
      </w:r>
      <w:r w:rsidRPr="00C04300">
        <w:t>“</w:t>
      </w:r>
      <w:r w:rsidRPr="00C04300">
        <w:t>主要是怕他不喜欢我</w:t>
      </w:r>
      <w:r w:rsidRPr="00C04300">
        <w:t>”</w:t>
      </w:r>
      <w:r w:rsidRPr="00C04300">
        <w:t>：</w:t>
      </w:r>
    </w:p>
    <w:p w14:paraId="6AB89B22" w14:textId="77777777" w:rsidR="00C04300" w:rsidRPr="00C04300" w:rsidRDefault="00C04300" w:rsidP="00C04300">
      <w:r w:rsidRPr="00C04300">
        <w:t>“</w:t>
      </w:r>
      <w:r w:rsidRPr="00C04300">
        <w:t>你担心的不只是关系没有结果，似乎也担心这个结果会影响你对自己吸引力的判断。</w:t>
      </w:r>
      <w:r w:rsidRPr="00C04300">
        <w:t>”</w:t>
      </w:r>
    </w:p>
    <w:p w14:paraId="472453D9" w14:textId="77777777" w:rsidR="00C04300" w:rsidRPr="00C04300" w:rsidRDefault="00C04300" w:rsidP="00C04300">
      <w:r w:rsidRPr="00C04300">
        <w:t>注意加一句：</w:t>
      </w:r>
    </w:p>
    <w:p w14:paraId="57B18645" w14:textId="77777777" w:rsidR="00C04300" w:rsidRPr="00C04300" w:rsidRDefault="00C04300" w:rsidP="00C04300">
      <w:r w:rsidRPr="00C04300">
        <w:t>“</w:t>
      </w:r>
      <w:r w:rsidRPr="00C04300">
        <w:t>这是我的理解，不一定准确，你觉得呢？</w:t>
      </w:r>
      <w:r w:rsidRPr="00C04300">
        <w:t>”</w:t>
      </w:r>
    </w:p>
    <w:p w14:paraId="5078E81F" w14:textId="77777777" w:rsidR="00C04300" w:rsidRPr="00C04300" w:rsidRDefault="00C04300" w:rsidP="00C04300">
      <w:r w:rsidRPr="00C04300">
        <w:t>这是一种反映，而不是诊断。</w:t>
      </w:r>
    </w:p>
    <w:p w14:paraId="496DCC0C" w14:textId="77777777" w:rsidR="00C04300" w:rsidRPr="00C04300" w:rsidRDefault="00000000" w:rsidP="00C04300">
      <w:r>
        <w:pict w14:anchorId="12230ABF">
          <v:rect id="_x0000_i1026" style="width:0;height:1.5pt" o:hralign="center" o:hrstd="t" o:hr="t" fillcolor="#a0a0a0" stroked="f"/>
        </w:pict>
      </w:r>
    </w:p>
    <w:p w14:paraId="1439B996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第二阶段：完整理解关系中的两面</w:t>
      </w:r>
    </w:p>
    <w:p w14:paraId="05915F13" w14:textId="77777777" w:rsidR="00C04300" w:rsidRPr="00C04300" w:rsidRDefault="00C04300" w:rsidP="00C04300">
      <w:r w:rsidRPr="00C04300">
        <w:rPr>
          <w:b/>
          <w:bCs/>
        </w:rPr>
        <w:t>时间：约</w:t>
      </w:r>
      <w:r w:rsidRPr="00C04300">
        <w:rPr>
          <w:b/>
          <w:bCs/>
        </w:rPr>
        <w:t>15</w:t>
      </w:r>
      <w:r w:rsidRPr="00C04300">
        <w:rPr>
          <w:b/>
          <w:bCs/>
        </w:rPr>
        <w:t>分钟</w:t>
      </w:r>
    </w:p>
    <w:p w14:paraId="34F91C7E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3</w:t>
      </w:r>
      <w:r w:rsidRPr="00C04300">
        <w:rPr>
          <w:b/>
          <w:bCs/>
        </w:rPr>
        <w:t>：这段关系目前给了你什么？</w:t>
      </w:r>
    </w:p>
    <w:p w14:paraId="53C6D747" w14:textId="77777777" w:rsidR="00C04300" w:rsidRPr="00C04300" w:rsidRDefault="00C04300" w:rsidP="00C04300">
      <w:r w:rsidRPr="00C04300">
        <w:t>“</w:t>
      </w:r>
      <w:r w:rsidRPr="00C04300">
        <w:t>到目前为止，这段相处给你带来了哪些好的体验？</w:t>
      </w:r>
      <w:r w:rsidRPr="00C04300">
        <w:t>”</w:t>
      </w:r>
    </w:p>
    <w:p w14:paraId="0E3D9FE7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可选追问</w:t>
      </w:r>
    </w:p>
    <w:p w14:paraId="6D2C23FA" w14:textId="77777777" w:rsidR="00C04300" w:rsidRPr="00C04300" w:rsidRDefault="00C04300" w:rsidP="00C04300">
      <w:pPr>
        <w:numPr>
          <w:ilvl w:val="0"/>
          <w:numId w:val="2"/>
        </w:numPr>
      </w:pPr>
      <w:r w:rsidRPr="00C04300">
        <w:t>“</w:t>
      </w:r>
      <w:r w:rsidRPr="00C04300">
        <w:t>哪一次相处让你最有被喜欢的感觉？</w:t>
      </w:r>
      <w:r w:rsidRPr="00C04300">
        <w:t>”</w:t>
      </w:r>
    </w:p>
    <w:p w14:paraId="516D1D76" w14:textId="77777777" w:rsidR="00C04300" w:rsidRPr="00C04300" w:rsidRDefault="00C04300" w:rsidP="00C04300">
      <w:pPr>
        <w:numPr>
          <w:ilvl w:val="0"/>
          <w:numId w:val="2"/>
        </w:numPr>
      </w:pPr>
      <w:r w:rsidRPr="00C04300">
        <w:t>“</w:t>
      </w:r>
      <w:r w:rsidRPr="00C04300">
        <w:t>他做过哪些让你感到被重视的事情？</w:t>
      </w:r>
      <w:r w:rsidRPr="00C04300">
        <w:t>”</w:t>
      </w:r>
    </w:p>
    <w:p w14:paraId="62102A95" w14:textId="77777777" w:rsidR="00C04300" w:rsidRPr="00C04300" w:rsidRDefault="00C04300" w:rsidP="00C04300">
      <w:pPr>
        <w:numPr>
          <w:ilvl w:val="0"/>
          <w:numId w:val="2"/>
        </w:numPr>
      </w:pPr>
      <w:r w:rsidRPr="00C04300">
        <w:t>“</w:t>
      </w:r>
      <w:r w:rsidRPr="00C04300">
        <w:t>这些快乐更多来自真实相处，还是对未来的期待？</w:t>
      </w:r>
      <w:r w:rsidRPr="00C04300">
        <w:t>”</w:t>
      </w:r>
    </w:p>
    <w:p w14:paraId="213E737E" w14:textId="77777777" w:rsidR="00C04300" w:rsidRPr="00C04300" w:rsidRDefault="00C04300" w:rsidP="00C04300">
      <w:pPr>
        <w:numPr>
          <w:ilvl w:val="0"/>
          <w:numId w:val="2"/>
        </w:numPr>
      </w:pPr>
      <w:r w:rsidRPr="00C04300">
        <w:t>“</w:t>
      </w:r>
      <w:r w:rsidRPr="00C04300">
        <w:t>你最珍惜的是他这个人，还是和他相处时自己的状态？</w:t>
      </w:r>
      <w:r w:rsidRPr="00C04300">
        <w:t>”</w:t>
      </w:r>
    </w:p>
    <w:p w14:paraId="73E168AF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合适回应</w:t>
      </w:r>
    </w:p>
    <w:p w14:paraId="2979FF75" w14:textId="77777777" w:rsidR="00C04300" w:rsidRPr="00C04300" w:rsidRDefault="00C04300" w:rsidP="00C04300">
      <w:r w:rsidRPr="00C04300">
        <w:t>“</w:t>
      </w:r>
      <w:r w:rsidRPr="00C04300">
        <w:t>这些体验对你来说是真实的。即使以后关系没有继续，也不代表之前的开心都是假的。</w:t>
      </w:r>
      <w:r w:rsidRPr="00C04300">
        <w:t>”</w:t>
      </w:r>
    </w:p>
    <w:p w14:paraId="4849E4F9" w14:textId="77777777" w:rsidR="00C04300" w:rsidRPr="00C04300" w:rsidRDefault="00C04300" w:rsidP="00C04300">
      <w:r w:rsidRPr="00C04300">
        <w:t>这句话能减少她因害怕否定投入而坚持关系。</w:t>
      </w:r>
    </w:p>
    <w:p w14:paraId="55E20A82" w14:textId="77777777" w:rsidR="00C04300" w:rsidRPr="00C04300" w:rsidRDefault="00000000" w:rsidP="00C04300">
      <w:r>
        <w:pict w14:anchorId="655FF5C2">
          <v:rect id="_x0000_i1027" style="width:0;height:1.5pt" o:hralign="center" o:hrstd="t" o:hr="t" fillcolor="#a0a0a0" stroked="f"/>
        </w:pict>
      </w:r>
    </w:p>
    <w:p w14:paraId="5BBA0633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4</w:t>
      </w:r>
      <w:r w:rsidRPr="00C04300">
        <w:rPr>
          <w:b/>
          <w:bCs/>
        </w:rPr>
        <w:t>：这段关系目前又消耗了你什么？</w:t>
      </w:r>
    </w:p>
    <w:p w14:paraId="0A8CBEBA" w14:textId="77777777" w:rsidR="00C04300" w:rsidRPr="00C04300" w:rsidRDefault="00C04300" w:rsidP="00C04300">
      <w:r w:rsidRPr="00C04300">
        <w:t>“</w:t>
      </w:r>
      <w:r w:rsidRPr="00C04300">
        <w:t>除了开心，它有没有让你付出一些情绪、注意力或者生活上的代价？</w:t>
      </w:r>
      <w:r w:rsidRPr="00C04300">
        <w:t>”</w:t>
      </w:r>
    </w:p>
    <w:p w14:paraId="547DA422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可选追问</w:t>
      </w:r>
    </w:p>
    <w:p w14:paraId="730E9FE3" w14:textId="77777777" w:rsidR="00C04300" w:rsidRPr="00C04300" w:rsidRDefault="00C04300" w:rsidP="00C04300">
      <w:pPr>
        <w:numPr>
          <w:ilvl w:val="0"/>
          <w:numId w:val="3"/>
        </w:numPr>
      </w:pPr>
      <w:r w:rsidRPr="00C04300">
        <w:lastRenderedPageBreak/>
        <w:t>“</w:t>
      </w:r>
      <w:r w:rsidRPr="00C04300">
        <w:t>最近睡眠、工作或社交有没有受到影响？</w:t>
      </w:r>
      <w:r w:rsidRPr="00C04300">
        <w:t>”</w:t>
      </w:r>
    </w:p>
    <w:p w14:paraId="1318CB1E" w14:textId="77777777" w:rsidR="00C04300" w:rsidRPr="00C04300" w:rsidRDefault="00C04300" w:rsidP="00C04300">
      <w:pPr>
        <w:numPr>
          <w:ilvl w:val="0"/>
          <w:numId w:val="3"/>
        </w:numPr>
      </w:pPr>
      <w:r w:rsidRPr="00C04300">
        <w:t>“</w:t>
      </w:r>
      <w:r w:rsidRPr="00C04300">
        <w:t>你会花多少时间分析他的消息和行为？</w:t>
      </w:r>
      <w:r w:rsidRPr="00C04300">
        <w:t>”</w:t>
      </w:r>
    </w:p>
    <w:p w14:paraId="3934F6EB" w14:textId="77777777" w:rsidR="00C04300" w:rsidRPr="00C04300" w:rsidRDefault="00C04300" w:rsidP="00C04300">
      <w:pPr>
        <w:numPr>
          <w:ilvl w:val="0"/>
          <w:numId w:val="3"/>
        </w:numPr>
      </w:pPr>
      <w:r w:rsidRPr="00C04300">
        <w:t>“</w:t>
      </w:r>
      <w:r w:rsidRPr="00C04300">
        <w:t>他的联系频率会不会明显决定你当天的情绪？</w:t>
      </w:r>
      <w:r w:rsidRPr="00C04300">
        <w:t>”</w:t>
      </w:r>
    </w:p>
    <w:p w14:paraId="3FF177FA" w14:textId="77777777" w:rsidR="00C04300" w:rsidRPr="00C04300" w:rsidRDefault="00C04300" w:rsidP="00C04300">
      <w:pPr>
        <w:numPr>
          <w:ilvl w:val="0"/>
          <w:numId w:val="3"/>
        </w:numPr>
      </w:pPr>
      <w:r w:rsidRPr="00C04300">
        <w:t>“</w:t>
      </w:r>
      <w:r w:rsidRPr="00C04300">
        <w:t>你有没有因为害怕失去他，暂时压住自己的真实想法？</w:t>
      </w:r>
      <w:r w:rsidRPr="00C04300">
        <w:t>”</w:t>
      </w:r>
    </w:p>
    <w:p w14:paraId="2D948D29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如果她说：</w:t>
      </w:r>
      <w:r w:rsidRPr="00C04300">
        <w:rPr>
          <w:b/>
          <w:bCs/>
        </w:rPr>
        <w:t>“</w:t>
      </w:r>
      <w:r w:rsidRPr="00C04300">
        <w:rPr>
          <w:b/>
          <w:bCs/>
        </w:rPr>
        <w:t>谈恋爱本来就会想很多。</w:t>
      </w:r>
      <w:r w:rsidRPr="00C04300">
        <w:rPr>
          <w:b/>
          <w:bCs/>
        </w:rPr>
        <w:t>”</w:t>
      </w:r>
    </w:p>
    <w:p w14:paraId="36F8217B" w14:textId="77777777" w:rsidR="00C04300" w:rsidRPr="00C04300" w:rsidRDefault="00C04300" w:rsidP="00C04300">
      <w:r w:rsidRPr="00C04300">
        <w:t>可以回应：</w:t>
      </w:r>
    </w:p>
    <w:p w14:paraId="68293F60" w14:textId="77777777" w:rsidR="00C04300" w:rsidRPr="00C04300" w:rsidRDefault="00C04300" w:rsidP="00C04300">
      <w:r w:rsidRPr="00C04300">
        <w:t>“</w:t>
      </w:r>
      <w:r w:rsidRPr="00C04300">
        <w:t>是的，关系初期投入注意力很正常。我们不是要消除这些感受，只是看看它们是否已经超过你觉得舒服的程度。</w:t>
      </w:r>
      <w:r w:rsidRPr="00C04300">
        <w:t>”</w:t>
      </w:r>
    </w:p>
    <w:p w14:paraId="117141F6" w14:textId="77777777" w:rsidR="00C04300" w:rsidRPr="00C04300" w:rsidRDefault="00C04300" w:rsidP="00C04300">
      <w:r w:rsidRPr="00C04300">
        <w:t>再问：</w:t>
      </w:r>
    </w:p>
    <w:p w14:paraId="40FC260D" w14:textId="77777777" w:rsidR="00C04300" w:rsidRPr="00C04300" w:rsidRDefault="00C04300" w:rsidP="00C04300">
      <w:r w:rsidRPr="00C04300">
        <w:t>“</w:t>
      </w:r>
      <w:r w:rsidRPr="00C04300">
        <w:t>你自己觉得目前仍然在可承受范围内吗？</w:t>
      </w:r>
      <w:r w:rsidRPr="00C04300">
        <w:t>”</w:t>
      </w:r>
    </w:p>
    <w:p w14:paraId="244C9698" w14:textId="77777777" w:rsidR="00C04300" w:rsidRPr="00C04300" w:rsidRDefault="00000000" w:rsidP="00C04300">
      <w:r>
        <w:pict w14:anchorId="2D641268">
          <v:rect id="_x0000_i1028" style="width:0;height:1.5pt" o:hralign="center" o:hrstd="t" o:hr="t" fillcolor="#a0a0a0" stroked="f"/>
        </w:pict>
      </w:r>
    </w:p>
    <w:p w14:paraId="2939FED7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5</w:t>
      </w:r>
      <w:r w:rsidRPr="00C04300">
        <w:rPr>
          <w:b/>
          <w:bCs/>
        </w:rPr>
        <w:t>：如果给快乐和焦虑分别打分，会是多少？</w:t>
      </w:r>
    </w:p>
    <w:p w14:paraId="30F24BBC" w14:textId="77777777" w:rsidR="00C04300" w:rsidRPr="00C04300" w:rsidRDefault="00C04300" w:rsidP="00C04300">
      <w:r w:rsidRPr="00C04300">
        <w:t>“</w:t>
      </w:r>
      <w:r w:rsidRPr="00C04300">
        <w:t>如果满分都是</w:t>
      </w:r>
      <w:r w:rsidRPr="00C04300">
        <w:t>10</w:t>
      </w:r>
      <w:r w:rsidRPr="00C04300">
        <w:t>分，快乐有几分，焦虑有几分？</w:t>
      </w:r>
      <w:r w:rsidRPr="00C04300">
        <w:t>”</w:t>
      </w:r>
    </w:p>
    <w:p w14:paraId="5A5025AA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可能回应</w:t>
      </w:r>
    </w:p>
    <w:p w14:paraId="4FC1D7B4" w14:textId="77777777" w:rsidR="00C04300" w:rsidRPr="00C04300" w:rsidRDefault="00C04300" w:rsidP="00C04300">
      <w:r w:rsidRPr="00C04300">
        <w:t>“</w:t>
      </w:r>
      <w:r w:rsidRPr="00C04300">
        <w:t>听起来这段关系既有很高的吸引力，也有很高的不确定。你并不是单纯不开心，而是在强烈期待中承受强烈焦虑。</w:t>
      </w:r>
      <w:r w:rsidRPr="00C04300">
        <w:t>”</w:t>
      </w:r>
    </w:p>
    <w:p w14:paraId="5A7CF246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可选追问</w:t>
      </w:r>
    </w:p>
    <w:p w14:paraId="06675820" w14:textId="77777777" w:rsidR="00C04300" w:rsidRPr="00C04300" w:rsidRDefault="00C04300" w:rsidP="00C04300">
      <w:r w:rsidRPr="00C04300">
        <w:t>“</w:t>
      </w:r>
      <w:r w:rsidRPr="00C04300">
        <w:t>如果未来一个月仍然保持这个比例，你觉得自己会怎样？</w:t>
      </w:r>
      <w:r w:rsidRPr="00C04300">
        <w:t>”</w:t>
      </w:r>
    </w:p>
    <w:p w14:paraId="45AC7E4B" w14:textId="77777777" w:rsidR="00C04300" w:rsidRPr="00C04300" w:rsidRDefault="00C04300" w:rsidP="00C04300">
      <w:r w:rsidRPr="00C04300">
        <w:t>这不是暗示她退出，而是检验当前状态是否可持续。</w:t>
      </w:r>
    </w:p>
    <w:p w14:paraId="0575E5B5" w14:textId="77777777" w:rsidR="00C04300" w:rsidRPr="00C04300" w:rsidRDefault="00000000" w:rsidP="00C04300">
      <w:r>
        <w:pict w14:anchorId="7322EE14">
          <v:rect id="_x0000_i1029" style="width:0;height:1.5pt" o:hralign="center" o:hrstd="t" o:hr="t" fillcolor="#a0a0a0" stroked="f"/>
        </w:pict>
      </w:r>
    </w:p>
    <w:p w14:paraId="16F9F7CB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第三阶段：事实、解释与未知信息</w:t>
      </w:r>
    </w:p>
    <w:p w14:paraId="0EA3F294" w14:textId="77777777" w:rsidR="00C04300" w:rsidRPr="00C04300" w:rsidRDefault="00C04300" w:rsidP="00C04300">
      <w:r w:rsidRPr="00C04300">
        <w:rPr>
          <w:b/>
          <w:bCs/>
        </w:rPr>
        <w:t>时间：约</w:t>
      </w:r>
      <w:r w:rsidRPr="00C04300">
        <w:rPr>
          <w:b/>
          <w:bCs/>
        </w:rPr>
        <w:t>20</w:t>
      </w:r>
      <w:r w:rsidRPr="00C04300">
        <w:rPr>
          <w:b/>
          <w:bCs/>
        </w:rPr>
        <w:t>分钟</w:t>
      </w:r>
    </w:p>
    <w:p w14:paraId="429DC459" w14:textId="77777777" w:rsidR="00C04300" w:rsidRPr="00C04300" w:rsidRDefault="00C04300" w:rsidP="00C04300">
      <w:r w:rsidRPr="00C04300">
        <w:t>过渡语：</w:t>
      </w:r>
    </w:p>
    <w:p w14:paraId="39826718" w14:textId="77777777" w:rsidR="00C04300" w:rsidRPr="00C04300" w:rsidRDefault="00C04300" w:rsidP="00C04300">
      <w:r w:rsidRPr="00C04300">
        <w:t>“</w:t>
      </w:r>
      <w:r w:rsidRPr="00C04300">
        <w:t>接下来我们可以试着把已经发生的事实、你对事实的解释，以及目前还不知道的部分分开。这样不是否定直觉，而是让判断更稳定。</w:t>
      </w:r>
      <w:r w:rsidRPr="00C04300">
        <w:t>”</w:t>
      </w:r>
    </w:p>
    <w:p w14:paraId="5AB9D89C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lastRenderedPageBreak/>
        <w:t>问题</w:t>
      </w:r>
      <w:r w:rsidRPr="00C04300">
        <w:rPr>
          <w:b/>
          <w:bCs/>
        </w:rPr>
        <w:t>6</w:t>
      </w:r>
      <w:r w:rsidRPr="00C04300">
        <w:rPr>
          <w:b/>
          <w:bCs/>
        </w:rPr>
        <w:t>：哪些事实让你确定他对你有好感？</w:t>
      </w:r>
    </w:p>
    <w:p w14:paraId="26B7D129" w14:textId="77777777" w:rsidR="00C04300" w:rsidRPr="00C04300" w:rsidRDefault="00C04300" w:rsidP="00C04300">
      <w:r w:rsidRPr="00C04300">
        <w:t>“</w:t>
      </w:r>
      <w:r w:rsidRPr="00C04300">
        <w:t>不猜他的内心，只看已经发生的事情，哪些行为让你觉得他对你有吸引和好感？</w:t>
      </w:r>
      <w:r w:rsidRPr="00C04300">
        <w:t>”</w:t>
      </w:r>
    </w:p>
    <w:p w14:paraId="74DFC85D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她可能提到</w:t>
      </w:r>
    </w:p>
    <w:p w14:paraId="48169A03" w14:textId="77777777" w:rsidR="00C04300" w:rsidRPr="00C04300" w:rsidRDefault="00C04300" w:rsidP="00C04300">
      <w:pPr>
        <w:numPr>
          <w:ilvl w:val="0"/>
          <w:numId w:val="4"/>
        </w:numPr>
      </w:pPr>
      <w:r w:rsidRPr="00C04300">
        <w:t>每周主动约两次；</w:t>
      </w:r>
    </w:p>
    <w:p w14:paraId="261F333E" w14:textId="77777777" w:rsidR="00C04300" w:rsidRPr="00C04300" w:rsidRDefault="00C04300" w:rsidP="00C04300">
      <w:pPr>
        <w:numPr>
          <w:ilvl w:val="0"/>
          <w:numId w:val="4"/>
        </w:numPr>
      </w:pPr>
      <w:r w:rsidRPr="00C04300">
        <w:t>情人节见面；</w:t>
      </w:r>
    </w:p>
    <w:p w14:paraId="15FD964F" w14:textId="77777777" w:rsidR="00C04300" w:rsidRPr="00C04300" w:rsidRDefault="00C04300" w:rsidP="00C04300">
      <w:pPr>
        <w:numPr>
          <w:ilvl w:val="0"/>
          <w:numId w:val="4"/>
        </w:numPr>
      </w:pPr>
      <w:r w:rsidRPr="00C04300">
        <w:t>主动聊天；</w:t>
      </w:r>
    </w:p>
    <w:p w14:paraId="3C7C24CC" w14:textId="77777777" w:rsidR="00C04300" w:rsidRPr="00C04300" w:rsidRDefault="00C04300" w:rsidP="00C04300">
      <w:pPr>
        <w:numPr>
          <w:ilvl w:val="0"/>
          <w:numId w:val="4"/>
        </w:numPr>
      </w:pPr>
      <w:r w:rsidRPr="00C04300">
        <w:t>想推进关系；</w:t>
      </w:r>
    </w:p>
    <w:p w14:paraId="019C869F" w14:textId="77777777" w:rsidR="00C04300" w:rsidRPr="00C04300" w:rsidRDefault="00C04300" w:rsidP="00C04300">
      <w:pPr>
        <w:numPr>
          <w:ilvl w:val="0"/>
          <w:numId w:val="4"/>
        </w:numPr>
      </w:pPr>
      <w:r w:rsidRPr="00C04300">
        <w:t>愿意承诺健身；</w:t>
      </w:r>
    </w:p>
    <w:p w14:paraId="6CE53370" w14:textId="77777777" w:rsidR="00C04300" w:rsidRPr="00C04300" w:rsidRDefault="00C04300" w:rsidP="00C04300">
      <w:pPr>
        <w:numPr>
          <w:ilvl w:val="0"/>
          <w:numId w:val="4"/>
        </w:numPr>
      </w:pPr>
      <w:r w:rsidRPr="00C04300">
        <w:t>对未来收入作出投资承诺。</w:t>
      </w:r>
    </w:p>
    <w:p w14:paraId="2FF339F0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合适回应</w:t>
      </w:r>
    </w:p>
    <w:p w14:paraId="210280EF" w14:textId="77777777" w:rsidR="00C04300" w:rsidRPr="00C04300" w:rsidRDefault="00C04300" w:rsidP="00C04300">
      <w:r w:rsidRPr="00C04300">
        <w:t>“</w:t>
      </w:r>
      <w:r w:rsidRPr="00C04300">
        <w:t>这些行为确实可以支持他想见你、被你吸引，也希望保持接触。</w:t>
      </w:r>
      <w:r w:rsidRPr="00C04300">
        <w:t>”</w:t>
      </w:r>
    </w:p>
    <w:p w14:paraId="78191502" w14:textId="77777777" w:rsidR="00C04300" w:rsidRPr="00C04300" w:rsidRDefault="00C04300" w:rsidP="00C04300">
      <w:r w:rsidRPr="00C04300">
        <w:t>然后温和区分：</w:t>
      </w:r>
    </w:p>
    <w:p w14:paraId="7547D2CD" w14:textId="77777777" w:rsidR="00C04300" w:rsidRPr="00C04300" w:rsidRDefault="00C04300" w:rsidP="00C04300">
      <w:r w:rsidRPr="00C04300">
        <w:t>“</w:t>
      </w:r>
      <w:r w:rsidRPr="00C04300">
        <w:t>这些证据里，哪些更能说明他想见你，哪些能够进一步说明他准备建立正式关系？</w:t>
      </w:r>
      <w:r w:rsidRPr="00C04300">
        <w:t>”</w:t>
      </w:r>
    </w:p>
    <w:p w14:paraId="5F6F0406" w14:textId="77777777" w:rsidR="00C04300" w:rsidRPr="00C04300" w:rsidRDefault="00C04300" w:rsidP="00C04300">
      <w:r w:rsidRPr="00C04300">
        <w:t>不要立即说</w:t>
      </w:r>
      <w:r w:rsidRPr="00C04300">
        <w:t>“</w:t>
      </w:r>
      <w:r w:rsidRPr="00C04300">
        <w:t>这些都不能证明他认真</w:t>
      </w:r>
      <w:r w:rsidRPr="00C04300">
        <w:t>”</w:t>
      </w:r>
      <w:r w:rsidRPr="00C04300">
        <w:t>。</w:t>
      </w:r>
    </w:p>
    <w:p w14:paraId="40FA3644" w14:textId="77777777" w:rsidR="00C04300" w:rsidRPr="00C04300" w:rsidRDefault="00000000" w:rsidP="00C04300">
      <w:r>
        <w:pict w14:anchorId="1E146E5A">
          <v:rect id="_x0000_i1030" style="width:0;height:1.5pt" o:hralign="center" o:hrstd="t" o:hr="t" fillcolor="#a0a0a0" stroked="f"/>
        </w:pict>
      </w:r>
    </w:p>
    <w:p w14:paraId="5A00B19B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7</w:t>
      </w:r>
      <w:r w:rsidRPr="00C04300">
        <w:rPr>
          <w:b/>
          <w:bCs/>
        </w:rPr>
        <w:t>：哪些重要信息目前还不清楚？</w:t>
      </w:r>
    </w:p>
    <w:p w14:paraId="67AA7E84" w14:textId="77777777" w:rsidR="00C04300" w:rsidRPr="00C04300" w:rsidRDefault="00C04300" w:rsidP="00C04300">
      <w:r w:rsidRPr="00C04300">
        <w:t>“</w:t>
      </w:r>
      <w:r w:rsidRPr="00C04300">
        <w:t>在你看来，关于他的态度和你们的关系，还有哪些重要问题没有得到回答？</w:t>
      </w:r>
      <w:r w:rsidRPr="00C04300">
        <w:t>”</w:t>
      </w:r>
    </w:p>
    <w:p w14:paraId="12C48DC9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可选追问</w:t>
      </w:r>
    </w:p>
    <w:p w14:paraId="198006DA" w14:textId="77777777" w:rsidR="00C04300" w:rsidRPr="00C04300" w:rsidRDefault="00C04300" w:rsidP="00C04300">
      <w:pPr>
        <w:numPr>
          <w:ilvl w:val="0"/>
          <w:numId w:val="5"/>
        </w:numPr>
      </w:pPr>
      <w:r w:rsidRPr="00C04300">
        <w:t>“</w:t>
      </w:r>
      <w:r w:rsidRPr="00C04300">
        <w:t>他有没有明确说过以恋爱为目的？</w:t>
      </w:r>
      <w:r w:rsidRPr="00C04300">
        <w:t>”</w:t>
      </w:r>
    </w:p>
    <w:p w14:paraId="5F93A0D3" w14:textId="77777777" w:rsidR="00C04300" w:rsidRPr="00C04300" w:rsidRDefault="00C04300" w:rsidP="00C04300">
      <w:pPr>
        <w:numPr>
          <w:ilvl w:val="0"/>
          <w:numId w:val="5"/>
        </w:numPr>
      </w:pPr>
      <w:r w:rsidRPr="00C04300">
        <w:t>“</w:t>
      </w:r>
      <w:r w:rsidRPr="00C04300">
        <w:t>他是否希望排他性发展？</w:t>
      </w:r>
      <w:r w:rsidRPr="00C04300">
        <w:t>”</w:t>
      </w:r>
    </w:p>
    <w:p w14:paraId="3D8DB15E" w14:textId="77777777" w:rsidR="00C04300" w:rsidRPr="00C04300" w:rsidRDefault="00C04300" w:rsidP="00C04300">
      <w:pPr>
        <w:numPr>
          <w:ilvl w:val="0"/>
          <w:numId w:val="5"/>
        </w:numPr>
      </w:pPr>
      <w:r w:rsidRPr="00C04300">
        <w:t>“</w:t>
      </w:r>
      <w:r w:rsidRPr="00C04300">
        <w:t>他需要继续了解什么？</w:t>
      </w:r>
      <w:r w:rsidRPr="00C04300">
        <w:t>”</w:t>
      </w:r>
    </w:p>
    <w:p w14:paraId="7FDA4081" w14:textId="77777777" w:rsidR="00C04300" w:rsidRPr="00C04300" w:rsidRDefault="00C04300" w:rsidP="00C04300">
      <w:pPr>
        <w:numPr>
          <w:ilvl w:val="0"/>
          <w:numId w:val="5"/>
        </w:numPr>
      </w:pPr>
      <w:r w:rsidRPr="00C04300">
        <w:t>“</w:t>
      </w:r>
      <w:r w:rsidRPr="00C04300">
        <w:t>他对你们差异的态度是什么？</w:t>
      </w:r>
      <w:r w:rsidRPr="00C04300">
        <w:t>”</w:t>
      </w:r>
    </w:p>
    <w:p w14:paraId="72E9A180" w14:textId="77777777" w:rsidR="00C04300" w:rsidRPr="00C04300" w:rsidRDefault="00C04300" w:rsidP="00C04300">
      <w:pPr>
        <w:numPr>
          <w:ilvl w:val="0"/>
          <w:numId w:val="5"/>
        </w:numPr>
      </w:pPr>
      <w:r w:rsidRPr="00C04300">
        <w:t>“</w:t>
      </w:r>
      <w:r w:rsidRPr="00C04300">
        <w:t>他想推进的是见面、亲密，还是正式关系？</w:t>
      </w:r>
      <w:r w:rsidRPr="00C04300">
        <w:t>”</w:t>
      </w:r>
    </w:p>
    <w:p w14:paraId="07E5A975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合适回应</w:t>
      </w:r>
    </w:p>
    <w:p w14:paraId="10A2AE05" w14:textId="77777777" w:rsidR="00C04300" w:rsidRPr="00C04300" w:rsidRDefault="00C04300" w:rsidP="00C04300">
      <w:r w:rsidRPr="00C04300">
        <w:lastRenderedPageBreak/>
        <w:t>“</w:t>
      </w:r>
      <w:r w:rsidRPr="00C04300">
        <w:t>所以现在并不是完全没有好感证据，而是有好感证据，但承诺方向仍有一些空白。</w:t>
      </w:r>
      <w:r w:rsidRPr="00C04300">
        <w:t>”</w:t>
      </w:r>
    </w:p>
    <w:p w14:paraId="4BFAB85A" w14:textId="77777777" w:rsidR="00C04300" w:rsidRPr="00C04300" w:rsidRDefault="00C04300" w:rsidP="00C04300">
      <w:r w:rsidRPr="00C04300">
        <w:t>这是典型的双面反映，既不否定积极信号，也不替空白填答案。</w:t>
      </w:r>
    </w:p>
    <w:p w14:paraId="6C7F39EC" w14:textId="77777777" w:rsidR="00C04300" w:rsidRPr="00C04300" w:rsidRDefault="00000000" w:rsidP="00C04300">
      <w:r>
        <w:pict w14:anchorId="10DA3A8E">
          <v:rect id="_x0000_i1031" style="width:0;height:1.5pt" o:hralign="center" o:hrstd="t" o:hr="t" fillcolor="#a0a0a0" stroked="f"/>
        </w:pict>
      </w:r>
    </w:p>
    <w:p w14:paraId="67DDFBC8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8</w:t>
      </w:r>
      <w:r w:rsidRPr="00C04300">
        <w:rPr>
          <w:b/>
          <w:bCs/>
        </w:rPr>
        <w:t>：你觉得他为什么没有表白？</w:t>
      </w:r>
    </w:p>
    <w:p w14:paraId="4A111AF8" w14:textId="77777777" w:rsidR="00C04300" w:rsidRPr="00C04300" w:rsidRDefault="00C04300" w:rsidP="00C04300">
      <w:r w:rsidRPr="00C04300">
        <w:t>“</w:t>
      </w:r>
      <w:r w:rsidRPr="00C04300">
        <w:t>你目前最相信的解释是什么？</w:t>
      </w:r>
      <w:r w:rsidRPr="00C04300">
        <w:t>”</w:t>
      </w:r>
    </w:p>
    <w:p w14:paraId="0D448AD7" w14:textId="77777777" w:rsidR="00C04300" w:rsidRPr="00C04300" w:rsidRDefault="00C04300" w:rsidP="00C04300">
      <w:r w:rsidRPr="00C04300">
        <w:t>她回答后，不要马上挑战，先说：</w:t>
      </w:r>
    </w:p>
    <w:p w14:paraId="198F1F6B" w14:textId="77777777" w:rsidR="00C04300" w:rsidRPr="00C04300" w:rsidRDefault="00C04300" w:rsidP="00C04300">
      <w:r w:rsidRPr="00C04300">
        <w:t>“</w:t>
      </w:r>
      <w:r w:rsidRPr="00C04300">
        <w:t>这个解释对你来说很有说服力，也可能让你比较有希望。</w:t>
      </w:r>
      <w:r w:rsidRPr="00C04300">
        <w:t>”</w:t>
      </w:r>
    </w:p>
    <w:p w14:paraId="22B50006" w14:textId="77777777" w:rsidR="00C04300" w:rsidRPr="00C04300" w:rsidRDefault="00C04300" w:rsidP="00C04300">
      <w:r w:rsidRPr="00C04300">
        <w:t>然后问：</w:t>
      </w:r>
    </w:p>
    <w:p w14:paraId="14CEA9D8" w14:textId="77777777" w:rsidR="00C04300" w:rsidRPr="00C04300" w:rsidRDefault="00C04300" w:rsidP="00C04300">
      <w:r w:rsidRPr="00C04300">
        <w:t>“</w:t>
      </w:r>
      <w:r w:rsidRPr="00C04300">
        <w:t>这个解释来自他明确说过的话，还是你根据他的性格和表现推测出来的？</w:t>
      </w:r>
      <w:r w:rsidRPr="00C04300">
        <w:t>”</w:t>
      </w:r>
    </w:p>
    <w:p w14:paraId="575677C5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可选追问</w:t>
      </w:r>
    </w:p>
    <w:p w14:paraId="2B3D922A" w14:textId="77777777" w:rsidR="00C04300" w:rsidRPr="00C04300" w:rsidRDefault="00C04300" w:rsidP="00C04300">
      <w:pPr>
        <w:numPr>
          <w:ilvl w:val="0"/>
          <w:numId w:val="6"/>
        </w:numPr>
      </w:pPr>
      <w:r w:rsidRPr="00C04300">
        <w:t>“</w:t>
      </w:r>
      <w:r w:rsidRPr="00C04300">
        <w:t>支持这个解释的证据是什么？</w:t>
      </w:r>
      <w:r w:rsidRPr="00C04300">
        <w:t>”</w:t>
      </w:r>
    </w:p>
    <w:p w14:paraId="741D27AD" w14:textId="77777777" w:rsidR="00C04300" w:rsidRPr="00C04300" w:rsidRDefault="00C04300" w:rsidP="00C04300">
      <w:pPr>
        <w:numPr>
          <w:ilvl w:val="0"/>
          <w:numId w:val="6"/>
        </w:numPr>
      </w:pPr>
      <w:r w:rsidRPr="00C04300">
        <w:t>“</w:t>
      </w:r>
      <w:r w:rsidRPr="00C04300">
        <w:t>有没有不支持它的信息？</w:t>
      </w:r>
      <w:r w:rsidRPr="00C04300">
        <w:t>”</w:t>
      </w:r>
    </w:p>
    <w:p w14:paraId="1D88108F" w14:textId="77777777" w:rsidR="00C04300" w:rsidRPr="00C04300" w:rsidRDefault="00C04300" w:rsidP="00C04300">
      <w:pPr>
        <w:numPr>
          <w:ilvl w:val="0"/>
          <w:numId w:val="6"/>
        </w:numPr>
      </w:pPr>
      <w:r w:rsidRPr="00C04300">
        <w:t>“</w:t>
      </w:r>
      <w:r w:rsidRPr="00C04300">
        <w:t>还有哪些同样可能的解释？</w:t>
      </w:r>
      <w:r w:rsidRPr="00C04300">
        <w:t>”</w:t>
      </w:r>
    </w:p>
    <w:p w14:paraId="07F00968" w14:textId="77777777" w:rsidR="00C04300" w:rsidRPr="00C04300" w:rsidRDefault="00C04300" w:rsidP="00C04300">
      <w:pPr>
        <w:numPr>
          <w:ilvl w:val="0"/>
          <w:numId w:val="6"/>
        </w:numPr>
      </w:pPr>
      <w:r w:rsidRPr="00C04300">
        <w:t>“</w:t>
      </w:r>
      <w:r w:rsidRPr="00C04300">
        <w:t>什么后续行为会增强你的判断？</w:t>
      </w:r>
      <w:r w:rsidRPr="00C04300">
        <w:t>”</w:t>
      </w:r>
    </w:p>
    <w:p w14:paraId="1EA58AE3" w14:textId="77777777" w:rsidR="00C04300" w:rsidRPr="00C04300" w:rsidRDefault="00C04300" w:rsidP="00C04300">
      <w:pPr>
        <w:numPr>
          <w:ilvl w:val="0"/>
          <w:numId w:val="6"/>
        </w:numPr>
      </w:pPr>
      <w:r w:rsidRPr="00C04300">
        <w:t>“</w:t>
      </w:r>
      <w:r w:rsidRPr="00C04300">
        <w:t>什么行为会让你重新评价？</w:t>
      </w:r>
      <w:r w:rsidRPr="00C04300">
        <w:t>”</w:t>
      </w:r>
    </w:p>
    <w:p w14:paraId="4FCDF178" w14:textId="77777777" w:rsidR="00C04300" w:rsidRPr="00C04300" w:rsidRDefault="00C04300" w:rsidP="00C04300">
      <w:r w:rsidRPr="00C04300">
        <w:t>苏格拉底式提问会关注证据、反证、替代解释和判断可能造成的影响，而不是直接宣布某种解释错误。</w:t>
      </w:r>
      <w:r w:rsidRPr="00C04300">
        <w:t xml:space="preserve"> </w:t>
      </w:r>
      <w:hyperlink r:id="rId5" w:history="1">
        <w:r w:rsidRPr="00C04300">
          <w:rPr>
            <w:rStyle w:val="Hyperlink"/>
          </w:rPr>
          <w:t>[simplepractice.com]</w:t>
        </w:r>
      </w:hyperlink>
      <w:r w:rsidRPr="00C04300">
        <w:t xml:space="preserve">, </w:t>
      </w:r>
      <w:hyperlink r:id="rId6" w:history="1">
        <w:r w:rsidRPr="00C04300">
          <w:rPr>
            <w:rStyle w:val="Hyperlink"/>
          </w:rPr>
          <w:t>[study.sagepub.com]</w:t>
        </w:r>
      </w:hyperlink>
      <w:r w:rsidRPr="00C04300">
        <w:t xml:space="preserve">, </w:t>
      </w:r>
      <w:hyperlink r:id="rId7" w:history="1">
        <w:r w:rsidRPr="00C04300">
          <w:rPr>
            <w:rStyle w:val="Hyperlink"/>
          </w:rPr>
          <w:t>[</w:t>
        </w:r>
        <w:proofErr w:type="spellStart"/>
        <w:r w:rsidRPr="00C04300">
          <w:rPr>
            <w:rStyle w:val="Hyperlink"/>
          </w:rPr>
          <w:t>positiveps</w:t>
        </w:r>
        <w:proofErr w:type="spellEnd"/>
        <w:r w:rsidRPr="00C04300">
          <w:rPr>
            <w:rStyle w:val="Hyperlink"/>
          </w:rPr>
          <w:t>...hology.com]</w:t>
        </w:r>
      </w:hyperlink>
    </w:p>
    <w:p w14:paraId="2AB55B9E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如果她说：</w:t>
      </w:r>
      <w:r w:rsidRPr="00C04300">
        <w:rPr>
          <w:b/>
          <w:bCs/>
        </w:rPr>
        <w:t>“</w:t>
      </w:r>
      <w:r w:rsidRPr="00C04300">
        <w:rPr>
          <w:b/>
          <w:bCs/>
        </w:rPr>
        <w:t>他是</w:t>
      </w:r>
      <w:r w:rsidRPr="00C04300">
        <w:rPr>
          <w:b/>
          <w:bCs/>
        </w:rPr>
        <w:t>INTJ</w:t>
      </w:r>
      <w:r w:rsidRPr="00C04300">
        <w:rPr>
          <w:b/>
          <w:bCs/>
        </w:rPr>
        <w:t>，所以慢热。</w:t>
      </w:r>
      <w:r w:rsidRPr="00C04300">
        <w:rPr>
          <w:b/>
          <w:bCs/>
        </w:rPr>
        <w:t>”</w:t>
      </w:r>
    </w:p>
    <w:p w14:paraId="0A8879C5" w14:textId="77777777" w:rsidR="00C04300" w:rsidRPr="00C04300" w:rsidRDefault="00C04300" w:rsidP="00C04300">
      <w:r w:rsidRPr="00C04300">
        <w:t>可以回应：</w:t>
      </w:r>
    </w:p>
    <w:p w14:paraId="30B424FA" w14:textId="77777777" w:rsidR="00C04300" w:rsidRPr="00C04300" w:rsidRDefault="00C04300" w:rsidP="00C04300">
      <w:r w:rsidRPr="00C04300">
        <w:t>“MBTI</w:t>
      </w:r>
      <w:r w:rsidRPr="00C04300">
        <w:t>给了你一个能够理解他的框架。与此同时，他在约会频率和关系进度上又比较积极，这两部分似乎不完全一致。</w:t>
      </w:r>
      <w:r w:rsidRPr="00C04300">
        <w:t>”</w:t>
      </w:r>
    </w:p>
    <w:p w14:paraId="09FB5D52" w14:textId="77777777" w:rsidR="00C04300" w:rsidRPr="00C04300" w:rsidRDefault="00C04300" w:rsidP="00C04300">
      <w:r w:rsidRPr="00C04300">
        <w:t>再问：</w:t>
      </w:r>
    </w:p>
    <w:p w14:paraId="0B37C5BE" w14:textId="77777777" w:rsidR="00C04300" w:rsidRPr="00C04300" w:rsidRDefault="00C04300" w:rsidP="00C04300">
      <w:r w:rsidRPr="00C04300">
        <w:t>“</w:t>
      </w:r>
      <w:r w:rsidRPr="00C04300">
        <w:t>你觉得需要看到什么，才能区分谨慎慢热和暂时不愿意确认关系？</w:t>
      </w:r>
      <w:r w:rsidRPr="00C04300">
        <w:t>”</w:t>
      </w:r>
    </w:p>
    <w:p w14:paraId="75A9D147" w14:textId="77777777" w:rsidR="00C04300" w:rsidRPr="00C04300" w:rsidRDefault="00000000" w:rsidP="00C04300">
      <w:r>
        <w:pict w14:anchorId="1F05147B">
          <v:rect id="_x0000_i1032" style="width:0;height:1.5pt" o:hralign="center" o:hrstd="t" o:hr="t" fillcolor="#a0a0a0" stroked="f"/>
        </w:pict>
      </w:r>
    </w:p>
    <w:p w14:paraId="0ECE8708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9</w:t>
      </w:r>
      <w:r w:rsidRPr="00C04300">
        <w:rPr>
          <w:b/>
          <w:bCs/>
        </w:rPr>
        <w:t>：你怎样理解夜间和临时邀约？</w:t>
      </w:r>
    </w:p>
    <w:p w14:paraId="241F09A9" w14:textId="77777777" w:rsidR="00C04300" w:rsidRPr="00C04300" w:rsidRDefault="00C04300" w:rsidP="00C04300">
      <w:r w:rsidRPr="00C04300">
        <w:lastRenderedPageBreak/>
        <w:t>“</w:t>
      </w:r>
      <w:r w:rsidRPr="00C04300">
        <w:t>你们</w:t>
      </w:r>
      <w:r w:rsidRPr="00C04300">
        <w:t>6</w:t>
      </w:r>
      <w:r w:rsidRPr="00C04300">
        <w:t>次约会中有</w:t>
      </w:r>
      <w:r w:rsidRPr="00C04300">
        <w:t>5</w:t>
      </w:r>
      <w:r w:rsidRPr="00C04300">
        <w:t>次主要在晚上，还出现过晚上</w:t>
      </w:r>
      <w:r w:rsidRPr="00C04300">
        <w:t>10</w:t>
      </w:r>
      <w:r w:rsidRPr="00C04300">
        <w:t>点多的临时邀约。你自己怎样理解这种安排？</w:t>
      </w:r>
      <w:r w:rsidRPr="00C04300">
        <w:t>”</w:t>
      </w:r>
    </w:p>
    <w:p w14:paraId="55C2645F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如果她说：</w:t>
      </w:r>
      <w:r w:rsidRPr="00C04300">
        <w:rPr>
          <w:b/>
          <w:bCs/>
        </w:rPr>
        <w:t>“</w:t>
      </w:r>
      <w:r w:rsidRPr="00C04300">
        <w:rPr>
          <w:b/>
          <w:bCs/>
        </w:rPr>
        <w:t>他白天可能很忙。</w:t>
      </w:r>
      <w:r w:rsidRPr="00C04300">
        <w:rPr>
          <w:b/>
          <w:bCs/>
        </w:rPr>
        <w:t>”</w:t>
      </w:r>
    </w:p>
    <w:p w14:paraId="1D917165" w14:textId="77777777" w:rsidR="00C04300" w:rsidRPr="00C04300" w:rsidRDefault="00C04300" w:rsidP="00C04300">
      <w:r w:rsidRPr="00C04300">
        <w:t>回应：</w:t>
      </w:r>
    </w:p>
    <w:p w14:paraId="6FB80435" w14:textId="77777777" w:rsidR="00C04300" w:rsidRPr="00C04300" w:rsidRDefault="00C04300" w:rsidP="00C04300">
      <w:r w:rsidRPr="00C04300">
        <w:t>“</w:t>
      </w:r>
      <w:r w:rsidRPr="00C04300">
        <w:t>白天忙确实是一个可能，而且夜间约会本身不能证明动机。</w:t>
      </w:r>
      <w:r w:rsidRPr="00C04300">
        <w:t>”</w:t>
      </w:r>
    </w:p>
    <w:p w14:paraId="01866144" w14:textId="77777777" w:rsidR="00C04300" w:rsidRPr="00C04300" w:rsidRDefault="00C04300" w:rsidP="00C04300">
      <w:r w:rsidRPr="00C04300">
        <w:t>然后问：</w:t>
      </w:r>
    </w:p>
    <w:p w14:paraId="1B4E127F" w14:textId="77777777" w:rsidR="00C04300" w:rsidRPr="00C04300" w:rsidRDefault="00C04300" w:rsidP="00C04300">
      <w:r w:rsidRPr="00C04300">
        <w:t>“</w:t>
      </w:r>
      <w:r w:rsidRPr="00C04300">
        <w:t>你希望接下来的约会安排有什么变化，才能更符合你对认真了解的期待？</w:t>
      </w:r>
      <w:r w:rsidRPr="00C04300">
        <w:t>”</w:t>
      </w:r>
    </w:p>
    <w:p w14:paraId="1D284CBC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如果她说：</w:t>
      </w:r>
      <w:r w:rsidRPr="00C04300">
        <w:rPr>
          <w:b/>
          <w:bCs/>
        </w:rPr>
        <w:t>“</w:t>
      </w:r>
      <w:r w:rsidRPr="00C04300">
        <w:rPr>
          <w:b/>
          <w:bCs/>
        </w:rPr>
        <w:t>我也不知道，但有点不舒服。</w:t>
      </w:r>
      <w:r w:rsidRPr="00C04300">
        <w:rPr>
          <w:b/>
          <w:bCs/>
        </w:rPr>
        <w:t>”</w:t>
      </w:r>
    </w:p>
    <w:p w14:paraId="2E1488ED" w14:textId="77777777" w:rsidR="00C04300" w:rsidRPr="00C04300" w:rsidRDefault="00C04300" w:rsidP="00C04300">
      <w:r w:rsidRPr="00C04300">
        <w:t>回应：</w:t>
      </w:r>
    </w:p>
    <w:p w14:paraId="64D5A5E7" w14:textId="77777777" w:rsidR="00C04300" w:rsidRPr="00C04300" w:rsidRDefault="00C04300" w:rsidP="00C04300">
      <w:r w:rsidRPr="00C04300">
        <w:t>“</w:t>
      </w:r>
      <w:r w:rsidRPr="00C04300">
        <w:t>你还不能确定这代表什么，但身体和情绪已经给出了一点不舒服的信号。</w:t>
      </w:r>
      <w:r w:rsidRPr="00C04300">
        <w:t>”</w:t>
      </w:r>
    </w:p>
    <w:p w14:paraId="734A8125" w14:textId="77777777" w:rsidR="00C04300" w:rsidRPr="00C04300" w:rsidRDefault="00C04300" w:rsidP="00C04300">
      <w:r w:rsidRPr="00C04300">
        <w:t>再问：</w:t>
      </w:r>
    </w:p>
    <w:p w14:paraId="0C495218" w14:textId="77777777" w:rsidR="00C04300" w:rsidRPr="00C04300" w:rsidRDefault="00C04300" w:rsidP="00C04300">
      <w:r w:rsidRPr="00C04300">
        <w:t>“</w:t>
      </w:r>
      <w:r w:rsidRPr="00C04300">
        <w:t>你希望怎样表达这种需要，又不必先给他定性？</w:t>
      </w:r>
      <w:r w:rsidRPr="00C04300">
        <w:t>”</w:t>
      </w:r>
    </w:p>
    <w:p w14:paraId="73DF1AB0" w14:textId="77777777" w:rsidR="00C04300" w:rsidRPr="00C04300" w:rsidRDefault="00000000" w:rsidP="00C04300">
      <w:r>
        <w:pict w14:anchorId="20EF83AF">
          <v:rect id="_x0000_i1033" style="width:0;height:1.5pt" o:hralign="center" o:hrstd="t" o:hr="t" fillcolor="#a0a0a0" stroked="f"/>
        </w:pict>
      </w:r>
    </w:p>
    <w:p w14:paraId="510FC613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第四阶段：他是在了解她，还是主要展示自己</w:t>
      </w:r>
    </w:p>
    <w:p w14:paraId="652EB5B8" w14:textId="77777777" w:rsidR="00C04300" w:rsidRPr="00C04300" w:rsidRDefault="00C04300" w:rsidP="00C04300">
      <w:r w:rsidRPr="00C04300">
        <w:rPr>
          <w:b/>
          <w:bCs/>
        </w:rPr>
        <w:t>时间：约</w:t>
      </w:r>
      <w:r w:rsidRPr="00C04300">
        <w:rPr>
          <w:b/>
          <w:bCs/>
        </w:rPr>
        <w:t>10</w:t>
      </w:r>
      <w:r w:rsidRPr="00C04300">
        <w:rPr>
          <w:b/>
          <w:bCs/>
        </w:rPr>
        <w:t>至</w:t>
      </w:r>
      <w:r w:rsidRPr="00C04300">
        <w:rPr>
          <w:b/>
          <w:bCs/>
        </w:rPr>
        <w:t>15</w:t>
      </w:r>
      <w:r w:rsidRPr="00C04300">
        <w:rPr>
          <w:b/>
          <w:bCs/>
        </w:rPr>
        <w:t>分钟</w:t>
      </w:r>
    </w:p>
    <w:p w14:paraId="4BFE467C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10</w:t>
      </w:r>
      <w:r w:rsidRPr="00C04300">
        <w:rPr>
          <w:b/>
          <w:bCs/>
        </w:rPr>
        <w:t>：你们的了解是双向的吗？</w:t>
      </w:r>
    </w:p>
    <w:p w14:paraId="74E2D970" w14:textId="77777777" w:rsidR="00C04300" w:rsidRPr="00C04300" w:rsidRDefault="00C04300" w:rsidP="00C04300">
      <w:r w:rsidRPr="00C04300">
        <w:t>“</w:t>
      </w:r>
      <w:r w:rsidRPr="00C04300">
        <w:t>你现在已经了解了他的投资经历、性格、观点、生活方式和未来安排。反过来，你觉得他对你了解到了什么程度？</w:t>
      </w:r>
      <w:r w:rsidRPr="00C04300">
        <w:t>”</w:t>
      </w:r>
    </w:p>
    <w:p w14:paraId="3DBC8816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可选追问</w:t>
      </w:r>
    </w:p>
    <w:p w14:paraId="04BD8B23" w14:textId="77777777" w:rsidR="00C04300" w:rsidRPr="00C04300" w:rsidRDefault="00C04300" w:rsidP="00C04300">
      <w:pPr>
        <w:numPr>
          <w:ilvl w:val="0"/>
          <w:numId w:val="7"/>
        </w:numPr>
      </w:pPr>
      <w:r w:rsidRPr="00C04300">
        <w:t>“</w:t>
      </w:r>
      <w:r w:rsidRPr="00C04300">
        <w:t>除了工作、生活和八卦，他主动问过你哪些更个人的问题？</w:t>
      </w:r>
      <w:r w:rsidRPr="00C04300">
        <w:t>”</w:t>
      </w:r>
    </w:p>
    <w:p w14:paraId="768F7AB4" w14:textId="77777777" w:rsidR="00C04300" w:rsidRPr="00C04300" w:rsidRDefault="00C04300" w:rsidP="00C04300">
      <w:pPr>
        <w:numPr>
          <w:ilvl w:val="0"/>
          <w:numId w:val="7"/>
        </w:numPr>
      </w:pPr>
      <w:r w:rsidRPr="00C04300">
        <w:t>“</w:t>
      </w:r>
      <w:r w:rsidRPr="00C04300">
        <w:t>他是否了解你的重要经历？</w:t>
      </w:r>
      <w:r w:rsidRPr="00C04300">
        <w:t>”</w:t>
      </w:r>
    </w:p>
    <w:p w14:paraId="7963460C" w14:textId="77777777" w:rsidR="00C04300" w:rsidRPr="00C04300" w:rsidRDefault="00C04300" w:rsidP="00C04300">
      <w:pPr>
        <w:numPr>
          <w:ilvl w:val="0"/>
          <w:numId w:val="7"/>
        </w:numPr>
      </w:pPr>
      <w:r w:rsidRPr="00C04300">
        <w:t>“</w:t>
      </w:r>
      <w:r w:rsidRPr="00C04300">
        <w:t>他知道你在关系中最需要什么吗？</w:t>
      </w:r>
      <w:r w:rsidRPr="00C04300">
        <w:t>”</w:t>
      </w:r>
    </w:p>
    <w:p w14:paraId="70832188" w14:textId="77777777" w:rsidR="00C04300" w:rsidRPr="00C04300" w:rsidRDefault="00C04300" w:rsidP="00C04300">
      <w:pPr>
        <w:numPr>
          <w:ilvl w:val="0"/>
          <w:numId w:val="7"/>
        </w:numPr>
      </w:pPr>
      <w:r w:rsidRPr="00C04300">
        <w:t>“</w:t>
      </w:r>
      <w:r w:rsidRPr="00C04300">
        <w:t>他是否了解你对家庭和未来生活的期待？</w:t>
      </w:r>
      <w:r w:rsidRPr="00C04300">
        <w:t>”</w:t>
      </w:r>
    </w:p>
    <w:p w14:paraId="71AA6340" w14:textId="77777777" w:rsidR="00C04300" w:rsidRPr="00C04300" w:rsidRDefault="00C04300" w:rsidP="00C04300">
      <w:pPr>
        <w:numPr>
          <w:ilvl w:val="0"/>
          <w:numId w:val="7"/>
        </w:numPr>
      </w:pPr>
      <w:r w:rsidRPr="00C04300">
        <w:t>“</w:t>
      </w:r>
      <w:r w:rsidRPr="00C04300">
        <w:t>他是否记得你以前说过的重要内容？</w:t>
      </w:r>
      <w:r w:rsidRPr="00C04300">
        <w:t>”</w:t>
      </w:r>
    </w:p>
    <w:p w14:paraId="30AE9067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合适回应</w:t>
      </w:r>
    </w:p>
    <w:p w14:paraId="33E68687" w14:textId="77777777" w:rsidR="00C04300" w:rsidRPr="00C04300" w:rsidRDefault="00C04300" w:rsidP="00C04300">
      <w:r w:rsidRPr="00C04300">
        <w:lastRenderedPageBreak/>
        <w:t>如果她说</w:t>
      </w:r>
      <w:r w:rsidRPr="00C04300">
        <w:t>“</w:t>
      </w:r>
      <w:r w:rsidRPr="00C04300">
        <w:t>他也问，但没有那么深</w:t>
      </w:r>
      <w:r w:rsidRPr="00C04300">
        <w:t>”</w:t>
      </w:r>
      <w:r w:rsidRPr="00C04300">
        <w:t>：</w:t>
      </w:r>
    </w:p>
    <w:p w14:paraId="2DC3AAFB" w14:textId="77777777" w:rsidR="00C04300" w:rsidRPr="00C04300" w:rsidRDefault="00C04300" w:rsidP="00C04300">
      <w:r w:rsidRPr="00C04300">
        <w:t>“</w:t>
      </w:r>
      <w:r w:rsidRPr="00C04300">
        <w:t>所以他并不是完全不关心你，只是目前你进入他的世界更深，而他进入你的世界相对浅一些。</w:t>
      </w:r>
      <w:r w:rsidRPr="00C04300">
        <w:t>”</w:t>
      </w:r>
    </w:p>
    <w:p w14:paraId="46833307" w14:textId="77777777" w:rsidR="00C04300" w:rsidRPr="00C04300" w:rsidRDefault="00C04300" w:rsidP="00C04300">
      <w:r w:rsidRPr="00C04300">
        <w:t>然后确认：</w:t>
      </w:r>
    </w:p>
    <w:p w14:paraId="32497733" w14:textId="77777777" w:rsidR="00C04300" w:rsidRPr="00C04300" w:rsidRDefault="00C04300" w:rsidP="00C04300">
      <w:r w:rsidRPr="00C04300">
        <w:t>“</w:t>
      </w:r>
      <w:r w:rsidRPr="00C04300">
        <w:t>这种理解符合你的感受吗？</w:t>
      </w:r>
      <w:r w:rsidRPr="00C04300">
        <w:t>”</w:t>
      </w:r>
    </w:p>
    <w:p w14:paraId="476EA955" w14:textId="77777777" w:rsidR="00C04300" w:rsidRPr="00C04300" w:rsidRDefault="00000000" w:rsidP="00C04300">
      <w:r>
        <w:pict w14:anchorId="1F9B919D">
          <v:rect id="_x0000_i1034" style="width:0;height:1.5pt" o:hralign="center" o:hrstd="t" o:hr="t" fillcolor="#a0a0a0" stroked="f"/>
        </w:pict>
      </w:r>
    </w:p>
    <w:p w14:paraId="7B62F87E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11</w:t>
      </w:r>
      <w:r w:rsidRPr="00C04300">
        <w:rPr>
          <w:b/>
          <w:bCs/>
        </w:rPr>
        <w:t>：当你表达自己时，他通常怎样回应？</w:t>
      </w:r>
    </w:p>
    <w:p w14:paraId="1EE3F914" w14:textId="77777777" w:rsidR="00C04300" w:rsidRPr="00C04300" w:rsidRDefault="00C04300" w:rsidP="00C04300">
      <w:r w:rsidRPr="00C04300">
        <w:t>“</w:t>
      </w:r>
      <w:r w:rsidRPr="00C04300">
        <w:t>当你讲自己的感受或经历时，他会继续追问和理解，还是比较快地回到他的观点及理论？</w:t>
      </w:r>
      <w:r w:rsidRPr="00C04300">
        <w:t>”</w:t>
      </w:r>
    </w:p>
    <w:p w14:paraId="2AD73F1F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可选追问</w:t>
      </w:r>
    </w:p>
    <w:p w14:paraId="1E9D4D59" w14:textId="77777777" w:rsidR="00C04300" w:rsidRPr="00C04300" w:rsidRDefault="00C04300" w:rsidP="00C04300">
      <w:pPr>
        <w:numPr>
          <w:ilvl w:val="0"/>
          <w:numId w:val="8"/>
        </w:numPr>
      </w:pPr>
      <w:r w:rsidRPr="00C04300">
        <w:t>“</w:t>
      </w:r>
      <w:r w:rsidRPr="00C04300">
        <w:t>他是在理解你，还是在解释你？</w:t>
      </w:r>
      <w:r w:rsidRPr="00C04300">
        <w:t>”</w:t>
      </w:r>
    </w:p>
    <w:p w14:paraId="13AD14F2" w14:textId="77777777" w:rsidR="00C04300" w:rsidRPr="00C04300" w:rsidRDefault="00C04300" w:rsidP="00C04300">
      <w:pPr>
        <w:numPr>
          <w:ilvl w:val="0"/>
          <w:numId w:val="8"/>
        </w:numPr>
      </w:pPr>
      <w:r w:rsidRPr="00C04300">
        <w:t>“</w:t>
      </w:r>
      <w:r w:rsidRPr="00C04300">
        <w:t>你们意见不同的时候，他更好奇你的理由，还是更希望说服你？</w:t>
      </w:r>
      <w:r w:rsidRPr="00C04300">
        <w:t>”</w:t>
      </w:r>
    </w:p>
    <w:p w14:paraId="72093192" w14:textId="77777777" w:rsidR="00C04300" w:rsidRPr="00C04300" w:rsidRDefault="00C04300" w:rsidP="00C04300">
      <w:pPr>
        <w:numPr>
          <w:ilvl w:val="0"/>
          <w:numId w:val="8"/>
        </w:numPr>
      </w:pPr>
      <w:r w:rsidRPr="00C04300">
        <w:t>“</w:t>
      </w:r>
      <w:r w:rsidRPr="00C04300">
        <w:t>他会不会把你的个人体验转化成宏观哲学讨论？</w:t>
      </w:r>
      <w:r w:rsidRPr="00C04300">
        <w:t>”</w:t>
      </w:r>
    </w:p>
    <w:p w14:paraId="65BFADF1" w14:textId="77777777" w:rsidR="00C04300" w:rsidRPr="00C04300" w:rsidRDefault="00C04300" w:rsidP="00C04300">
      <w:pPr>
        <w:numPr>
          <w:ilvl w:val="0"/>
          <w:numId w:val="8"/>
        </w:numPr>
      </w:pPr>
      <w:r w:rsidRPr="00C04300">
        <w:t>“</w:t>
      </w:r>
      <w:r w:rsidRPr="00C04300">
        <w:t>跟他聊完后，你更多觉得自己被理解，还是觉得自己更理解了他？</w:t>
      </w:r>
      <w:r w:rsidRPr="00C04300">
        <w:t>”</w:t>
      </w:r>
    </w:p>
    <w:p w14:paraId="0580D2CB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如果她回答：</w:t>
      </w:r>
      <w:r w:rsidRPr="00C04300">
        <w:rPr>
          <w:b/>
          <w:bCs/>
        </w:rPr>
        <w:t>“</w:t>
      </w:r>
      <w:r w:rsidRPr="00C04300">
        <w:rPr>
          <w:b/>
          <w:bCs/>
        </w:rPr>
        <w:t>他就是表达欲比较强。</w:t>
      </w:r>
      <w:r w:rsidRPr="00C04300">
        <w:rPr>
          <w:b/>
          <w:bCs/>
        </w:rPr>
        <w:t>”</w:t>
      </w:r>
    </w:p>
    <w:p w14:paraId="3A2359DD" w14:textId="77777777" w:rsidR="00C04300" w:rsidRPr="00C04300" w:rsidRDefault="00C04300" w:rsidP="00C04300">
      <w:r w:rsidRPr="00C04300">
        <w:t>可以回应：</w:t>
      </w:r>
    </w:p>
    <w:p w14:paraId="793B3BE3" w14:textId="77777777" w:rsidR="00C04300" w:rsidRPr="00C04300" w:rsidRDefault="00C04300" w:rsidP="00C04300">
      <w:r w:rsidRPr="00C04300">
        <w:t>“</w:t>
      </w:r>
      <w:r w:rsidRPr="00C04300">
        <w:t>表达欲强本身不是缺点，也可能是他建立连接的方式。你真正需要判断的是，在他的表达之外，是否也有足够空间容纳你。</w:t>
      </w:r>
      <w:r w:rsidRPr="00C04300">
        <w:t>”</w:t>
      </w:r>
    </w:p>
    <w:p w14:paraId="7075740A" w14:textId="77777777" w:rsidR="00C04300" w:rsidRPr="00C04300" w:rsidRDefault="00C04300" w:rsidP="00C04300">
      <w:r w:rsidRPr="00C04300">
        <w:t>再问：</w:t>
      </w:r>
    </w:p>
    <w:p w14:paraId="64F19825" w14:textId="77777777" w:rsidR="00C04300" w:rsidRPr="00C04300" w:rsidRDefault="00C04300" w:rsidP="00C04300">
      <w:r w:rsidRPr="00C04300">
        <w:t>“</w:t>
      </w:r>
      <w:r w:rsidRPr="00C04300">
        <w:t>目前这个空间对你来说够吗？</w:t>
      </w:r>
      <w:r w:rsidRPr="00C04300">
        <w:t>”</w:t>
      </w:r>
    </w:p>
    <w:p w14:paraId="2366AEAA" w14:textId="77777777" w:rsidR="00C04300" w:rsidRPr="00C04300" w:rsidRDefault="00000000" w:rsidP="00C04300">
      <w:r>
        <w:pict w14:anchorId="2E2E00FD">
          <v:rect id="_x0000_i1035" style="width:0;height:1.5pt" o:hralign="center" o:hrstd="t" o:hr="t" fillcolor="#a0a0a0" stroked="f"/>
        </w:pict>
      </w:r>
    </w:p>
    <w:p w14:paraId="354786D3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12</w:t>
      </w:r>
      <w:r w:rsidRPr="00C04300">
        <w:rPr>
          <w:b/>
          <w:bCs/>
        </w:rPr>
        <w:t>：如果让他介绍你，他能说出什么？</w:t>
      </w:r>
    </w:p>
    <w:p w14:paraId="140C290B" w14:textId="77777777" w:rsidR="00C04300" w:rsidRPr="00C04300" w:rsidRDefault="00C04300" w:rsidP="00C04300">
      <w:r w:rsidRPr="00C04300">
        <w:t>“</w:t>
      </w:r>
      <w:r w:rsidRPr="00C04300">
        <w:t>如果现在让他向一个朋友介绍你，除了外貌、工作和表面性格，你觉得他能说出哪些真正属于你的东西？</w:t>
      </w:r>
      <w:r w:rsidRPr="00C04300">
        <w:t>”</w:t>
      </w:r>
    </w:p>
    <w:p w14:paraId="318F3D0D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合适回应</w:t>
      </w:r>
    </w:p>
    <w:p w14:paraId="5F25DC16" w14:textId="77777777" w:rsidR="00C04300" w:rsidRPr="00C04300" w:rsidRDefault="00C04300" w:rsidP="00C04300">
      <w:r w:rsidRPr="00C04300">
        <w:lastRenderedPageBreak/>
        <w:t>如果她沉默或想不出来：</w:t>
      </w:r>
    </w:p>
    <w:p w14:paraId="4A7912F4" w14:textId="77777777" w:rsidR="00C04300" w:rsidRPr="00C04300" w:rsidRDefault="00C04300" w:rsidP="00C04300">
      <w:r w:rsidRPr="00C04300">
        <w:t>“</w:t>
      </w:r>
      <w:r w:rsidRPr="00C04300">
        <w:t>想不出来不一定意味着他不认真，也可能说明你们目前对彼此的了解还不对称，或者仍然处于比较早期的阶段。</w:t>
      </w:r>
      <w:r w:rsidRPr="00C04300">
        <w:t>”</w:t>
      </w:r>
    </w:p>
    <w:p w14:paraId="21D9081D" w14:textId="77777777" w:rsidR="00C04300" w:rsidRPr="00C04300" w:rsidRDefault="00C04300" w:rsidP="00C04300">
      <w:r w:rsidRPr="00C04300">
        <w:t>不要趁机说：</w:t>
      </w:r>
    </w:p>
    <w:p w14:paraId="1E190279" w14:textId="77777777" w:rsidR="00C04300" w:rsidRPr="00C04300" w:rsidRDefault="00C04300" w:rsidP="00C04300">
      <w:r w:rsidRPr="00C04300">
        <w:t>“</w:t>
      </w:r>
      <w:r w:rsidRPr="00C04300">
        <w:t>你看，他果然只喜欢你外貌。</w:t>
      </w:r>
      <w:r w:rsidRPr="00C04300">
        <w:t>”</w:t>
      </w:r>
    </w:p>
    <w:p w14:paraId="4080AFCD" w14:textId="77777777" w:rsidR="00C04300" w:rsidRPr="00C04300" w:rsidRDefault="00000000" w:rsidP="00C04300">
      <w:r>
        <w:pict w14:anchorId="35E8B24B">
          <v:rect id="_x0000_i1036" style="width:0;height:1.5pt" o:hralign="center" o:hrstd="t" o:hr="t" fillcolor="#a0a0a0" stroked="f"/>
        </w:pict>
      </w:r>
    </w:p>
    <w:p w14:paraId="23E52F21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第五阶段：上头、不确定性与被选择</w:t>
      </w:r>
    </w:p>
    <w:p w14:paraId="2A4DCECB" w14:textId="77777777" w:rsidR="00C04300" w:rsidRPr="00C04300" w:rsidRDefault="00C04300" w:rsidP="00C04300">
      <w:r w:rsidRPr="00C04300">
        <w:rPr>
          <w:b/>
          <w:bCs/>
        </w:rPr>
        <w:t>时间：约</w:t>
      </w:r>
      <w:r w:rsidRPr="00C04300">
        <w:rPr>
          <w:b/>
          <w:bCs/>
        </w:rPr>
        <w:t>10</w:t>
      </w:r>
      <w:r w:rsidRPr="00C04300">
        <w:rPr>
          <w:b/>
          <w:bCs/>
        </w:rPr>
        <w:t>分钟</w:t>
      </w:r>
    </w:p>
    <w:p w14:paraId="0603185E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13</w:t>
      </w:r>
      <w:r w:rsidRPr="00C04300">
        <w:rPr>
          <w:b/>
          <w:bCs/>
        </w:rPr>
        <w:t>：他最吸引你的三个地方是什么？</w:t>
      </w:r>
    </w:p>
    <w:p w14:paraId="3FCA80BA" w14:textId="77777777" w:rsidR="00C04300" w:rsidRPr="00C04300" w:rsidRDefault="00C04300" w:rsidP="00C04300">
      <w:r w:rsidRPr="00C04300">
        <w:t>“</w:t>
      </w:r>
      <w:r w:rsidRPr="00C04300">
        <w:t>你能不能说出三个最吸引你的具体特点，并分别讲一个真实发生的例子？</w:t>
      </w:r>
      <w:r w:rsidRPr="00C04300">
        <w:t>”</w:t>
      </w:r>
    </w:p>
    <w:p w14:paraId="56B92A59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可选追问</w:t>
      </w:r>
    </w:p>
    <w:p w14:paraId="189A7CD0" w14:textId="77777777" w:rsidR="00C04300" w:rsidRPr="00C04300" w:rsidRDefault="00C04300" w:rsidP="00C04300">
      <w:pPr>
        <w:numPr>
          <w:ilvl w:val="0"/>
          <w:numId w:val="9"/>
        </w:numPr>
      </w:pPr>
      <w:r w:rsidRPr="00C04300">
        <w:t>“</w:t>
      </w:r>
      <w:r w:rsidRPr="00C04300">
        <w:t>哪些已经反复出现？</w:t>
      </w:r>
      <w:r w:rsidRPr="00C04300">
        <w:t>”</w:t>
      </w:r>
    </w:p>
    <w:p w14:paraId="79B3014A" w14:textId="77777777" w:rsidR="00C04300" w:rsidRPr="00C04300" w:rsidRDefault="00C04300" w:rsidP="00C04300">
      <w:pPr>
        <w:numPr>
          <w:ilvl w:val="0"/>
          <w:numId w:val="9"/>
        </w:numPr>
      </w:pPr>
      <w:r w:rsidRPr="00C04300">
        <w:t>“</w:t>
      </w:r>
      <w:r w:rsidRPr="00C04300">
        <w:t>哪些仍然主要来自第一印象？</w:t>
      </w:r>
      <w:r w:rsidRPr="00C04300">
        <w:t>”</w:t>
      </w:r>
    </w:p>
    <w:p w14:paraId="634569E5" w14:textId="77777777" w:rsidR="00C04300" w:rsidRPr="00C04300" w:rsidRDefault="00C04300" w:rsidP="00C04300">
      <w:pPr>
        <w:numPr>
          <w:ilvl w:val="0"/>
          <w:numId w:val="9"/>
        </w:numPr>
      </w:pPr>
      <w:r w:rsidRPr="00C04300">
        <w:t>“</w:t>
      </w:r>
      <w:r w:rsidRPr="00C04300">
        <w:t>这些特点更适合约会，还是也适合长期生活？</w:t>
      </w:r>
      <w:r w:rsidRPr="00C04300">
        <w:t>”</w:t>
      </w:r>
    </w:p>
    <w:p w14:paraId="78FC5353" w14:textId="77777777" w:rsidR="00C04300" w:rsidRPr="00C04300" w:rsidRDefault="00C04300" w:rsidP="00C04300">
      <w:pPr>
        <w:numPr>
          <w:ilvl w:val="0"/>
          <w:numId w:val="9"/>
        </w:numPr>
      </w:pPr>
      <w:r w:rsidRPr="00C04300">
        <w:t>“</w:t>
      </w:r>
      <w:r w:rsidRPr="00C04300">
        <w:t>如果去掉神秘感和不确定性，这些吸引力会有什么变化？</w:t>
      </w:r>
      <w:r w:rsidRPr="00C04300">
        <w:t>”</w:t>
      </w:r>
    </w:p>
    <w:p w14:paraId="03158EE4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合适回应</w:t>
      </w:r>
    </w:p>
    <w:p w14:paraId="6D177E7E" w14:textId="77777777" w:rsidR="00C04300" w:rsidRPr="00C04300" w:rsidRDefault="00C04300" w:rsidP="00C04300">
      <w:r w:rsidRPr="00C04300">
        <w:t>“</w:t>
      </w:r>
      <w:r w:rsidRPr="00C04300">
        <w:t>你对他的吸引并不是凭空产生的，其中有真实体验，也可能包含一些尚待验证的期待。</w:t>
      </w:r>
      <w:r w:rsidRPr="00C04300">
        <w:t>”</w:t>
      </w:r>
    </w:p>
    <w:p w14:paraId="395C946C" w14:textId="77777777" w:rsidR="00C04300" w:rsidRPr="00C04300" w:rsidRDefault="00000000" w:rsidP="00C04300">
      <w:r>
        <w:pict w14:anchorId="3B0CAC8E">
          <v:rect id="_x0000_i1037" style="width:0;height:1.5pt" o:hralign="center" o:hrstd="t" o:hr="t" fillcolor="#a0a0a0" stroked="f"/>
        </w:pict>
      </w:r>
    </w:p>
    <w:p w14:paraId="2FB6CC53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14</w:t>
      </w:r>
      <w:r w:rsidRPr="00C04300">
        <w:rPr>
          <w:b/>
          <w:bCs/>
        </w:rPr>
        <w:t>：不确定性有没有增加你的投入？</w:t>
      </w:r>
    </w:p>
    <w:p w14:paraId="12C964DF" w14:textId="77777777" w:rsidR="00C04300" w:rsidRPr="00C04300" w:rsidRDefault="00C04300" w:rsidP="00C04300">
      <w:r w:rsidRPr="00C04300">
        <w:t>问之前先正常化：</w:t>
      </w:r>
    </w:p>
    <w:p w14:paraId="532F74E2" w14:textId="77777777" w:rsidR="00C04300" w:rsidRPr="00C04300" w:rsidRDefault="00C04300" w:rsidP="00C04300">
      <w:r w:rsidRPr="00C04300">
        <w:t>“</w:t>
      </w:r>
      <w:r w:rsidRPr="00C04300">
        <w:t>很多人在关系不明确时，注意力会更集中，这不代表感情是假的。</w:t>
      </w:r>
      <w:r w:rsidRPr="00C04300">
        <w:t>”</w:t>
      </w:r>
    </w:p>
    <w:p w14:paraId="5EA3F2F1" w14:textId="77777777" w:rsidR="00C04300" w:rsidRPr="00C04300" w:rsidRDefault="00C04300" w:rsidP="00C04300">
      <w:r w:rsidRPr="00C04300">
        <w:t>再问：</w:t>
      </w:r>
    </w:p>
    <w:p w14:paraId="52ABF685" w14:textId="77777777" w:rsidR="00C04300" w:rsidRPr="00C04300" w:rsidRDefault="00C04300" w:rsidP="00C04300">
      <w:r w:rsidRPr="00C04300">
        <w:t>“</w:t>
      </w:r>
      <w:r w:rsidRPr="00C04300">
        <w:t>你觉得如果他从一开始就明确、稳定，你还会像现在这么频繁地想他吗？</w:t>
      </w:r>
      <w:r w:rsidRPr="00C04300">
        <w:t>”</w:t>
      </w:r>
    </w:p>
    <w:p w14:paraId="2A1D2688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如果她承认会有所下降</w:t>
      </w:r>
    </w:p>
    <w:p w14:paraId="3B5BFD8F" w14:textId="77777777" w:rsidR="00C04300" w:rsidRPr="00C04300" w:rsidRDefault="00C04300" w:rsidP="00C04300">
      <w:r w:rsidRPr="00C04300">
        <w:lastRenderedPageBreak/>
        <w:t>回应：</w:t>
      </w:r>
    </w:p>
    <w:p w14:paraId="531B1BBC" w14:textId="77777777" w:rsidR="00C04300" w:rsidRPr="00C04300" w:rsidRDefault="00C04300" w:rsidP="00C04300">
      <w:r w:rsidRPr="00C04300">
        <w:t>“</w:t>
      </w:r>
      <w:r w:rsidRPr="00C04300">
        <w:t>这可能说明你的喜欢是真实的，同时不确定感也放大了注意力和渴望。两者可以同时存在。</w:t>
      </w:r>
      <w:r w:rsidRPr="00C04300">
        <w:t>”</w:t>
      </w:r>
    </w:p>
    <w:p w14:paraId="5203CB65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如果她坚决否认</w:t>
      </w:r>
    </w:p>
    <w:p w14:paraId="769EC232" w14:textId="77777777" w:rsidR="00C04300" w:rsidRPr="00C04300" w:rsidRDefault="00C04300" w:rsidP="00C04300">
      <w:r w:rsidRPr="00C04300">
        <w:t>回应：</w:t>
      </w:r>
    </w:p>
    <w:p w14:paraId="438CF691" w14:textId="77777777" w:rsidR="00C04300" w:rsidRPr="00C04300" w:rsidRDefault="00C04300" w:rsidP="00C04300">
      <w:r w:rsidRPr="00C04300">
        <w:t>“</w:t>
      </w:r>
      <w:r w:rsidRPr="00C04300">
        <w:t>那可能说明不确定并不是主要原因。我们可以尊重你的感受，继续看看真正维持吸引力的是什么。</w:t>
      </w:r>
      <w:r w:rsidRPr="00C04300">
        <w:t>”</w:t>
      </w:r>
    </w:p>
    <w:p w14:paraId="11DC0301" w14:textId="77777777" w:rsidR="00C04300" w:rsidRPr="00C04300" w:rsidRDefault="00C04300" w:rsidP="00C04300">
      <w:r w:rsidRPr="00C04300">
        <w:t>不要继续追问到她承认。</w:t>
      </w:r>
    </w:p>
    <w:p w14:paraId="406BE72C" w14:textId="77777777" w:rsidR="00C04300" w:rsidRPr="00C04300" w:rsidRDefault="00000000" w:rsidP="00C04300">
      <w:r>
        <w:pict w14:anchorId="70449E19">
          <v:rect id="_x0000_i1038" style="width:0;height:1.5pt" o:hralign="center" o:hrstd="t" o:hr="t" fillcolor="#a0a0a0" stroked="f"/>
        </w:pict>
      </w:r>
    </w:p>
    <w:p w14:paraId="06906A77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15</w:t>
      </w:r>
      <w:r w:rsidRPr="00C04300">
        <w:rPr>
          <w:b/>
          <w:bCs/>
        </w:rPr>
        <w:t>：你现在最想得到的是什么？</w:t>
      </w:r>
    </w:p>
    <w:p w14:paraId="6D5104C9" w14:textId="77777777" w:rsidR="00C04300" w:rsidRPr="00C04300" w:rsidRDefault="00C04300" w:rsidP="00C04300">
      <w:r w:rsidRPr="00C04300">
        <w:t>“</w:t>
      </w:r>
      <w:r w:rsidRPr="00C04300">
        <w:t>你现在最想得到的是他这个人、一段稳定关系，还是他明确选择你的答案？</w:t>
      </w:r>
      <w:r w:rsidRPr="00C04300">
        <w:t>”</w:t>
      </w:r>
    </w:p>
    <w:p w14:paraId="58317DA4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可能回应</w:t>
      </w:r>
    </w:p>
    <w:p w14:paraId="7DADE8B2" w14:textId="77777777" w:rsidR="00C04300" w:rsidRPr="00C04300" w:rsidRDefault="00C04300" w:rsidP="00C04300">
      <w:r w:rsidRPr="00C04300">
        <w:t>如果她说</w:t>
      </w:r>
      <w:r w:rsidRPr="00C04300">
        <w:t>“</w:t>
      </w:r>
      <w:r w:rsidRPr="00C04300">
        <w:t>三个都是</w:t>
      </w:r>
      <w:r w:rsidRPr="00C04300">
        <w:t>”</w:t>
      </w:r>
      <w:r w:rsidRPr="00C04300">
        <w:t>：</w:t>
      </w:r>
    </w:p>
    <w:p w14:paraId="13C4F8FE" w14:textId="77777777" w:rsidR="00C04300" w:rsidRPr="00C04300" w:rsidRDefault="00C04300" w:rsidP="00C04300">
      <w:r w:rsidRPr="00C04300">
        <w:t>“</w:t>
      </w:r>
      <w:r w:rsidRPr="00C04300">
        <w:t>这很合理。也许可以再看看，哪一个需求现在最强烈，哪一个最容易影响你的判断。</w:t>
      </w:r>
      <w:r w:rsidRPr="00C04300">
        <w:t>”</w:t>
      </w:r>
    </w:p>
    <w:p w14:paraId="0690D35C" w14:textId="77777777" w:rsidR="00C04300" w:rsidRPr="00C04300" w:rsidRDefault="00C04300" w:rsidP="00C04300">
      <w:r w:rsidRPr="00C04300">
        <w:t>如果她说</w:t>
      </w:r>
      <w:r w:rsidRPr="00C04300">
        <w:t>“</w:t>
      </w:r>
      <w:r w:rsidRPr="00C04300">
        <w:t>想被他选择</w:t>
      </w:r>
      <w:r w:rsidRPr="00C04300">
        <w:t>”</w:t>
      </w:r>
      <w:r w:rsidRPr="00C04300">
        <w:t>：</w:t>
      </w:r>
    </w:p>
    <w:p w14:paraId="7D0934E7" w14:textId="77777777" w:rsidR="00C04300" w:rsidRPr="00C04300" w:rsidRDefault="00C04300" w:rsidP="00C04300">
      <w:r w:rsidRPr="00C04300">
        <w:t>“</w:t>
      </w:r>
      <w:r w:rsidRPr="00C04300">
        <w:t>你很需要一个明确答案来结束现在的悬而未决。这不代表你不是真的喜欢他，只是被确认本身对你也很重要。</w:t>
      </w:r>
      <w:r w:rsidRPr="00C04300">
        <w:t>”</w:t>
      </w:r>
    </w:p>
    <w:p w14:paraId="653F82DE" w14:textId="77777777" w:rsidR="00C04300" w:rsidRPr="00C04300" w:rsidRDefault="00C04300" w:rsidP="00C04300">
      <w:r w:rsidRPr="00C04300">
        <w:t>然后问：</w:t>
      </w:r>
    </w:p>
    <w:p w14:paraId="508C6FB7" w14:textId="77777777" w:rsidR="00C04300" w:rsidRPr="00C04300" w:rsidRDefault="00C04300" w:rsidP="00C04300">
      <w:r w:rsidRPr="00C04300">
        <w:t>“</w:t>
      </w:r>
      <w:r w:rsidRPr="00C04300">
        <w:t>即使获得确认，你仍然需要重新判断他是否符合你的选择，对吗？</w:t>
      </w:r>
      <w:r w:rsidRPr="00C04300">
        <w:t>”</w:t>
      </w:r>
    </w:p>
    <w:p w14:paraId="36A69CFE" w14:textId="77777777" w:rsidR="00C04300" w:rsidRPr="00C04300" w:rsidRDefault="00000000" w:rsidP="00C04300">
      <w:r>
        <w:pict w14:anchorId="13720F1C">
          <v:rect id="_x0000_i1039" style="width:0;height:1.5pt" o:hralign="center" o:hrstd="t" o:hr="t" fillcolor="#a0a0a0" stroked="f"/>
        </w:pict>
      </w:r>
    </w:p>
    <w:p w14:paraId="30E18A20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第六阶段：现实适配与投资边界</w:t>
      </w:r>
    </w:p>
    <w:p w14:paraId="577CBCE6" w14:textId="77777777" w:rsidR="00C04300" w:rsidRPr="00C04300" w:rsidRDefault="00C04300" w:rsidP="00C04300">
      <w:r w:rsidRPr="00C04300">
        <w:rPr>
          <w:b/>
          <w:bCs/>
        </w:rPr>
        <w:t>时间：约</w:t>
      </w:r>
      <w:r w:rsidRPr="00C04300">
        <w:rPr>
          <w:b/>
          <w:bCs/>
        </w:rPr>
        <w:t>15</w:t>
      </w:r>
      <w:r w:rsidRPr="00C04300">
        <w:rPr>
          <w:b/>
          <w:bCs/>
        </w:rPr>
        <w:t>分钟</w:t>
      </w:r>
    </w:p>
    <w:p w14:paraId="6767A423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16</w:t>
      </w:r>
      <w:r w:rsidRPr="00C04300">
        <w:rPr>
          <w:b/>
          <w:bCs/>
        </w:rPr>
        <w:t>：如果他不改变，你仍然愿意吗？</w:t>
      </w:r>
    </w:p>
    <w:p w14:paraId="0E10B1BA" w14:textId="77777777" w:rsidR="00C04300" w:rsidRPr="00C04300" w:rsidRDefault="00C04300" w:rsidP="00C04300">
      <w:r w:rsidRPr="00C04300">
        <w:t>“</w:t>
      </w:r>
      <w:r w:rsidRPr="00C04300">
        <w:t>假设他明天表白，但身材、健身态度、投资方式、沟通习惯和自称傲慢的部分都维持现状，你还愿意和他建立关系吗？</w:t>
      </w:r>
      <w:r w:rsidRPr="00C04300">
        <w:t>”</w:t>
      </w:r>
    </w:p>
    <w:p w14:paraId="317EEC56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lastRenderedPageBreak/>
        <w:t>可选追问</w:t>
      </w:r>
    </w:p>
    <w:p w14:paraId="6D3D68D2" w14:textId="77777777" w:rsidR="00C04300" w:rsidRPr="00C04300" w:rsidRDefault="00C04300" w:rsidP="00C04300">
      <w:pPr>
        <w:numPr>
          <w:ilvl w:val="0"/>
          <w:numId w:val="10"/>
        </w:numPr>
      </w:pPr>
      <w:r w:rsidRPr="00C04300">
        <w:t>“</w:t>
      </w:r>
      <w:r w:rsidRPr="00C04300">
        <w:t>哪些部分你已经真正接受？</w:t>
      </w:r>
      <w:r w:rsidRPr="00C04300">
        <w:t>”</w:t>
      </w:r>
    </w:p>
    <w:p w14:paraId="67EB285D" w14:textId="77777777" w:rsidR="00C04300" w:rsidRPr="00C04300" w:rsidRDefault="00C04300" w:rsidP="00C04300">
      <w:pPr>
        <w:numPr>
          <w:ilvl w:val="0"/>
          <w:numId w:val="10"/>
        </w:numPr>
      </w:pPr>
      <w:r w:rsidRPr="00C04300">
        <w:t>“</w:t>
      </w:r>
      <w:r w:rsidRPr="00C04300">
        <w:t>哪些部分需要他改变，关系才能长期维持？</w:t>
      </w:r>
      <w:r w:rsidRPr="00C04300">
        <w:t>”</w:t>
      </w:r>
    </w:p>
    <w:p w14:paraId="43785D2A" w14:textId="77777777" w:rsidR="00C04300" w:rsidRPr="00C04300" w:rsidRDefault="00C04300" w:rsidP="00C04300">
      <w:pPr>
        <w:numPr>
          <w:ilvl w:val="0"/>
          <w:numId w:val="10"/>
        </w:numPr>
      </w:pPr>
      <w:r w:rsidRPr="00C04300">
        <w:t>“</w:t>
      </w:r>
      <w:r w:rsidRPr="00C04300">
        <w:t>如果两年都没有变化，你会怎样？</w:t>
      </w:r>
      <w:r w:rsidRPr="00C04300">
        <w:t>”</w:t>
      </w:r>
    </w:p>
    <w:p w14:paraId="7B9AE4E1" w14:textId="77777777" w:rsidR="00C04300" w:rsidRPr="00C04300" w:rsidRDefault="00C04300" w:rsidP="00C04300">
      <w:pPr>
        <w:numPr>
          <w:ilvl w:val="0"/>
          <w:numId w:val="10"/>
        </w:numPr>
      </w:pPr>
      <w:r w:rsidRPr="00C04300">
        <w:t>“</w:t>
      </w:r>
      <w:r w:rsidRPr="00C04300">
        <w:t>如果改变只完成</w:t>
      </w:r>
      <w:r w:rsidRPr="00C04300">
        <w:t>20%</w:t>
      </w:r>
      <w:r w:rsidRPr="00C04300">
        <w:t>，你仍然愿意吗？</w:t>
      </w:r>
      <w:r w:rsidRPr="00C04300">
        <w:t>”</w:t>
      </w:r>
    </w:p>
    <w:p w14:paraId="004B76AA" w14:textId="77777777" w:rsidR="00C04300" w:rsidRPr="00C04300" w:rsidRDefault="00C04300" w:rsidP="00C04300">
      <w:pPr>
        <w:numPr>
          <w:ilvl w:val="0"/>
          <w:numId w:val="10"/>
        </w:numPr>
      </w:pPr>
      <w:r w:rsidRPr="00C04300">
        <w:t>“</w:t>
      </w:r>
      <w:r w:rsidRPr="00C04300">
        <w:t>你是在选择现在的他，还是相信恋爱后的他？</w:t>
      </w:r>
      <w:r w:rsidRPr="00C04300">
        <w:t>”</w:t>
      </w:r>
    </w:p>
    <w:p w14:paraId="6A141306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合适回应</w:t>
      </w:r>
    </w:p>
    <w:p w14:paraId="1F2AC106" w14:textId="77777777" w:rsidR="00C04300" w:rsidRPr="00C04300" w:rsidRDefault="00C04300" w:rsidP="00C04300">
      <w:r w:rsidRPr="00C04300">
        <w:t>如果她说</w:t>
      </w:r>
      <w:r w:rsidRPr="00C04300">
        <w:t>“</w:t>
      </w:r>
      <w:r w:rsidRPr="00C04300">
        <w:t>人都会改变</w:t>
      </w:r>
      <w:r w:rsidRPr="00C04300">
        <w:t>”</w:t>
      </w:r>
      <w:r w:rsidRPr="00C04300">
        <w:t>：</w:t>
      </w:r>
    </w:p>
    <w:p w14:paraId="463BBE00" w14:textId="77777777" w:rsidR="00C04300" w:rsidRPr="00C04300" w:rsidRDefault="00C04300" w:rsidP="00C04300">
      <w:r w:rsidRPr="00C04300">
        <w:t>“</w:t>
      </w:r>
      <w:r w:rsidRPr="00C04300">
        <w:t>是的，人确实可能改变。与此同时，你似乎需要其中一些改变真正发生，才能长期满意。</w:t>
      </w:r>
      <w:r w:rsidRPr="00C04300">
        <w:t>”</w:t>
      </w:r>
    </w:p>
    <w:p w14:paraId="7CF4D007" w14:textId="77777777" w:rsidR="00C04300" w:rsidRPr="00C04300" w:rsidRDefault="00C04300" w:rsidP="00C04300">
      <w:r w:rsidRPr="00C04300">
        <w:t>再问：</w:t>
      </w:r>
    </w:p>
    <w:p w14:paraId="56DD8810" w14:textId="77777777" w:rsidR="00C04300" w:rsidRPr="00C04300" w:rsidRDefault="00C04300" w:rsidP="00C04300">
      <w:r w:rsidRPr="00C04300">
        <w:t>“</w:t>
      </w:r>
      <w:r w:rsidRPr="00C04300">
        <w:t>在改变尚未发生之前，你希望自己如何判断？</w:t>
      </w:r>
      <w:r w:rsidRPr="00C04300">
        <w:t>”</w:t>
      </w:r>
    </w:p>
    <w:p w14:paraId="0BB9C0D5" w14:textId="77777777" w:rsidR="00C04300" w:rsidRPr="00C04300" w:rsidRDefault="00000000" w:rsidP="00C04300">
      <w:r>
        <w:pict w14:anchorId="19BA598D">
          <v:rect id="_x0000_i1040" style="width:0;height:1.5pt" o:hralign="center" o:hrstd="t" o:hr="t" fillcolor="#a0a0a0" stroked="f"/>
        </w:pict>
      </w:r>
    </w:p>
    <w:p w14:paraId="702757E2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17</w:t>
      </w:r>
      <w:r w:rsidRPr="00C04300">
        <w:rPr>
          <w:b/>
          <w:bCs/>
        </w:rPr>
        <w:t>：你如何理解恋爱前的</w:t>
      </w:r>
      <w:r w:rsidRPr="00C04300">
        <w:rPr>
          <w:b/>
          <w:bCs/>
        </w:rPr>
        <w:t>50</w:t>
      </w:r>
      <w:r w:rsidRPr="00C04300">
        <w:rPr>
          <w:b/>
          <w:bCs/>
        </w:rPr>
        <w:t>万元？</w:t>
      </w:r>
    </w:p>
    <w:p w14:paraId="30637542" w14:textId="77777777" w:rsidR="00C04300" w:rsidRPr="00C04300" w:rsidRDefault="00C04300" w:rsidP="00C04300">
      <w:r w:rsidRPr="00C04300">
        <w:t>这是修正后的咨询式版本：</w:t>
      </w:r>
    </w:p>
    <w:p w14:paraId="72963E10" w14:textId="77777777" w:rsidR="00C04300" w:rsidRPr="00C04300" w:rsidRDefault="00C04300" w:rsidP="00C04300">
      <w:r w:rsidRPr="00C04300">
        <w:t>“</w:t>
      </w:r>
      <w:r w:rsidRPr="00C04300">
        <w:t>我理解你觉得这</w:t>
      </w:r>
      <w:r w:rsidRPr="00C04300">
        <w:t>50</w:t>
      </w:r>
      <w:r w:rsidRPr="00C04300">
        <w:t>万元是他在恋爱前积累的个人财产，所以主要应当由他决定。尊重个人财产边界对你很重要。与此同时，我想了解，你说能够接受它全部亏完，是内心真的不介意，还是因为觉得自己没有太多资格干涉，所以选择不阻止？</w:t>
      </w:r>
      <w:r w:rsidRPr="00C04300">
        <w:t>”</w:t>
      </w:r>
    </w:p>
    <w:p w14:paraId="08D7EAE5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她说：</w:t>
      </w:r>
      <w:r w:rsidRPr="00C04300">
        <w:rPr>
          <w:b/>
          <w:bCs/>
        </w:rPr>
        <w:t>“</w:t>
      </w:r>
      <w:r w:rsidRPr="00C04300">
        <w:rPr>
          <w:b/>
          <w:bCs/>
        </w:rPr>
        <w:t>本来就是他的钱，我没有资格管。</w:t>
      </w:r>
      <w:r w:rsidRPr="00C04300">
        <w:rPr>
          <w:b/>
          <w:bCs/>
        </w:rPr>
        <w:t>”</w:t>
      </w:r>
    </w:p>
    <w:p w14:paraId="5E5B0910" w14:textId="77777777" w:rsidR="00C04300" w:rsidRPr="00C04300" w:rsidRDefault="00C04300" w:rsidP="00C04300">
      <w:r w:rsidRPr="00C04300">
        <w:t>先反映：</w:t>
      </w:r>
    </w:p>
    <w:p w14:paraId="65779BA7" w14:textId="77777777" w:rsidR="00C04300" w:rsidRPr="00C04300" w:rsidRDefault="00C04300" w:rsidP="00C04300">
      <w:r w:rsidRPr="00C04300">
        <w:t>“</w:t>
      </w:r>
      <w:r w:rsidRPr="00C04300">
        <w:t>你不希望以恋爱为理由控制他的个人资产，也希望尊重他的自主权。</w:t>
      </w:r>
      <w:r w:rsidRPr="00C04300">
        <w:t>”</w:t>
      </w:r>
    </w:p>
    <w:p w14:paraId="389B44A3" w14:textId="77777777" w:rsidR="00C04300" w:rsidRPr="00C04300" w:rsidRDefault="00C04300" w:rsidP="00C04300">
      <w:r w:rsidRPr="00C04300">
        <w:t>然后问：</w:t>
      </w:r>
    </w:p>
    <w:p w14:paraId="37A4FB6E" w14:textId="77777777" w:rsidR="00C04300" w:rsidRPr="00C04300" w:rsidRDefault="00C04300" w:rsidP="00C04300">
      <w:r w:rsidRPr="00C04300">
        <w:t>“</w:t>
      </w:r>
      <w:r w:rsidRPr="00C04300">
        <w:t>如果先不讨论有没有权利干涉，你内心是否认同这种风险选择？</w:t>
      </w:r>
      <w:r w:rsidRPr="00C04300">
        <w:t>”</w:t>
      </w:r>
    </w:p>
    <w:p w14:paraId="4F4E791C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她说：</w:t>
      </w:r>
      <w:r w:rsidRPr="00C04300">
        <w:rPr>
          <w:b/>
          <w:bCs/>
        </w:rPr>
        <w:t>“</w:t>
      </w:r>
      <w:r w:rsidRPr="00C04300">
        <w:rPr>
          <w:b/>
          <w:bCs/>
        </w:rPr>
        <w:t>我确实不介意亏完。</w:t>
      </w:r>
      <w:r w:rsidRPr="00C04300">
        <w:rPr>
          <w:b/>
          <w:bCs/>
        </w:rPr>
        <w:t>”</w:t>
      </w:r>
    </w:p>
    <w:p w14:paraId="10891253" w14:textId="77777777" w:rsidR="00C04300" w:rsidRPr="00C04300" w:rsidRDefault="00C04300" w:rsidP="00C04300">
      <w:r w:rsidRPr="00C04300">
        <w:t>回应：</w:t>
      </w:r>
    </w:p>
    <w:p w14:paraId="7590A3E2" w14:textId="77777777" w:rsidR="00C04300" w:rsidRPr="00C04300" w:rsidRDefault="00C04300" w:rsidP="00C04300">
      <w:r w:rsidRPr="00C04300">
        <w:lastRenderedPageBreak/>
        <w:t>“</w:t>
      </w:r>
      <w:r w:rsidRPr="00C04300">
        <w:t>那你的边界可能很清楚：既有</w:t>
      </w:r>
      <w:r w:rsidRPr="00C04300">
        <w:t>50</w:t>
      </w:r>
      <w:r w:rsidRPr="00C04300">
        <w:t>万元由他承担结果，你更重视确认关系后的新增收入不再进入股市。</w:t>
      </w:r>
      <w:r w:rsidRPr="00C04300">
        <w:t>”</w:t>
      </w:r>
    </w:p>
    <w:p w14:paraId="48EC1BF9" w14:textId="77777777" w:rsidR="00C04300" w:rsidRPr="00C04300" w:rsidRDefault="00C04300" w:rsidP="00C04300">
      <w:r w:rsidRPr="00C04300">
        <w:t>再问：</w:t>
      </w:r>
    </w:p>
    <w:p w14:paraId="24F9F780" w14:textId="77777777" w:rsidR="00C04300" w:rsidRPr="00C04300" w:rsidRDefault="00C04300" w:rsidP="00C04300">
      <w:r w:rsidRPr="00C04300">
        <w:t>“</w:t>
      </w:r>
      <w:r w:rsidRPr="00C04300">
        <w:t>如果金钱损失本身可以接受，亏损可能造成的焦虑、盯盘、急于回本或情绪影响，你也能接受到什么程度？</w:t>
      </w:r>
      <w:r w:rsidRPr="00C04300">
        <w:t>”</w:t>
      </w:r>
    </w:p>
    <w:p w14:paraId="2498AD63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她说：</w:t>
      </w:r>
      <w:r w:rsidRPr="00C04300">
        <w:rPr>
          <w:b/>
          <w:bCs/>
        </w:rPr>
        <w:t>“</w:t>
      </w:r>
      <w:r w:rsidRPr="00C04300">
        <w:rPr>
          <w:b/>
          <w:bCs/>
        </w:rPr>
        <w:t>可能确实有一点在说服自己。</w:t>
      </w:r>
      <w:r w:rsidRPr="00C04300">
        <w:rPr>
          <w:b/>
          <w:bCs/>
        </w:rPr>
        <w:t>”</w:t>
      </w:r>
    </w:p>
    <w:p w14:paraId="1040782C" w14:textId="77777777" w:rsidR="00C04300" w:rsidRPr="00C04300" w:rsidRDefault="00C04300" w:rsidP="00C04300">
      <w:r w:rsidRPr="00C04300">
        <w:t>回应：</w:t>
      </w:r>
    </w:p>
    <w:p w14:paraId="144EF539" w14:textId="77777777" w:rsidR="00C04300" w:rsidRPr="00C04300" w:rsidRDefault="00C04300" w:rsidP="00C04300">
      <w:r w:rsidRPr="00C04300">
        <w:t>“</w:t>
      </w:r>
      <w:r w:rsidRPr="00C04300">
        <w:t>喜欢一个人时愿意扩大接受范围很常见。这不代表你现在必须收回承诺，</w:t>
      </w:r>
      <w:proofErr w:type="gramStart"/>
      <w:r w:rsidRPr="00C04300">
        <w:t>只说明可以把</w:t>
      </w:r>
      <w:r w:rsidRPr="00C04300">
        <w:t>‘</w:t>
      </w:r>
      <w:proofErr w:type="gramEnd"/>
      <w:r w:rsidRPr="00C04300">
        <w:t>我愿意尝试接受</w:t>
      </w:r>
      <w:r w:rsidRPr="00C04300">
        <w:t>’</w:t>
      </w:r>
      <w:proofErr w:type="gramStart"/>
      <w:r w:rsidRPr="00C04300">
        <w:t>和</w:t>
      </w:r>
      <w:r w:rsidRPr="00C04300">
        <w:t>‘</w:t>
      </w:r>
      <w:proofErr w:type="gramEnd"/>
      <w:r w:rsidRPr="00C04300">
        <w:t>我永远不会介意</w:t>
      </w:r>
      <w:r w:rsidRPr="00C04300">
        <w:t>’</w:t>
      </w:r>
      <w:r w:rsidRPr="00C04300">
        <w:t>分开。</w:t>
      </w:r>
      <w:r w:rsidRPr="00C04300">
        <w:t>”</w:t>
      </w:r>
    </w:p>
    <w:p w14:paraId="342238E4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其他可选追问</w:t>
      </w:r>
    </w:p>
    <w:p w14:paraId="1FED4A9D" w14:textId="77777777" w:rsidR="00C04300" w:rsidRPr="00C04300" w:rsidRDefault="00C04300" w:rsidP="00C04300">
      <w:pPr>
        <w:numPr>
          <w:ilvl w:val="0"/>
          <w:numId w:val="11"/>
        </w:numPr>
      </w:pPr>
      <w:r w:rsidRPr="00C04300">
        <w:t>“</w:t>
      </w:r>
      <w:r w:rsidRPr="00C04300">
        <w:t>如果你现在没有这么喜欢他，仍然会作出相同判断吗？</w:t>
      </w:r>
      <w:r w:rsidRPr="00C04300">
        <w:t>”</w:t>
      </w:r>
    </w:p>
    <w:p w14:paraId="6D541CF5" w14:textId="77777777" w:rsidR="00C04300" w:rsidRPr="00C04300" w:rsidRDefault="00C04300" w:rsidP="00C04300">
      <w:pPr>
        <w:numPr>
          <w:ilvl w:val="0"/>
          <w:numId w:val="11"/>
        </w:numPr>
      </w:pPr>
      <w:r w:rsidRPr="00C04300">
        <w:t>“</w:t>
      </w:r>
      <w:r w:rsidRPr="00C04300">
        <w:t>如果他完全不投入恋爱后的收入，但</w:t>
      </w:r>
      <w:r w:rsidRPr="00C04300">
        <w:t>50</w:t>
      </w:r>
      <w:r w:rsidRPr="00C04300">
        <w:t>万元全部亏完，你会不会对他的判断力失望？</w:t>
      </w:r>
      <w:r w:rsidRPr="00C04300">
        <w:t>”</w:t>
      </w:r>
    </w:p>
    <w:p w14:paraId="4EE7DE7C" w14:textId="77777777" w:rsidR="00C04300" w:rsidRPr="00C04300" w:rsidRDefault="00C04300" w:rsidP="00C04300">
      <w:pPr>
        <w:numPr>
          <w:ilvl w:val="0"/>
          <w:numId w:val="11"/>
        </w:numPr>
      </w:pPr>
      <w:r w:rsidRPr="00C04300">
        <w:t>“</w:t>
      </w:r>
      <w:r w:rsidRPr="00C04300">
        <w:t>从确认恋爱关系当天开始不再投入新增收入，是你们双方一致的理解，还是你的理解？</w:t>
      </w:r>
      <w:r w:rsidRPr="00C04300">
        <w:t>”</w:t>
      </w:r>
    </w:p>
    <w:p w14:paraId="304F2213" w14:textId="77777777" w:rsidR="00C04300" w:rsidRPr="00C04300" w:rsidRDefault="00C04300" w:rsidP="00C04300">
      <w:pPr>
        <w:numPr>
          <w:ilvl w:val="0"/>
          <w:numId w:val="11"/>
        </w:numPr>
      </w:pPr>
      <w:r w:rsidRPr="00C04300">
        <w:t>“</w:t>
      </w:r>
      <w:r w:rsidRPr="00C04300">
        <w:t>如果他产生强烈的回本冲动，你相信他能够守住承诺吗？</w:t>
      </w:r>
      <w:r w:rsidRPr="00C04300">
        <w:t>”</w:t>
      </w:r>
    </w:p>
    <w:p w14:paraId="66DB0360" w14:textId="77777777" w:rsidR="00C04300" w:rsidRPr="00C04300" w:rsidRDefault="00C04300" w:rsidP="00C04300">
      <w:pPr>
        <w:numPr>
          <w:ilvl w:val="0"/>
          <w:numId w:val="11"/>
        </w:numPr>
      </w:pPr>
      <w:r w:rsidRPr="00C04300">
        <w:t>“</w:t>
      </w:r>
      <w:r w:rsidRPr="00C04300">
        <w:t>你判断他真正认同这条边界，还是为了推进关系而答应的依据是什么？</w:t>
      </w:r>
      <w:r w:rsidRPr="00C04300">
        <w:t>”</w:t>
      </w:r>
    </w:p>
    <w:p w14:paraId="7B1D56DC" w14:textId="77777777" w:rsidR="00C04300" w:rsidRPr="00C04300" w:rsidRDefault="00C04300" w:rsidP="00C04300">
      <w:r w:rsidRPr="00C04300">
        <w:t>这一部分最重要的反映是：</w:t>
      </w:r>
    </w:p>
    <w:p w14:paraId="2F9A1FB9" w14:textId="77777777" w:rsidR="00C04300" w:rsidRPr="00C04300" w:rsidRDefault="00C04300" w:rsidP="00C04300">
      <w:r w:rsidRPr="00C04300">
        <w:t>“</w:t>
      </w:r>
      <w:r w:rsidRPr="00C04300">
        <w:t>你可以没有权力替他决定，同时仍然有权判断他的风险观是否适合你。尊重财产自主和评价长期适配，可以同时成立。</w:t>
      </w:r>
      <w:r w:rsidRPr="00C04300">
        <w:t>”</w:t>
      </w:r>
    </w:p>
    <w:p w14:paraId="46BFC1F7" w14:textId="77777777" w:rsidR="00C04300" w:rsidRPr="00C04300" w:rsidRDefault="00000000" w:rsidP="00C04300">
      <w:r>
        <w:pict w14:anchorId="1D0A286D">
          <v:rect id="_x0000_i1041" style="width:0;height:1.5pt" o:hralign="center" o:hrstd="t" o:hr="t" fillcolor="#a0a0a0" stroked="f"/>
        </w:pict>
      </w:r>
    </w:p>
    <w:p w14:paraId="4580FEB1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第七阶段：未来、选择与边界</w:t>
      </w:r>
    </w:p>
    <w:p w14:paraId="00B79D9A" w14:textId="77777777" w:rsidR="00C04300" w:rsidRPr="00C04300" w:rsidRDefault="00C04300" w:rsidP="00C04300">
      <w:r w:rsidRPr="00C04300">
        <w:rPr>
          <w:b/>
          <w:bCs/>
        </w:rPr>
        <w:t>时间：约</w:t>
      </w:r>
      <w:r w:rsidRPr="00C04300">
        <w:rPr>
          <w:b/>
          <w:bCs/>
        </w:rPr>
        <w:t>10</w:t>
      </w:r>
      <w:r w:rsidRPr="00C04300">
        <w:rPr>
          <w:b/>
          <w:bCs/>
        </w:rPr>
        <w:t>分钟</w:t>
      </w:r>
    </w:p>
    <w:p w14:paraId="1F25D37F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18</w:t>
      </w:r>
      <w:r w:rsidRPr="00C04300">
        <w:rPr>
          <w:b/>
          <w:bCs/>
        </w:rPr>
        <w:t>：你最希望发生什么，最可能发生什么？</w:t>
      </w:r>
    </w:p>
    <w:p w14:paraId="092F6B9C" w14:textId="77777777" w:rsidR="00C04300" w:rsidRPr="00C04300" w:rsidRDefault="00C04300" w:rsidP="00C04300">
      <w:r w:rsidRPr="00C04300">
        <w:t>“</w:t>
      </w:r>
      <w:r w:rsidRPr="00C04300">
        <w:t>未来两到四次约会，你最希望发生什么？如果只根据目前行为，你觉得最可能发生什么？</w:t>
      </w:r>
      <w:r w:rsidRPr="00C04300">
        <w:t>”</w:t>
      </w:r>
    </w:p>
    <w:p w14:paraId="7B3FEEB0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lastRenderedPageBreak/>
        <w:t>合适回应</w:t>
      </w:r>
    </w:p>
    <w:p w14:paraId="5EB4C22B" w14:textId="77777777" w:rsidR="00C04300" w:rsidRPr="00C04300" w:rsidRDefault="00C04300" w:rsidP="00C04300">
      <w:r w:rsidRPr="00C04300">
        <w:t>如果两个答案相差很大：</w:t>
      </w:r>
    </w:p>
    <w:p w14:paraId="5789E754" w14:textId="77777777" w:rsidR="00C04300" w:rsidRPr="00C04300" w:rsidRDefault="00C04300" w:rsidP="00C04300">
      <w:r w:rsidRPr="00C04300">
        <w:t>“</w:t>
      </w:r>
      <w:r w:rsidRPr="00C04300">
        <w:t>你对关系有很强的希望，但你也意识到现有行为还不能完全支持这个期待。</w:t>
      </w:r>
      <w:r w:rsidRPr="00C04300">
        <w:t>”</w:t>
      </w:r>
    </w:p>
    <w:p w14:paraId="607C5715" w14:textId="77777777" w:rsidR="00C04300" w:rsidRPr="00C04300" w:rsidRDefault="00C04300" w:rsidP="00C04300">
      <w:r w:rsidRPr="00C04300">
        <w:t>然后问：</w:t>
      </w:r>
    </w:p>
    <w:p w14:paraId="1D25AB1B" w14:textId="77777777" w:rsidR="00C04300" w:rsidRPr="00C04300" w:rsidRDefault="00C04300" w:rsidP="00C04300">
      <w:r w:rsidRPr="00C04300">
        <w:t>“</w:t>
      </w:r>
      <w:r w:rsidRPr="00C04300">
        <w:t>接下来什么行为能够让两者更接近？</w:t>
      </w:r>
      <w:r w:rsidRPr="00C04300">
        <w:t>”</w:t>
      </w:r>
    </w:p>
    <w:p w14:paraId="4921E28E" w14:textId="77777777" w:rsidR="00C04300" w:rsidRPr="00C04300" w:rsidRDefault="00C04300" w:rsidP="00C04300">
      <w:r w:rsidRPr="00C04300">
        <w:t>如果两个答案接近：</w:t>
      </w:r>
    </w:p>
    <w:p w14:paraId="33FD40D2" w14:textId="77777777" w:rsidR="00C04300" w:rsidRPr="00C04300" w:rsidRDefault="00C04300" w:rsidP="00C04300">
      <w:r w:rsidRPr="00C04300">
        <w:t>“</w:t>
      </w:r>
      <w:r w:rsidRPr="00C04300">
        <w:t>你觉得目前已经有一些持续信号支持你的期待。那你希望继续观察哪些方面，以确认这不是短期热情？</w:t>
      </w:r>
      <w:r w:rsidRPr="00C04300">
        <w:t>”</w:t>
      </w:r>
    </w:p>
    <w:p w14:paraId="15AC8CF6" w14:textId="77777777" w:rsidR="00C04300" w:rsidRPr="00C04300" w:rsidRDefault="00000000" w:rsidP="00C04300">
      <w:r>
        <w:pict w14:anchorId="29BDABE6">
          <v:rect id="_x0000_i1042" style="width:0;height:1.5pt" o:hralign="center" o:hrstd="t" o:hr="t" fillcolor="#a0a0a0" stroked="f"/>
        </w:pict>
      </w:r>
    </w:p>
    <w:p w14:paraId="17A87696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问题</w:t>
      </w:r>
      <w:r w:rsidRPr="00C04300">
        <w:rPr>
          <w:b/>
          <w:bCs/>
        </w:rPr>
        <w:t>19</w:t>
      </w:r>
      <w:r w:rsidRPr="00C04300">
        <w:rPr>
          <w:b/>
          <w:bCs/>
        </w:rPr>
        <w:t>：如果关系仍不明确，你想怎样保护自己？</w:t>
      </w:r>
    </w:p>
    <w:p w14:paraId="34DA1B54" w14:textId="77777777" w:rsidR="00C04300" w:rsidRPr="00C04300" w:rsidRDefault="00C04300" w:rsidP="00C04300">
      <w:r w:rsidRPr="00C04300">
        <w:t>“</w:t>
      </w:r>
      <w:r w:rsidRPr="00C04300">
        <w:t>如果再约会两到四次，他仍然很愿意见你，也希望推进亲密，但不愿明确关系方向，你倾向继续观察、直接沟通，还是降低投入？</w:t>
      </w:r>
      <w:r w:rsidRPr="00C04300">
        <w:t>”</w:t>
      </w:r>
    </w:p>
    <w:p w14:paraId="2E574041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可选追问</w:t>
      </w:r>
    </w:p>
    <w:p w14:paraId="6448D62D" w14:textId="77777777" w:rsidR="00C04300" w:rsidRPr="00C04300" w:rsidRDefault="00C04300" w:rsidP="00C04300">
      <w:pPr>
        <w:numPr>
          <w:ilvl w:val="0"/>
          <w:numId w:val="12"/>
        </w:numPr>
      </w:pPr>
      <w:r w:rsidRPr="00C04300">
        <w:t>“</w:t>
      </w:r>
      <w:r w:rsidRPr="00C04300">
        <w:t>你希望在哪个时间点复盘？</w:t>
      </w:r>
      <w:r w:rsidRPr="00C04300">
        <w:t>”</w:t>
      </w:r>
    </w:p>
    <w:p w14:paraId="594D7103" w14:textId="77777777" w:rsidR="00C04300" w:rsidRPr="00C04300" w:rsidRDefault="00C04300" w:rsidP="00C04300">
      <w:pPr>
        <w:numPr>
          <w:ilvl w:val="0"/>
          <w:numId w:val="12"/>
        </w:numPr>
      </w:pPr>
      <w:r w:rsidRPr="00C04300">
        <w:t>“</w:t>
      </w:r>
      <w:r w:rsidRPr="00C04300">
        <w:t>你需要的是表白，还是清楚说明恋爱方向？</w:t>
      </w:r>
      <w:r w:rsidRPr="00C04300">
        <w:t>”</w:t>
      </w:r>
    </w:p>
    <w:p w14:paraId="0AF552D0" w14:textId="77777777" w:rsidR="00C04300" w:rsidRPr="00C04300" w:rsidRDefault="00C04300" w:rsidP="00C04300">
      <w:pPr>
        <w:numPr>
          <w:ilvl w:val="0"/>
          <w:numId w:val="12"/>
        </w:numPr>
      </w:pPr>
      <w:r w:rsidRPr="00C04300">
        <w:t>“</w:t>
      </w:r>
      <w:r w:rsidRPr="00C04300">
        <w:t>如果他说顺其自然，你能接受多久？</w:t>
      </w:r>
      <w:r w:rsidRPr="00C04300">
        <w:t>”</w:t>
      </w:r>
    </w:p>
    <w:p w14:paraId="0076BD6C" w14:textId="77777777" w:rsidR="00C04300" w:rsidRPr="00C04300" w:rsidRDefault="00C04300" w:rsidP="00C04300">
      <w:pPr>
        <w:numPr>
          <w:ilvl w:val="0"/>
          <w:numId w:val="12"/>
        </w:numPr>
      </w:pPr>
      <w:r w:rsidRPr="00C04300">
        <w:t>“</w:t>
      </w:r>
      <w:r w:rsidRPr="00C04300">
        <w:t>如果他需要继续了解，你希望他说明需要了解什么吗？</w:t>
      </w:r>
      <w:r w:rsidRPr="00C04300">
        <w:t>”</w:t>
      </w:r>
    </w:p>
    <w:p w14:paraId="664D9320" w14:textId="77777777" w:rsidR="00C04300" w:rsidRPr="00C04300" w:rsidRDefault="00C04300" w:rsidP="00C04300">
      <w:pPr>
        <w:numPr>
          <w:ilvl w:val="0"/>
          <w:numId w:val="12"/>
        </w:numPr>
      </w:pPr>
      <w:r w:rsidRPr="00C04300">
        <w:t>“</w:t>
      </w:r>
      <w:r w:rsidRPr="00C04300">
        <w:t>如果你设置边界后他减少投入，你会怎样理解？</w:t>
      </w:r>
      <w:r w:rsidRPr="00C04300">
        <w:t>”</w:t>
      </w:r>
    </w:p>
    <w:p w14:paraId="491229FD" w14:textId="77777777" w:rsidR="00C04300" w:rsidRPr="00C04300" w:rsidRDefault="00C04300" w:rsidP="00C04300">
      <w:pPr>
        <w:numPr>
          <w:ilvl w:val="0"/>
          <w:numId w:val="12"/>
        </w:numPr>
      </w:pPr>
      <w:r w:rsidRPr="00C04300">
        <w:t>“</w:t>
      </w:r>
      <w:r w:rsidRPr="00C04300">
        <w:t>怎样防止自己每次得到一点积极反馈，就不断推迟原来的期限？</w:t>
      </w:r>
      <w:r w:rsidRPr="00C04300">
        <w:t>”</w:t>
      </w:r>
    </w:p>
    <w:p w14:paraId="58E19B69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合适回应</w:t>
      </w:r>
    </w:p>
    <w:p w14:paraId="6213F671" w14:textId="77777777" w:rsidR="00C04300" w:rsidRPr="00C04300" w:rsidRDefault="00C04300" w:rsidP="00C04300">
      <w:r w:rsidRPr="00C04300">
        <w:t>如果她说</w:t>
      </w:r>
      <w:r w:rsidRPr="00C04300">
        <w:t>“</w:t>
      </w:r>
      <w:r w:rsidRPr="00C04300">
        <w:t>我还是会继续等</w:t>
      </w:r>
      <w:r w:rsidRPr="00C04300">
        <w:t>”</w:t>
      </w:r>
      <w:r w:rsidRPr="00C04300">
        <w:t>：</w:t>
      </w:r>
    </w:p>
    <w:p w14:paraId="32E22B16" w14:textId="77777777" w:rsidR="00C04300" w:rsidRPr="00C04300" w:rsidRDefault="00C04300" w:rsidP="00C04300">
      <w:r w:rsidRPr="00C04300">
        <w:t>“</w:t>
      </w:r>
      <w:r w:rsidRPr="00C04300">
        <w:t>等待是你的选择。我们可以进一步想想，怎样让等待有边界，而不是完全由他的节奏决定。</w:t>
      </w:r>
      <w:r w:rsidRPr="00C04300">
        <w:t>”</w:t>
      </w:r>
    </w:p>
    <w:p w14:paraId="299BC342" w14:textId="77777777" w:rsidR="00C04300" w:rsidRPr="00C04300" w:rsidRDefault="00C04300" w:rsidP="00C04300">
      <w:r w:rsidRPr="00C04300">
        <w:t>如果她说</w:t>
      </w:r>
      <w:r w:rsidRPr="00C04300">
        <w:t>“</w:t>
      </w:r>
      <w:r w:rsidRPr="00C04300">
        <w:t>我想退出</w:t>
      </w:r>
      <w:r w:rsidRPr="00C04300">
        <w:t>”</w:t>
      </w:r>
      <w:r w:rsidRPr="00C04300">
        <w:t>：</w:t>
      </w:r>
    </w:p>
    <w:p w14:paraId="579E93C4" w14:textId="77777777" w:rsidR="00C04300" w:rsidRPr="00C04300" w:rsidRDefault="00C04300" w:rsidP="00C04300">
      <w:r w:rsidRPr="00C04300">
        <w:lastRenderedPageBreak/>
        <w:t>“</w:t>
      </w:r>
      <w:r w:rsidRPr="00C04300">
        <w:t>听起来你已经意识到持续模糊超过了自己的承受范围。你希望退出是暂时减少投入，还是明确结束接触？</w:t>
      </w:r>
      <w:r w:rsidRPr="00C04300">
        <w:t>”</w:t>
      </w:r>
    </w:p>
    <w:p w14:paraId="7997A968" w14:textId="77777777" w:rsidR="00C04300" w:rsidRPr="00C04300" w:rsidRDefault="00C04300" w:rsidP="00C04300">
      <w:r w:rsidRPr="00C04300">
        <w:t>如果她说</w:t>
      </w:r>
      <w:r w:rsidRPr="00C04300">
        <w:t>“</w:t>
      </w:r>
      <w:r w:rsidRPr="00C04300">
        <w:t>我想直接问</w:t>
      </w:r>
      <w:r w:rsidRPr="00C04300">
        <w:t>”</w:t>
      </w:r>
      <w:r w:rsidRPr="00C04300">
        <w:t>：</w:t>
      </w:r>
    </w:p>
    <w:p w14:paraId="4A4AE780" w14:textId="77777777" w:rsidR="00C04300" w:rsidRPr="00C04300" w:rsidRDefault="00C04300" w:rsidP="00C04300">
      <w:r w:rsidRPr="00C04300">
        <w:t>“</w:t>
      </w:r>
      <w:r w:rsidRPr="00C04300">
        <w:t>你想获得的是信息，而不是逼他给出你希望的答案。这个方向比较清楚。</w:t>
      </w:r>
      <w:r w:rsidRPr="00C04300">
        <w:t>”</w:t>
      </w:r>
    </w:p>
    <w:p w14:paraId="36A008EB" w14:textId="77777777" w:rsidR="00C04300" w:rsidRPr="00C04300" w:rsidRDefault="00000000" w:rsidP="00C04300">
      <w:r>
        <w:pict w14:anchorId="6C786946">
          <v:rect id="_x0000_i1043" style="width:0;height:1.5pt" o:hralign="center" o:hrstd="t" o:hr="t" fillcolor="#a0a0a0" stroked="f"/>
        </w:pict>
      </w:r>
    </w:p>
    <w:p w14:paraId="3482FD08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三、结束时不要替她下结论</w:t>
      </w:r>
    </w:p>
    <w:p w14:paraId="2031F7B2" w14:textId="77777777" w:rsidR="00C04300" w:rsidRPr="00C04300" w:rsidRDefault="00C04300" w:rsidP="00C04300">
      <w:r w:rsidRPr="00C04300">
        <w:t>可以这样总结：</w:t>
      </w:r>
    </w:p>
    <w:p w14:paraId="37F82EB2" w14:textId="77777777" w:rsidR="00C04300" w:rsidRPr="00C04300" w:rsidRDefault="00C04300" w:rsidP="00C04300">
      <w:r w:rsidRPr="00C04300">
        <w:t>“</w:t>
      </w:r>
      <w:r w:rsidRPr="00C04300">
        <w:t>我听到的是，一方面你确实被他吸引，也享受他的主动和你们之间的互动；另一方面，你还不能完全确认他是否愿意承担正式关系，以及他是否真正深入了解你。</w:t>
      </w:r>
    </w:p>
    <w:p w14:paraId="472443FF" w14:textId="77777777" w:rsidR="00C04300" w:rsidRPr="00C04300" w:rsidRDefault="00C04300" w:rsidP="00C04300">
      <w:r w:rsidRPr="00C04300">
        <w:t>你尊重他对恋爱前</w:t>
      </w:r>
      <w:r w:rsidRPr="00C04300">
        <w:t>50</w:t>
      </w:r>
      <w:r w:rsidRPr="00C04300">
        <w:t>万元的决定，也接受既有资金的风险，但仍需要观察这项投资是否影响他的情绪、判断和未来承诺。</w:t>
      </w:r>
    </w:p>
    <w:p w14:paraId="5551659A" w14:textId="77777777" w:rsidR="00C04300" w:rsidRPr="00C04300" w:rsidRDefault="00C04300" w:rsidP="00C04300">
      <w:r w:rsidRPr="00C04300">
        <w:t>你现在不一定需要马上继续或退出，更需要的是看看接下来的行为，是否让你感觉关系更清楚、更双向，也更符合你的长期需要。我这样总结准确吗？</w:t>
      </w:r>
      <w:r w:rsidRPr="00C04300">
        <w:t>”</w:t>
      </w:r>
    </w:p>
    <w:p w14:paraId="2EB3A83A" w14:textId="77777777" w:rsidR="00C04300" w:rsidRPr="00C04300" w:rsidRDefault="00C04300" w:rsidP="00C04300">
      <w:r w:rsidRPr="00C04300">
        <w:t>让她纠正你。</w:t>
      </w:r>
    </w:p>
    <w:p w14:paraId="3D498666" w14:textId="77777777" w:rsidR="00C04300" w:rsidRPr="00C04300" w:rsidRDefault="00C04300" w:rsidP="00C04300">
      <w:r w:rsidRPr="00C04300">
        <w:t>然后问：</w:t>
      </w:r>
    </w:p>
    <w:p w14:paraId="48B5BBEA" w14:textId="77777777" w:rsidR="00C04300" w:rsidRPr="00C04300" w:rsidRDefault="00C04300" w:rsidP="00C04300">
      <w:r w:rsidRPr="00C04300">
        <w:t>“</w:t>
      </w:r>
      <w:r w:rsidRPr="00C04300">
        <w:t>通过今天的聊天，你现在对自己多明白了什么？</w:t>
      </w:r>
      <w:r w:rsidRPr="00C04300">
        <w:t>”</w:t>
      </w:r>
    </w:p>
    <w:p w14:paraId="7EF6D712" w14:textId="77777777" w:rsidR="00C04300" w:rsidRPr="00C04300" w:rsidRDefault="00C04300" w:rsidP="00C04300">
      <w:r w:rsidRPr="00C04300">
        <w:t>接着问：</w:t>
      </w:r>
    </w:p>
    <w:p w14:paraId="5EA5D04A" w14:textId="77777777" w:rsidR="00C04300" w:rsidRPr="00C04300" w:rsidRDefault="00C04300" w:rsidP="00C04300">
      <w:r w:rsidRPr="00C04300">
        <w:t>“</w:t>
      </w:r>
      <w:r w:rsidRPr="00C04300">
        <w:t>你准备采取的下一小步是什么？</w:t>
      </w:r>
      <w:r w:rsidRPr="00C04300">
        <w:t>”</w:t>
      </w:r>
    </w:p>
    <w:p w14:paraId="1A347F60" w14:textId="77777777" w:rsidR="00C04300" w:rsidRPr="00C04300" w:rsidRDefault="00C04300" w:rsidP="00C04300">
      <w:r w:rsidRPr="00C04300">
        <w:t>最后，你可以肯定她：</w:t>
      </w:r>
    </w:p>
    <w:p w14:paraId="6B074D34" w14:textId="77777777" w:rsidR="00C04300" w:rsidRPr="00C04300" w:rsidRDefault="00C04300" w:rsidP="00C04300">
      <w:r w:rsidRPr="00C04300">
        <w:t>“</w:t>
      </w:r>
      <w:r w:rsidRPr="00C04300">
        <w:t>你能够同时承认自己很喜欢他，又愿意面对现实中的担忧，这本身就是一种清醒。你不需要因为喜欢而责怪自己，也不需要为了证明自己理性而马上退出。</w:t>
      </w:r>
      <w:r w:rsidRPr="00C04300">
        <w:t>”</w:t>
      </w:r>
    </w:p>
    <w:p w14:paraId="1229C119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>四、朋友最需要掌握的六种回应</w:t>
      </w:r>
    </w:p>
    <w:p w14:paraId="66E1A3A3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 xml:space="preserve">1. </w:t>
      </w:r>
      <w:r w:rsidRPr="00C04300">
        <w:rPr>
          <w:b/>
          <w:bCs/>
        </w:rPr>
        <w:t>简单反映</w:t>
      </w:r>
    </w:p>
    <w:p w14:paraId="794F8FF5" w14:textId="77777777" w:rsidR="00C04300" w:rsidRPr="00C04300" w:rsidRDefault="00C04300" w:rsidP="00C04300">
      <w:r w:rsidRPr="00C04300">
        <w:t>她说：</w:t>
      </w:r>
    </w:p>
    <w:p w14:paraId="7C52B1D8" w14:textId="77777777" w:rsidR="00C04300" w:rsidRPr="00C04300" w:rsidRDefault="00C04300" w:rsidP="00C04300">
      <w:r w:rsidRPr="00C04300">
        <w:t>“</w:t>
      </w:r>
      <w:r w:rsidRPr="00C04300">
        <w:t>他可能只是慢热。</w:t>
      </w:r>
      <w:r w:rsidRPr="00C04300">
        <w:t>”</w:t>
      </w:r>
    </w:p>
    <w:p w14:paraId="0B7DB7D0" w14:textId="77777777" w:rsidR="00C04300" w:rsidRPr="00C04300" w:rsidRDefault="00C04300" w:rsidP="00C04300">
      <w:r w:rsidRPr="00C04300">
        <w:t>你说：</w:t>
      </w:r>
    </w:p>
    <w:p w14:paraId="71016247" w14:textId="77777777" w:rsidR="00C04300" w:rsidRPr="00C04300" w:rsidRDefault="00C04300" w:rsidP="00C04300">
      <w:r w:rsidRPr="00C04300">
        <w:lastRenderedPageBreak/>
        <w:t>“</w:t>
      </w:r>
      <w:r w:rsidRPr="00C04300">
        <w:t>你更愿意把目前的不明确理解为谨慎，而不是缺乏兴趣。</w:t>
      </w:r>
      <w:r w:rsidRPr="00C04300">
        <w:t>”</w:t>
      </w:r>
    </w:p>
    <w:p w14:paraId="5D243514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 xml:space="preserve">2. </w:t>
      </w:r>
      <w:r w:rsidRPr="00C04300">
        <w:rPr>
          <w:b/>
          <w:bCs/>
        </w:rPr>
        <w:t>双面反映</w:t>
      </w:r>
    </w:p>
    <w:p w14:paraId="511520B3" w14:textId="77777777" w:rsidR="00C04300" w:rsidRPr="00C04300" w:rsidRDefault="00C04300" w:rsidP="00C04300">
      <w:r w:rsidRPr="00C04300">
        <w:t>“</w:t>
      </w:r>
      <w:r w:rsidRPr="00C04300">
        <w:t>一方面，他频繁约你让你感到被喜欢；另一方面，没有关系定位又让你很难彻底安心。</w:t>
      </w:r>
      <w:r w:rsidRPr="00C04300">
        <w:t>”</w:t>
      </w:r>
    </w:p>
    <w:p w14:paraId="3294441A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 xml:space="preserve">3. </w:t>
      </w:r>
      <w:r w:rsidRPr="00C04300">
        <w:rPr>
          <w:b/>
          <w:bCs/>
        </w:rPr>
        <w:t>情绪确认</w:t>
      </w:r>
    </w:p>
    <w:p w14:paraId="7D056173" w14:textId="77777777" w:rsidR="00C04300" w:rsidRPr="00C04300" w:rsidRDefault="00C04300" w:rsidP="00C04300">
      <w:r w:rsidRPr="00C04300">
        <w:t>“</w:t>
      </w:r>
      <w:r w:rsidRPr="00C04300">
        <w:t>不确定持续存在时反复想这件事，确实会很消耗。</w:t>
      </w:r>
      <w:r w:rsidRPr="00C04300">
        <w:t>”</w:t>
      </w:r>
    </w:p>
    <w:p w14:paraId="527867F8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 xml:space="preserve">4. </w:t>
      </w:r>
      <w:r w:rsidRPr="00C04300">
        <w:rPr>
          <w:b/>
          <w:bCs/>
        </w:rPr>
        <w:t>尊重自主</w:t>
      </w:r>
    </w:p>
    <w:p w14:paraId="70398436" w14:textId="77777777" w:rsidR="00C04300" w:rsidRPr="00C04300" w:rsidRDefault="00C04300" w:rsidP="00C04300">
      <w:r w:rsidRPr="00C04300">
        <w:t>“</w:t>
      </w:r>
      <w:r w:rsidRPr="00C04300">
        <w:t>最后继续还是退出，都应该由你决定。我能做的是陪你把选择和代价看清楚。</w:t>
      </w:r>
      <w:r w:rsidRPr="00C04300">
        <w:t>”</w:t>
      </w:r>
    </w:p>
    <w:p w14:paraId="6991F3C4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 xml:space="preserve">5. </w:t>
      </w:r>
      <w:r w:rsidRPr="00C04300">
        <w:rPr>
          <w:b/>
          <w:bCs/>
        </w:rPr>
        <w:t>征求许可</w:t>
      </w:r>
    </w:p>
    <w:p w14:paraId="1F4192A0" w14:textId="77777777" w:rsidR="00C04300" w:rsidRPr="00C04300" w:rsidRDefault="00C04300" w:rsidP="00C04300">
      <w:r w:rsidRPr="00C04300">
        <w:t>“</w:t>
      </w:r>
      <w:r w:rsidRPr="00C04300">
        <w:t>你愿意听听我刚才注意到的一个矛盾吗？</w:t>
      </w:r>
      <w:r w:rsidRPr="00C04300">
        <w:t>”</w:t>
      </w:r>
    </w:p>
    <w:p w14:paraId="31A2D799" w14:textId="77777777" w:rsidR="00C04300" w:rsidRPr="00C04300" w:rsidRDefault="00C04300" w:rsidP="00C04300">
      <w:pPr>
        <w:rPr>
          <w:b/>
          <w:bCs/>
        </w:rPr>
      </w:pPr>
      <w:r w:rsidRPr="00C04300">
        <w:rPr>
          <w:b/>
          <w:bCs/>
        </w:rPr>
        <w:t xml:space="preserve">6. </w:t>
      </w:r>
      <w:r w:rsidRPr="00C04300">
        <w:rPr>
          <w:b/>
          <w:bCs/>
        </w:rPr>
        <w:t>总结并核实</w:t>
      </w:r>
    </w:p>
    <w:p w14:paraId="4F35C965" w14:textId="77777777" w:rsidR="00C04300" w:rsidRPr="00C04300" w:rsidRDefault="00C04300" w:rsidP="00C04300">
      <w:r w:rsidRPr="00C04300">
        <w:t>“</w:t>
      </w:r>
      <w:r w:rsidRPr="00C04300">
        <w:t>我听到的是</w:t>
      </w:r>
      <w:r w:rsidRPr="00C04300">
        <w:t>……</w:t>
      </w:r>
      <w:r w:rsidRPr="00C04300">
        <w:t>我有没有理解错？</w:t>
      </w:r>
      <w:r w:rsidRPr="00C04300">
        <w:t>”</w:t>
      </w:r>
    </w:p>
    <w:p w14:paraId="5D7C0619" w14:textId="47E99297" w:rsidR="00C04300" w:rsidRPr="00C04300" w:rsidRDefault="00C04300" w:rsidP="00C04300">
      <w:r w:rsidRPr="00C04300">
        <w:t>动机式访谈特别强调开放问题、肯定、反映和总结，而不是只使用问题推进谈话。</w:t>
      </w:r>
    </w:p>
    <w:p w14:paraId="37609EFF" w14:textId="77777777" w:rsidR="00F93FE3" w:rsidRDefault="00F93FE3"/>
    <w:sectPr w:rsidR="00F93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A33"/>
    <w:multiLevelType w:val="multilevel"/>
    <w:tmpl w:val="C3B4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2579"/>
    <w:multiLevelType w:val="multilevel"/>
    <w:tmpl w:val="B16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D472C"/>
    <w:multiLevelType w:val="multilevel"/>
    <w:tmpl w:val="681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C2248"/>
    <w:multiLevelType w:val="multilevel"/>
    <w:tmpl w:val="D5C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455C0"/>
    <w:multiLevelType w:val="multilevel"/>
    <w:tmpl w:val="BBF6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2036D"/>
    <w:multiLevelType w:val="multilevel"/>
    <w:tmpl w:val="1544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D4D05"/>
    <w:multiLevelType w:val="multilevel"/>
    <w:tmpl w:val="170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82BF1"/>
    <w:multiLevelType w:val="multilevel"/>
    <w:tmpl w:val="07D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668B7"/>
    <w:multiLevelType w:val="multilevel"/>
    <w:tmpl w:val="0B8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407B1"/>
    <w:multiLevelType w:val="multilevel"/>
    <w:tmpl w:val="A38E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F3EF6"/>
    <w:multiLevelType w:val="multilevel"/>
    <w:tmpl w:val="3278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57E78"/>
    <w:multiLevelType w:val="multilevel"/>
    <w:tmpl w:val="380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970127">
    <w:abstractNumId w:val="5"/>
  </w:num>
  <w:num w:numId="2" w16cid:durableId="892349902">
    <w:abstractNumId w:val="10"/>
  </w:num>
  <w:num w:numId="3" w16cid:durableId="747726774">
    <w:abstractNumId w:val="11"/>
  </w:num>
  <w:num w:numId="4" w16cid:durableId="946041927">
    <w:abstractNumId w:val="1"/>
  </w:num>
  <w:num w:numId="5" w16cid:durableId="1358192827">
    <w:abstractNumId w:val="2"/>
  </w:num>
  <w:num w:numId="6" w16cid:durableId="1083724294">
    <w:abstractNumId w:val="7"/>
  </w:num>
  <w:num w:numId="7" w16cid:durableId="1645619265">
    <w:abstractNumId w:val="0"/>
  </w:num>
  <w:num w:numId="8" w16cid:durableId="1993752820">
    <w:abstractNumId w:val="3"/>
  </w:num>
  <w:num w:numId="9" w16cid:durableId="844327514">
    <w:abstractNumId w:val="6"/>
  </w:num>
  <w:num w:numId="10" w16cid:durableId="222066239">
    <w:abstractNumId w:val="8"/>
  </w:num>
  <w:num w:numId="11" w16cid:durableId="97063014">
    <w:abstractNumId w:val="4"/>
  </w:num>
  <w:num w:numId="12" w16cid:durableId="10504248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E3"/>
    <w:rsid w:val="00345EAD"/>
    <w:rsid w:val="003F5A9B"/>
    <w:rsid w:val="00696BBA"/>
    <w:rsid w:val="00C04300"/>
    <w:rsid w:val="00C61351"/>
    <w:rsid w:val="00D96385"/>
    <w:rsid w:val="00DA45CB"/>
    <w:rsid w:val="00E35DD8"/>
    <w:rsid w:val="00F9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E34D"/>
  <w15:chartTrackingRefBased/>
  <w15:docId w15:val="{1298CD6B-0557-461A-8411-0E20E6A0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F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3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sitivepsychology.com/socratic-question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dy.sagepub.com/system/files/extract_from_skills_in_cognitive_behaviour_counselling_.pdf" TargetMode="External"/><Relationship Id="rId5" Type="http://schemas.openxmlformats.org/officeDocument/2006/relationships/hyperlink" Target="https://www.simplepractice.com/blog/socratic-questioning-cb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3146</Words>
  <Characters>3210</Characters>
  <Application>Microsoft Office Word</Application>
  <DocSecurity>0</DocSecurity>
  <Lines>188</Lines>
  <Paragraphs>302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Jiang （蒋鹏）</dc:creator>
  <cp:keywords/>
  <dc:description/>
  <cp:lastModifiedBy>Evan Jiang （蒋鹏）</cp:lastModifiedBy>
  <cp:revision>9</cp:revision>
  <dcterms:created xsi:type="dcterms:W3CDTF">2026-08-20T05:41:00Z</dcterms:created>
  <dcterms:modified xsi:type="dcterms:W3CDTF">2026-08-20T05:59:00Z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2026-08-20T05:45:33Z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25088423-cc3c-49b2-a409-a92ee3388ffa</vt:lpwstr>
  </property>
  <property fmtid="{D5CDD505-2E9C-101B-9397-08002B2CF9AE}" pid="8" name="MSIP_Label_0dd5db4b-78fb-42ac-8616-2bbd1a698c72_ContentBits">
    <vt:lpwstr>0</vt:lpwstr>
  </property>
  <property fmtid="{D5CDD505-2E9C-101B-9397-08002B2CF9AE}" pid="9" name="MSIP_Label_0dd5db4b-78fb-42ac-8616-2bbd1a698c72_Tag">
    <vt:lpwstr>10, 0, 1, 1</vt:lpwstr>
  </property>
</Properties>
</file>