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02D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一、六大维度总分</w:t>
      </w:r>
    </w:p>
    <w:p w14:paraId="161956DD" w14:textId="77777777" w:rsidR="004D1CD0" w:rsidRPr="004D1CD0" w:rsidRDefault="004D1CD0" w:rsidP="004D1CD0">
      <w:r w:rsidRPr="004D1CD0">
        <w:t>采用</w:t>
      </w:r>
      <w:r w:rsidRPr="004D1CD0">
        <w:t> </w:t>
      </w:r>
      <w:r w:rsidRPr="004D1CD0">
        <w:rPr>
          <w:b/>
          <w:bCs/>
        </w:rPr>
        <w:t xml:space="preserve">1–5 </w:t>
      </w:r>
      <w:r w:rsidRPr="004D1CD0">
        <w:rPr>
          <w:b/>
          <w:bCs/>
        </w:rPr>
        <w:t>分制</w:t>
      </w:r>
      <w:r w:rsidRPr="004D1CD0">
        <w:t>：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750"/>
        <w:gridCol w:w="1245"/>
      </w:tblGrid>
      <w:tr w:rsidR="004D1CD0" w:rsidRPr="004D1CD0" w14:paraId="4CB8EB63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2624D0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5F392D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211F41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水平</w:t>
            </w:r>
          </w:p>
        </w:tc>
      </w:tr>
      <w:tr w:rsidR="004D1CD0" w:rsidRPr="004D1CD0" w14:paraId="68EDC4F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2B08A8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H </w:t>
            </w:r>
            <w:r w:rsidRPr="004D1CD0">
              <w:rPr>
                <w:b/>
                <w:bCs/>
              </w:rPr>
              <w:t>诚实</w:t>
            </w:r>
            <w:r w:rsidRPr="004D1CD0">
              <w:rPr>
                <w:b/>
                <w:bCs/>
              </w:rPr>
              <w:t>-</w:t>
            </w:r>
            <w:r w:rsidRPr="004D1CD0">
              <w:rPr>
                <w:b/>
                <w:bCs/>
              </w:rPr>
              <w:t>谦逊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F8111D" w14:textId="77777777" w:rsidR="004D1CD0" w:rsidRPr="004D1CD0" w:rsidRDefault="004D1CD0" w:rsidP="004D1CD0">
            <w:r w:rsidRPr="004D1CD0">
              <w:rPr>
                <w:b/>
                <w:bCs/>
              </w:rPr>
              <w:t>2.65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B55796" w14:textId="77777777" w:rsidR="004D1CD0" w:rsidRPr="004D1CD0" w:rsidRDefault="004D1CD0" w:rsidP="004D1CD0">
            <w:r w:rsidRPr="004D1CD0">
              <w:t>中等略低</w:t>
            </w:r>
          </w:p>
        </w:tc>
      </w:tr>
      <w:tr w:rsidR="004D1CD0" w:rsidRPr="004D1CD0" w14:paraId="7204929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AB4AA0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E </w:t>
            </w:r>
            <w:r w:rsidRPr="004D1CD0">
              <w:rPr>
                <w:b/>
                <w:bCs/>
              </w:rPr>
              <w:t>情绪性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5A8363" w14:textId="77777777" w:rsidR="004D1CD0" w:rsidRPr="004D1CD0" w:rsidRDefault="004D1CD0" w:rsidP="004D1CD0">
            <w:r w:rsidRPr="004D1CD0">
              <w:rPr>
                <w:b/>
                <w:bCs/>
              </w:rPr>
              <w:t>2.55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6F4DB3" w14:textId="77777777" w:rsidR="004D1CD0" w:rsidRPr="004D1CD0" w:rsidRDefault="004D1CD0" w:rsidP="004D1CD0">
            <w:r w:rsidRPr="004D1CD0">
              <w:t>中等偏低</w:t>
            </w:r>
          </w:p>
        </w:tc>
      </w:tr>
      <w:tr w:rsidR="004D1CD0" w:rsidRPr="004D1CD0" w14:paraId="566A3EF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79488F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X </w:t>
            </w:r>
            <w:r w:rsidRPr="004D1CD0">
              <w:rPr>
                <w:b/>
                <w:bCs/>
              </w:rPr>
              <w:t>外向性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E1605B" w14:textId="77777777" w:rsidR="004D1CD0" w:rsidRPr="004D1CD0" w:rsidRDefault="004D1CD0" w:rsidP="004D1CD0">
            <w:r w:rsidRPr="004D1CD0">
              <w:rPr>
                <w:b/>
                <w:bCs/>
              </w:rPr>
              <w:t>3.20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3A44B3" w14:textId="77777777" w:rsidR="004D1CD0" w:rsidRPr="004D1CD0" w:rsidRDefault="004D1CD0" w:rsidP="004D1CD0">
            <w:r w:rsidRPr="004D1CD0">
              <w:t>中等偏高</w:t>
            </w:r>
          </w:p>
        </w:tc>
      </w:tr>
      <w:tr w:rsidR="004D1CD0" w:rsidRPr="004D1CD0" w14:paraId="55B9DE2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FFB0C7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A </w:t>
            </w:r>
            <w:r w:rsidRPr="004D1CD0">
              <w:rPr>
                <w:b/>
                <w:bCs/>
              </w:rPr>
              <w:t>宜人性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2D98FD" w14:textId="77777777" w:rsidR="004D1CD0" w:rsidRPr="004D1CD0" w:rsidRDefault="004D1CD0" w:rsidP="004D1CD0">
            <w:r w:rsidRPr="004D1CD0">
              <w:rPr>
                <w:b/>
                <w:bCs/>
              </w:rPr>
              <w:t>2.60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2DB75" w14:textId="77777777" w:rsidR="004D1CD0" w:rsidRPr="004D1CD0" w:rsidRDefault="004D1CD0" w:rsidP="004D1CD0">
            <w:r w:rsidRPr="004D1CD0">
              <w:t>中等偏低</w:t>
            </w:r>
          </w:p>
        </w:tc>
      </w:tr>
      <w:tr w:rsidR="004D1CD0" w:rsidRPr="004D1CD0" w14:paraId="6365611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8CAFBF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C </w:t>
            </w:r>
            <w:r w:rsidRPr="004D1CD0">
              <w:rPr>
                <w:b/>
                <w:bCs/>
              </w:rPr>
              <w:t>尽责性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F1EF5" w14:textId="77777777" w:rsidR="004D1CD0" w:rsidRPr="004D1CD0" w:rsidRDefault="004D1CD0" w:rsidP="004D1CD0">
            <w:r w:rsidRPr="004D1CD0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937E6A" w14:textId="77777777" w:rsidR="004D1CD0" w:rsidRPr="004D1CD0" w:rsidRDefault="004D1CD0" w:rsidP="004D1CD0">
            <w:r w:rsidRPr="004D1CD0">
              <w:t>中等</w:t>
            </w:r>
          </w:p>
        </w:tc>
      </w:tr>
      <w:tr w:rsidR="004D1CD0" w:rsidRPr="004D1CD0" w14:paraId="6E50008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4A1B6D" w14:textId="77777777" w:rsidR="004D1CD0" w:rsidRPr="004D1CD0" w:rsidRDefault="004D1CD0" w:rsidP="004D1CD0">
            <w:r w:rsidRPr="004D1CD0">
              <w:rPr>
                <w:b/>
                <w:bCs/>
              </w:rPr>
              <w:t xml:space="preserve">O </w:t>
            </w:r>
            <w:r w:rsidRPr="004D1CD0">
              <w:rPr>
                <w:b/>
                <w:bCs/>
              </w:rPr>
              <w:t>开放性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AF24D" w14:textId="77777777" w:rsidR="004D1CD0" w:rsidRPr="004D1CD0" w:rsidRDefault="004D1CD0" w:rsidP="004D1CD0">
            <w:r w:rsidRPr="004D1CD0">
              <w:rPr>
                <w:b/>
                <w:bCs/>
              </w:rPr>
              <w:t>3.00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FE354F" w14:textId="77777777" w:rsidR="004D1CD0" w:rsidRPr="004D1CD0" w:rsidRDefault="004D1CD0" w:rsidP="004D1CD0">
            <w:r w:rsidRPr="004D1CD0">
              <w:t>中等</w:t>
            </w:r>
          </w:p>
        </w:tc>
      </w:tr>
    </w:tbl>
    <w:p w14:paraId="0E30F305" w14:textId="77777777" w:rsidR="004D1CD0" w:rsidRPr="004D1CD0" w:rsidRDefault="004D1CD0" w:rsidP="004D1CD0">
      <w:r w:rsidRPr="004D1CD0">
        <w:pict w14:anchorId="7558D2E3">
          <v:rect id="_x0000_i1092" style="width:0;height:3pt" o:hralign="center" o:hrstd="t" o:hr="t" fillcolor="#a0a0a0" stroked="f"/>
        </w:pict>
      </w:r>
    </w:p>
    <w:p w14:paraId="06E7AE4F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二、</w:t>
      </w:r>
      <w:r w:rsidRPr="004D1CD0">
        <w:rPr>
          <w:b/>
          <w:bCs/>
        </w:rPr>
        <w:t xml:space="preserve">24 </w:t>
      </w:r>
      <w:r w:rsidRPr="004D1CD0">
        <w:rPr>
          <w:b/>
          <w:bCs/>
        </w:rPr>
        <w:t>个小维度分数</w:t>
      </w:r>
    </w:p>
    <w:p w14:paraId="0116B59D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H </w:t>
      </w:r>
      <w:r w:rsidRPr="004D1CD0">
        <w:rPr>
          <w:b/>
          <w:bCs/>
        </w:rPr>
        <w:t>诚实</w:t>
      </w:r>
      <w:r w:rsidRPr="004D1CD0">
        <w:rPr>
          <w:b/>
          <w:bCs/>
        </w:rPr>
        <w:t>-</w:t>
      </w:r>
      <w:r w:rsidRPr="004D1CD0">
        <w:rPr>
          <w:b/>
          <w:bCs/>
        </w:rPr>
        <w:t>谦逊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1"/>
        <w:gridCol w:w="765"/>
      </w:tblGrid>
      <w:tr w:rsidR="004D1CD0" w:rsidRPr="004D1CD0" w14:paraId="51D1035A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420241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5D56A1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2831EE2F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7A7B9F" w14:textId="77777777" w:rsidR="004D1CD0" w:rsidRPr="004D1CD0" w:rsidRDefault="004D1CD0" w:rsidP="004D1CD0">
            <w:r w:rsidRPr="004D1CD0">
              <w:t>真诚性</w:t>
            </w:r>
            <w:r w:rsidRPr="004D1CD0">
              <w:t xml:space="preserve"> Sincerity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E57122" w14:textId="77777777" w:rsidR="004D1CD0" w:rsidRPr="004D1CD0" w:rsidRDefault="004D1CD0" w:rsidP="004D1CD0">
            <w:r w:rsidRPr="004D1CD0">
              <w:t>2.7</w:t>
            </w:r>
          </w:p>
        </w:tc>
      </w:tr>
      <w:tr w:rsidR="004D1CD0" w:rsidRPr="004D1CD0" w14:paraId="633D618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8B49D5" w14:textId="77777777" w:rsidR="004D1CD0" w:rsidRPr="004D1CD0" w:rsidRDefault="004D1CD0" w:rsidP="004D1CD0">
            <w:r w:rsidRPr="004D1CD0">
              <w:t>公平性</w:t>
            </w:r>
            <w:r w:rsidRPr="004D1CD0">
              <w:t xml:space="preserve"> Fairness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9C322A" w14:textId="77777777" w:rsidR="004D1CD0" w:rsidRPr="004D1CD0" w:rsidRDefault="004D1CD0" w:rsidP="004D1CD0">
            <w:r w:rsidRPr="004D1CD0">
              <w:t>2.9</w:t>
            </w:r>
          </w:p>
        </w:tc>
      </w:tr>
      <w:tr w:rsidR="004D1CD0" w:rsidRPr="004D1CD0" w14:paraId="351B60F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D363F1" w14:textId="77777777" w:rsidR="004D1CD0" w:rsidRPr="004D1CD0" w:rsidRDefault="004D1CD0" w:rsidP="004D1CD0">
            <w:r w:rsidRPr="004D1CD0">
              <w:t>不贪求地位</w:t>
            </w:r>
            <w:r w:rsidRPr="004D1CD0">
              <w:t>/</w:t>
            </w:r>
            <w:r w:rsidRPr="004D1CD0">
              <w:t>财富</w:t>
            </w:r>
            <w:r w:rsidRPr="004D1CD0">
              <w:t xml:space="preserve"> Greed Avoidance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ADDD9A" w14:textId="77777777" w:rsidR="004D1CD0" w:rsidRPr="004D1CD0" w:rsidRDefault="004D1CD0" w:rsidP="004D1CD0">
            <w:r w:rsidRPr="004D1CD0">
              <w:t>2.2</w:t>
            </w:r>
          </w:p>
        </w:tc>
      </w:tr>
      <w:tr w:rsidR="004D1CD0" w:rsidRPr="004D1CD0" w14:paraId="538E8B9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63E607" w14:textId="77777777" w:rsidR="004D1CD0" w:rsidRPr="004D1CD0" w:rsidRDefault="004D1CD0" w:rsidP="004D1CD0">
            <w:r w:rsidRPr="004D1CD0">
              <w:t>谦逊性</w:t>
            </w:r>
            <w:r w:rsidRPr="004D1CD0">
              <w:t xml:space="preserve"> Modesty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7C95DF" w14:textId="77777777" w:rsidR="004D1CD0" w:rsidRPr="004D1CD0" w:rsidRDefault="004D1CD0" w:rsidP="004D1CD0">
            <w:r w:rsidRPr="004D1CD0">
              <w:t>2.8</w:t>
            </w:r>
          </w:p>
        </w:tc>
      </w:tr>
    </w:tbl>
    <w:p w14:paraId="1E8EECC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E </w:t>
      </w:r>
      <w:r w:rsidRPr="004D1CD0">
        <w:rPr>
          <w:b/>
          <w:bCs/>
        </w:rPr>
        <w:t>情绪性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0"/>
        <w:gridCol w:w="765"/>
      </w:tblGrid>
      <w:tr w:rsidR="004D1CD0" w:rsidRPr="004D1CD0" w14:paraId="4AC47DED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1DCFCD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lastRenderedPageBreak/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B9D8F1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424A4FF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1FC7E8" w14:textId="77777777" w:rsidR="004D1CD0" w:rsidRPr="004D1CD0" w:rsidRDefault="004D1CD0" w:rsidP="004D1CD0">
            <w:r w:rsidRPr="004D1CD0">
              <w:t>畏惧性</w:t>
            </w:r>
            <w:r w:rsidRPr="004D1CD0">
              <w:t xml:space="preserve"> Fearfulness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45152E" w14:textId="77777777" w:rsidR="004D1CD0" w:rsidRPr="004D1CD0" w:rsidRDefault="004D1CD0" w:rsidP="004D1CD0">
            <w:r w:rsidRPr="004D1CD0">
              <w:t>2.4</w:t>
            </w:r>
          </w:p>
        </w:tc>
      </w:tr>
      <w:tr w:rsidR="004D1CD0" w:rsidRPr="004D1CD0" w14:paraId="6B7D172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A90CC" w14:textId="77777777" w:rsidR="004D1CD0" w:rsidRPr="004D1CD0" w:rsidRDefault="004D1CD0" w:rsidP="004D1CD0">
            <w:r w:rsidRPr="004D1CD0">
              <w:t>焦虑性</w:t>
            </w:r>
            <w:r w:rsidRPr="004D1CD0">
              <w:t xml:space="preserve"> Anxiety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C1A253" w14:textId="77777777" w:rsidR="004D1CD0" w:rsidRPr="004D1CD0" w:rsidRDefault="004D1CD0" w:rsidP="004D1CD0">
            <w:r w:rsidRPr="004D1CD0">
              <w:t>2.6</w:t>
            </w:r>
          </w:p>
        </w:tc>
      </w:tr>
      <w:tr w:rsidR="004D1CD0" w:rsidRPr="004D1CD0" w14:paraId="1220ACC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F0F10" w14:textId="77777777" w:rsidR="004D1CD0" w:rsidRPr="004D1CD0" w:rsidRDefault="004D1CD0" w:rsidP="004D1CD0">
            <w:r w:rsidRPr="004D1CD0">
              <w:t>依赖性</w:t>
            </w:r>
            <w:r w:rsidRPr="004D1CD0">
              <w:t xml:space="preserve"> Dependence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219A13" w14:textId="77777777" w:rsidR="004D1CD0" w:rsidRPr="004D1CD0" w:rsidRDefault="004D1CD0" w:rsidP="004D1CD0">
            <w:r w:rsidRPr="004D1CD0">
              <w:t>2.3</w:t>
            </w:r>
          </w:p>
        </w:tc>
      </w:tr>
      <w:tr w:rsidR="004D1CD0" w:rsidRPr="004D1CD0" w14:paraId="4304690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9070DC" w14:textId="77777777" w:rsidR="004D1CD0" w:rsidRPr="004D1CD0" w:rsidRDefault="004D1CD0" w:rsidP="004D1CD0">
            <w:r w:rsidRPr="004D1CD0">
              <w:t>多愁善感</w:t>
            </w:r>
            <w:r w:rsidRPr="004D1CD0">
              <w:t xml:space="preserve"> Sentimentality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466E5A" w14:textId="77777777" w:rsidR="004D1CD0" w:rsidRPr="004D1CD0" w:rsidRDefault="004D1CD0" w:rsidP="004D1CD0">
            <w:r w:rsidRPr="004D1CD0">
              <w:t>2.9</w:t>
            </w:r>
          </w:p>
        </w:tc>
      </w:tr>
    </w:tbl>
    <w:p w14:paraId="1B3D444D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X </w:t>
      </w:r>
      <w:r w:rsidRPr="004D1CD0">
        <w:rPr>
          <w:b/>
          <w:bCs/>
        </w:rPr>
        <w:t>外向性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765"/>
      </w:tblGrid>
      <w:tr w:rsidR="004D1CD0" w:rsidRPr="004D1CD0" w14:paraId="160199C4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71F7E5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3FCF53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4DAD6A6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74BC48" w14:textId="77777777" w:rsidR="004D1CD0" w:rsidRPr="004D1CD0" w:rsidRDefault="004D1CD0" w:rsidP="004D1CD0">
            <w:r w:rsidRPr="004D1CD0">
              <w:t>社交自尊</w:t>
            </w:r>
            <w:r w:rsidRPr="004D1CD0">
              <w:t xml:space="preserve"> Social Self-Esteem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680C51" w14:textId="77777777" w:rsidR="004D1CD0" w:rsidRPr="004D1CD0" w:rsidRDefault="004D1CD0" w:rsidP="004D1CD0">
            <w:r w:rsidRPr="004D1CD0">
              <w:t>3.4</w:t>
            </w:r>
          </w:p>
        </w:tc>
      </w:tr>
      <w:tr w:rsidR="004D1CD0" w:rsidRPr="004D1CD0" w14:paraId="7E9CD85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D899C3" w14:textId="77777777" w:rsidR="004D1CD0" w:rsidRPr="004D1CD0" w:rsidRDefault="004D1CD0" w:rsidP="004D1CD0">
            <w:r w:rsidRPr="004D1CD0">
              <w:t>社交胆量</w:t>
            </w:r>
            <w:r w:rsidRPr="004D1CD0">
              <w:t xml:space="preserve"> Social Boldness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F903A" w14:textId="77777777" w:rsidR="004D1CD0" w:rsidRPr="004D1CD0" w:rsidRDefault="004D1CD0" w:rsidP="004D1CD0">
            <w:r w:rsidRPr="004D1CD0">
              <w:t>3.3</w:t>
            </w:r>
          </w:p>
        </w:tc>
      </w:tr>
      <w:tr w:rsidR="004D1CD0" w:rsidRPr="004D1CD0" w14:paraId="442BE34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2532B6" w14:textId="77777777" w:rsidR="004D1CD0" w:rsidRPr="004D1CD0" w:rsidRDefault="004D1CD0" w:rsidP="004D1CD0">
            <w:r w:rsidRPr="004D1CD0">
              <w:t>社交活跃度</w:t>
            </w:r>
            <w:r w:rsidRPr="004D1CD0">
              <w:t xml:space="preserve"> Sociability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176288" w14:textId="77777777" w:rsidR="004D1CD0" w:rsidRPr="004D1CD0" w:rsidRDefault="004D1CD0" w:rsidP="004D1CD0">
            <w:r w:rsidRPr="004D1CD0">
              <w:t>3.1</w:t>
            </w:r>
          </w:p>
        </w:tc>
      </w:tr>
      <w:tr w:rsidR="004D1CD0" w:rsidRPr="004D1CD0" w14:paraId="094D33C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BA2B5F" w14:textId="77777777" w:rsidR="004D1CD0" w:rsidRPr="004D1CD0" w:rsidRDefault="004D1CD0" w:rsidP="004D1CD0">
            <w:r w:rsidRPr="004D1CD0">
              <w:t>活力</w:t>
            </w:r>
            <w:r w:rsidRPr="004D1CD0">
              <w:t xml:space="preserve"> Liveliness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1ED7E5" w14:textId="77777777" w:rsidR="004D1CD0" w:rsidRPr="004D1CD0" w:rsidRDefault="004D1CD0" w:rsidP="004D1CD0">
            <w:r w:rsidRPr="004D1CD0">
              <w:t>3.0</w:t>
            </w:r>
          </w:p>
        </w:tc>
      </w:tr>
    </w:tbl>
    <w:p w14:paraId="71C7122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A </w:t>
      </w:r>
      <w:r w:rsidRPr="004D1CD0">
        <w:rPr>
          <w:b/>
          <w:bCs/>
        </w:rPr>
        <w:t>宜人性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765"/>
      </w:tblGrid>
      <w:tr w:rsidR="004D1CD0" w:rsidRPr="004D1CD0" w14:paraId="034D4D25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0F83D4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41685B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40DFD16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952F00" w14:textId="77777777" w:rsidR="004D1CD0" w:rsidRPr="004D1CD0" w:rsidRDefault="004D1CD0" w:rsidP="004D1CD0">
            <w:r w:rsidRPr="004D1CD0">
              <w:t>宽恕性</w:t>
            </w:r>
            <w:r w:rsidRPr="004D1CD0">
              <w:t xml:space="preserve"> Forgiveness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8F36F" w14:textId="77777777" w:rsidR="004D1CD0" w:rsidRPr="004D1CD0" w:rsidRDefault="004D1CD0" w:rsidP="004D1CD0">
            <w:r w:rsidRPr="004D1CD0">
              <w:t>2.5</w:t>
            </w:r>
          </w:p>
        </w:tc>
      </w:tr>
      <w:tr w:rsidR="004D1CD0" w:rsidRPr="004D1CD0" w14:paraId="314661F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711B5B" w14:textId="77777777" w:rsidR="004D1CD0" w:rsidRPr="004D1CD0" w:rsidRDefault="004D1CD0" w:rsidP="004D1CD0">
            <w:r w:rsidRPr="004D1CD0">
              <w:t>温和性</w:t>
            </w:r>
            <w:r w:rsidRPr="004D1CD0">
              <w:t xml:space="preserve"> Gentleness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336214" w14:textId="77777777" w:rsidR="004D1CD0" w:rsidRPr="004D1CD0" w:rsidRDefault="004D1CD0" w:rsidP="004D1CD0">
            <w:r w:rsidRPr="004D1CD0">
              <w:t>2.8</w:t>
            </w:r>
          </w:p>
        </w:tc>
      </w:tr>
      <w:tr w:rsidR="004D1CD0" w:rsidRPr="004D1CD0" w14:paraId="0677D4B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286218" w14:textId="77777777" w:rsidR="004D1CD0" w:rsidRPr="004D1CD0" w:rsidRDefault="004D1CD0" w:rsidP="004D1CD0">
            <w:r w:rsidRPr="004D1CD0">
              <w:t>灵活性</w:t>
            </w:r>
            <w:r w:rsidRPr="004D1CD0">
              <w:t xml:space="preserve"> Flexibility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48231C" w14:textId="77777777" w:rsidR="004D1CD0" w:rsidRPr="004D1CD0" w:rsidRDefault="004D1CD0" w:rsidP="004D1CD0">
            <w:r w:rsidRPr="004D1CD0">
              <w:t>2.6</w:t>
            </w:r>
          </w:p>
        </w:tc>
      </w:tr>
      <w:tr w:rsidR="004D1CD0" w:rsidRPr="004D1CD0" w14:paraId="70B1528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277D3E" w14:textId="77777777" w:rsidR="004D1CD0" w:rsidRPr="004D1CD0" w:rsidRDefault="004D1CD0" w:rsidP="004D1CD0">
            <w:r w:rsidRPr="004D1CD0">
              <w:t>耐心</w:t>
            </w:r>
            <w:r w:rsidRPr="004D1CD0">
              <w:t xml:space="preserve"> Patience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C7F6E" w14:textId="77777777" w:rsidR="004D1CD0" w:rsidRPr="004D1CD0" w:rsidRDefault="004D1CD0" w:rsidP="004D1CD0">
            <w:r w:rsidRPr="004D1CD0">
              <w:t>2.5</w:t>
            </w:r>
          </w:p>
        </w:tc>
      </w:tr>
    </w:tbl>
    <w:p w14:paraId="5DB7443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C </w:t>
      </w:r>
      <w:r w:rsidRPr="004D1CD0">
        <w:rPr>
          <w:b/>
          <w:bCs/>
        </w:rPr>
        <w:t>尽责性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2"/>
        <w:gridCol w:w="765"/>
      </w:tblGrid>
      <w:tr w:rsidR="004D1CD0" w:rsidRPr="004D1CD0" w14:paraId="742AED64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160C7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lastRenderedPageBreak/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AA87DC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0C62706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E219CE" w14:textId="77777777" w:rsidR="004D1CD0" w:rsidRPr="004D1CD0" w:rsidRDefault="004D1CD0" w:rsidP="004D1CD0">
            <w:r w:rsidRPr="004D1CD0">
              <w:t>条理性</w:t>
            </w:r>
            <w:r w:rsidRPr="004D1CD0">
              <w:t xml:space="preserve"> Organization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04ACB5" w14:textId="77777777" w:rsidR="004D1CD0" w:rsidRPr="004D1CD0" w:rsidRDefault="004D1CD0" w:rsidP="004D1CD0">
            <w:r w:rsidRPr="004D1CD0">
              <w:t>3.0</w:t>
            </w:r>
          </w:p>
        </w:tc>
      </w:tr>
      <w:tr w:rsidR="004D1CD0" w:rsidRPr="004D1CD0" w14:paraId="28AEA9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7FC2D1" w14:textId="77777777" w:rsidR="004D1CD0" w:rsidRPr="004D1CD0" w:rsidRDefault="004D1CD0" w:rsidP="004D1CD0">
            <w:r w:rsidRPr="004D1CD0">
              <w:t>勤奋性</w:t>
            </w:r>
            <w:r w:rsidRPr="004D1CD0">
              <w:t xml:space="preserve"> Diligence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618EC3" w14:textId="77777777" w:rsidR="004D1CD0" w:rsidRPr="004D1CD0" w:rsidRDefault="004D1CD0" w:rsidP="004D1CD0">
            <w:r w:rsidRPr="004D1CD0">
              <w:t>3.2</w:t>
            </w:r>
          </w:p>
        </w:tc>
      </w:tr>
      <w:tr w:rsidR="004D1CD0" w:rsidRPr="004D1CD0" w14:paraId="6C5C396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AC6B55" w14:textId="77777777" w:rsidR="004D1CD0" w:rsidRPr="004D1CD0" w:rsidRDefault="004D1CD0" w:rsidP="004D1CD0">
            <w:r w:rsidRPr="004D1CD0">
              <w:t>细致</w:t>
            </w:r>
            <w:r w:rsidRPr="004D1CD0">
              <w:t>/</w:t>
            </w:r>
            <w:r w:rsidRPr="004D1CD0">
              <w:t>求完整</w:t>
            </w:r>
            <w:r w:rsidRPr="004D1CD0">
              <w:t xml:space="preserve"> Perfectionism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9E6A2E" w14:textId="77777777" w:rsidR="004D1CD0" w:rsidRPr="004D1CD0" w:rsidRDefault="004D1CD0" w:rsidP="004D1CD0">
            <w:r w:rsidRPr="004D1CD0">
              <w:t>3.1</w:t>
            </w:r>
          </w:p>
        </w:tc>
      </w:tr>
      <w:tr w:rsidR="004D1CD0" w:rsidRPr="004D1CD0" w14:paraId="1D50C2F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141F2F" w14:textId="77777777" w:rsidR="004D1CD0" w:rsidRPr="004D1CD0" w:rsidRDefault="004D1CD0" w:rsidP="004D1CD0">
            <w:r w:rsidRPr="004D1CD0">
              <w:t>审慎性</w:t>
            </w:r>
            <w:r w:rsidRPr="004D1CD0">
              <w:t xml:space="preserve"> Prudence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FD090C" w14:textId="77777777" w:rsidR="004D1CD0" w:rsidRPr="004D1CD0" w:rsidRDefault="004D1CD0" w:rsidP="004D1CD0">
            <w:r w:rsidRPr="004D1CD0">
              <w:t>3.1</w:t>
            </w:r>
          </w:p>
        </w:tc>
      </w:tr>
    </w:tbl>
    <w:p w14:paraId="3E543AA6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O </w:t>
      </w:r>
      <w:r w:rsidRPr="004D1CD0">
        <w:rPr>
          <w:b/>
          <w:bCs/>
        </w:rPr>
        <w:t>开放性</w:t>
      </w:r>
    </w:p>
    <w:tbl>
      <w:tblPr>
        <w:tblW w:w="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765"/>
      </w:tblGrid>
      <w:tr w:rsidR="004D1CD0" w:rsidRPr="004D1CD0" w14:paraId="7E82132E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5ABFA2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小维度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766EB5" w14:textId="77777777" w:rsidR="004D1CD0" w:rsidRPr="004D1CD0" w:rsidRDefault="004D1CD0" w:rsidP="004D1CD0">
            <w:pPr>
              <w:rPr>
                <w:b/>
                <w:bCs/>
              </w:rPr>
            </w:pPr>
            <w:r w:rsidRPr="004D1CD0">
              <w:rPr>
                <w:b/>
                <w:bCs/>
              </w:rPr>
              <w:t>分数</w:t>
            </w:r>
          </w:p>
        </w:tc>
      </w:tr>
      <w:tr w:rsidR="004D1CD0" w:rsidRPr="004D1CD0" w14:paraId="67562D8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6CE9C" w14:textId="77777777" w:rsidR="004D1CD0" w:rsidRPr="004D1CD0" w:rsidRDefault="004D1CD0" w:rsidP="004D1CD0">
            <w:r w:rsidRPr="004D1CD0">
              <w:t>审美敏感</w:t>
            </w:r>
            <w:r w:rsidRPr="004D1CD0">
              <w:t xml:space="preserve"> Aesthetic Appreciation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D11D19" w14:textId="77777777" w:rsidR="004D1CD0" w:rsidRPr="004D1CD0" w:rsidRDefault="004D1CD0" w:rsidP="004D1CD0">
            <w:r w:rsidRPr="004D1CD0">
              <w:t>2.8</w:t>
            </w:r>
          </w:p>
        </w:tc>
      </w:tr>
      <w:tr w:rsidR="004D1CD0" w:rsidRPr="004D1CD0" w14:paraId="06A1A89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1DB882" w14:textId="77777777" w:rsidR="004D1CD0" w:rsidRPr="004D1CD0" w:rsidRDefault="004D1CD0" w:rsidP="004D1CD0">
            <w:r w:rsidRPr="004D1CD0">
              <w:t>求知欲</w:t>
            </w:r>
            <w:r w:rsidRPr="004D1CD0">
              <w:t xml:space="preserve"> Inquisitiveness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3C47F7" w14:textId="77777777" w:rsidR="004D1CD0" w:rsidRPr="004D1CD0" w:rsidRDefault="004D1CD0" w:rsidP="004D1CD0">
            <w:r w:rsidRPr="004D1CD0">
              <w:t>3.1</w:t>
            </w:r>
          </w:p>
        </w:tc>
      </w:tr>
      <w:tr w:rsidR="004D1CD0" w:rsidRPr="004D1CD0" w14:paraId="0B5D967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CCBAB7" w14:textId="77777777" w:rsidR="004D1CD0" w:rsidRPr="004D1CD0" w:rsidRDefault="004D1CD0" w:rsidP="004D1CD0">
            <w:r w:rsidRPr="004D1CD0">
              <w:t>创造性</w:t>
            </w:r>
            <w:r w:rsidRPr="004D1CD0">
              <w:t xml:space="preserve"> Creativity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23B183" w14:textId="77777777" w:rsidR="004D1CD0" w:rsidRPr="004D1CD0" w:rsidRDefault="004D1CD0" w:rsidP="004D1CD0">
            <w:r w:rsidRPr="004D1CD0">
              <w:t>3.2</w:t>
            </w:r>
          </w:p>
        </w:tc>
      </w:tr>
      <w:tr w:rsidR="004D1CD0" w:rsidRPr="004D1CD0" w14:paraId="4DF9E24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61C2E5" w14:textId="77777777" w:rsidR="004D1CD0" w:rsidRPr="004D1CD0" w:rsidRDefault="004D1CD0" w:rsidP="004D1CD0">
            <w:r w:rsidRPr="004D1CD0">
              <w:t>非传统性</w:t>
            </w:r>
            <w:r w:rsidRPr="004D1CD0">
              <w:t xml:space="preserve"> Unconventionality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6F8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7E867A" w14:textId="77777777" w:rsidR="004D1CD0" w:rsidRPr="004D1CD0" w:rsidRDefault="004D1CD0" w:rsidP="004D1CD0">
            <w:r w:rsidRPr="004D1CD0">
              <w:t>2.9</w:t>
            </w:r>
          </w:p>
        </w:tc>
      </w:tr>
    </w:tbl>
    <w:p w14:paraId="066B2746" w14:textId="77777777" w:rsidR="004D1CD0" w:rsidRPr="004D1CD0" w:rsidRDefault="004D1CD0" w:rsidP="004D1CD0">
      <w:r w:rsidRPr="004D1CD0">
        <w:pict w14:anchorId="6B9F4E71">
          <v:rect id="_x0000_i1093" style="width:0;height:3pt" o:hralign="center" o:hrstd="t" o:hr="t" fillcolor="#a0a0a0" stroked="f"/>
        </w:pict>
      </w:r>
    </w:p>
    <w:p w14:paraId="57CE5B9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三、六大维度详细分析</w:t>
      </w:r>
    </w:p>
    <w:p w14:paraId="229D2579" w14:textId="77777777" w:rsidR="004D1CD0" w:rsidRPr="004D1CD0" w:rsidRDefault="004D1CD0" w:rsidP="004D1CD0">
      <w:r w:rsidRPr="004D1CD0">
        <w:pict w14:anchorId="5991282E">
          <v:rect id="_x0000_i1094" style="width:0;height:3pt" o:hralign="center" o:hrstd="t" o:hr="t" fillcolor="#a0a0a0" stroked="f"/>
        </w:pict>
      </w:r>
    </w:p>
    <w:p w14:paraId="01B3567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1. H </w:t>
      </w:r>
      <w:r w:rsidRPr="004D1CD0">
        <w:rPr>
          <w:b/>
          <w:bCs/>
        </w:rPr>
        <w:t>诚实</w:t>
      </w:r>
      <w:r w:rsidRPr="004D1CD0">
        <w:rPr>
          <w:b/>
          <w:bCs/>
        </w:rPr>
        <w:t>-</w:t>
      </w:r>
      <w:r w:rsidRPr="004D1CD0">
        <w:rPr>
          <w:b/>
          <w:bCs/>
        </w:rPr>
        <w:t>谦逊：</w:t>
      </w:r>
      <w:r w:rsidRPr="004D1CD0">
        <w:rPr>
          <w:b/>
          <w:bCs/>
        </w:rPr>
        <w:t>2.65</w:t>
      </w:r>
    </w:p>
    <w:p w14:paraId="58090652" w14:textId="77777777" w:rsidR="004D1CD0" w:rsidRPr="004D1CD0" w:rsidRDefault="004D1CD0" w:rsidP="004D1CD0">
      <w:r w:rsidRPr="004D1CD0">
        <w:t>这个维度在他身上是</w:t>
      </w:r>
      <w:r w:rsidRPr="004D1CD0">
        <w:rPr>
          <w:b/>
          <w:bCs/>
        </w:rPr>
        <w:t>中等略低</w:t>
      </w:r>
      <w:r w:rsidRPr="004D1CD0">
        <w:t>。</w:t>
      </w:r>
      <w:r w:rsidRPr="004D1CD0">
        <w:br/>
      </w:r>
      <w:r w:rsidRPr="004D1CD0">
        <w:t>这通常意味着，他并不是那种特别</w:t>
      </w:r>
      <w:r w:rsidRPr="004D1CD0">
        <w:t>“</w:t>
      </w:r>
      <w:r w:rsidRPr="004D1CD0">
        <w:t>老实本分、无欲无争、天然克制自我利益</w:t>
      </w:r>
      <w:r w:rsidRPr="004D1CD0">
        <w:t>”</w:t>
      </w:r>
      <w:r w:rsidRPr="004D1CD0">
        <w:t>的人格。相比上一位，这个人更可能：</w:t>
      </w:r>
    </w:p>
    <w:p w14:paraId="6D4451A1" w14:textId="77777777" w:rsidR="004D1CD0" w:rsidRPr="004D1CD0" w:rsidRDefault="004D1CD0" w:rsidP="004D1CD0">
      <w:pPr>
        <w:numPr>
          <w:ilvl w:val="0"/>
          <w:numId w:val="1"/>
        </w:numPr>
      </w:pPr>
      <w:r w:rsidRPr="004D1CD0">
        <w:t>更在意现实利益和个人位置</w:t>
      </w:r>
    </w:p>
    <w:p w14:paraId="70FC7629" w14:textId="77777777" w:rsidR="004D1CD0" w:rsidRPr="004D1CD0" w:rsidRDefault="004D1CD0" w:rsidP="004D1CD0">
      <w:pPr>
        <w:numPr>
          <w:ilvl w:val="0"/>
          <w:numId w:val="1"/>
        </w:numPr>
      </w:pPr>
      <w:r w:rsidRPr="004D1CD0">
        <w:t>更重视资源、回报、面子或主导感</w:t>
      </w:r>
    </w:p>
    <w:p w14:paraId="204DF9A8" w14:textId="77777777" w:rsidR="004D1CD0" w:rsidRPr="004D1CD0" w:rsidRDefault="004D1CD0" w:rsidP="004D1CD0">
      <w:pPr>
        <w:numPr>
          <w:ilvl w:val="0"/>
          <w:numId w:val="1"/>
        </w:numPr>
      </w:pPr>
      <w:r w:rsidRPr="004D1CD0">
        <w:t>不一定愿意长期吃亏</w:t>
      </w:r>
    </w:p>
    <w:p w14:paraId="6A6F781F" w14:textId="77777777" w:rsidR="004D1CD0" w:rsidRPr="004D1CD0" w:rsidRDefault="004D1CD0" w:rsidP="004D1CD0">
      <w:pPr>
        <w:numPr>
          <w:ilvl w:val="0"/>
          <w:numId w:val="1"/>
        </w:numPr>
      </w:pPr>
      <w:r w:rsidRPr="004D1CD0">
        <w:lastRenderedPageBreak/>
        <w:t>在人际中未必会把</w:t>
      </w:r>
      <w:r w:rsidRPr="004D1CD0">
        <w:t>“</w:t>
      </w:r>
      <w:r w:rsidRPr="004D1CD0">
        <w:t>绝对坦诚</w:t>
      </w:r>
      <w:r w:rsidRPr="004D1CD0">
        <w:t>”</w:t>
      </w:r>
      <w:r w:rsidRPr="004D1CD0">
        <w:t>和</w:t>
      </w:r>
      <w:r w:rsidRPr="004D1CD0">
        <w:t>“</w:t>
      </w:r>
      <w:r w:rsidRPr="004D1CD0">
        <w:t>绝对谦让</w:t>
      </w:r>
      <w:r w:rsidRPr="004D1CD0">
        <w:t>”</w:t>
      </w:r>
      <w:r w:rsidRPr="004D1CD0">
        <w:t>放得特别高</w:t>
      </w:r>
    </w:p>
    <w:p w14:paraId="51603226" w14:textId="77777777" w:rsidR="004D1CD0" w:rsidRPr="004D1CD0" w:rsidRDefault="004D1CD0" w:rsidP="004D1CD0">
      <w:r w:rsidRPr="004D1CD0">
        <w:t>这不一定等于他一定会算计人，而更像是：</w:t>
      </w:r>
      <w:r w:rsidRPr="004D1CD0">
        <w:br/>
      </w:r>
      <w:r w:rsidRPr="004D1CD0">
        <w:rPr>
          <w:b/>
          <w:bCs/>
        </w:rPr>
        <w:t>他的现实性和自我中心性会比高</w:t>
      </w:r>
      <w:r w:rsidRPr="004D1CD0">
        <w:rPr>
          <w:b/>
          <w:bCs/>
        </w:rPr>
        <w:t xml:space="preserve"> H </w:t>
      </w:r>
      <w:r w:rsidRPr="004D1CD0">
        <w:rPr>
          <w:b/>
          <w:bCs/>
        </w:rPr>
        <w:t>的人更明显。</w:t>
      </w:r>
    </w:p>
    <w:p w14:paraId="7270C36E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6B0634D1" w14:textId="77777777" w:rsidR="004D1CD0" w:rsidRPr="004D1CD0" w:rsidRDefault="004D1CD0" w:rsidP="004D1CD0">
      <w:r w:rsidRPr="004D1CD0">
        <w:t>他可能会比较在意：</w:t>
      </w:r>
    </w:p>
    <w:p w14:paraId="68251874" w14:textId="77777777" w:rsidR="004D1CD0" w:rsidRPr="004D1CD0" w:rsidRDefault="004D1CD0" w:rsidP="004D1CD0">
      <w:pPr>
        <w:numPr>
          <w:ilvl w:val="0"/>
          <w:numId w:val="2"/>
        </w:numPr>
      </w:pPr>
      <w:r w:rsidRPr="004D1CD0">
        <w:t>自己有没有得到应得的东西</w:t>
      </w:r>
    </w:p>
    <w:p w14:paraId="722814F2" w14:textId="77777777" w:rsidR="004D1CD0" w:rsidRPr="004D1CD0" w:rsidRDefault="004D1CD0" w:rsidP="004D1CD0">
      <w:pPr>
        <w:numPr>
          <w:ilvl w:val="0"/>
          <w:numId w:val="2"/>
        </w:numPr>
      </w:pPr>
      <w:r w:rsidRPr="004D1CD0">
        <w:t>别人是否尊重自己、认可自己</w:t>
      </w:r>
    </w:p>
    <w:p w14:paraId="06B87CF5" w14:textId="77777777" w:rsidR="004D1CD0" w:rsidRPr="004D1CD0" w:rsidRDefault="004D1CD0" w:rsidP="004D1CD0">
      <w:pPr>
        <w:numPr>
          <w:ilvl w:val="0"/>
          <w:numId w:val="2"/>
        </w:numPr>
      </w:pPr>
      <w:r w:rsidRPr="004D1CD0">
        <w:t>现实回报是否足够</w:t>
      </w:r>
    </w:p>
    <w:p w14:paraId="6E9E6BFD" w14:textId="77777777" w:rsidR="004D1CD0" w:rsidRPr="004D1CD0" w:rsidRDefault="004D1CD0" w:rsidP="004D1CD0">
      <w:pPr>
        <w:numPr>
          <w:ilvl w:val="0"/>
          <w:numId w:val="2"/>
        </w:numPr>
      </w:pPr>
      <w:r w:rsidRPr="004D1CD0">
        <w:t>自己在关系或群体中的位置是否吃亏</w:t>
      </w:r>
    </w:p>
    <w:p w14:paraId="4EA1B076" w14:textId="77777777" w:rsidR="004D1CD0" w:rsidRPr="004D1CD0" w:rsidRDefault="004D1CD0" w:rsidP="004D1CD0">
      <w:r w:rsidRPr="004D1CD0">
        <w:t>在人际风格上，他可能不是那种完全温吞、完全退让的人。</w:t>
      </w:r>
      <w:r w:rsidRPr="004D1CD0">
        <w:br/>
      </w:r>
      <w:r w:rsidRPr="004D1CD0">
        <w:t>如果环境竞争明显，他比较容易进入</w:t>
      </w:r>
      <w:r w:rsidRPr="004D1CD0">
        <w:t>“</w:t>
      </w:r>
      <w:r w:rsidRPr="004D1CD0">
        <w:t>我要为自己争</w:t>
      </w:r>
      <w:r w:rsidRPr="004D1CD0">
        <w:t>”</w:t>
      </w:r>
      <w:r w:rsidRPr="004D1CD0">
        <w:t>的状态。</w:t>
      </w:r>
    </w:p>
    <w:p w14:paraId="2BFB79E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6980875B" w14:textId="77777777" w:rsidR="004D1CD0" w:rsidRPr="004D1CD0" w:rsidRDefault="004D1CD0" w:rsidP="004D1CD0">
      <w:pPr>
        <w:numPr>
          <w:ilvl w:val="0"/>
          <w:numId w:val="3"/>
        </w:numPr>
      </w:pPr>
      <w:r w:rsidRPr="004D1CD0">
        <w:t>更现实</w:t>
      </w:r>
    </w:p>
    <w:p w14:paraId="02D5923E" w14:textId="77777777" w:rsidR="004D1CD0" w:rsidRPr="004D1CD0" w:rsidRDefault="004D1CD0" w:rsidP="004D1CD0">
      <w:pPr>
        <w:numPr>
          <w:ilvl w:val="0"/>
          <w:numId w:val="3"/>
        </w:numPr>
      </w:pPr>
      <w:r w:rsidRPr="004D1CD0">
        <w:t>对利益和资源有敏感度</w:t>
      </w:r>
    </w:p>
    <w:p w14:paraId="56580261" w14:textId="77777777" w:rsidR="004D1CD0" w:rsidRPr="004D1CD0" w:rsidRDefault="004D1CD0" w:rsidP="004D1CD0">
      <w:pPr>
        <w:numPr>
          <w:ilvl w:val="0"/>
          <w:numId w:val="3"/>
        </w:numPr>
      </w:pPr>
      <w:r w:rsidRPr="004D1CD0">
        <w:t>不容易一味吃亏</w:t>
      </w:r>
    </w:p>
    <w:p w14:paraId="09602361" w14:textId="77777777" w:rsidR="004D1CD0" w:rsidRPr="004D1CD0" w:rsidRDefault="004D1CD0" w:rsidP="004D1CD0">
      <w:pPr>
        <w:numPr>
          <w:ilvl w:val="0"/>
          <w:numId w:val="3"/>
        </w:numPr>
      </w:pPr>
      <w:r w:rsidRPr="004D1CD0">
        <w:t>有时候更懂得保护自己</w:t>
      </w:r>
    </w:p>
    <w:p w14:paraId="4839E614" w14:textId="77777777" w:rsidR="004D1CD0" w:rsidRPr="004D1CD0" w:rsidRDefault="004D1CD0" w:rsidP="004D1CD0">
      <w:pPr>
        <w:numPr>
          <w:ilvl w:val="0"/>
          <w:numId w:val="3"/>
        </w:numPr>
      </w:pPr>
      <w:r w:rsidRPr="004D1CD0">
        <w:t>在竞争环境里可能更有驱动力</w:t>
      </w:r>
    </w:p>
    <w:p w14:paraId="703C5CB0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56BCBA75" w14:textId="77777777" w:rsidR="004D1CD0" w:rsidRPr="004D1CD0" w:rsidRDefault="004D1CD0" w:rsidP="004D1CD0">
      <w:pPr>
        <w:numPr>
          <w:ilvl w:val="0"/>
          <w:numId w:val="4"/>
        </w:numPr>
      </w:pPr>
      <w:r w:rsidRPr="004D1CD0">
        <w:t>可能比较介意地位、比较、面子和得失</w:t>
      </w:r>
    </w:p>
    <w:p w14:paraId="2149F159" w14:textId="77777777" w:rsidR="004D1CD0" w:rsidRPr="004D1CD0" w:rsidRDefault="004D1CD0" w:rsidP="004D1CD0">
      <w:pPr>
        <w:numPr>
          <w:ilvl w:val="0"/>
          <w:numId w:val="4"/>
        </w:numPr>
      </w:pPr>
      <w:r w:rsidRPr="004D1CD0">
        <w:t>容易在关系中带有一些防御和功利衡量</w:t>
      </w:r>
    </w:p>
    <w:p w14:paraId="2CBCAAD1" w14:textId="77777777" w:rsidR="004D1CD0" w:rsidRPr="004D1CD0" w:rsidRDefault="004D1CD0" w:rsidP="004D1CD0">
      <w:pPr>
        <w:numPr>
          <w:ilvl w:val="0"/>
          <w:numId w:val="4"/>
        </w:numPr>
      </w:pPr>
      <w:r w:rsidRPr="004D1CD0">
        <w:t>对</w:t>
      </w:r>
      <w:r w:rsidRPr="004D1CD0">
        <w:t>“</w:t>
      </w:r>
      <w:r w:rsidRPr="004D1CD0">
        <w:t>自己是否被看轻</w:t>
      </w:r>
      <w:r w:rsidRPr="004D1CD0">
        <w:t>”</w:t>
      </w:r>
      <w:r w:rsidRPr="004D1CD0">
        <w:t>较敏感</w:t>
      </w:r>
    </w:p>
    <w:p w14:paraId="5CF1D257" w14:textId="77777777" w:rsidR="004D1CD0" w:rsidRPr="004D1CD0" w:rsidRDefault="004D1CD0" w:rsidP="004D1CD0">
      <w:pPr>
        <w:numPr>
          <w:ilvl w:val="0"/>
          <w:numId w:val="4"/>
        </w:numPr>
      </w:pPr>
      <w:r w:rsidRPr="004D1CD0">
        <w:t>若控制不好，可能给人留下不够真诚、较自我、较会算账的印象</w:t>
      </w:r>
    </w:p>
    <w:p w14:paraId="441F3935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小维度拆解</w:t>
      </w:r>
    </w:p>
    <w:p w14:paraId="7CE28BC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真诚性</w:t>
      </w:r>
      <w:r w:rsidRPr="004D1CD0">
        <w:rPr>
          <w:b/>
          <w:bCs/>
        </w:rPr>
        <w:t xml:space="preserve"> 2.7</w:t>
      </w:r>
    </w:p>
    <w:p w14:paraId="1A195638" w14:textId="77777777" w:rsidR="004D1CD0" w:rsidRPr="004D1CD0" w:rsidRDefault="004D1CD0" w:rsidP="004D1CD0">
      <w:r w:rsidRPr="004D1CD0">
        <w:lastRenderedPageBreak/>
        <w:t>他未必是特别直来直去、毫无保留的人。</w:t>
      </w:r>
      <w:r w:rsidRPr="004D1CD0">
        <w:br/>
      </w:r>
      <w:r w:rsidRPr="004D1CD0">
        <w:t>优点是懂得看场合、懂策略。</w:t>
      </w:r>
      <w:r w:rsidRPr="004D1CD0">
        <w:br/>
      </w:r>
      <w:r w:rsidRPr="004D1CD0">
        <w:t>缺点是别人可能较难完全判断他真实想法，或者会觉得他在人际中有保留、有计算。</w:t>
      </w:r>
    </w:p>
    <w:p w14:paraId="590D5ECF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公平性</w:t>
      </w:r>
      <w:r w:rsidRPr="004D1CD0">
        <w:rPr>
          <w:b/>
          <w:bCs/>
        </w:rPr>
        <w:t xml:space="preserve"> 2.9</w:t>
      </w:r>
    </w:p>
    <w:p w14:paraId="70FB1B70" w14:textId="77777777" w:rsidR="004D1CD0" w:rsidRPr="004D1CD0" w:rsidRDefault="004D1CD0" w:rsidP="004D1CD0">
      <w:r w:rsidRPr="004D1CD0">
        <w:t>他并非完全不讲规则，但也未必会把公平原则放在最高位。</w:t>
      </w:r>
      <w:r w:rsidRPr="004D1CD0">
        <w:br/>
      </w:r>
      <w:r w:rsidRPr="004D1CD0">
        <w:t>如果环境本身竞争性强，他可能更关注</w:t>
      </w:r>
      <w:r w:rsidRPr="004D1CD0">
        <w:t>“</w:t>
      </w:r>
      <w:r w:rsidRPr="004D1CD0">
        <w:t>我有没有吃亏</w:t>
      </w:r>
      <w:r w:rsidRPr="004D1CD0">
        <w:t>”</w:t>
      </w:r>
      <w:r w:rsidRPr="004D1CD0">
        <w:t>，而不是抽象的公平。</w:t>
      </w:r>
    </w:p>
    <w:p w14:paraId="6C589BA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不贪求地位</w:t>
      </w:r>
      <w:r w:rsidRPr="004D1CD0">
        <w:rPr>
          <w:b/>
          <w:bCs/>
        </w:rPr>
        <w:t>/</w:t>
      </w:r>
      <w:r w:rsidRPr="004D1CD0">
        <w:rPr>
          <w:b/>
          <w:bCs/>
        </w:rPr>
        <w:t>财富</w:t>
      </w:r>
      <w:r w:rsidRPr="004D1CD0">
        <w:rPr>
          <w:b/>
          <w:bCs/>
        </w:rPr>
        <w:t xml:space="preserve"> 2.2</w:t>
      </w:r>
    </w:p>
    <w:p w14:paraId="1E57911C" w14:textId="77777777" w:rsidR="004D1CD0" w:rsidRPr="004D1CD0" w:rsidRDefault="004D1CD0" w:rsidP="004D1CD0">
      <w:r w:rsidRPr="004D1CD0">
        <w:t>这是</w:t>
      </w:r>
      <w:r w:rsidRPr="004D1CD0">
        <w:t xml:space="preserve"> H </w:t>
      </w:r>
      <w:r w:rsidRPr="004D1CD0">
        <w:t>里面最低的一项，也是比较鲜明的特征。</w:t>
      </w:r>
      <w:r w:rsidRPr="004D1CD0">
        <w:br/>
      </w:r>
      <w:r w:rsidRPr="004D1CD0">
        <w:t>说明他较明显地在意：</w:t>
      </w:r>
    </w:p>
    <w:p w14:paraId="2066B15F" w14:textId="77777777" w:rsidR="004D1CD0" w:rsidRPr="004D1CD0" w:rsidRDefault="004D1CD0" w:rsidP="004D1CD0">
      <w:pPr>
        <w:numPr>
          <w:ilvl w:val="0"/>
          <w:numId w:val="5"/>
        </w:numPr>
      </w:pPr>
      <w:r w:rsidRPr="004D1CD0">
        <w:t>外在回报</w:t>
      </w:r>
    </w:p>
    <w:p w14:paraId="1EAF46F5" w14:textId="77777777" w:rsidR="004D1CD0" w:rsidRPr="004D1CD0" w:rsidRDefault="004D1CD0" w:rsidP="004D1CD0">
      <w:pPr>
        <w:numPr>
          <w:ilvl w:val="0"/>
          <w:numId w:val="5"/>
        </w:numPr>
      </w:pPr>
      <w:r w:rsidRPr="004D1CD0">
        <w:t>社会位置</w:t>
      </w:r>
    </w:p>
    <w:p w14:paraId="4541D662" w14:textId="77777777" w:rsidR="004D1CD0" w:rsidRPr="004D1CD0" w:rsidRDefault="004D1CD0" w:rsidP="004D1CD0">
      <w:pPr>
        <w:numPr>
          <w:ilvl w:val="0"/>
          <w:numId w:val="5"/>
        </w:numPr>
      </w:pPr>
      <w:r w:rsidRPr="004D1CD0">
        <w:t>现实资源</w:t>
      </w:r>
    </w:p>
    <w:p w14:paraId="09CA3BFB" w14:textId="77777777" w:rsidR="004D1CD0" w:rsidRPr="004D1CD0" w:rsidRDefault="004D1CD0" w:rsidP="004D1CD0">
      <w:pPr>
        <w:numPr>
          <w:ilvl w:val="0"/>
          <w:numId w:val="5"/>
        </w:numPr>
      </w:pPr>
      <w:r w:rsidRPr="004D1CD0">
        <w:t>被看重、被高估、被认可的感觉</w:t>
      </w:r>
    </w:p>
    <w:p w14:paraId="2E6BBF83" w14:textId="77777777" w:rsidR="004D1CD0" w:rsidRPr="004D1CD0" w:rsidRDefault="004D1CD0" w:rsidP="004D1CD0">
      <w:r w:rsidRPr="004D1CD0">
        <w:t>优点是有动力、现实感、目标驱动。</w:t>
      </w:r>
      <w:r w:rsidRPr="004D1CD0">
        <w:br/>
      </w:r>
      <w:r w:rsidRPr="004D1CD0">
        <w:t>缺点是容易受比较、虚荣、面子、自我价值外部化影响。</w:t>
      </w:r>
    </w:p>
    <w:p w14:paraId="769EC85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谦逊性</w:t>
      </w:r>
      <w:r w:rsidRPr="004D1CD0">
        <w:rPr>
          <w:b/>
          <w:bCs/>
        </w:rPr>
        <w:t xml:space="preserve"> 2.8</w:t>
      </w:r>
    </w:p>
    <w:p w14:paraId="4477F9C9" w14:textId="77777777" w:rsidR="004D1CD0" w:rsidRPr="004D1CD0" w:rsidRDefault="004D1CD0" w:rsidP="004D1CD0">
      <w:r w:rsidRPr="004D1CD0">
        <w:t>他不一定特别高调，但也不太像那种天然愿意把自己放低的人。</w:t>
      </w:r>
      <w:r w:rsidRPr="004D1CD0">
        <w:br/>
      </w:r>
      <w:r w:rsidRPr="004D1CD0">
        <w:t>更可能是：需要别人看到自己的价值，也不喜欢被轻视。</w:t>
      </w:r>
    </w:p>
    <w:p w14:paraId="49B6619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74C9F7CD" w14:textId="77777777" w:rsidR="004D1CD0" w:rsidRPr="004D1CD0" w:rsidRDefault="004D1CD0" w:rsidP="004D1CD0">
      <w:r w:rsidRPr="004D1CD0">
        <w:rPr>
          <w:b/>
          <w:bCs/>
        </w:rPr>
        <w:t>他的人格里现实感、自我利益感和位置意识比较明显，不太像无欲无争型；他往往更在意回报、认可和自身位置，因此既有竞争驱动力，也更容易在关系中显得保留、计较或自我中心。</w:t>
      </w:r>
    </w:p>
    <w:p w14:paraId="0334648B" w14:textId="77777777" w:rsidR="004D1CD0" w:rsidRPr="004D1CD0" w:rsidRDefault="004D1CD0" w:rsidP="004D1CD0">
      <w:r w:rsidRPr="004D1CD0">
        <w:pict w14:anchorId="30BF528A">
          <v:rect id="_x0000_i1095" style="width:0;height:3pt" o:hralign="center" o:hrstd="t" o:hr="t" fillcolor="#a0a0a0" stroked="f"/>
        </w:pict>
      </w:r>
    </w:p>
    <w:p w14:paraId="0C01DFB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2. E </w:t>
      </w:r>
      <w:r w:rsidRPr="004D1CD0">
        <w:rPr>
          <w:b/>
          <w:bCs/>
        </w:rPr>
        <w:t>情绪性：</w:t>
      </w:r>
      <w:r w:rsidRPr="004D1CD0">
        <w:rPr>
          <w:b/>
          <w:bCs/>
        </w:rPr>
        <w:t>2.55</w:t>
      </w:r>
    </w:p>
    <w:p w14:paraId="3EF06AAA" w14:textId="77777777" w:rsidR="004D1CD0" w:rsidRPr="004D1CD0" w:rsidRDefault="004D1CD0" w:rsidP="004D1CD0">
      <w:r w:rsidRPr="004D1CD0">
        <w:t>这个维度是</w:t>
      </w:r>
      <w:r w:rsidRPr="004D1CD0">
        <w:rPr>
          <w:b/>
          <w:bCs/>
        </w:rPr>
        <w:t>中等偏低</w:t>
      </w:r>
      <w:r w:rsidRPr="004D1CD0">
        <w:t>。</w:t>
      </w:r>
      <w:r w:rsidRPr="004D1CD0">
        <w:br/>
      </w:r>
      <w:r w:rsidRPr="004D1CD0">
        <w:t>这通常说明他整体上不是一个特别容易显露脆弱、焦虑、依赖、慌乱的人。相比情绪高敏的人，他更像是：</w:t>
      </w:r>
    </w:p>
    <w:p w14:paraId="2838DDE8" w14:textId="77777777" w:rsidR="004D1CD0" w:rsidRPr="004D1CD0" w:rsidRDefault="004D1CD0" w:rsidP="004D1CD0">
      <w:pPr>
        <w:numPr>
          <w:ilvl w:val="0"/>
          <w:numId w:val="6"/>
        </w:numPr>
      </w:pPr>
      <w:r w:rsidRPr="004D1CD0">
        <w:lastRenderedPageBreak/>
        <w:t>情绪表达偏克制</w:t>
      </w:r>
    </w:p>
    <w:p w14:paraId="28A5D5E3" w14:textId="77777777" w:rsidR="004D1CD0" w:rsidRPr="004D1CD0" w:rsidRDefault="004D1CD0" w:rsidP="004D1CD0">
      <w:pPr>
        <w:numPr>
          <w:ilvl w:val="0"/>
          <w:numId w:val="6"/>
        </w:numPr>
      </w:pPr>
      <w:r w:rsidRPr="004D1CD0">
        <w:t>对压力的外显反应较少</w:t>
      </w:r>
    </w:p>
    <w:p w14:paraId="7D0B3FAD" w14:textId="77777777" w:rsidR="004D1CD0" w:rsidRPr="004D1CD0" w:rsidRDefault="004D1CD0" w:rsidP="004D1CD0">
      <w:pPr>
        <w:numPr>
          <w:ilvl w:val="0"/>
          <w:numId w:val="6"/>
        </w:numPr>
      </w:pPr>
      <w:r w:rsidRPr="004D1CD0">
        <w:t>不太喜欢暴露需要</w:t>
      </w:r>
    </w:p>
    <w:p w14:paraId="3396C45D" w14:textId="77777777" w:rsidR="004D1CD0" w:rsidRPr="004D1CD0" w:rsidRDefault="004D1CD0" w:rsidP="004D1CD0">
      <w:pPr>
        <w:numPr>
          <w:ilvl w:val="0"/>
          <w:numId w:val="6"/>
        </w:numPr>
      </w:pPr>
      <w:r w:rsidRPr="004D1CD0">
        <w:t>看起来较硬、较能扛、较不黏人</w:t>
      </w:r>
    </w:p>
    <w:p w14:paraId="39F7E8A5" w14:textId="77777777" w:rsidR="004D1CD0" w:rsidRPr="004D1CD0" w:rsidRDefault="004D1CD0" w:rsidP="004D1CD0">
      <w:r w:rsidRPr="004D1CD0">
        <w:t>但低情绪性并不一定等于心理绝对稳定，也可能意味着：</w:t>
      </w:r>
      <w:r w:rsidRPr="004D1CD0">
        <w:br/>
      </w:r>
      <w:r w:rsidRPr="004D1CD0">
        <w:rPr>
          <w:b/>
          <w:bCs/>
        </w:rPr>
        <w:t>他对脆弱的表达抑制较多。</w:t>
      </w:r>
    </w:p>
    <w:p w14:paraId="76A4D901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2D25FE1D" w14:textId="77777777" w:rsidR="004D1CD0" w:rsidRPr="004D1CD0" w:rsidRDefault="004D1CD0" w:rsidP="004D1CD0">
      <w:r w:rsidRPr="004D1CD0">
        <w:t>他可能：</w:t>
      </w:r>
    </w:p>
    <w:p w14:paraId="25927707" w14:textId="77777777" w:rsidR="004D1CD0" w:rsidRPr="004D1CD0" w:rsidRDefault="004D1CD0" w:rsidP="004D1CD0">
      <w:pPr>
        <w:numPr>
          <w:ilvl w:val="0"/>
          <w:numId w:val="7"/>
        </w:numPr>
      </w:pPr>
      <w:r w:rsidRPr="004D1CD0">
        <w:t>碰到压力时先自己顶着</w:t>
      </w:r>
    </w:p>
    <w:p w14:paraId="7EED0EDF" w14:textId="77777777" w:rsidR="004D1CD0" w:rsidRPr="004D1CD0" w:rsidRDefault="004D1CD0" w:rsidP="004D1CD0">
      <w:pPr>
        <w:numPr>
          <w:ilvl w:val="0"/>
          <w:numId w:val="7"/>
        </w:numPr>
      </w:pPr>
      <w:r w:rsidRPr="004D1CD0">
        <w:t>不太愿意承认害怕、无助或需要安慰</w:t>
      </w:r>
    </w:p>
    <w:p w14:paraId="67607E37" w14:textId="77777777" w:rsidR="004D1CD0" w:rsidRPr="004D1CD0" w:rsidRDefault="004D1CD0" w:rsidP="004D1CD0">
      <w:pPr>
        <w:numPr>
          <w:ilvl w:val="0"/>
          <w:numId w:val="7"/>
        </w:numPr>
      </w:pPr>
      <w:r w:rsidRPr="004D1CD0">
        <w:t>对依赖别人这件事较谨慎</w:t>
      </w:r>
    </w:p>
    <w:p w14:paraId="7BD6F1E6" w14:textId="77777777" w:rsidR="004D1CD0" w:rsidRPr="004D1CD0" w:rsidRDefault="004D1CD0" w:rsidP="004D1CD0">
      <w:pPr>
        <w:numPr>
          <w:ilvl w:val="0"/>
          <w:numId w:val="7"/>
        </w:numPr>
      </w:pPr>
      <w:r w:rsidRPr="004D1CD0">
        <w:t>在关系中比较像</w:t>
      </w:r>
      <w:r w:rsidRPr="004D1CD0">
        <w:t>“</w:t>
      </w:r>
      <w:r w:rsidRPr="004D1CD0">
        <w:t>我自己能处理</w:t>
      </w:r>
      <w:r w:rsidRPr="004D1CD0">
        <w:t>”</w:t>
      </w:r>
    </w:p>
    <w:p w14:paraId="000AF04E" w14:textId="77777777" w:rsidR="004D1CD0" w:rsidRPr="004D1CD0" w:rsidRDefault="004D1CD0" w:rsidP="004D1CD0">
      <w:r w:rsidRPr="004D1CD0">
        <w:t>这类人常给人一种</w:t>
      </w:r>
      <w:r w:rsidRPr="004D1CD0">
        <w:t>“</w:t>
      </w:r>
      <w:r w:rsidRPr="004D1CD0">
        <w:t>挺硬</w:t>
      </w:r>
      <w:r w:rsidRPr="004D1CD0">
        <w:t>”“</w:t>
      </w:r>
      <w:r w:rsidRPr="004D1CD0">
        <w:t>挺稳</w:t>
      </w:r>
      <w:r w:rsidRPr="004D1CD0">
        <w:t>”“</w:t>
      </w:r>
      <w:r w:rsidRPr="004D1CD0">
        <w:t>不太麻烦别人</w:t>
      </w:r>
      <w:r w:rsidRPr="004D1CD0">
        <w:t>”</w:t>
      </w:r>
      <w:r w:rsidRPr="004D1CD0">
        <w:t>的感觉。</w:t>
      </w:r>
    </w:p>
    <w:p w14:paraId="3EB19B9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3EAB56C9" w14:textId="77777777" w:rsidR="004D1CD0" w:rsidRPr="004D1CD0" w:rsidRDefault="004D1CD0" w:rsidP="004D1CD0">
      <w:pPr>
        <w:numPr>
          <w:ilvl w:val="0"/>
          <w:numId w:val="8"/>
        </w:numPr>
      </w:pPr>
      <w:r w:rsidRPr="004D1CD0">
        <w:t>遇事不容易慌</w:t>
      </w:r>
    </w:p>
    <w:p w14:paraId="4E2D3D74" w14:textId="77777777" w:rsidR="004D1CD0" w:rsidRPr="004D1CD0" w:rsidRDefault="004D1CD0" w:rsidP="004D1CD0">
      <w:pPr>
        <w:numPr>
          <w:ilvl w:val="0"/>
          <w:numId w:val="8"/>
        </w:numPr>
      </w:pPr>
      <w:r w:rsidRPr="004D1CD0">
        <w:t>关键时刻显得镇定</w:t>
      </w:r>
    </w:p>
    <w:p w14:paraId="389B5C37" w14:textId="77777777" w:rsidR="004D1CD0" w:rsidRPr="004D1CD0" w:rsidRDefault="004D1CD0" w:rsidP="004D1CD0">
      <w:pPr>
        <w:numPr>
          <w:ilvl w:val="0"/>
          <w:numId w:val="8"/>
        </w:numPr>
      </w:pPr>
      <w:r w:rsidRPr="004D1CD0">
        <w:t>独立性较强</w:t>
      </w:r>
    </w:p>
    <w:p w14:paraId="3B2D71FD" w14:textId="77777777" w:rsidR="004D1CD0" w:rsidRPr="004D1CD0" w:rsidRDefault="004D1CD0" w:rsidP="004D1CD0">
      <w:pPr>
        <w:numPr>
          <w:ilvl w:val="0"/>
          <w:numId w:val="8"/>
        </w:numPr>
      </w:pPr>
      <w:r w:rsidRPr="004D1CD0">
        <w:t>不容易陷入明显的情绪化依赖</w:t>
      </w:r>
    </w:p>
    <w:p w14:paraId="597ABFBD" w14:textId="77777777" w:rsidR="004D1CD0" w:rsidRPr="004D1CD0" w:rsidRDefault="004D1CD0" w:rsidP="004D1CD0">
      <w:pPr>
        <w:numPr>
          <w:ilvl w:val="0"/>
          <w:numId w:val="8"/>
        </w:numPr>
      </w:pPr>
      <w:r w:rsidRPr="004D1CD0">
        <w:t>在危机或高压环境下，外部表现可能比较稳</w:t>
      </w:r>
    </w:p>
    <w:p w14:paraId="551AA4C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7A304E71" w14:textId="77777777" w:rsidR="004D1CD0" w:rsidRPr="004D1CD0" w:rsidRDefault="004D1CD0" w:rsidP="004D1CD0">
      <w:pPr>
        <w:numPr>
          <w:ilvl w:val="0"/>
          <w:numId w:val="9"/>
        </w:numPr>
      </w:pPr>
      <w:r w:rsidRPr="004D1CD0">
        <w:t>不容易说出自己的脆弱需求</w:t>
      </w:r>
    </w:p>
    <w:p w14:paraId="2A3E3153" w14:textId="77777777" w:rsidR="004D1CD0" w:rsidRPr="004D1CD0" w:rsidRDefault="004D1CD0" w:rsidP="004D1CD0">
      <w:pPr>
        <w:numPr>
          <w:ilvl w:val="0"/>
          <w:numId w:val="9"/>
        </w:numPr>
      </w:pPr>
      <w:r w:rsidRPr="004D1CD0">
        <w:t>容易显得冷、远或难接近</w:t>
      </w:r>
    </w:p>
    <w:p w14:paraId="2EF702C3" w14:textId="77777777" w:rsidR="004D1CD0" w:rsidRPr="004D1CD0" w:rsidRDefault="004D1CD0" w:rsidP="004D1CD0">
      <w:pPr>
        <w:numPr>
          <w:ilvl w:val="0"/>
          <w:numId w:val="9"/>
        </w:numPr>
      </w:pPr>
      <w:r w:rsidRPr="004D1CD0">
        <w:t>可能把很多情绪压成沉默、抽离或不回应</w:t>
      </w:r>
    </w:p>
    <w:p w14:paraId="5531C2DD" w14:textId="77777777" w:rsidR="004D1CD0" w:rsidRPr="004D1CD0" w:rsidRDefault="004D1CD0" w:rsidP="004D1CD0">
      <w:pPr>
        <w:numPr>
          <w:ilvl w:val="0"/>
          <w:numId w:val="9"/>
        </w:numPr>
      </w:pPr>
      <w:r w:rsidRPr="004D1CD0">
        <w:t>别人会觉得他</w:t>
      </w:r>
      <w:r w:rsidRPr="004D1CD0">
        <w:t>“</w:t>
      </w:r>
      <w:r w:rsidRPr="004D1CD0">
        <w:t>不需要人</w:t>
      </w:r>
      <w:r w:rsidRPr="004D1CD0">
        <w:t>”</w:t>
      </w:r>
      <w:r w:rsidRPr="004D1CD0">
        <w:t>，但其实这也会阻碍深层连接</w:t>
      </w:r>
    </w:p>
    <w:p w14:paraId="710D71D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lastRenderedPageBreak/>
        <w:t>小维度拆解</w:t>
      </w:r>
    </w:p>
    <w:p w14:paraId="2BD487D1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畏惧性</w:t>
      </w:r>
      <w:r w:rsidRPr="004D1CD0">
        <w:rPr>
          <w:b/>
          <w:bCs/>
        </w:rPr>
        <w:t xml:space="preserve"> 2.4</w:t>
      </w:r>
    </w:p>
    <w:p w14:paraId="136B2097" w14:textId="77777777" w:rsidR="004D1CD0" w:rsidRPr="004D1CD0" w:rsidRDefault="004D1CD0" w:rsidP="004D1CD0">
      <w:r w:rsidRPr="004D1CD0">
        <w:t>他对风险和危险的感知偏低一些。</w:t>
      </w:r>
      <w:r w:rsidRPr="004D1CD0">
        <w:br/>
      </w:r>
      <w:r w:rsidRPr="004D1CD0">
        <w:t>优点是敢做、敢上、不容易畏缩。</w:t>
      </w:r>
      <w:r w:rsidRPr="004D1CD0">
        <w:br/>
      </w:r>
      <w:r w:rsidRPr="004D1CD0">
        <w:t>缺点是有时可能低估后果，或显得不够谨慎。</w:t>
      </w:r>
    </w:p>
    <w:p w14:paraId="0FCDF52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焦虑性</w:t>
      </w:r>
      <w:r w:rsidRPr="004D1CD0">
        <w:rPr>
          <w:b/>
          <w:bCs/>
        </w:rPr>
        <w:t xml:space="preserve"> 2.6</w:t>
      </w:r>
    </w:p>
    <w:p w14:paraId="6B42D120" w14:textId="77777777" w:rsidR="004D1CD0" w:rsidRPr="004D1CD0" w:rsidRDefault="004D1CD0" w:rsidP="004D1CD0">
      <w:r w:rsidRPr="004D1CD0">
        <w:t>他不太像高担忧型人格。</w:t>
      </w:r>
      <w:r w:rsidRPr="004D1CD0">
        <w:br/>
      </w:r>
      <w:r w:rsidRPr="004D1CD0">
        <w:t>优点是心理噪音较少，做事不容易被担心拖垮。</w:t>
      </w:r>
      <w:r w:rsidRPr="004D1CD0">
        <w:br/>
      </w:r>
      <w:r w:rsidRPr="004D1CD0">
        <w:t>缺点是对潜在问题的预演可能不够，或者不愿谈论自己的压力。</w:t>
      </w:r>
    </w:p>
    <w:p w14:paraId="7D5DB16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依赖性</w:t>
      </w:r>
      <w:r w:rsidRPr="004D1CD0">
        <w:rPr>
          <w:b/>
          <w:bCs/>
        </w:rPr>
        <w:t xml:space="preserve"> 2.3</w:t>
      </w:r>
    </w:p>
    <w:p w14:paraId="0E6BDB7E" w14:textId="77777777" w:rsidR="004D1CD0" w:rsidRPr="004D1CD0" w:rsidRDefault="004D1CD0" w:rsidP="004D1CD0">
      <w:r w:rsidRPr="004D1CD0">
        <w:t>这是情绪性里较低的一项。</w:t>
      </w:r>
      <w:r w:rsidRPr="004D1CD0">
        <w:br/>
      </w:r>
      <w:r w:rsidRPr="004D1CD0">
        <w:t>说明他明显偏独立，不太喜欢寻求支持。</w:t>
      </w:r>
      <w:r w:rsidRPr="004D1CD0">
        <w:br/>
      </w:r>
      <w:r w:rsidRPr="004D1CD0">
        <w:t>优点是自立。</w:t>
      </w:r>
      <w:r w:rsidRPr="004D1CD0">
        <w:br/>
      </w:r>
      <w:r w:rsidRPr="004D1CD0">
        <w:t>缺点是关系里容易显得不需要人、不给别人进入的空间，甚至让伴侣觉得被隔着。</w:t>
      </w:r>
    </w:p>
    <w:p w14:paraId="5AD03C3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多愁善感</w:t>
      </w:r>
      <w:r w:rsidRPr="004D1CD0">
        <w:rPr>
          <w:b/>
          <w:bCs/>
        </w:rPr>
        <w:t xml:space="preserve"> 2.9</w:t>
      </w:r>
    </w:p>
    <w:p w14:paraId="01A3538B" w14:textId="77777777" w:rsidR="004D1CD0" w:rsidRPr="004D1CD0" w:rsidRDefault="004D1CD0" w:rsidP="004D1CD0">
      <w:r w:rsidRPr="004D1CD0">
        <w:t>他不是特别煽情或柔软外露的人，但也不至于完全无情。</w:t>
      </w:r>
      <w:r w:rsidRPr="004D1CD0">
        <w:br/>
      </w:r>
      <w:r w:rsidRPr="004D1CD0">
        <w:t>说明他仍有情感，只是表达方式大概更克制、更现实。</w:t>
      </w:r>
    </w:p>
    <w:p w14:paraId="71C8A02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38B431BD" w14:textId="77777777" w:rsidR="004D1CD0" w:rsidRPr="004D1CD0" w:rsidRDefault="004D1CD0" w:rsidP="004D1CD0">
      <w:r w:rsidRPr="004D1CD0">
        <w:rPr>
          <w:b/>
          <w:bCs/>
        </w:rPr>
        <w:t>他的情绪系统偏克制和自持，不太轻易表现脆弱、依赖或慌乱；这让他显得独立、能扛，但也容易在人际和亲密关系里显得冷、硬、难靠近。</w:t>
      </w:r>
    </w:p>
    <w:p w14:paraId="73E4E890" w14:textId="77777777" w:rsidR="004D1CD0" w:rsidRPr="004D1CD0" w:rsidRDefault="004D1CD0" w:rsidP="004D1CD0">
      <w:r w:rsidRPr="004D1CD0">
        <w:pict w14:anchorId="36CE4C34">
          <v:rect id="_x0000_i1096" style="width:0;height:3pt" o:hralign="center" o:hrstd="t" o:hr="t" fillcolor="#a0a0a0" stroked="f"/>
        </w:pict>
      </w:r>
    </w:p>
    <w:p w14:paraId="2FBAD26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3. X </w:t>
      </w:r>
      <w:r w:rsidRPr="004D1CD0">
        <w:rPr>
          <w:b/>
          <w:bCs/>
        </w:rPr>
        <w:t>外向性：</w:t>
      </w:r>
      <w:r w:rsidRPr="004D1CD0">
        <w:rPr>
          <w:b/>
          <w:bCs/>
        </w:rPr>
        <w:t>3.20</w:t>
      </w:r>
    </w:p>
    <w:p w14:paraId="2D267716" w14:textId="77777777" w:rsidR="004D1CD0" w:rsidRPr="004D1CD0" w:rsidRDefault="004D1CD0" w:rsidP="004D1CD0">
      <w:r w:rsidRPr="004D1CD0">
        <w:t>这个维度是</w:t>
      </w:r>
      <w:r w:rsidRPr="004D1CD0">
        <w:rPr>
          <w:b/>
          <w:bCs/>
        </w:rPr>
        <w:t>中等偏高</w:t>
      </w:r>
      <w:r w:rsidRPr="004D1CD0">
        <w:t>。</w:t>
      </w:r>
      <w:r w:rsidRPr="004D1CD0">
        <w:br/>
      </w:r>
      <w:r w:rsidRPr="004D1CD0">
        <w:t>这说明他整体上比普通人更容易带一点外放、主动和存在感。他不一定是极端社牛，但通常不会是明显退缩型。</w:t>
      </w:r>
    </w:p>
    <w:p w14:paraId="37B34D4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74A85ECD" w14:textId="77777777" w:rsidR="004D1CD0" w:rsidRPr="004D1CD0" w:rsidRDefault="004D1CD0" w:rsidP="004D1CD0">
      <w:r w:rsidRPr="004D1CD0">
        <w:t>他可能会：</w:t>
      </w:r>
    </w:p>
    <w:p w14:paraId="7A49DFA5" w14:textId="77777777" w:rsidR="004D1CD0" w:rsidRPr="004D1CD0" w:rsidRDefault="004D1CD0" w:rsidP="004D1CD0">
      <w:pPr>
        <w:numPr>
          <w:ilvl w:val="0"/>
          <w:numId w:val="10"/>
        </w:numPr>
      </w:pPr>
      <w:r w:rsidRPr="004D1CD0">
        <w:lastRenderedPageBreak/>
        <w:t>在社交中相对敢表现自己</w:t>
      </w:r>
    </w:p>
    <w:p w14:paraId="7F15C2D6" w14:textId="77777777" w:rsidR="004D1CD0" w:rsidRPr="004D1CD0" w:rsidRDefault="004D1CD0" w:rsidP="004D1CD0">
      <w:pPr>
        <w:numPr>
          <w:ilvl w:val="0"/>
          <w:numId w:val="10"/>
        </w:numPr>
      </w:pPr>
      <w:r w:rsidRPr="004D1CD0">
        <w:t>对陌生场景不至于太畏缩</w:t>
      </w:r>
    </w:p>
    <w:p w14:paraId="00E07C5D" w14:textId="77777777" w:rsidR="004D1CD0" w:rsidRPr="004D1CD0" w:rsidRDefault="004D1CD0" w:rsidP="004D1CD0">
      <w:pPr>
        <w:numPr>
          <w:ilvl w:val="0"/>
          <w:numId w:val="10"/>
        </w:numPr>
      </w:pPr>
      <w:r w:rsidRPr="004D1CD0">
        <w:t>有一定存在感和自信</w:t>
      </w:r>
    </w:p>
    <w:p w14:paraId="3F0FAF90" w14:textId="77777777" w:rsidR="004D1CD0" w:rsidRPr="004D1CD0" w:rsidRDefault="004D1CD0" w:rsidP="004D1CD0">
      <w:pPr>
        <w:numPr>
          <w:ilvl w:val="0"/>
          <w:numId w:val="10"/>
        </w:numPr>
      </w:pPr>
      <w:r w:rsidRPr="004D1CD0">
        <w:t>在群体里更容易去争取注意力或位置</w:t>
      </w:r>
    </w:p>
    <w:p w14:paraId="57CEEE7F" w14:textId="77777777" w:rsidR="004D1CD0" w:rsidRPr="004D1CD0" w:rsidRDefault="004D1CD0" w:rsidP="004D1CD0">
      <w:r w:rsidRPr="004D1CD0">
        <w:t>和高</w:t>
      </w:r>
      <w:r w:rsidRPr="004D1CD0">
        <w:t xml:space="preserve"> H</w:t>
      </w:r>
      <w:r w:rsidRPr="004D1CD0">
        <w:t>、低</w:t>
      </w:r>
      <w:r w:rsidRPr="004D1CD0">
        <w:t xml:space="preserve"> X </w:t>
      </w:r>
      <w:r w:rsidRPr="004D1CD0">
        <w:t>的人不同，他更可能有一种：</w:t>
      </w:r>
      <w:r w:rsidRPr="004D1CD0">
        <w:t> </w:t>
      </w:r>
      <w:r w:rsidRPr="004D1CD0">
        <w:rPr>
          <w:b/>
          <w:bCs/>
        </w:rPr>
        <w:t>“</w:t>
      </w:r>
      <w:r w:rsidRPr="004D1CD0">
        <w:rPr>
          <w:b/>
          <w:bCs/>
        </w:rPr>
        <w:t>我可以站出来</w:t>
      </w:r>
      <w:r w:rsidRPr="004D1CD0">
        <w:rPr>
          <w:b/>
          <w:bCs/>
        </w:rPr>
        <w:t>”“</w:t>
      </w:r>
      <w:r w:rsidRPr="004D1CD0">
        <w:rPr>
          <w:b/>
          <w:bCs/>
        </w:rPr>
        <w:t>我不介意被看见</w:t>
      </w:r>
      <w:r w:rsidRPr="004D1CD0">
        <w:rPr>
          <w:b/>
          <w:bCs/>
        </w:rPr>
        <w:t>”</w:t>
      </w:r>
      <w:r w:rsidRPr="004D1CD0">
        <w:t> </w:t>
      </w:r>
      <w:r w:rsidRPr="004D1CD0">
        <w:t>的气质。</w:t>
      </w:r>
    </w:p>
    <w:p w14:paraId="38A0528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798A0CEE" w14:textId="77777777" w:rsidR="004D1CD0" w:rsidRPr="004D1CD0" w:rsidRDefault="004D1CD0" w:rsidP="004D1CD0">
      <w:pPr>
        <w:numPr>
          <w:ilvl w:val="0"/>
          <w:numId w:val="11"/>
        </w:numPr>
      </w:pPr>
      <w:r w:rsidRPr="004D1CD0">
        <w:t>比较敢表达</w:t>
      </w:r>
    </w:p>
    <w:p w14:paraId="401F0025" w14:textId="77777777" w:rsidR="004D1CD0" w:rsidRPr="004D1CD0" w:rsidRDefault="004D1CD0" w:rsidP="004D1CD0">
      <w:pPr>
        <w:numPr>
          <w:ilvl w:val="0"/>
          <w:numId w:val="11"/>
        </w:numPr>
      </w:pPr>
      <w:r w:rsidRPr="004D1CD0">
        <w:t>在场合中不容易完全隐身</w:t>
      </w:r>
    </w:p>
    <w:p w14:paraId="005564AF" w14:textId="77777777" w:rsidR="004D1CD0" w:rsidRPr="004D1CD0" w:rsidRDefault="004D1CD0" w:rsidP="004D1CD0">
      <w:pPr>
        <w:numPr>
          <w:ilvl w:val="0"/>
          <w:numId w:val="11"/>
        </w:numPr>
      </w:pPr>
      <w:r w:rsidRPr="004D1CD0">
        <w:t>具备一定社交推进力</w:t>
      </w:r>
    </w:p>
    <w:p w14:paraId="67044DDC" w14:textId="77777777" w:rsidR="004D1CD0" w:rsidRPr="004D1CD0" w:rsidRDefault="004D1CD0" w:rsidP="004D1CD0">
      <w:pPr>
        <w:numPr>
          <w:ilvl w:val="0"/>
          <w:numId w:val="11"/>
        </w:numPr>
      </w:pPr>
      <w:r w:rsidRPr="004D1CD0">
        <w:t>面对外部世界通常有一定主动性</w:t>
      </w:r>
    </w:p>
    <w:p w14:paraId="2B2BEB48" w14:textId="77777777" w:rsidR="004D1CD0" w:rsidRPr="004D1CD0" w:rsidRDefault="004D1CD0" w:rsidP="004D1CD0">
      <w:pPr>
        <w:numPr>
          <w:ilvl w:val="0"/>
          <w:numId w:val="11"/>
        </w:numPr>
      </w:pPr>
      <w:r w:rsidRPr="004D1CD0">
        <w:t>如果能力匹配，容易显得有气场</w:t>
      </w:r>
    </w:p>
    <w:p w14:paraId="4EEE02C5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1BED22B3" w14:textId="77777777" w:rsidR="004D1CD0" w:rsidRPr="004D1CD0" w:rsidRDefault="004D1CD0" w:rsidP="004D1CD0">
      <w:pPr>
        <w:numPr>
          <w:ilvl w:val="0"/>
          <w:numId w:val="12"/>
        </w:numPr>
      </w:pPr>
      <w:r w:rsidRPr="004D1CD0">
        <w:t>有时可能显得主观、爱出头或占空间</w:t>
      </w:r>
    </w:p>
    <w:p w14:paraId="7358EC6A" w14:textId="77777777" w:rsidR="004D1CD0" w:rsidRPr="004D1CD0" w:rsidRDefault="004D1CD0" w:rsidP="004D1CD0">
      <w:pPr>
        <w:numPr>
          <w:ilvl w:val="0"/>
          <w:numId w:val="12"/>
        </w:numPr>
      </w:pPr>
      <w:r w:rsidRPr="004D1CD0">
        <w:t>对存在感的需求可能高于平均</w:t>
      </w:r>
    </w:p>
    <w:p w14:paraId="357291F9" w14:textId="77777777" w:rsidR="004D1CD0" w:rsidRPr="004D1CD0" w:rsidRDefault="004D1CD0" w:rsidP="004D1CD0">
      <w:pPr>
        <w:numPr>
          <w:ilvl w:val="0"/>
          <w:numId w:val="12"/>
        </w:numPr>
      </w:pPr>
      <w:r w:rsidRPr="004D1CD0">
        <w:t>如果加上较低的宜人性，容易给人压迫感或强势感</w:t>
      </w:r>
    </w:p>
    <w:p w14:paraId="0756D3DA" w14:textId="77777777" w:rsidR="004D1CD0" w:rsidRPr="004D1CD0" w:rsidRDefault="004D1CD0" w:rsidP="004D1CD0">
      <w:pPr>
        <w:numPr>
          <w:ilvl w:val="0"/>
          <w:numId w:val="12"/>
        </w:numPr>
      </w:pPr>
      <w:r w:rsidRPr="004D1CD0">
        <w:t>当别人不回应他的自我表达时，可能会不悦</w:t>
      </w:r>
    </w:p>
    <w:p w14:paraId="290A163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小维度拆解</w:t>
      </w:r>
    </w:p>
    <w:p w14:paraId="0303AC9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社交自尊</w:t>
      </w:r>
      <w:r w:rsidRPr="004D1CD0">
        <w:rPr>
          <w:b/>
          <w:bCs/>
        </w:rPr>
        <w:t xml:space="preserve"> 3.4</w:t>
      </w:r>
    </w:p>
    <w:p w14:paraId="3F0066C2" w14:textId="77777777" w:rsidR="004D1CD0" w:rsidRPr="004D1CD0" w:rsidRDefault="004D1CD0" w:rsidP="004D1CD0">
      <w:r w:rsidRPr="004D1CD0">
        <w:t>他对自己的社交表现和存在价值感相对不低。</w:t>
      </w:r>
      <w:r w:rsidRPr="004D1CD0">
        <w:br/>
      </w:r>
      <w:r w:rsidRPr="004D1CD0">
        <w:t>这使他更敢在关系和群体里占位。</w:t>
      </w:r>
      <w:r w:rsidRPr="004D1CD0">
        <w:br/>
      </w:r>
      <w:r w:rsidRPr="004D1CD0">
        <w:t>负面是有时可能显得有些自我感觉良好，或较难接受被冷落。</w:t>
      </w:r>
    </w:p>
    <w:p w14:paraId="0D72F4C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社交胆量</w:t>
      </w:r>
      <w:r w:rsidRPr="004D1CD0">
        <w:rPr>
          <w:b/>
          <w:bCs/>
        </w:rPr>
        <w:t xml:space="preserve"> 3.3</w:t>
      </w:r>
    </w:p>
    <w:p w14:paraId="0E2527AD" w14:textId="77777777" w:rsidR="004D1CD0" w:rsidRPr="004D1CD0" w:rsidRDefault="004D1CD0" w:rsidP="004D1CD0">
      <w:r w:rsidRPr="004D1CD0">
        <w:t>他面对社交场景的主动性和胆量是有的。</w:t>
      </w:r>
      <w:r w:rsidRPr="004D1CD0">
        <w:br/>
      </w:r>
      <w:r w:rsidRPr="004D1CD0">
        <w:t>这会帮助他进入新环境，也更容易做第一步。</w:t>
      </w:r>
      <w:r w:rsidRPr="004D1CD0">
        <w:br/>
      </w:r>
      <w:r w:rsidRPr="004D1CD0">
        <w:t>但如果配合边界感不足，可能显得有点强推进。</w:t>
      </w:r>
    </w:p>
    <w:p w14:paraId="426FBFDC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lastRenderedPageBreak/>
        <w:t>社交活跃度</w:t>
      </w:r>
      <w:r w:rsidRPr="004D1CD0">
        <w:rPr>
          <w:b/>
          <w:bCs/>
        </w:rPr>
        <w:t xml:space="preserve"> 3.1</w:t>
      </w:r>
    </w:p>
    <w:p w14:paraId="5420349C" w14:textId="77777777" w:rsidR="004D1CD0" w:rsidRPr="004D1CD0" w:rsidRDefault="004D1CD0" w:rsidP="004D1CD0">
      <w:r w:rsidRPr="004D1CD0">
        <w:t>他不排斥互动，有正常甚至略高的社交参与倾向。</w:t>
      </w:r>
      <w:r w:rsidRPr="004D1CD0">
        <w:br/>
      </w:r>
      <w:r w:rsidRPr="004D1CD0">
        <w:t>只是未必是那种持续高热量社交的人。</w:t>
      </w:r>
    </w:p>
    <w:p w14:paraId="728F2EC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活力</w:t>
      </w:r>
      <w:r w:rsidRPr="004D1CD0">
        <w:rPr>
          <w:b/>
          <w:bCs/>
        </w:rPr>
        <w:t xml:space="preserve"> 3.0</w:t>
      </w:r>
    </w:p>
    <w:p w14:paraId="7A021D32" w14:textId="77777777" w:rsidR="004D1CD0" w:rsidRPr="004D1CD0" w:rsidRDefault="004D1CD0" w:rsidP="004D1CD0">
      <w:r w:rsidRPr="004D1CD0">
        <w:t>活力是中等，说明他未必一直热烈外放，但整体不会太闷。</w:t>
      </w:r>
    </w:p>
    <w:p w14:paraId="3E26FB1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787B081A" w14:textId="77777777" w:rsidR="004D1CD0" w:rsidRPr="004D1CD0" w:rsidRDefault="004D1CD0" w:rsidP="004D1CD0">
      <w:r w:rsidRPr="004D1CD0">
        <w:rPr>
          <w:b/>
          <w:bCs/>
        </w:rPr>
        <w:t>他具备一定社交自信和外放性，通常比内向保守型人格更敢表达、敢占位、敢被看见；这能带来存在感和推动力，但也可能让他显得更强势、更在意主导感。</w:t>
      </w:r>
    </w:p>
    <w:p w14:paraId="22F2C57C" w14:textId="77777777" w:rsidR="004D1CD0" w:rsidRPr="004D1CD0" w:rsidRDefault="004D1CD0" w:rsidP="004D1CD0">
      <w:r w:rsidRPr="004D1CD0">
        <w:pict w14:anchorId="234E3917">
          <v:rect id="_x0000_i1097" style="width:0;height:3pt" o:hralign="center" o:hrstd="t" o:hr="t" fillcolor="#a0a0a0" stroked="f"/>
        </w:pict>
      </w:r>
    </w:p>
    <w:p w14:paraId="568ED93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4. A </w:t>
      </w:r>
      <w:r w:rsidRPr="004D1CD0">
        <w:rPr>
          <w:b/>
          <w:bCs/>
        </w:rPr>
        <w:t>宜人性：</w:t>
      </w:r>
      <w:r w:rsidRPr="004D1CD0">
        <w:rPr>
          <w:b/>
          <w:bCs/>
        </w:rPr>
        <w:t>2.60</w:t>
      </w:r>
    </w:p>
    <w:p w14:paraId="41303BDE" w14:textId="77777777" w:rsidR="004D1CD0" w:rsidRPr="004D1CD0" w:rsidRDefault="004D1CD0" w:rsidP="004D1CD0">
      <w:r w:rsidRPr="004D1CD0">
        <w:t>这是他相对较低的维度之一。</w:t>
      </w:r>
      <w:r w:rsidRPr="004D1CD0">
        <w:br/>
      </w:r>
      <w:r w:rsidRPr="004D1CD0">
        <w:t>这不一定意味着他</w:t>
      </w:r>
      <w:r w:rsidRPr="004D1CD0">
        <w:t>“</w:t>
      </w:r>
      <w:r w:rsidRPr="004D1CD0">
        <w:t>人品差</w:t>
      </w:r>
      <w:r w:rsidRPr="004D1CD0">
        <w:t>”</w:t>
      </w:r>
      <w:r w:rsidRPr="004D1CD0">
        <w:t>，但很可能意味着：</w:t>
      </w:r>
      <w:r w:rsidRPr="004D1CD0">
        <w:br/>
      </w:r>
      <w:r w:rsidRPr="004D1CD0">
        <w:rPr>
          <w:b/>
          <w:bCs/>
        </w:rPr>
        <w:t>他不是一个特别温顺、特别好脾气、特别容易体谅和让步的人。</w:t>
      </w:r>
    </w:p>
    <w:p w14:paraId="72759D85" w14:textId="77777777" w:rsidR="004D1CD0" w:rsidRPr="004D1CD0" w:rsidRDefault="004D1CD0" w:rsidP="004D1CD0">
      <w:r w:rsidRPr="004D1CD0">
        <w:t>他可能会更明显地表现出：</w:t>
      </w:r>
    </w:p>
    <w:p w14:paraId="2528EA69" w14:textId="77777777" w:rsidR="004D1CD0" w:rsidRPr="004D1CD0" w:rsidRDefault="004D1CD0" w:rsidP="004D1CD0">
      <w:pPr>
        <w:numPr>
          <w:ilvl w:val="0"/>
          <w:numId w:val="13"/>
        </w:numPr>
      </w:pPr>
      <w:r w:rsidRPr="004D1CD0">
        <w:t>不耐烦</w:t>
      </w:r>
    </w:p>
    <w:p w14:paraId="2DB5719F" w14:textId="77777777" w:rsidR="004D1CD0" w:rsidRPr="004D1CD0" w:rsidRDefault="004D1CD0" w:rsidP="004D1CD0">
      <w:pPr>
        <w:numPr>
          <w:ilvl w:val="0"/>
          <w:numId w:val="13"/>
        </w:numPr>
      </w:pPr>
      <w:r w:rsidRPr="004D1CD0">
        <w:t>争辩倾向</w:t>
      </w:r>
    </w:p>
    <w:p w14:paraId="24D4B26F" w14:textId="77777777" w:rsidR="004D1CD0" w:rsidRPr="004D1CD0" w:rsidRDefault="004D1CD0" w:rsidP="004D1CD0">
      <w:pPr>
        <w:numPr>
          <w:ilvl w:val="0"/>
          <w:numId w:val="13"/>
        </w:numPr>
      </w:pPr>
      <w:r w:rsidRPr="004D1CD0">
        <w:t>不爱忍</w:t>
      </w:r>
    </w:p>
    <w:p w14:paraId="0ECE25B8" w14:textId="77777777" w:rsidR="004D1CD0" w:rsidRPr="004D1CD0" w:rsidRDefault="004D1CD0" w:rsidP="004D1CD0">
      <w:pPr>
        <w:numPr>
          <w:ilvl w:val="0"/>
          <w:numId w:val="13"/>
        </w:numPr>
      </w:pPr>
      <w:r w:rsidRPr="004D1CD0">
        <w:t>不喜欢迁就</w:t>
      </w:r>
    </w:p>
    <w:p w14:paraId="1589ABB5" w14:textId="77777777" w:rsidR="004D1CD0" w:rsidRPr="004D1CD0" w:rsidRDefault="004D1CD0" w:rsidP="004D1CD0">
      <w:pPr>
        <w:numPr>
          <w:ilvl w:val="0"/>
          <w:numId w:val="13"/>
        </w:numPr>
      </w:pPr>
      <w:r w:rsidRPr="004D1CD0">
        <w:t>被冒犯后较难轻松翻篇</w:t>
      </w:r>
    </w:p>
    <w:p w14:paraId="5D8D0A81" w14:textId="77777777" w:rsidR="004D1CD0" w:rsidRPr="004D1CD0" w:rsidRDefault="004D1CD0" w:rsidP="004D1CD0">
      <w:r w:rsidRPr="004D1CD0">
        <w:t>如果说有些人是</w:t>
      </w:r>
      <w:r w:rsidRPr="004D1CD0">
        <w:t>“</w:t>
      </w:r>
      <w:r w:rsidRPr="004D1CD0">
        <w:t>冲突回避型</w:t>
      </w:r>
      <w:r w:rsidRPr="004D1CD0">
        <w:t>”</w:t>
      </w:r>
      <w:r w:rsidRPr="004D1CD0">
        <w:t>，那他更可能是：</w:t>
      </w:r>
      <w:r w:rsidRPr="004D1CD0">
        <w:br/>
      </w:r>
      <w:r w:rsidRPr="004D1CD0">
        <w:rPr>
          <w:b/>
          <w:bCs/>
        </w:rPr>
        <w:t>不一定主动挑事，但并不怕对抗。</w:t>
      </w:r>
    </w:p>
    <w:p w14:paraId="06D8E935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4A7750C6" w14:textId="77777777" w:rsidR="004D1CD0" w:rsidRPr="004D1CD0" w:rsidRDefault="004D1CD0" w:rsidP="004D1CD0">
      <w:r w:rsidRPr="004D1CD0">
        <w:t>他在人际中可能：</w:t>
      </w:r>
    </w:p>
    <w:p w14:paraId="5E629073" w14:textId="77777777" w:rsidR="004D1CD0" w:rsidRPr="004D1CD0" w:rsidRDefault="004D1CD0" w:rsidP="004D1CD0">
      <w:pPr>
        <w:numPr>
          <w:ilvl w:val="0"/>
          <w:numId w:val="14"/>
        </w:numPr>
      </w:pPr>
      <w:r w:rsidRPr="004D1CD0">
        <w:t>讲自己的立场</w:t>
      </w:r>
    </w:p>
    <w:p w14:paraId="064C616D" w14:textId="77777777" w:rsidR="004D1CD0" w:rsidRPr="004D1CD0" w:rsidRDefault="004D1CD0" w:rsidP="004D1CD0">
      <w:pPr>
        <w:numPr>
          <w:ilvl w:val="0"/>
          <w:numId w:val="14"/>
        </w:numPr>
      </w:pPr>
      <w:r w:rsidRPr="004D1CD0">
        <w:t>不愿轻易认输</w:t>
      </w:r>
    </w:p>
    <w:p w14:paraId="3B423750" w14:textId="77777777" w:rsidR="004D1CD0" w:rsidRPr="004D1CD0" w:rsidRDefault="004D1CD0" w:rsidP="004D1CD0">
      <w:pPr>
        <w:numPr>
          <w:ilvl w:val="0"/>
          <w:numId w:val="14"/>
        </w:numPr>
      </w:pPr>
      <w:r w:rsidRPr="004D1CD0">
        <w:t>对别人低效、愚蠢、越界、含糊的行为容忍度低</w:t>
      </w:r>
    </w:p>
    <w:p w14:paraId="7650D20C" w14:textId="77777777" w:rsidR="004D1CD0" w:rsidRPr="004D1CD0" w:rsidRDefault="004D1CD0" w:rsidP="004D1CD0">
      <w:pPr>
        <w:numPr>
          <w:ilvl w:val="0"/>
          <w:numId w:val="14"/>
        </w:numPr>
      </w:pPr>
      <w:r w:rsidRPr="004D1CD0">
        <w:lastRenderedPageBreak/>
        <w:t>更容易把不满直接或间接表达出来</w:t>
      </w:r>
    </w:p>
    <w:p w14:paraId="15971C56" w14:textId="77777777" w:rsidR="004D1CD0" w:rsidRPr="004D1CD0" w:rsidRDefault="004D1CD0" w:rsidP="004D1CD0">
      <w:r w:rsidRPr="004D1CD0">
        <w:t>如果对方让他失望，他未必会维持表面和气太久。</w:t>
      </w:r>
    </w:p>
    <w:p w14:paraId="6126BA06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25BB6D85" w14:textId="77777777" w:rsidR="004D1CD0" w:rsidRPr="004D1CD0" w:rsidRDefault="004D1CD0" w:rsidP="004D1CD0">
      <w:pPr>
        <w:numPr>
          <w:ilvl w:val="0"/>
          <w:numId w:val="15"/>
        </w:numPr>
      </w:pPr>
      <w:r w:rsidRPr="004D1CD0">
        <w:t>有边界</w:t>
      </w:r>
    </w:p>
    <w:p w14:paraId="22654C07" w14:textId="77777777" w:rsidR="004D1CD0" w:rsidRPr="004D1CD0" w:rsidRDefault="004D1CD0" w:rsidP="004D1CD0">
      <w:pPr>
        <w:numPr>
          <w:ilvl w:val="0"/>
          <w:numId w:val="15"/>
        </w:numPr>
      </w:pPr>
      <w:r w:rsidRPr="004D1CD0">
        <w:t>不容易被拿捏</w:t>
      </w:r>
    </w:p>
    <w:p w14:paraId="232271AD" w14:textId="77777777" w:rsidR="004D1CD0" w:rsidRPr="004D1CD0" w:rsidRDefault="004D1CD0" w:rsidP="004D1CD0">
      <w:pPr>
        <w:numPr>
          <w:ilvl w:val="0"/>
          <w:numId w:val="15"/>
        </w:numPr>
      </w:pPr>
      <w:r w:rsidRPr="004D1CD0">
        <w:t>有主见</w:t>
      </w:r>
    </w:p>
    <w:p w14:paraId="7B6FB81C" w14:textId="77777777" w:rsidR="004D1CD0" w:rsidRPr="004D1CD0" w:rsidRDefault="004D1CD0" w:rsidP="004D1CD0">
      <w:pPr>
        <w:numPr>
          <w:ilvl w:val="0"/>
          <w:numId w:val="15"/>
        </w:numPr>
      </w:pPr>
      <w:r w:rsidRPr="004D1CD0">
        <w:t>面对不合理的事不容易一味忍气吞声</w:t>
      </w:r>
    </w:p>
    <w:p w14:paraId="07F70834" w14:textId="77777777" w:rsidR="004D1CD0" w:rsidRPr="004D1CD0" w:rsidRDefault="004D1CD0" w:rsidP="004D1CD0">
      <w:pPr>
        <w:numPr>
          <w:ilvl w:val="0"/>
          <w:numId w:val="15"/>
        </w:numPr>
      </w:pPr>
      <w:r w:rsidRPr="004D1CD0">
        <w:t>在需要对抗、谈判、争取时可能更有力量</w:t>
      </w:r>
    </w:p>
    <w:p w14:paraId="2B027A73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1920532A" w14:textId="77777777" w:rsidR="004D1CD0" w:rsidRPr="004D1CD0" w:rsidRDefault="004D1CD0" w:rsidP="004D1CD0">
      <w:pPr>
        <w:numPr>
          <w:ilvl w:val="0"/>
          <w:numId w:val="16"/>
        </w:numPr>
      </w:pPr>
      <w:r w:rsidRPr="004D1CD0">
        <w:t>容易显得难沟通</w:t>
      </w:r>
    </w:p>
    <w:p w14:paraId="08232D61" w14:textId="77777777" w:rsidR="004D1CD0" w:rsidRPr="004D1CD0" w:rsidRDefault="004D1CD0" w:rsidP="004D1CD0">
      <w:pPr>
        <w:numPr>
          <w:ilvl w:val="0"/>
          <w:numId w:val="16"/>
        </w:numPr>
      </w:pPr>
      <w:r w:rsidRPr="004D1CD0">
        <w:t>耐心不足</w:t>
      </w:r>
    </w:p>
    <w:p w14:paraId="4890A1C7" w14:textId="77777777" w:rsidR="004D1CD0" w:rsidRPr="004D1CD0" w:rsidRDefault="004D1CD0" w:rsidP="004D1CD0">
      <w:pPr>
        <w:numPr>
          <w:ilvl w:val="0"/>
          <w:numId w:val="16"/>
        </w:numPr>
      </w:pPr>
      <w:r w:rsidRPr="004D1CD0">
        <w:t>宽恕度较低</w:t>
      </w:r>
    </w:p>
    <w:p w14:paraId="6F9B2A54" w14:textId="77777777" w:rsidR="004D1CD0" w:rsidRPr="004D1CD0" w:rsidRDefault="004D1CD0" w:rsidP="004D1CD0">
      <w:pPr>
        <w:numPr>
          <w:ilvl w:val="0"/>
          <w:numId w:val="16"/>
        </w:numPr>
      </w:pPr>
      <w:r w:rsidRPr="004D1CD0">
        <w:t>对他人的失误或弱点不够包容</w:t>
      </w:r>
    </w:p>
    <w:p w14:paraId="2EB3CCF5" w14:textId="77777777" w:rsidR="004D1CD0" w:rsidRPr="004D1CD0" w:rsidRDefault="004D1CD0" w:rsidP="004D1CD0">
      <w:pPr>
        <w:numPr>
          <w:ilvl w:val="0"/>
          <w:numId w:val="16"/>
        </w:numPr>
      </w:pPr>
      <w:r w:rsidRPr="004D1CD0">
        <w:t>关系里可能比较容易制造压迫、距离和防御</w:t>
      </w:r>
    </w:p>
    <w:p w14:paraId="42CA90F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小维度拆解</w:t>
      </w:r>
    </w:p>
    <w:p w14:paraId="70285C3F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宽恕性</w:t>
      </w:r>
      <w:r w:rsidRPr="004D1CD0">
        <w:rPr>
          <w:b/>
          <w:bCs/>
        </w:rPr>
        <w:t xml:space="preserve"> 2.5</w:t>
      </w:r>
    </w:p>
    <w:p w14:paraId="5767DB24" w14:textId="77777777" w:rsidR="004D1CD0" w:rsidRPr="004D1CD0" w:rsidRDefault="004D1CD0" w:rsidP="004D1CD0">
      <w:r w:rsidRPr="004D1CD0">
        <w:t>这是比较低的。</w:t>
      </w:r>
      <w:r w:rsidRPr="004D1CD0">
        <w:br/>
      </w:r>
      <w:r w:rsidRPr="004D1CD0">
        <w:t>他对伤害、冒犯、背叛或失职不太容易真正放下。</w:t>
      </w:r>
      <w:r w:rsidRPr="004D1CD0">
        <w:br/>
      </w:r>
      <w:r w:rsidRPr="004D1CD0">
        <w:t>一旦失望，可能记很久，或者迅速降低对一个人的评价。</w:t>
      </w:r>
    </w:p>
    <w:p w14:paraId="464ED07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温和性</w:t>
      </w:r>
      <w:r w:rsidRPr="004D1CD0">
        <w:rPr>
          <w:b/>
          <w:bCs/>
        </w:rPr>
        <w:t xml:space="preserve"> 2.8</w:t>
      </w:r>
    </w:p>
    <w:p w14:paraId="58A03DA5" w14:textId="77777777" w:rsidR="004D1CD0" w:rsidRPr="004D1CD0" w:rsidRDefault="004D1CD0" w:rsidP="004D1CD0">
      <w:r w:rsidRPr="004D1CD0">
        <w:t>他不是绝对攻击型，但也不算特别柔和。</w:t>
      </w:r>
      <w:r w:rsidRPr="004D1CD0">
        <w:br/>
      </w:r>
      <w:r w:rsidRPr="004D1CD0">
        <w:t>在表达分歧时，可能不会特别顾及对方感受。</w:t>
      </w:r>
    </w:p>
    <w:p w14:paraId="1669C9AC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灵活性</w:t>
      </w:r>
      <w:r w:rsidRPr="004D1CD0">
        <w:rPr>
          <w:b/>
          <w:bCs/>
        </w:rPr>
        <w:t xml:space="preserve"> 2.6</w:t>
      </w:r>
    </w:p>
    <w:p w14:paraId="736A8015" w14:textId="77777777" w:rsidR="004D1CD0" w:rsidRPr="004D1CD0" w:rsidRDefault="004D1CD0" w:rsidP="004D1CD0">
      <w:r w:rsidRPr="004D1CD0">
        <w:t>他较难轻易让步。</w:t>
      </w:r>
      <w:r w:rsidRPr="004D1CD0">
        <w:br/>
      </w:r>
      <w:r w:rsidRPr="004D1CD0">
        <w:t>一旦有自己的判断，尤其在觉得自己对的时候，不太容易被说服。</w:t>
      </w:r>
    </w:p>
    <w:p w14:paraId="57C0931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lastRenderedPageBreak/>
        <w:t>耐心</w:t>
      </w:r>
      <w:r w:rsidRPr="004D1CD0">
        <w:rPr>
          <w:b/>
          <w:bCs/>
        </w:rPr>
        <w:t xml:space="preserve"> 2.5</w:t>
      </w:r>
    </w:p>
    <w:p w14:paraId="11D80E76" w14:textId="77777777" w:rsidR="004D1CD0" w:rsidRPr="004D1CD0" w:rsidRDefault="004D1CD0" w:rsidP="004D1CD0">
      <w:r w:rsidRPr="004D1CD0">
        <w:t>耐心偏低非常关键。</w:t>
      </w:r>
      <w:r w:rsidRPr="004D1CD0">
        <w:br/>
      </w:r>
      <w:r w:rsidRPr="004D1CD0">
        <w:t>这意味着他对重复、拖沓、迟钝、解释不清、低效率的容忍度都不高。</w:t>
      </w:r>
      <w:r w:rsidRPr="004D1CD0">
        <w:br/>
      </w:r>
      <w:r w:rsidRPr="004D1CD0">
        <w:t>日常里很可能会表现为急躁、烦躁、嫌麻烦。</w:t>
      </w:r>
    </w:p>
    <w:p w14:paraId="28AF795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6ECDF7F5" w14:textId="77777777" w:rsidR="004D1CD0" w:rsidRPr="004D1CD0" w:rsidRDefault="004D1CD0" w:rsidP="004D1CD0">
      <w:r w:rsidRPr="004D1CD0">
        <w:rPr>
          <w:b/>
          <w:bCs/>
        </w:rPr>
        <w:t>他的人际风格里边界感和对抗性都比较明显，不太愿意迁就，也不太容易宽恕；这会让他显得有力量、有主见，但同时也更容易显得急躁、难让步、压迫感强。</w:t>
      </w:r>
    </w:p>
    <w:p w14:paraId="6EAE628B" w14:textId="77777777" w:rsidR="004D1CD0" w:rsidRPr="004D1CD0" w:rsidRDefault="004D1CD0" w:rsidP="004D1CD0">
      <w:r w:rsidRPr="004D1CD0">
        <w:pict w14:anchorId="0AF0E4CD">
          <v:rect id="_x0000_i1098" style="width:0;height:3pt" o:hralign="center" o:hrstd="t" o:hr="t" fillcolor="#a0a0a0" stroked="f"/>
        </w:pict>
      </w:r>
    </w:p>
    <w:p w14:paraId="3307681B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5. C </w:t>
      </w:r>
      <w:r w:rsidRPr="004D1CD0">
        <w:rPr>
          <w:b/>
          <w:bCs/>
        </w:rPr>
        <w:t>尽责性：</w:t>
      </w:r>
      <w:r w:rsidRPr="004D1CD0">
        <w:rPr>
          <w:b/>
          <w:bCs/>
        </w:rPr>
        <w:t>3.10</w:t>
      </w:r>
    </w:p>
    <w:p w14:paraId="3E31A628" w14:textId="77777777" w:rsidR="004D1CD0" w:rsidRPr="004D1CD0" w:rsidRDefault="004D1CD0" w:rsidP="004D1CD0">
      <w:r w:rsidRPr="004D1CD0">
        <w:t>这个维度是</w:t>
      </w:r>
      <w:r w:rsidRPr="004D1CD0">
        <w:rPr>
          <w:b/>
          <w:bCs/>
        </w:rPr>
        <w:t>中等</w:t>
      </w:r>
      <w:r w:rsidRPr="004D1CD0">
        <w:t>。</w:t>
      </w:r>
      <w:r w:rsidRPr="004D1CD0">
        <w:br/>
      </w:r>
      <w:r w:rsidRPr="004D1CD0">
        <w:t>说明他并不是一个特别散漫失控的人，但也不是那种非常严谨、强迫式自律的人。他在做事上的状态可能比较依赖目标感和情境。</w:t>
      </w:r>
    </w:p>
    <w:p w14:paraId="11C017E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11621526" w14:textId="77777777" w:rsidR="004D1CD0" w:rsidRPr="004D1CD0" w:rsidRDefault="004D1CD0" w:rsidP="004D1CD0">
      <w:r w:rsidRPr="004D1CD0">
        <w:t>他可能：</w:t>
      </w:r>
    </w:p>
    <w:p w14:paraId="7AD1FB90" w14:textId="77777777" w:rsidR="004D1CD0" w:rsidRPr="004D1CD0" w:rsidRDefault="004D1CD0" w:rsidP="004D1CD0">
      <w:pPr>
        <w:numPr>
          <w:ilvl w:val="0"/>
          <w:numId w:val="17"/>
        </w:numPr>
      </w:pPr>
      <w:r w:rsidRPr="004D1CD0">
        <w:t>该做事时能做</w:t>
      </w:r>
    </w:p>
    <w:p w14:paraId="64ACBC52" w14:textId="77777777" w:rsidR="004D1CD0" w:rsidRPr="004D1CD0" w:rsidRDefault="004D1CD0" w:rsidP="004D1CD0">
      <w:pPr>
        <w:numPr>
          <w:ilvl w:val="0"/>
          <w:numId w:val="17"/>
        </w:numPr>
      </w:pPr>
      <w:r w:rsidRPr="004D1CD0">
        <w:t>在有动力、有利益驱动或有明确目标时执行力不错</w:t>
      </w:r>
    </w:p>
    <w:p w14:paraId="51C17D1D" w14:textId="77777777" w:rsidR="004D1CD0" w:rsidRPr="004D1CD0" w:rsidRDefault="004D1CD0" w:rsidP="004D1CD0">
      <w:pPr>
        <w:numPr>
          <w:ilvl w:val="0"/>
          <w:numId w:val="17"/>
        </w:numPr>
      </w:pPr>
      <w:r w:rsidRPr="004D1CD0">
        <w:t>但不一定时时刻刻都高度有条理或高度稳定</w:t>
      </w:r>
    </w:p>
    <w:p w14:paraId="06E9ADE3" w14:textId="77777777" w:rsidR="004D1CD0" w:rsidRPr="004D1CD0" w:rsidRDefault="004D1CD0" w:rsidP="004D1CD0">
      <w:pPr>
        <w:numPr>
          <w:ilvl w:val="0"/>
          <w:numId w:val="17"/>
        </w:numPr>
      </w:pPr>
      <w:r w:rsidRPr="004D1CD0">
        <w:t>更像</w:t>
      </w:r>
      <w:r w:rsidRPr="004D1CD0">
        <w:t>“</w:t>
      </w:r>
      <w:r w:rsidRPr="004D1CD0">
        <w:t>有现实推进能力</w:t>
      </w:r>
      <w:r w:rsidRPr="004D1CD0">
        <w:t>”</w:t>
      </w:r>
      <w:r w:rsidRPr="004D1CD0">
        <w:t>，而不是</w:t>
      </w:r>
      <w:r w:rsidRPr="004D1CD0">
        <w:t>“</w:t>
      </w:r>
      <w:r w:rsidRPr="004D1CD0">
        <w:t>纯粹靠纪律支撑的人</w:t>
      </w:r>
      <w:r w:rsidRPr="004D1CD0">
        <w:t>”</w:t>
      </w:r>
    </w:p>
    <w:p w14:paraId="4DC0839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6D85963D" w14:textId="77777777" w:rsidR="004D1CD0" w:rsidRPr="004D1CD0" w:rsidRDefault="004D1CD0" w:rsidP="004D1CD0">
      <w:pPr>
        <w:numPr>
          <w:ilvl w:val="0"/>
          <w:numId w:val="18"/>
        </w:numPr>
      </w:pPr>
      <w:r w:rsidRPr="004D1CD0">
        <w:t>基本具备完成任务的能力</w:t>
      </w:r>
    </w:p>
    <w:p w14:paraId="38E1A68F" w14:textId="77777777" w:rsidR="004D1CD0" w:rsidRPr="004D1CD0" w:rsidRDefault="004D1CD0" w:rsidP="004D1CD0">
      <w:pPr>
        <w:numPr>
          <w:ilvl w:val="0"/>
          <w:numId w:val="18"/>
        </w:numPr>
      </w:pPr>
      <w:r w:rsidRPr="004D1CD0">
        <w:t>不至于特别混乱</w:t>
      </w:r>
    </w:p>
    <w:p w14:paraId="43BF944A" w14:textId="77777777" w:rsidR="004D1CD0" w:rsidRPr="004D1CD0" w:rsidRDefault="004D1CD0" w:rsidP="004D1CD0">
      <w:pPr>
        <w:numPr>
          <w:ilvl w:val="0"/>
          <w:numId w:val="18"/>
        </w:numPr>
      </w:pPr>
      <w:r w:rsidRPr="004D1CD0">
        <w:t>做事有一定推进力</w:t>
      </w:r>
    </w:p>
    <w:p w14:paraId="27A8BAA5" w14:textId="77777777" w:rsidR="004D1CD0" w:rsidRPr="004D1CD0" w:rsidRDefault="004D1CD0" w:rsidP="004D1CD0">
      <w:pPr>
        <w:numPr>
          <w:ilvl w:val="0"/>
          <w:numId w:val="18"/>
        </w:numPr>
      </w:pPr>
      <w:r w:rsidRPr="004D1CD0">
        <w:t>对结果通常还是有要求</w:t>
      </w:r>
    </w:p>
    <w:p w14:paraId="0F0D04A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0178B47F" w14:textId="77777777" w:rsidR="004D1CD0" w:rsidRPr="004D1CD0" w:rsidRDefault="004D1CD0" w:rsidP="004D1CD0">
      <w:pPr>
        <w:numPr>
          <w:ilvl w:val="0"/>
          <w:numId w:val="19"/>
        </w:numPr>
      </w:pPr>
      <w:r w:rsidRPr="004D1CD0">
        <w:t>自律程度可能不够稳定</w:t>
      </w:r>
    </w:p>
    <w:p w14:paraId="0EB10B3C" w14:textId="77777777" w:rsidR="004D1CD0" w:rsidRPr="004D1CD0" w:rsidRDefault="004D1CD0" w:rsidP="004D1CD0">
      <w:pPr>
        <w:numPr>
          <w:ilvl w:val="0"/>
          <w:numId w:val="19"/>
        </w:numPr>
      </w:pPr>
      <w:r w:rsidRPr="004D1CD0">
        <w:t>对不感兴趣、低回报的事容易降低投入</w:t>
      </w:r>
    </w:p>
    <w:p w14:paraId="3908BEE3" w14:textId="77777777" w:rsidR="004D1CD0" w:rsidRPr="004D1CD0" w:rsidRDefault="004D1CD0" w:rsidP="004D1CD0">
      <w:pPr>
        <w:numPr>
          <w:ilvl w:val="0"/>
          <w:numId w:val="19"/>
        </w:numPr>
      </w:pPr>
      <w:r w:rsidRPr="004D1CD0">
        <w:lastRenderedPageBreak/>
        <w:t>执行有时可能更受外部激励影响</w:t>
      </w:r>
    </w:p>
    <w:p w14:paraId="1F8FD163" w14:textId="77777777" w:rsidR="004D1CD0" w:rsidRPr="004D1CD0" w:rsidRDefault="004D1CD0" w:rsidP="004D1CD0">
      <w:pPr>
        <w:numPr>
          <w:ilvl w:val="0"/>
          <w:numId w:val="19"/>
        </w:numPr>
      </w:pPr>
      <w:r w:rsidRPr="004D1CD0">
        <w:t>如果情绪或动机不在线，容易显得随意或选择性认真</w:t>
      </w:r>
    </w:p>
    <w:p w14:paraId="6B6086B3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小维度拆解</w:t>
      </w:r>
    </w:p>
    <w:p w14:paraId="711C62A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条理性</w:t>
      </w:r>
      <w:r w:rsidRPr="004D1CD0">
        <w:rPr>
          <w:b/>
          <w:bCs/>
        </w:rPr>
        <w:t xml:space="preserve"> 3.0</w:t>
      </w:r>
    </w:p>
    <w:p w14:paraId="6901BAF1" w14:textId="77777777" w:rsidR="004D1CD0" w:rsidRPr="004D1CD0" w:rsidRDefault="004D1CD0" w:rsidP="004D1CD0">
      <w:r w:rsidRPr="004D1CD0">
        <w:t>中等。说明他能接受一定秩序，但不一定是非常爱整理、非常讲系统的人。</w:t>
      </w:r>
    </w:p>
    <w:p w14:paraId="026DAFC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勤奋性</w:t>
      </w:r>
      <w:r w:rsidRPr="004D1CD0">
        <w:rPr>
          <w:b/>
          <w:bCs/>
        </w:rPr>
        <w:t xml:space="preserve"> 3.2</w:t>
      </w:r>
    </w:p>
    <w:p w14:paraId="44FC50C9" w14:textId="77777777" w:rsidR="004D1CD0" w:rsidRPr="004D1CD0" w:rsidRDefault="004D1CD0" w:rsidP="004D1CD0">
      <w:r w:rsidRPr="004D1CD0">
        <w:t>他有一定做事动力，尤其在有目标时。</w:t>
      </w:r>
      <w:r w:rsidRPr="004D1CD0">
        <w:br/>
      </w:r>
      <w:r w:rsidRPr="004D1CD0">
        <w:t>负面是努力可能比较</w:t>
      </w:r>
      <w:r w:rsidRPr="004D1CD0">
        <w:t>“</w:t>
      </w:r>
      <w:r w:rsidRPr="004D1CD0">
        <w:t>有选择性</w:t>
      </w:r>
      <w:r w:rsidRPr="004D1CD0">
        <w:t>”</w:t>
      </w:r>
      <w:r w:rsidRPr="004D1CD0">
        <w:t>，更偏向值得的事情。</w:t>
      </w:r>
    </w:p>
    <w:p w14:paraId="1EB4086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细致</w:t>
      </w:r>
      <w:r w:rsidRPr="004D1CD0">
        <w:rPr>
          <w:b/>
          <w:bCs/>
        </w:rPr>
        <w:t>/</w:t>
      </w:r>
      <w:r w:rsidRPr="004D1CD0">
        <w:rPr>
          <w:b/>
          <w:bCs/>
        </w:rPr>
        <w:t>求完整</w:t>
      </w:r>
      <w:r w:rsidRPr="004D1CD0">
        <w:rPr>
          <w:b/>
          <w:bCs/>
        </w:rPr>
        <w:t xml:space="preserve"> 3.1</w:t>
      </w:r>
    </w:p>
    <w:p w14:paraId="7BB3895F" w14:textId="77777777" w:rsidR="004D1CD0" w:rsidRPr="004D1CD0" w:rsidRDefault="004D1CD0" w:rsidP="004D1CD0">
      <w:r w:rsidRPr="004D1CD0">
        <w:t>对质量有一定要求，但未必会为了极致完美投入过多额外精力。</w:t>
      </w:r>
    </w:p>
    <w:p w14:paraId="31A9EA90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审慎性</w:t>
      </w:r>
      <w:r w:rsidRPr="004D1CD0">
        <w:rPr>
          <w:b/>
          <w:bCs/>
        </w:rPr>
        <w:t xml:space="preserve"> 3.1</w:t>
      </w:r>
    </w:p>
    <w:p w14:paraId="5E986343" w14:textId="77777777" w:rsidR="004D1CD0" w:rsidRPr="004D1CD0" w:rsidRDefault="004D1CD0" w:rsidP="004D1CD0">
      <w:r w:rsidRPr="004D1CD0">
        <w:t>做决定通常会有一些考虑，但也不会特别保守。</w:t>
      </w:r>
      <w:r w:rsidRPr="004D1CD0">
        <w:br/>
      </w:r>
      <w:r w:rsidRPr="004D1CD0">
        <w:t>如果利益明确、把握感高，他可能会更快推进。</w:t>
      </w:r>
    </w:p>
    <w:p w14:paraId="1724F016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7F1B414C" w14:textId="77777777" w:rsidR="004D1CD0" w:rsidRPr="004D1CD0" w:rsidRDefault="004D1CD0" w:rsidP="004D1CD0">
      <w:r w:rsidRPr="004D1CD0">
        <w:rPr>
          <w:b/>
          <w:bCs/>
        </w:rPr>
        <w:t>他的尽责性处于中间水平：有基本执行力和现实推进能力，但未必是持续稳定、细水长流的高自律型，更可能在有目标、有回报时表现出较好的投入和效率。</w:t>
      </w:r>
    </w:p>
    <w:p w14:paraId="53A5017C" w14:textId="77777777" w:rsidR="004D1CD0" w:rsidRPr="004D1CD0" w:rsidRDefault="004D1CD0" w:rsidP="004D1CD0">
      <w:r w:rsidRPr="004D1CD0">
        <w:pict w14:anchorId="56863DD9">
          <v:rect id="_x0000_i1099" style="width:0;height:3pt" o:hralign="center" o:hrstd="t" o:hr="t" fillcolor="#a0a0a0" stroked="f"/>
        </w:pict>
      </w:r>
    </w:p>
    <w:p w14:paraId="7C36DC11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 xml:space="preserve">6. O </w:t>
      </w:r>
      <w:r w:rsidRPr="004D1CD0">
        <w:rPr>
          <w:b/>
          <w:bCs/>
        </w:rPr>
        <w:t>开放性：</w:t>
      </w:r>
      <w:r w:rsidRPr="004D1CD0">
        <w:rPr>
          <w:b/>
          <w:bCs/>
        </w:rPr>
        <w:t>3.00</w:t>
      </w:r>
    </w:p>
    <w:p w14:paraId="5FA57933" w14:textId="77777777" w:rsidR="004D1CD0" w:rsidRPr="004D1CD0" w:rsidRDefault="004D1CD0" w:rsidP="004D1CD0">
      <w:r w:rsidRPr="004D1CD0">
        <w:t>开放性是</w:t>
      </w:r>
      <w:r w:rsidRPr="004D1CD0">
        <w:rPr>
          <w:b/>
          <w:bCs/>
        </w:rPr>
        <w:t>中等</w:t>
      </w:r>
      <w:r w:rsidRPr="004D1CD0">
        <w:t>。</w:t>
      </w:r>
      <w:r w:rsidRPr="004D1CD0">
        <w:br/>
      </w:r>
      <w:r w:rsidRPr="004D1CD0">
        <w:t>这说明他既不算特别保守僵硬，也不是非常先锋、非常抽象、非常理想化的人。他对新想法、新体验、不同视角的接受度大体正常，但通常会带着现实筛选。</w:t>
      </w:r>
    </w:p>
    <w:p w14:paraId="6A2791A3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具体表现</w:t>
      </w:r>
    </w:p>
    <w:p w14:paraId="0B0AFA94" w14:textId="77777777" w:rsidR="004D1CD0" w:rsidRPr="004D1CD0" w:rsidRDefault="004D1CD0" w:rsidP="004D1CD0">
      <w:r w:rsidRPr="004D1CD0">
        <w:t>他可能：</w:t>
      </w:r>
    </w:p>
    <w:p w14:paraId="3F3BA382" w14:textId="77777777" w:rsidR="004D1CD0" w:rsidRPr="004D1CD0" w:rsidRDefault="004D1CD0" w:rsidP="004D1CD0">
      <w:pPr>
        <w:numPr>
          <w:ilvl w:val="0"/>
          <w:numId w:val="20"/>
        </w:numPr>
      </w:pPr>
      <w:r w:rsidRPr="004D1CD0">
        <w:t>对有用的新东西愿意接受</w:t>
      </w:r>
    </w:p>
    <w:p w14:paraId="6DFC7E5A" w14:textId="77777777" w:rsidR="004D1CD0" w:rsidRPr="004D1CD0" w:rsidRDefault="004D1CD0" w:rsidP="004D1CD0">
      <w:pPr>
        <w:numPr>
          <w:ilvl w:val="0"/>
          <w:numId w:val="20"/>
        </w:numPr>
      </w:pPr>
      <w:r w:rsidRPr="004D1CD0">
        <w:t>有一定创造性和思路变化</w:t>
      </w:r>
    </w:p>
    <w:p w14:paraId="0A883185" w14:textId="77777777" w:rsidR="004D1CD0" w:rsidRPr="004D1CD0" w:rsidRDefault="004D1CD0" w:rsidP="004D1CD0">
      <w:pPr>
        <w:numPr>
          <w:ilvl w:val="0"/>
          <w:numId w:val="20"/>
        </w:numPr>
      </w:pPr>
      <w:r w:rsidRPr="004D1CD0">
        <w:t>但不一定特别迷恋艺术化、抽象化、非主流表达</w:t>
      </w:r>
    </w:p>
    <w:p w14:paraId="25E0614F" w14:textId="77777777" w:rsidR="004D1CD0" w:rsidRPr="004D1CD0" w:rsidRDefault="004D1CD0" w:rsidP="004D1CD0">
      <w:pPr>
        <w:numPr>
          <w:ilvl w:val="0"/>
          <w:numId w:val="20"/>
        </w:numPr>
      </w:pPr>
      <w:r w:rsidRPr="004D1CD0">
        <w:lastRenderedPageBreak/>
        <w:t>更可能重视</w:t>
      </w:r>
      <w:r w:rsidRPr="004D1CD0">
        <w:t>“</w:t>
      </w:r>
      <w:r w:rsidRPr="004D1CD0">
        <w:t>有没有价值</w:t>
      </w:r>
      <w:r w:rsidRPr="004D1CD0">
        <w:t>”“</w:t>
      </w:r>
      <w:r w:rsidRPr="004D1CD0">
        <w:t>能不能落地</w:t>
      </w:r>
      <w:r w:rsidRPr="004D1CD0">
        <w:t>”</w:t>
      </w:r>
    </w:p>
    <w:p w14:paraId="2C01CAB3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积极面</w:t>
      </w:r>
    </w:p>
    <w:p w14:paraId="5BC9F4F1" w14:textId="77777777" w:rsidR="004D1CD0" w:rsidRPr="004D1CD0" w:rsidRDefault="004D1CD0" w:rsidP="004D1CD0">
      <w:pPr>
        <w:numPr>
          <w:ilvl w:val="0"/>
          <w:numId w:val="21"/>
        </w:numPr>
      </w:pPr>
      <w:r w:rsidRPr="004D1CD0">
        <w:t>不死板</w:t>
      </w:r>
    </w:p>
    <w:p w14:paraId="6DC69911" w14:textId="77777777" w:rsidR="004D1CD0" w:rsidRPr="004D1CD0" w:rsidRDefault="004D1CD0" w:rsidP="004D1CD0">
      <w:pPr>
        <w:numPr>
          <w:ilvl w:val="0"/>
          <w:numId w:val="21"/>
        </w:numPr>
      </w:pPr>
      <w:r w:rsidRPr="004D1CD0">
        <w:t>具备一定变通能力</w:t>
      </w:r>
    </w:p>
    <w:p w14:paraId="76EB0102" w14:textId="77777777" w:rsidR="004D1CD0" w:rsidRPr="004D1CD0" w:rsidRDefault="004D1CD0" w:rsidP="004D1CD0">
      <w:pPr>
        <w:numPr>
          <w:ilvl w:val="0"/>
          <w:numId w:val="21"/>
        </w:numPr>
      </w:pPr>
      <w:r w:rsidRPr="004D1CD0">
        <w:t>对知识和新方法有一定开放度</w:t>
      </w:r>
    </w:p>
    <w:p w14:paraId="30928FDB" w14:textId="77777777" w:rsidR="004D1CD0" w:rsidRPr="004D1CD0" w:rsidRDefault="004D1CD0" w:rsidP="004D1CD0">
      <w:pPr>
        <w:numPr>
          <w:ilvl w:val="0"/>
          <w:numId w:val="21"/>
        </w:numPr>
      </w:pPr>
      <w:r w:rsidRPr="004D1CD0">
        <w:t>不是完全被旧框架锁死的人</w:t>
      </w:r>
    </w:p>
    <w:p w14:paraId="01A58E3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消极面</w:t>
      </w:r>
    </w:p>
    <w:p w14:paraId="474D9CA9" w14:textId="77777777" w:rsidR="004D1CD0" w:rsidRPr="004D1CD0" w:rsidRDefault="004D1CD0" w:rsidP="004D1CD0">
      <w:pPr>
        <w:numPr>
          <w:ilvl w:val="0"/>
          <w:numId w:val="22"/>
        </w:numPr>
      </w:pPr>
      <w:r w:rsidRPr="004D1CD0">
        <w:t>审美、情感、哲思层面的投入可能一般</w:t>
      </w:r>
    </w:p>
    <w:p w14:paraId="077FE095" w14:textId="77777777" w:rsidR="004D1CD0" w:rsidRPr="004D1CD0" w:rsidRDefault="004D1CD0" w:rsidP="004D1CD0">
      <w:pPr>
        <w:numPr>
          <w:ilvl w:val="0"/>
          <w:numId w:val="22"/>
        </w:numPr>
      </w:pPr>
      <w:r w:rsidRPr="004D1CD0">
        <w:t>对抽象、细腻、纯感受性的内容耐心有限</w:t>
      </w:r>
    </w:p>
    <w:p w14:paraId="4FD76342" w14:textId="77777777" w:rsidR="004D1CD0" w:rsidRPr="004D1CD0" w:rsidRDefault="004D1CD0" w:rsidP="004D1CD0">
      <w:pPr>
        <w:numPr>
          <w:ilvl w:val="0"/>
          <w:numId w:val="22"/>
        </w:numPr>
      </w:pPr>
      <w:r w:rsidRPr="004D1CD0">
        <w:t>可能偏</w:t>
      </w:r>
      <w:r w:rsidRPr="004D1CD0">
        <w:t>“</w:t>
      </w:r>
      <w:r w:rsidRPr="004D1CD0">
        <w:t>实用主义开放</w:t>
      </w:r>
      <w:r w:rsidRPr="004D1CD0">
        <w:t>”</w:t>
      </w:r>
      <w:r w:rsidRPr="004D1CD0">
        <w:t>，而不是</w:t>
      </w:r>
      <w:r w:rsidRPr="004D1CD0">
        <w:t>“</w:t>
      </w:r>
      <w:r w:rsidRPr="004D1CD0">
        <w:t>真正享受复杂性开放</w:t>
      </w:r>
      <w:r w:rsidRPr="004D1CD0">
        <w:t>”</w:t>
      </w:r>
    </w:p>
    <w:p w14:paraId="1507BE7C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小维度拆解</w:t>
      </w:r>
    </w:p>
    <w:p w14:paraId="652356EA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审美敏感</w:t>
      </w:r>
      <w:r w:rsidRPr="004D1CD0">
        <w:rPr>
          <w:b/>
          <w:bCs/>
        </w:rPr>
        <w:t xml:space="preserve"> 2.8</w:t>
      </w:r>
    </w:p>
    <w:p w14:paraId="17CA2DDF" w14:textId="77777777" w:rsidR="004D1CD0" w:rsidRPr="004D1CD0" w:rsidRDefault="004D1CD0" w:rsidP="004D1CD0">
      <w:r w:rsidRPr="004D1CD0">
        <w:t>他对氛围、艺术、形式之美的敏感度可能一般。</w:t>
      </w:r>
      <w:r w:rsidRPr="004D1CD0">
        <w:br/>
      </w:r>
      <w:r w:rsidRPr="004D1CD0">
        <w:t>并不是完全没有，但这通常不是他的强主轴。</w:t>
      </w:r>
    </w:p>
    <w:p w14:paraId="424E75D7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求知欲</w:t>
      </w:r>
      <w:r w:rsidRPr="004D1CD0">
        <w:rPr>
          <w:b/>
          <w:bCs/>
        </w:rPr>
        <w:t xml:space="preserve"> 3.1</w:t>
      </w:r>
    </w:p>
    <w:p w14:paraId="570B8AED" w14:textId="77777777" w:rsidR="004D1CD0" w:rsidRPr="004D1CD0" w:rsidRDefault="004D1CD0" w:rsidP="004D1CD0">
      <w:r w:rsidRPr="004D1CD0">
        <w:t>对有价值的信息和知识有兴趣。</w:t>
      </w:r>
      <w:r w:rsidRPr="004D1CD0">
        <w:br/>
      </w:r>
      <w:r w:rsidRPr="004D1CD0">
        <w:t>更可能对</w:t>
      </w:r>
      <w:r w:rsidRPr="004D1CD0">
        <w:t>“</w:t>
      </w:r>
      <w:r w:rsidRPr="004D1CD0">
        <w:t>有用、能转化为现实收益</w:t>
      </w:r>
      <w:r w:rsidRPr="004D1CD0">
        <w:t>”</w:t>
      </w:r>
      <w:r w:rsidRPr="004D1CD0">
        <w:t>的内容持续投入。</w:t>
      </w:r>
    </w:p>
    <w:p w14:paraId="70DD8D6C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创造性</w:t>
      </w:r>
      <w:r w:rsidRPr="004D1CD0">
        <w:rPr>
          <w:b/>
          <w:bCs/>
        </w:rPr>
        <w:t xml:space="preserve"> 3.2</w:t>
      </w:r>
    </w:p>
    <w:p w14:paraId="7E875494" w14:textId="77777777" w:rsidR="004D1CD0" w:rsidRPr="004D1CD0" w:rsidRDefault="004D1CD0" w:rsidP="004D1CD0">
      <w:r w:rsidRPr="004D1CD0">
        <w:t>有一定新思路和变化能力。</w:t>
      </w:r>
      <w:r w:rsidRPr="004D1CD0">
        <w:br/>
      </w:r>
      <w:r w:rsidRPr="004D1CD0">
        <w:t>如果环境允许，他可能可以想办法，而不是只会照本宣科。</w:t>
      </w:r>
    </w:p>
    <w:p w14:paraId="28C4A4C8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非传统性</w:t>
      </w:r>
      <w:r w:rsidRPr="004D1CD0">
        <w:rPr>
          <w:b/>
          <w:bCs/>
        </w:rPr>
        <w:t xml:space="preserve"> 2.9</w:t>
      </w:r>
    </w:p>
    <w:p w14:paraId="1AF25F9B" w14:textId="77777777" w:rsidR="004D1CD0" w:rsidRPr="004D1CD0" w:rsidRDefault="004D1CD0" w:rsidP="004D1CD0">
      <w:r w:rsidRPr="004D1CD0">
        <w:t>对非传统未必排斥，但通常不会为了反传统而反传统。</w:t>
      </w:r>
      <w:r w:rsidRPr="004D1CD0">
        <w:br/>
      </w:r>
      <w:r w:rsidRPr="004D1CD0">
        <w:t>他的判断更可能受现实考量主导。</w:t>
      </w:r>
    </w:p>
    <w:p w14:paraId="5F4A73B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总结性描述</w:t>
      </w:r>
    </w:p>
    <w:p w14:paraId="4645BBA6" w14:textId="77777777" w:rsidR="004D1CD0" w:rsidRPr="004D1CD0" w:rsidRDefault="004D1CD0" w:rsidP="004D1CD0">
      <w:r w:rsidRPr="004D1CD0">
        <w:rPr>
          <w:b/>
          <w:bCs/>
        </w:rPr>
        <w:t>他的开放性偏中等，说明他不是僵化保守的人，也有一定求知和变通能力；但整体上更偏现实实用型开放，而不是强审美、强抽象、强理想主义型开放。</w:t>
      </w:r>
    </w:p>
    <w:p w14:paraId="7C3CA16C" w14:textId="77777777" w:rsidR="004D1CD0" w:rsidRPr="004D1CD0" w:rsidRDefault="004D1CD0" w:rsidP="004D1CD0">
      <w:r w:rsidRPr="004D1CD0">
        <w:lastRenderedPageBreak/>
        <w:pict w14:anchorId="76FFA291">
          <v:rect id="_x0000_i1100" style="width:0;height:3pt" o:hralign="center" o:hrstd="t" o:hr="t" fillcolor="#a0a0a0" stroked="f"/>
        </w:pict>
      </w:r>
    </w:p>
    <w:p w14:paraId="3D09AF6F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四、整合后的总体人格总结</w:t>
      </w:r>
    </w:p>
    <w:p w14:paraId="379C1143" w14:textId="77777777" w:rsidR="004D1CD0" w:rsidRPr="004D1CD0" w:rsidRDefault="004D1CD0" w:rsidP="004D1CD0">
      <w:r w:rsidRPr="004D1CD0">
        <w:t>如果把六个维度放在一起看，这个人的人格轮廓会比较鲜明：</w:t>
      </w:r>
    </w:p>
    <w:p w14:paraId="794F0C4E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他的底色</w:t>
      </w:r>
    </w:p>
    <w:p w14:paraId="68980BC9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现实感较强</w:t>
      </w:r>
    </w:p>
    <w:p w14:paraId="2C091D2D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自我位置意识较明显</w:t>
      </w:r>
    </w:p>
    <w:p w14:paraId="74B10430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情绪表达偏克制</w:t>
      </w:r>
    </w:p>
    <w:p w14:paraId="45FA9229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社交上有一定主动性和存在感</w:t>
      </w:r>
    </w:p>
    <w:p w14:paraId="38C5F7F3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人际里不太愿意迁就</w:t>
      </w:r>
    </w:p>
    <w:p w14:paraId="1DC602F1" w14:textId="77777777" w:rsidR="004D1CD0" w:rsidRPr="004D1CD0" w:rsidRDefault="004D1CD0" w:rsidP="004D1CD0">
      <w:pPr>
        <w:numPr>
          <w:ilvl w:val="0"/>
          <w:numId w:val="23"/>
        </w:numPr>
      </w:pPr>
      <w:r w:rsidRPr="004D1CD0">
        <w:t>做事有基本推进力，但稳定性不是最强卖点</w:t>
      </w:r>
    </w:p>
    <w:p w14:paraId="506B8CF9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他的优势</w:t>
      </w:r>
    </w:p>
    <w:p w14:paraId="490C19DA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比较独立</w:t>
      </w:r>
    </w:p>
    <w:p w14:paraId="7048A186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不容易显得脆弱无助</w:t>
      </w:r>
    </w:p>
    <w:p w14:paraId="2D699003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在竞争、谈判、争取资源时可能更有劲</w:t>
      </w:r>
    </w:p>
    <w:p w14:paraId="45C68028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有一定社交自信和推进能力</w:t>
      </w:r>
    </w:p>
    <w:p w14:paraId="6B2F59CB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遇到事情不太容易慌</w:t>
      </w:r>
    </w:p>
    <w:p w14:paraId="1294A3BB" w14:textId="77777777" w:rsidR="004D1CD0" w:rsidRPr="004D1CD0" w:rsidRDefault="004D1CD0" w:rsidP="004D1CD0">
      <w:pPr>
        <w:numPr>
          <w:ilvl w:val="0"/>
          <w:numId w:val="24"/>
        </w:numPr>
      </w:pPr>
      <w:r w:rsidRPr="004D1CD0">
        <w:t>在现实环境里容易表现出</w:t>
      </w:r>
      <w:r w:rsidRPr="004D1CD0">
        <w:t>“</w:t>
      </w:r>
      <w:r w:rsidRPr="004D1CD0">
        <w:t>能扛、敢争、敢上</w:t>
      </w:r>
      <w:r w:rsidRPr="004D1CD0">
        <w:t>”</w:t>
      </w:r>
    </w:p>
    <w:p w14:paraId="6B59EE75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他的风险点</w:t>
      </w:r>
    </w:p>
    <w:p w14:paraId="741E012D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比较在意得失、位置和认可</w:t>
      </w:r>
    </w:p>
    <w:p w14:paraId="3E201329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容易显得自我中心</w:t>
      </w:r>
    </w:p>
    <w:p w14:paraId="6F8BD074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对人不够柔和，耐心偏低</w:t>
      </w:r>
    </w:p>
    <w:p w14:paraId="61C8D3B2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遇到分歧时不太让步</w:t>
      </w:r>
    </w:p>
    <w:p w14:paraId="706E40AF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关系里可能不够细腻、不够透明</w:t>
      </w:r>
    </w:p>
    <w:p w14:paraId="50B45E6D" w14:textId="77777777" w:rsidR="004D1CD0" w:rsidRPr="004D1CD0" w:rsidRDefault="004D1CD0" w:rsidP="004D1CD0">
      <w:pPr>
        <w:numPr>
          <w:ilvl w:val="0"/>
          <w:numId w:val="25"/>
        </w:numPr>
      </w:pPr>
      <w:r w:rsidRPr="004D1CD0">
        <w:t>容易因为不愿示弱，而牺牲亲密连接质量</w:t>
      </w:r>
    </w:p>
    <w:p w14:paraId="32976852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lastRenderedPageBreak/>
        <w:t>关系中的他</w:t>
      </w:r>
    </w:p>
    <w:p w14:paraId="7589DAC4" w14:textId="77777777" w:rsidR="004D1CD0" w:rsidRPr="004D1CD0" w:rsidRDefault="004D1CD0" w:rsidP="004D1CD0">
      <w:r w:rsidRPr="004D1CD0">
        <w:t>他可能不是特别黏人的伴侣，也不是那种高频情绪表达型。</w:t>
      </w:r>
      <w:r w:rsidRPr="004D1CD0">
        <w:br/>
      </w:r>
      <w:r w:rsidRPr="004D1CD0">
        <w:t>他更可能：</w:t>
      </w:r>
    </w:p>
    <w:p w14:paraId="449A8E42" w14:textId="77777777" w:rsidR="004D1CD0" w:rsidRPr="004D1CD0" w:rsidRDefault="004D1CD0" w:rsidP="004D1CD0">
      <w:pPr>
        <w:numPr>
          <w:ilvl w:val="0"/>
          <w:numId w:val="26"/>
        </w:numPr>
      </w:pPr>
      <w:r w:rsidRPr="004D1CD0">
        <w:t>重视自己的空间和主导感</w:t>
      </w:r>
    </w:p>
    <w:p w14:paraId="785059F5" w14:textId="77777777" w:rsidR="004D1CD0" w:rsidRPr="004D1CD0" w:rsidRDefault="004D1CD0" w:rsidP="004D1CD0">
      <w:pPr>
        <w:numPr>
          <w:ilvl w:val="0"/>
          <w:numId w:val="26"/>
        </w:numPr>
      </w:pPr>
      <w:r w:rsidRPr="004D1CD0">
        <w:t>不太喜欢被管、被追问、被情绪裹挟</w:t>
      </w:r>
    </w:p>
    <w:p w14:paraId="3D97FFFE" w14:textId="77777777" w:rsidR="004D1CD0" w:rsidRPr="004D1CD0" w:rsidRDefault="004D1CD0" w:rsidP="004D1CD0">
      <w:pPr>
        <w:numPr>
          <w:ilvl w:val="0"/>
          <w:numId w:val="26"/>
        </w:numPr>
      </w:pPr>
      <w:r w:rsidRPr="004D1CD0">
        <w:t>对伴侣的低效、纠缠、反复确认需求容忍度低</w:t>
      </w:r>
    </w:p>
    <w:p w14:paraId="0B449402" w14:textId="77777777" w:rsidR="004D1CD0" w:rsidRPr="004D1CD0" w:rsidRDefault="004D1CD0" w:rsidP="004D1CD0">
      <w:r w:rsidRPr="004D1CD0">
        <w:t>如果他成熟，这会表现成：</w:t>
      </w:r>
    </w:p>
    <w:p w14:paraId="60EED74F" w14:textId="77777777" w:rsidR="004D1CD0" w:rsidRPr="004D1CD0" w:rsidRDefault="004D1CD0" w:rsidP="004D1CD0">
      <w:pPr>
        <w:numPr>
          <w:ilvl w:val="0"/>
          <w:numId w:val="27"/>
        </w:numPr>
      </w:pPr>
      <w:r w:rsidRPr="004D1CD0">
        <w:t>稳</w:t>
      </w:r>
    </w:p>
    <w:p w14:paraId="45C6CF96" w14:textId="77777777" w:rsidR="004D1CD0" w:rsidRPr="004D1CD0" w:rsidRDefault="004D1CD0" w:rsidP="004D1CD0">
      <w:pPr>
        <w:numPr>
          <w:ilvl w:val="0"/>
          <w:numId w:val="27"/>
        </w:numPr>
      </w:pPr>
      <w:r w:rsidRPr="004D1CD0">
        <w:t>有担当</w:t>
      </w:r>
    </w:p>
    <w:p w14:paraId="771677D1" w14:textId="77777777" w:rsidR="004D1CD0" w:rsidRPr="004D1CD0" w:rsidRDefault="004D1CD0" w:rsidP="004D1CD0">
      <w:pPr>
        <w:numPr>
          <w:ilvl w:val="0"/>
          <w:numId w:val="27"/>
        </w:numPr>
      </w:pPr>
      <w:r w:rsidRPr="004D1CD0">
        <w:t>遇事顶得住</w:t>
      </w:r>
    </w:p>
    <w:p w14:paraId="33FF9453" w14:textId="77777777" w:rsidR="004D1CD0" w:rsidRPr="004D1CD0" w:rsidRDefault="004D1CD0" w:rsidP="004D1CD0">
      <w:pPr>
        <w:numPr>
          <w:ilvl w:val="0"/>
          <w:numId w:val="27"/>
        </w:numPr>
      </w:pPr>
      <w:r w:rsidRPr="004D1CD0">
        <w:t>在外部世界有推动力</w:t>
      </w:r>
    </w:p>
    <w:p w14:paraId="6EE9F051" w14:textId="77777777" w:rsidR="004D1CD0" w:rsidRPr="004D1CD0" w:rsidRDefault="004D1CD0" w:rsidP="004D1CD0">
      <w:r w:rsidRPr="004D1CD0">
        <w:t>如果不成熟，这会表现成：</w:t>
      </w:r>
    </w:p>
    <w:p w14:paraId="1FB54E29" w14:textId="77777777" w:rsidR="004D1CD0" w:rsidRPr="004D1CD0" w:rsidRDefault="004D1CD0" w:rsidP="004D1CD0">
      <w:pPr>
        <w:numPr>
          <w:ilvl w:val="0"/>
          <w:numId w:val="28"/>
        </w:numPr>
      </w:pPr>
      <w:r w:rsidRPr="004D1CD0">
        <w:t>冷</w:t>
      </w:r>
    </w:p>
    <w:p w14:paraId="098442C1" w14:textId="77777777" w:rsidR="004D1CD0" w:rsidRPr="004D1CD0" w:rsidRDefault="004D1CD0" w:rsidP="004D1CD0">
      <w:pPr>
        <w:numPr>
          <w:ilvl w:val="0"/>
          <w:numId w:val="28"/>
        </w:numPr>
      </w:pPr>
      <w:r w:rsidRPr="004D1CD0">
        <w:t>不耐烦</w:t>
      </w:r>
    </w:p>
    <w:p w14:paraId="3201A102" w14:textId="77777777" w:rsidR="004D1CD0" w:rsidRPr="004D1CD0" w:rsidRDefault="004D1CD0" w:rsidP="004D1CD0">
      <w:pPr>
        <w:numPr>
          <w:ilvl w:val="0"/>
          <w:numId w:val="28"/>
        </w:numPr>
      </w:pPr>
      <w:r w:rsidRPr="004D1CD0">
        <w:t>自我中心</w:t>
      </w:r>
    </w:p>
    <w:p w14:paraId="038A9ABA" w14:textId="77777777" w:rsidR="004D1CD0" w:rsidRPr="004D1CD0" w:rsidRDefault="004D1CD0" w:rsidP="004D1CD0">
      <w:pPr>
        <w:numPr>
          <w:ilvl w:val="0"/>
          <w:numId w:val="28"/>
        </w:numPr>
      </w:pPr>
      <w:r w:rsidRPr="004D1CD0">
        <w:t>难沟通</w:t>
      </w:r>
    </w:p>
    <w:p w14:paraId="775E929B" w14:textId="77777777" w:rsidR="004D1CD0" w:rsidRPr="004D1CD0" w:rsidRDefault="004D1CD0" w:rsidP="004D1CD0">
      <w:pPr>
        <w:numPr>
          <w:ilvl w:val="0"/>
          <w:numId w:val="28"/>
        </w:numPr>
      </w:pPr>
      <w:r w:rsidRPr="004D1CD0">
        <w:t>不愿道歉也不愿示弱</w:t>
      </w:r>
    </w:p>
    <w:p w14:paraId="022B37A1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工作中的他</w:t>
      </w:r>
    </w:p>
    <w:p w14:paraId="4F01BD94" w14:textId="77777777" w:rsidR="004D1CD0" w:rsidRPr="004D1CD0" w:rsidRDefault="004D1CD0" w:rsidP="004D1CD0">
      <w:r w:rsidRPr="004D1CD0">
        <w:t>他比较适合：</w:t>
      </w:r>
    </w:p>
    <w:p w14:paraId="10D2C969" w14:textId="77777777" w:rsidR="004D1CD0" w:rsidRPr="004D1CD0" w:rsidRDefault="004D1CD0" w:rsidP="004D1CD0">
      <w:pPr>
        <w:numPr>
          <w:ilvl w:val="0"/>
          <w:numId w:val="29"/>
        </w:numPr>
      </w:pPr>
      <w:r w:rsidRPr="004D1CD0">
        <w:t>需要争取、推进、博弈、谈判的环境</w:t>
      </w:r>
    </w:p>
    <w:p w14:paraId="0185882E" w14:textId="77777777" w:rsidR="004D1CD0" w:rsidRPr="004D1CD0" w:rsidRDefault="004D1CD0" w:rsidP="004D1CD0">
      <w:pPr>
        <w:numPr>
          <w:ilvl w:val="0"/>
          <w:numId w:val="29"/>
        </w:numPr>
      </w:pPr>
      <w:r w:rsidRPr="004D1CD0">
        <w:t>结果导向明显的岗位</w:t>
      </w:r>
    </w:p>
    <w:p w14:paraId="7AC607AD" w14:textId="77777777" w:rsidR="004D1CD0" w:rsidRPr="004D1CD0" w:rsidRDefault="004D1CD0" w:rsidP="004D1CD0">
      <w:pPr>
        <w:numPr>
          <w:ilvl w:val="0"/>
          <w:numId w:val="29"/>
        </w:numPr>
      </w:pPr>
      <w:r w:rsidRPr="004D1CD0">
        <w:t>允许独立判断和一定主导空间的角色</w:t>
      </w:r>
    </w:p>
    <w:p w14:paraId="1A21762E" w14:textId="77777777" w:rsidR="004D1CD0" w:rsidRPr="004D1CD0" w:rsidRDefault="004D1CD0" w:rsidP="004D1CD0">
      <w:r w:rsidRPr="004D1CD0">
        <w:t>他不太适合：</w:t>
      </w:r>
    </w:p>
    <w:p w14:paraId="10BF8B2B" w14:textId="77777777" w:rsidR="004D1CD0" w:rsidRPr="004D1CD0" w:rsidRDefault="004D1CD0" w:rsidP="004D1CD0">
      <w:pPr>
        <w:numPr>
          <w:ilvl w:val="0"/>
          <w:numId w:val="30"/>
        </w:numPr>
      </w:pPr>
      <w:r w:rsidRPr="004D1CD0">
        <w:t>需要长时间高耐心安抚他人的工作</w:t>
      </w:r>
    </w:p>
    <w:p w14:paraId="1F4ABCE7" w14:textId="77777777" w:rsidR="004D1CD0" w:rsidRPr="004D1CD0" w:rsidRDefault="004D1CD0" w:rsidP="004D1CD0">
      <w:pPr>
        <w:numPr>
          <w:ilvl w:val="0"/>
          <w:numId w:val="30"/>
        </w:numPr>
      </w:pPr>
      <w:r w:rsidRPr="004D1CD0">
        <w:lastRenderedPageBreak/>
        <w:t>高度琐碎、低反馈、低主导权环境</w:t>
      </w:r>
    </w:p>
    <w:p w14:paraId="113D99F3" w14:textId="77777777" w:rsidR="004D1CD0" w:rsidRPr="004D1CD0" w:rsidRDefault="004D1CD0" w:rsidP="004D1CD0">
      <w:pPr>
        <w:numPr>
          <w:ilvl w:val="0"/>
          <w:numId w:val="30"/>
        </w:numPr>
      </w:pPr>
      <w:r w:rsidRPr="004D1CD0">
        <w:t>过度讲情绪照顾、过度讲细腻维系的岗位</w:t>
      </w:r>
    </w:p>
    <w:p w14:paraId="0347C351" w14:textId="77777777" w:rsidR="004D1CD0" w:rsidRPr="004D1CD0" w:rsidRDefault="004D1CD0" w:rsidP="004D1CD0">
      <w:r w:rsidRPr="004D1CD0">
        <w:pict w14:anchorId="480C94BA">
          <v:rect id="_x0000_i1101" style="width:0;height:3pt" o:hralign="center" o:hrstd="t" o:hr="t" fillcolor="#a0a0a0" stroked="f"/>
        </w:pict>
      </w:r>
    </w:p>
    <w:p w14:paraId="731CAB34" w14:textId="77777777" w:rsidR="004D1CD0" w:rsidRPr="004D1CD0" w:rsidRDefault="004D1CD0" w:rsidP="004D1CD0">
      <w:pPr>
        <w:rPr>
          <w:b/>
          <w:bCs/>
        </w:rPr>
      </w:pPr>
      <w:r w:rsidRPr="004D1CD0">
        <w:rPr>
          <w:b/>
          <w:bCs/>
        </w:rPr>
        <w:t>五、一句话总评</w:t>
      </w:r>
    </w:p>
    <w:p w14:paraId="2DE0CD40" w14:textId="77777777" w:rsidR="004D1CD0" w:rsidRPr="004D1CD0" w:rsidRDefault="004D1CD0" w:rsidP="004D1CD0">
      <w:r w:rsidRPr="004D1CD0">
        <w:rPr>
          <w:b/>
          <w:bCs/>
        </w:rPr>
        <w:t>这是一个偏现实、偏独立、外在不弱、较有主导感但不算特别柔和的人；他在竞争和推进中可能有力量，但在人际亲密、耐心包容和坦露脆弱方面相对是短板。</w:t>
      </w:r>
    </w:p>
    <w:p w14:paraId="09266DC5" w14:textId="77777777" w:rsidR="00CD4A1E" w:rsidRDefault="00CD4A1E"/>
    <w:sectPr w:rsidR="00CD4A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44338"/>
    <w:multiLevelType w:val="multilevel"/>
    <w:tmpl w:val="EF64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122B8"/>
    <w:multiLevelType w:val="multilevel"/>
    <w:tmpl w:val="4308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D33A6"/>
    <w:multiLevelType w:val="multilevel"/>
    <w:tmpl w:val="3AFA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3389D"/>
    <w:multiLevelType w:val="multilevel"/>
    <w:tmpl w:val="3A8E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97DB8"/>
    <w:multiLevelType w:val="multilevel"/>
    <w:tmpl w:val="AAD0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144EF9"/>
    <w:multiLevelType w:val="multilevel"/>
    <w:tmpl w:val="F4CA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D73F3"/>
    <w:multiLevelType w:val="multilevel"/>
    <w:tmpl w:val="F0CA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63052"/>
    <w:multiLevelType w:val="multilevel"/>
    <w:tmpl w:val="01CA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C225B"/>
    <w:multiLevelType w:val="multilevel"/>
    <w:tmpl w:val="7B6A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7034A"/>
    <w:multiLevelType w:val="multilevel"/>
    <w:tmpl w:val="B7DE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55268"/>
    <w:multiLevelType w:val="multilevel"/>
    <w:tmpl w:val="4DDA1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871C3"/>
    <w:multiLevelType w:val="multilevel"/>
    <w:tmpl w:val="0654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503C7"/>
    <w:multiLevelType w:val="multilevel"/>
    <w:tmpl w:val="32A6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317968"/>
    <w:multiLevelType w:val="multilevel"/>
    <w:tmpl w:val="A6D6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2041C"/>
    <w:multiLevelType w:val="multilevel"/>
    <w:tmpl w:val="BB66D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2075D0"/>
    <w:multiLevelType w:val="multilevel"/>
    <w:tmpl w:val="17A6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41C83"/>
    <w:multiLevelType w:val="multilevel"/>
    <w:tmpl w:val="E318B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9907AF"/>
    <w:multiLevelType w:val="multilevel"/>
    <w:tmpl w:val="E7D0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DD0BF0"/>
    <w:multiLevelType w:val="multilevel"/>
    <w:tmpl w:val="5044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27516"/>
    <w:multiLevelType w:val="multilevel"/>
    <w:tmpl w:val="35C0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07D3F"/>
    <w:multiLevelType w:val="multilevel"/>
    <w:tmpl w:val="5F2A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277E7"/>
    <w:multiLevelType w:val="multilevel"/>
    <w:tmpl w:val="3D8A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DC7EF8"/>
    <w:multiLevelType w:val="multilevel"/>
    <w:tmpl w:val="996A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87D97"/>
    <w:multiLevelType w:val="multilevel"/>
    <w:tmpl w:val="B2F8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B03A95"/>
    <w:multiLevelType w:val="multilevel"/>
    <w:tmpl w:val="55D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E07529"/>
    <w:multiLevelType w:val="multilevel"/>
    <w:tmpl w:val="E724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0E52F8"/>
    <w:multiLevelType w:val="multilevel"/>
    <w:tmpl w:val="73F61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65867"/>
    <w:multiLevelType w:val="multilevel"/>
    <w:tmpl w:val="6856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4528DD"/>
    <w:multiLevelType w:val="multilevel"/>
    <w:tmpl w:val="D8060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303614"/>
    <w:multiLevelType w:val="multilevel"/>
    <w:tmpl w:val="CA3A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694718">
    <w:abstractNumId w:val="21"/>
  </w:num>
  <w:num w:numId="2" w16cid:durableId="1708989749">
    <w:abstractNumId w:val="29"/>
  </w:num>
  <w:num w:numId="3" w16cid:durableId="129128180">
    <w:abstractNumId w:val="11"/>
  </w:num>
  <w:num w:numId="4" w16cid:durableId="754861154">
    <w:abstractNumId w:val="4"/>
  </w:num>
  <w:num w:numId="5" w16cid:durableId="2041002910">
    <w:abstractNumId w:val="16"/>
  </w:num>
  <w:num w:numId="6" w16cid:durableId="1440488338">
    <w:abstractNumId w:val="19"/>
  </w:num>
  <w:num w:numId="7" w16cid:durableId="1611283720">
    <w:abstractNumId w:val="23"/>
  </w:num>
  <w:num w:numId="8" w16cid:durableId="2057579916">
    <w:abstractNumId w:val="5"/>
  </w:num>
  <w:num w:numId="9" w16cid:durableId="1348870331">
    <w:abstractNumId w:val="7"/>
  </w:num>
  <w:num w:numId="10" w16cid:durableId="615212352">
    <w:abstractNumId w:val="26"/>
  </w:num>
  <w:num w:numId="11" w16cid:durableId="1932623028">
    <w:abstractNumId w:val="1"/>
  </w:num>
  <w:num w:numId="12" w16cid:durableId="1450125051">
    <w:abstractNumId w:val="18"/>
  </w:num>
  <w:num w:numId="13" w16cid:durableId="15666789">
    <w:abstractNumId w:val="6"/>
  </w:num>
  <w:num w:numId="14" w16cid:durableId="494153042">
    <w:abstractNumId w:val="24"/>
  </w:num>
  <w:num w:numId="15" w16cid:durableId="245575253">
    <w:abstractNumId w:val="22"/>
  </w:num>
  <w:num w:numId="16" w16cid:durableId="306787206">
    <w:abstractNumId w:val="14"/>
  </w:num>
  <w:num w:numId="17" w16cid:durableId="465585827">
    <w:abstractNumId w:val="20"/>
  </w:num>
  <w:num w:numId="18" w16cid:durableId="507906816">
    <w:abstractNumId w:val="13"/>
  </w:num>
  <w:num w:numId="19" w16cid:durableId="646932540">
    <w:abstractNumId w:val="15"/>
  </w:num>
  <w:num w:numId="20" w16cid:durableId="1187333084">
    <w:abstractNumId w:val="9"/>
  </w:num>
  <w:num w:numId="21" w16cid:durableId="1758403157">
    <w:abstractNumId w:val="8"/>
  </w:num>
  <w:num w:numId="22" w16cid:durableId="1368138224">
    <w:abstractNumId w:val="27"/>
  </w:num>
  <w:num w:numId="23" w16cid:durableId="251011665">
    <w:abstractNumId w:val="17"/>
  </w:num>
  <w:num w:numId="24" w16cid:durableId="1512983760">
    <w:abstractNumId w:val="12"/>
  </w:num>
  <w:num w:numId="25" w16cid:durableId="1954898676">
    <w:abstractNumId w:val="2"/>
  </w:num>
  <w:num w:numId="26" w16cid:durableId="1921206830">
    <w:abstractNumId w:val="28"/>
  </w:num>
  <w:num w:numId="27" w16cid:durableId="2098867142">
    <w:abstractNumId w:val="10"/>
  </w:num>
  <w:num w:numId="28" w16cid:durableId="434903921">
    <w:abstractNumId w:val="0"/>
  </w:num>
  <w:num w:numId="29" w16cid:durableId="1337152991">
    <w:abstractNumId w:val="25"/>
  </w:num>
  <w:num w:numId="30" w16cid:durableId="15172353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A1E"/>
    <w:rsid w:val="004D1CD0"/>
    <w:rsid w:val="006F7F6C"/>
    <w:rsid w:val="00CD4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AA2E5"/>
  <w15:chartTrackingRefBased/>
  <w15:docId w15:val="{70970503-0DF7-4947-B474-68F406D40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A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A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A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A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A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A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A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A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A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A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A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A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A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A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A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A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A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A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A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A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A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A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A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A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A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A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816</Words>
  <Characters>4653</Characters>
  <Application>Microsoft Office Word</Application>
  <DocSecurity>0</DocSecurity>
  <Lines>38</Lines>
  <Paragraphs>10</Paragraphs>
  <ScaleCrop>false</ScaleCrop>
  <Company/>
  <LinksUpToDate>false</LinksUpToDate>
  <CharactersWithSpaces>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Jiang （蒋鹏）</dc:creator>
  <cp:keywords/>
  <dc:description/>
  <cp:lastModifiedBy>Evan Jiang （蒋鹏）</cp:lastModifiedBy>
  <cp:revision>2</cp:revision>
  <dcterms:created xsi:type="dcterms:W3CDTF">2026-08-04T05:13:00Z</dcterms:created>
  <dcterms:modified xsi:type="dcterms:W3CDTF">2026-08-04T05:13:00Z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dd5db4b-78fb-42ac-8616-2bbd1a698c72_Enabled">
    <vt:lpwstr>true</vt:lpwstr>
  </property>
  <property fmtid="{D5CDD505-2E9C-101B-9397-08002B2CF9AE}" pid="3" name="MSIP_Label_0dd5db4b-78fb-42ac-8616-2bbd1a698c72_SetDate">
    <vt:lpwstr>2026-08-04T05:13:39Z</vt:lpwstr>
  </property>
  <property fmtid="{D5CDD505-2E9C-101B-9397-08002B2CF9AE}" pid="4" name="MSIP_Label_0dd5db4b-78fb-42ac-8616-2bbd1a698c72_Method">
    <vt:lpwstr>Privileged</vt:lpwstr>
  </property>
  <property fmtid="{D5CDD505-2E9C-101B-9397-08002B2CF9AE}" pid="5" name="MSIP_Label_0dd5db4b-78fb-42ac-8616-2bbd1a698c72_Name">
    <vt:lpwstr>EXTERNAL</vt:lpwstr>
  </property>
  <property fmtid="{D5CDD505-2E9C-101B-9397-08002B2CF9AE}" pid="6" name="MSIP_Label_0dd5db4b-78fb-42ac-8616-2bbd1a698c72_SiteId">
    <vt:lpwstr>5d3e2773-e07f-4432-a630-1a0f68a28a05</vt:lpwstr>
  </property>
  <property fmtid="{D5CDD505-2E9C-101B-9397-08002B2CF9AE}" pid="7" name="MSIP_Label_0dd5db4b-78fb-42ac-8616-2bbd1a698c72_ActionId">
    <vt:lpwstr>577f4fac-c6c1-4fce-8e1a-ee0070fc445d</vt:lpwstr>
  </property>
  <property fmtid="{D5CDD505-2E9C-101B-9397-08002B2CF9AE}" pid="8" name="MSIP_Label_0dd5db4b-78fb-42ac-8616-2bbd1a698c72_ContentBits">
    <vt:lpwstr>0</vt:lpwstr>
  </property>
  <property fmtid="{D5CDD505-2E9C-101B-9397-08002B2CF9AE}" pid="9" name="MSIP_Label_0dd5db4b-78fb-42ac-8616-2bbd1a698c72_Tag">
    <vt:lpwstr>10, 0, 1, 1</vt:lpwstr>
  </property>
</Properties>
</file>