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82D4F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一、六大维度总分</w:t>
      </w:r>
    </w:p>
    <w:p w14:paraId="031F0100" w14:textId="77777777" w:rsidR="00A7021E" w:rsidRPr="00A7021E" w:rsidRDefault="00A7021E" w:rsidP="00A7021E">
      <w:r w:rsidRPr="00A7021E">
        <w:t>采用</w:t>
      </w:r>
      <w:r w:rsidRPr="00A7021E">
        <w:t> </w:t>
      </w:r>
      <w:r w:rsidRPr="00A7021E">
        <w:rPr>
          <w:b/>
          <w:bCs/>
        </w:rPr>
        <w:t xml:space="preserve">1–5 </w:t>
      </w:r>
      <w:r w:rsidRPr="00A7021E">
        <w:rPr>
          <w:b/>
          <w:bCs/>
        </w:rPr>
        <w:t>分制</w:t>
      </w:r>
      <w:r w:rsidRPr="00A7021E">
        <w:t>：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750"/>
        <w:gridCol w:w="1245"/>
      </w:tblGrid>
      <w:tr w:rsidR="00A7021E" w:rsidRPr="00A7021E" w14:paraId="1F942E98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76138C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D8C4B1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分数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FE9B30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水平</w:t>
            </w:r>
          </w:p>
        </w:tc>
      </w:tr>
      <w:tr w:rsidR="00A7021E" w:rsidRPr="00A7021E" w14:paraId="534B17F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CC52DE" w14:textId="77777777" w:rsidR="00A7021E" w:rsidRPr="00A7021E" w:rsidRDefault="00A7021E" w:rsidP="00A7021E">
            <w:r w:rsidRPr="00A7021E">
              <w:rPr>
                <w:b/>
                <w:bCs/>
              </w:rPr>
              <w:t xml:space="preserve">H </w:t>
            </w:r>
            <w:r w:rsidRPr="00A7021E">
              <w:rPr>
                <w:b/>
                <w:bCs/>
              </w:rPr>
              <w:t>诚实</w:t>
            </w:r>
            <w:r w:rsidRPr="00A7021E">
              <w:rPr>
                <w:b/>
                <w:bCs/>
              </w:rPr>
              <w:t>-</w:t>
            </w:r>
            <w:r w:rsidRPr="00A7021E">
              <w:rPr>
                <w:b/>
                <w:bCs/>
              </w:rPr>
              <w:t>谦逊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93CA5E" w14:textId="77777777" w:rsidR="00A7021E" w:rsidRPr="00A7021E" w:rsidRDefault="00A7021E" w:rsidP="00A7021E">
            <w:r w:rsidRPr="00A7021E">
              <w:rPr>
                <w:b/>
                <w:bCs/>
              </w:rPr>
              <w:t>3.15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C74913" w14:textId="77777777" w:rsidR="00A7021E" w:rsidRPr="00A7021E" w:rsidRDefault="00A7021E" w:rsidP="00A7021E">
            <w:r w:rsidRPr="00A7021E">
              <w:t>中等略高</w:t>
            </w:r>
          </w:p>
        </w:tc>
      </w:tr>
      <w:tr w:rsidR="00A7021E" w:rsidRPr="00A7021E" w14:paraId="1085A571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E37C89" w14:textId="77777777" w:rsidR="00A7021E" w:rsidRPr="00A7021E" w:rsidRDefault="00A7021E" w:rsidP="00A7021E">
            <w:r w:rsidRPr="00A7021E">
              <w:rPr>
                <w:b/>
                <w:bCs/>
              </w:rPr>
              <w:t xml:space="preserve">E </w:t>
            </w:r>
            <w:r w:rsidRPr="00A7021E">
              <w:rPr>
                <w:b/>
                <w:bCs/>
              </w:rPr>
              <w:t>情绪性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2D3569" w14:textId="77777777" w:rsidR="00A7021E" w:rsidRPr="00A7021E" w:rsidRDefault="00A7021E" w:rsidP="00A7021E">
            <w:r w:rsidRPr="00A7021E">
              <w:rPr>
                <w:b/>
                <w:bCs/>
              </w:rPr>
              <w:t>2.95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66EC58" w14:textId="77777777" w:rsidR="00A7021E" w:rsidRPr="00A7021E" w:rsidRDefault="00A7021E" w:rsidP="00A7021E">
            <w:r w:rsidRPr="00A7021E">
              <w:t>中等</w:t>
            </w:r>
          </w:p>
        </w:tc>
      </w:tr>
      <w:tr w:rsidR="00A7021E" w:rsidRPr="00A7021E" w14:paraId="4A18862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289FBD" w14:textId="77777777" w:rsidR="00A7021E" w:rsidRPr="00A7021E" w:rsidRDefault="00A7021E" w:rsidP="00A7021E">
            <w:r w:rsidRPr="00A7021E">
              <w:rPr>
                <w:b/>
                <w:bCs/>
              </w:rPr>
              <w:t xml:space="preserve">X </w:t>
            </w:r>
            <w:r w:rsidRPr="00A7021E">
              <w:rPr>
                <w:b/>
                <w:bCs/>
              </w:rPr>
              <w:t>外向性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84FEA3" w14:textId="77777777" w:rsidR="00A7021E" w:rsidRPr="00A7021E" w:rsidRDefault="00A7021E" w:rsidP="00A7021E">
            <w:r w:rsidRPr="00A7021E">
              <w:rPr>
                <w:b/>
                <w:bCs/>
              </w:rPr>
              <w:t>3.05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29791F" w14:textId="77777777" w:rsidR="00A7021E" w:rsidRPr="00A7021E" w:rsidRDefault="00A7021E" w:rsidP="00A7021E">
            <w:r w:rsidRPr="00A7021E">
              <w:t>中等</w:t>
            </w:r>
          </w:p>
        </w:tc>
      </w:tr>
      <w:tr w:rsidR="00A7021E" w:rsidRPr="00A7021E" w14:paraId="32AC4DD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DF9BF4" w14:textId="77777777" w:rsidR="00A7021E" w:rsidRPr="00A7021E" w:rsidRDefault="00A7021E" w:rsidP="00A7021E">
            <w:r w:rsidRPr="00A7021E">
              <w:rPr>
                <w:b/>
                <w:bCs/>
              </w:rPr>
              <w:t xml:space="preserve">A </w:t>
            </w:r>
            <w:r w:rsidRPr="00A7021E">
              <w:rPr>
                <w:b/>
                <w:bCs/>
              </w:rPr>
              <w:t>宜人性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6E96F1" w14:textId="77777777" w:rsidR="00A7021E" w:rsidRPr="00A7021E" w:rsidRDefault="00A7021E" w:rsidP="00A7021E">
            <w:r w:rsidRPr="00A7021E">
              <w:rPr>
                <w:b/>
                <w:bCs/>
              </w:rPr>
              <w:t>2.90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A150F9" w14:textId="77777777" w:rsidR="00A7021E" w:rsidRPr="00A7021E" w:rsidRDefault="00A7021E" w:rsidP="00A7021E">
            <w:r w:rsidRPr="00A7021E">
              <w:t>中等略低</w:t>
            </w:r>
          </w:p>
        </w:tc>
      </w:tr>
      <w:tr w:rsidR="00A7021E" w:rsidRPr="00A7021E" w14:paraId="10643C4E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339C88" w14:textId="77777777" w:rsidR="00A7021E" w:rsidRPr="00A7021E" w:rsidRDefault="00A7021E" w:rsidP="00A7021E">
            <w:r w:rsidRPr="00A7021E">
              <w:rPr>
                <w:b/>
                <w:bCs/>
              </w:rPr>
              <w:t xml:space="preserve">C </w:t>
            </w:r>
            <w:r w:rsidRPr="00A7021E">
              <w:rPr>
                <w:b/>
                <w:bCs/>
              </w:rPr>
              <w:t>尽责性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08DC4F" w14:textId="77777777" w:rsidR="00A7021E" w:rsidRPr="00A7021E" w:rsidRDefault="00A7021E" w:rsidP="00A7021E">
            <w:r w:rsidRPr="00A7021E">
              <w:rPr>
                <w:b/>
                <w:bCs/>
              </w:rPr>
              <w:t>3.35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F88071" w14:textId="77777777" w:rsidR="00A7021E" w:rsidRPr="00A7021E" w:rsidRDefault="00A7021E" w:rsidP="00A7021E">
            <w:r w:rsidRPr="00A7021E">
              <w:t>中等偏高</w:t>
            </w:r>
          </w:p>
        </w:tc>
      </w:tr>
      <w:tr w:rsidR="00A7021E" w:rsidRPr="00A7021E" w14:paraId="707D16B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6A3A39" w14:textId="77777777" w:rsidR="00A7021E" w:rsidRPr="00A7021E" w:rsidRDefault="00A7021E" w:rsidP="00A7021E">
            <w:r w:rsidRPr="00A7021E">
              <w:rPr>
                <w:b/>
                <w:bCs/>
              </w:rPr>
              <w:t xml:space="preserve">O </w:t>
            </w:r>
            <w:r w:rsidRPr="00A7021E">
              <w:rPr>
                <w:b/>
                <w:bCs/>
              </w:rPr>
              <w:t>开放性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489E42" w14:textId="77777777" w:rsidR="00A7021E" w:rsidRPr="00A7021E" w:rsidRDefault="00A7021E" w:rsidP="00A7021E">
            <w:r w:rsidRPr="00A7021E">
              <w:rPr>
                <w:b/>
                <w:bCs/>
              </w:rPr>
              <w:t>3.20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EC2611" w14:textId="77777777" w:rsidR="00A7021E" w:rsidRPr="00A7021E" w:rsidRDefault="00A7021E" w:rsidP="00A7021E">
            <w:r w:rsidRPr="00A7021E">
              <w:t>中等偏高</w:t>
            </w:r>
          </w:p>
        </w:tc>
      </w:tr>
    </w:tbl>
    <w:p w14:paraId="09DD61B2" w14:textId="77777777" w:rsidR="00A7021E" w:rsidRPr="00A7021E" w:rsidRDefault="00A7021E" w:rsidP="00A7021E">
      <w:r w:rsidRPr="00A7021E">
        <w:pict w14:anchorId="74B41345">
          <v:rect id="_x0000_i1085" style="width:0;height:3pt" o:hralign="center" o:hrstd="t" o:hr="t" fillcolor="#a0a0a0" stroked="f"/>
        </w:pict>
      </w:r>
    </w:p>
    <w:p w14:paraId="0CF99CD8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二、</w:t>
      </w:r>
      <w:r w:rsidRPr="00A7021E">
        <w:rPr>
          <w:b/>
          <w:bCs/>
        </w:rPr>
        <w:t xml:space="preserve">24 </w:t>
      </w:r>
      <w:r w:rsidRPr="00A7021E">
        <w:rPr>
          <w:b/>
          <w:bCs/>
        </w:rPr>
        <w:t>个小维度分数</w:t>
      </w:r>
    </w:p>
    <w:p w14:paraId="5F02C044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H </w:t>
      </w:r>
      <w:r w:rsidRPr="00A7021E">
        <w:rPr>
          <w:b/>
          <w:bCs/>
        </w:rPr>
        <w:t>诚实</w:t>
      </w:r>
      <w:r w:rsidRPr="00A7021E">
        <w:rPr>
          <w:b/>
          <w:bCs/>
        </w:rPr>
        <w:t>-</w:t>
      </w:r>
      <w:r w:rsidRPr="00A7021E">
        <w:rPr>
          <w:b/>
          <w:bCs/>
        </w:rPr>
        <w:t>谦逊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1"/>
        <w:gridCol w:w="765"/>
      </w:tblGrid>
      <w:tr w:rsidR="00A7021E" w:rsidRPr="00A7021E" w14:paraId="2253B79D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96DA95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4C2C7E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分数</w:t>
            </w:r>
          </w:p>
        </w:tc>
      </w:tr>
      <w:tr w:rsidR="00A7021E" w:rsidRPr="00A7021E" w14:paraId="1BA979A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B7D3B6" w14:textId="77777777" w:rsidR="00A7021E" w:rsidRPr="00A7021E" w:rsidRDefault="00A7021E" w:rsidP="00A7021E">
            <w:r w:rsidRPr="00A7021E">
              <w:t>真诚性</w:t>
            </w:r>
            <w:r w:rsidRPr="00A7021E">
              <w:t xml:space="preserve"> Sincerity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41A025" w14:textId="77777777" w:rsidR="00A7021E" w:rsidRPr="00A7021E" w:rsidRDefault="00A7021E" w:rsidP="00A7021E">
            <w:r w:rsidRPr="00A7021E">
              <w:t>3.4</w:t>
            </w:r>
          </w:p>
        </w:tc>
      </w:tr>
      <w:tr w:rsidR="00A7021E" w:rsidRPr="00A7021E" w14:paraId="2AF904C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AD6C60" w14:textId="77777777" w:rsidR="00A7021E" w:rsidRPr="00A7021E" w:rsidRDefault="00A7021E" w:rsidP="00A7021E">
            <w:r w:rsidRPr="00A7021E">
              <w:t>公平性</w:t>
            </w:r>
            <w:r w:rsidRPr="00A7021E">
              <w:t xml:space="preserve"> Fairness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237980" w14:textId="77777777" w:rsidR="00A7021E" w:rsidRPr="00A7021E" w:rsidRDefault="00A7021E" w:rsidP="00A7021E">
            <w:r w:rsidRPr="00A7021E">
              <w:t>3.2</w:t>
            </w:r>
          </w:p>
        </w:tc>
      </w:tr>
      <w:tr w:rsidR="00A7021E" w:rsidRPr="00A7021E" w14:paraId="5C2E2A5F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38577A" w14:textId="77777777" w:rsidR="00A7021E" w:rsidRPr="00A7021E" w:rsidRDefault="00A7021E" w:rsidP="00A7021E">
            <w:r w:rsidRPr="00A7021E">
              <w:t>不贪求地位</w:t>
            </w:r>
            <w:r w:rsidRPr="00A7021E">
              <w:t>/</w:t>
            </w:r>
            <w:r w:rsidRPr="00A7021E">
              <w:t>财富</w:t>
            </w:r>
            <w:r w:rsidRPr="00A7021E">
              <w:t xml:space="preserve"> Greed Avoidance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80A45C" w14:textId="77777777" w:rsidR="00A7021E" w:rsidRPr="00A7021E" w:rsidRDefault="00A7021E" w:rsidP="00A7021E">
            <w:r w:rsidRPr="00A7021E">
              <w:t>2.8</w:t>
            </w:r>
          </w:p>
        </w:tc>
      </w:tr>
      <w:tr w:rsidR="00A7021E" w:rsidRPr="00A7021E" w14:paraId="3733C51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1C6D41" w14:textId="77777777" w:rsidR="00A7021E" w:rsidRPr="00A7021E" w:rsidRDefault="00A7021E" w:rsidP="00A7021E">
            <w:r w:rsidRPr="00A7021E">
              <w:t>谦逊性</w:t>
            </w:r>
            <w:r w:rsidRPr="00A7021E">
              <w:t xml:space="preserve"> Modesty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984249" w14:textId="77777777" w:rsidR="00A7021E" w:rsidRPr="00A7021E" w:rsidRDefault="00A7021E" w:rsidP="00A7021E">
            <w:r w:rsidRPr="00A7021E">
              <w:t>3.2</w:t>
            </w:r>
          </w:p>
        </w:tc>
      </w:tr>
    </w:tbl>
    <w:p w14:paraId="581D8DCD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E </w:t>
      </w:r>
      <w:r w:rsidRPr="00A7021E">
        <w:rPr>
          <w:b/>
          <w:bCs/>
        </w:rPr>
        <w:t>情绪性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0"/>
        <w:gridCol w:w="765"/>
      </w:tblGrid>
      <w:tr w:rsidR="00A7021E" w:rsidRPr="00A7021E" w14:paraId="21610B80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D5C805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lastRenderedPageBreak/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67136D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分数</w:t>
            </w:r>
          </w:p>
        </w:tc>
      </w:tr>
      <w:tr w:rsidR="00A7021E" w:rsidRPr="00A7021E" w14:paraId="529CEC6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02F6BF" w14:textId="77777777" w:rsidR="00A7021E" w:rsidRPr="00A7021E" w:rsidRDefault="00A7021E" w:rsidP="00A7021E">
            <w:r w:rsidRPr="00A7021E">
              <w:t>畏惧性</w:t>
            </w:r>
            <w:r w:rsidRPr="00A7021E">
              <w:t xml:space="preserve"> Fearfulness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C0B2EC" w14:textId="77777777" w:rsidR="00A7021E" w:rsidRPr="00A7021E" w:rsidRDefault="00A7021E" w:rsidP="00A7021E">
            <w:r w:rsidRPr="00A7021E">
              <w:t>3.0</w:t>
            </w:r>
          </w:p>
        </w:tc>
      </w:tr>
      <w:tr w:rsidR="00A7021E" w:rsidRPr="00A7021E" w14:paraId="39118BD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25F359" w14:textId="77777777" w:rsidR="00A7021E" w:rsidRPr="00A7021E" w:rsidRDefault="00A7021E" w:rsidP="00A7021E">
            <w:r w:rsidRPr="00A7021E">
              <w:t>焦虑性</w:t>
            </w:r>
            <w:r w:rsidRPr="00A7021E">
              <w:t xml:space="preserve"> Anxiety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F5858E" w14:textId="77777777" w:rsidR="00A7021E" w:rsidRPr="00A7021E" w:rsidRDefault="00A7021E" w:rsidP="00A7021E">
            <w:r w:rsidRPr="00A7021E">
              <w:t>3.2</w:t>
            </w:r>
          </w:p>
        </w:tc>
      </w:tr>
      <w:tr w:rsidR="00A7021E" w:rsidRPr="00A7021E" w14:paraId="3B5BA86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2E0593" w14:textId="77777777" w:rsidR="00A7021E" w:rsidRPr="00A7021E" w:rsidRDefault="00A7021E" w:rsidP="00A7021E">
            <w:r w:rsidRPr="00A7021E">
              <w:t>依赖性</w:t>
            </w:r>
            <w:r w:rsidRPr="00A7021E">
              <w:t xml:space="preserve"> Dependence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98D623" w14:textId="77777777" w:rsidR="00A7021E" w:rsidRPr="00A7021E" w:rsidRDefault="00A7021E" w:rsidP="00A7021E">
            <w:r w:rsidRPr="00A7021E">
              <w:t>2.7</w:t>
            </w:r>
          </w:p>
        </w:tc>
      </w:tr>
      <w:tr w:rsidR="00A7021E" w:rsidRPr="00A7021E" w14:paraId="4E005F7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5826EC" w14:textId="77777777" w:rsidR="00A7021E" w:rsidRPr="00A7021E" w:rsidRDefault="00A7021E" w:rsidP="00A7021E">
            <w:r w:rsidRPr="00A7021E">
              <w:t>多愁善感</w:t>
            </w:r>
            <w:r w:rsidRPr="00A7021E">
              <w:t xml:space="preserve"> Sentimentality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DA0BB8" w14:textId="77777777" w:rsidR="00A7021E" w:rsidRPr="00A7021E" w:rsidRDefault="00A7021E" w:rsidP="00A7021E">
            <w:r w:rsidRPr="00A7021E">
              <w:t>2.9</w:t>
            </w:r>
          </w:p>
        </w:tc>
      </w:tr>
    </w:tbl>
    <w:p w14:paraId="7F5B5F53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X </w:t>
      </w:r>
      <w:r w:rsidRPr="00A7021E">
        <w:rPr>
          <w:b/>
          <w:bCs/>
        </w:rPr>
        <w:t>外向性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0"/>
        <w:gridCol w:w="765"/>
      </w:tblGrid>
      <w:tr w:rsidR="00A7021E" w:rsidRPr="00A7021E" w14:paraId="76FC403C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64E018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F5FD1F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分数</w:t>
            </w:r>
          </w:p>
        </w:tc>
      </w:tr>
      <w:tr w:rsidR="00A7021E" w:rsidRPr="00A7021E" w14:paraId="054CA7F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3943EB" w14:textId="77777777" w:rsidR="00A7021E" w:rsidRPr="00A7021E" w:rsidRDefault="00A7021E" w:rsidP="00A7021E">
            <w:r w:rsidRPr="00A7021E">
              <w:t>社交自尊</w:t>
            </w:r>
            <w:r w:rsidRPr="00A7021E">
              <w:t xml:space="preserve"> Social Self-Esteem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EF6D9B" w14:textId="77777777" w:rsidR="00A7021E" w:rsidRPr="00A7021E" w:rsidRDefault="00A7021E" w:rsidP="00A7021E">
            <w:r w:rsidRPr="00A7021E">
              <w:t>3.0</w:t>
            </w:r>
          </w:p>
        </w:tc>
      </w:tr>
      <w:tr w:rsidR="00A7021E" w:rsidRPr="00A7021E" w14:paraId="72B2AF5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D50566" w14:textId="77777777" w:rsidR="00A7021E" w:rsidRPr="00A7021E" w:rsidRDefault="00A7021E" w:rsidP="00A7021E">
            <w:r w:rsidRPr="00A7021E">
              <w:t>社交胆量</w:t>
            </w:r>
            <w:r w:rsidRPr="00A7021E">
              <w:t xml:space="preserve"> Social Boldness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3D0341" w14:textId="77777777" w:rsidR="00A7021E" w:rsidRPr="00A7021E" w:rsidRDefault="00A7021E" w:rsidP="00A7021E">
            <w:r w:rsidRPr="00A7021E">
              <w:t>2.8</w:t>
            </w:r>
          </w:p>
        </w:tc>
      </w:tr>
      <w:tr w:rsidR="00A7021E" w:rsidRPr="00A7021E" w14:paraId="0D2AC60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FDE843" w14:textId="77777777" w:rsidR="00A7021E" w:rsidRPr="00A7021E" w:rsidRDefault="00A7021E" w:rsidP="00A7021E">
            <w:r w:rsidRPr="00A7021E">
              <w:t>社交活跃度</w:t>
            </w:r>
            <w:r w:rsidRPr="00A7021E">
              <w:t xml:space="preserve"> Sociability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C420CA" w14:textId="77777777" w:rsidR="00A7021E" w:rsidRPr="00A7021E" w:rsidRDefault="00A7021E" w:rsidP="00A7021E">
            <w:r w:rsidRPr="00A7021E">
              <w:t>3.1</w:t>
            </w:r>
          </w:p>
        </w:tc>
      </w:tr>
      <w:tr w:rsidR="00A7021E" w:rsidRPr="00A7021E" w14:paraId="7183022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FC539C" w14:textId="77777777" w:rsidR="00A7021E" w:rsidRPr="00A7021E" w:rsidRDefault="00A7021E" w:rsidP="00A7021E">
            <w:r w:rsidRPr="00A7021E">
              <w:t>活力</w:t>
            </w:r>
            <w:r w:rsidRPr="00A7021E">
              <w:t xml:space="preserve"> Liveliness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2069AE" w14:textId="77777777" w:rsidR="00A7021E" w:rsidRPr="00A7021E" w:rsidRDefault="00A7021E" w:rsidP="00A7021E">
            <w:r w:rsidRPr="00A7021E">
              <w:t>3.3</w:t>
            </w:r>
          </w:p>
        </w:tc>
      </w:tr>
    </w:tbl>
    <w:p w14:paraId="49F6E9D0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A </w:t>
      </w:r>
      <w:r w:rsidRPr="00A7021E">
        <w:rPr>
          <w:b/>
          <w:bCs/>
        </w:rPr>
        <w:t>宜人性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9"/>
        <w:gridCol w:w="765"/>
      </w:tblGrid>
      <w:tr w:rsidR="00A7021E" w:rsidRPr="00A7021E" w14:paraId="6813BFDD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74A16A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61129C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分数</w:t>
            </w:r>
          </w:p>
        </w:tc>
      </w:tr>
      <w:tr w:rsidR="00A7021E" w:rsidRPr="00A7021E" w14:paraId="1F93FD9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B46F47" w14:textId="77777777" w:rsidR="00A7021E" w:rsidRPr="00A7021E" w:rsidRDefault="00A7021E" w:rsidP="00A7021E">
            <w:r w:rsidRPr="00A7021E">
              <w:t>宽恕性</w:t>
            </w:r>
            <w:r w:rsidRPr="00A7021E">
              <w:t xml:space="preserve"> Forgiveness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1DE983" w14:textId="77777777" w:rsidR="00A7021E" w:rsidRPr="00A7021E" w:rsidRDefault="00A7021E" w:rsidP="00A7021E">
            <w:r w:rsidRPr="00A7021E">
              <w:t>2.8</w:t>
            </w:r>
          </w:p>
        </w:tc>
      </w:tr>
      <w:tr w:rsidR="00A7021E" w:rsidRPr="00A7021E" w14:paraId="12741F7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7449C6" w14:textId="77777777" w:rsidR="00A7021E" w:rsidRPr="00A7021E" w:rsidRDefault="00A7021E" w:rsidP="00A7021E">
            <w:r w:rsidRPr="00A7021E">
              <w:t>温和性</w:t>
            </w:r>
            <w:r w:rsidRPr="00A7021E">
              <w:t xml:space="preserve"> Gentleness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3EE216" w14:textId="77777777" w:rsidR="00A7021E" w:rsidRPr="00A7021E" w:rsidRDefault="00A7021E" w:rsidP="00A7021E">
            <w:r w:rsidRPr="00A7021E">
              <w:t>3.1</w:t>
            </w:r>
          </w:p>
        </w:tc>
      </w:tr>
      <w:tr w:rsidR="00A7021E" w:rsidRPr="00A7021E" w14:paraId="0C188B2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E7D7EC" w14:textId="77777777" w:rsidR="00A7021E" w:rsidRPr="00A7021E" w:rsidRDefault="00A7021E" w:rsidP="00A7021E">
            <w:r w:rsidRPr="00A7021E">
              <w:t>灵活性</w:t>
            </w:r>
            <w:r w:rsidRPr="00A7021E">
              <w:t xml:space="preserve"> Flexibility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533B58" w14:textId="77777777" w:rsidR="00A7021E" w:rsidRPr="00A7021E" w:rsidRDefault="00A7021E" w:rsidP="00A7021E">
            <w:r w:rsidRPr="00A7021E">
              <w:t>2.9</w:t>
            </w:r>
          </w:p>
        </w:tc>
      </w:tr>
      <w:tr w:rsidR="00A7021E" w:rsidRPr="00A7021E" w14:paraId="1FAF115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9FAF30" w14:textId="77777777" w:rsidR="00A7021E" w:rsidRPr="00A7021E" w:rsidRDefault="00A7021E" w:rsidP="00A7021E">
            <w:r w:rsidRPr="00A7021E">
              <w:t>耐心</w:t>
            </w:r>
            <w:r w:rsidRPr="00A7021E">
              <w:t xml:space="preserve"> Patience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10919E" w14:textId="77777777" w:rsidR="00A7021E" w:rsidRPr="00A7021E" w:rsidRDefault="00A7021E" w:rsidP="00A7021E">
            <w:r w:rsidRPr="00A7021E">
              <w:t>2.8</w:t>
            </w:r>
          </w:p>
        </w:tc>
      </w:tr>
    </w:tbl>
    <w:p w14:paraId="1A38561A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C </w:t>
      </w:r>
      <w:r w:rsidRPr="00A7021E">
        <w:rPr>
          <w:b/>
          <w:bCs/>
        </w:rPr>
        <w:t>尽责性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2"/>
        <w:gridCol w:w="765"/>
      </w:tblGrid>
      <w:tr w:rsidR="00A7021E" w:rsidRPr="00A7021E" w14:paraId="49BA75B2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4BD8B7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lastRenderedPageBreak/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C5EA4E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分数</w:t>
            </w:r>
          </w:p>
        </w:tc>
      </w:tr>
      <w:tr w:rsidR="00A7021E" w:rsidRPr="00A7021E" w14:paraId="4BFE23A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4212D2" w14:textId="77777777" w:rsidR="00A7021E" w:rsidRPr="00A7021E" w:rsidRDefault="00A7021E" w:rsidP="00A7021E">
            <w:r w:rsidRPr="00A7021E">
              <w:t>条理性</w:t>
            </w:r>
            <w:r w:rsidRPr="00A7021E">
              <w:t xml:space="preserve"> Organization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D8BE02" w14:textId="77777777" w:rsidR="00A7021E" w:rsidRPr="00A7021E" w:rsidRDefault="00A7021E" w:rsidP="00A7021E">
            <w:r w:rsidRPr="00A7021E">
              <w:t>3.5</w:t>
            </w:r>
          </w:p>
        </w:tc>
      </w:tr>
      <w:tr w:rsidR="00A7021E" w:rsidRPr="00A7021E" w14:paraId="63FF1A7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AA77BC" w14:textId="77777777" w:rsidR="00A7021E" w:rsidRPr="00A7021E" w:rsidRDefault="00A7021E" w:rsidP="00A7021E">
            <w:r w:rsidRPr="00A7021E">
              <w:t>勤奋性</w:t>
            </w:r>
            <w:r w:rsidRPr="00A7021E">
              <w:t xml:space="preserve"> Diligence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C05EBB" w14:textId="77777777" w:rsidR="00A7021E" w:rsidRPr="00A7021E" w:rsidRDefault="00A7021E" w:rsidP="00A7021E">
            <w:r w:rsidRPr="00A7021E">
              <w:t>3.3</w:t>
            </w:r>
          </w:p>
        </w:tc>
      </w:tr>
      <w:tr w:rsidR="00A7021E" w:rsidRPr="00A7021E" w14:paraId="0D69EA5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A6AAFB" w14:textId="77777777" w:rsidR="00A7021E" w:rsidRPr="00A7021E" w:rsidRDefault="00A7021E" w:rsidP="00A7021E">
            <w:r w:rsidRPr="00A7021E">
              <w:t>细致</w:t>
            </w:r>
            <w:r w:rsidRPr="00A7021E">
              <w:t>/</w:t>
            </w:r>
            <w:r w:rsidRPr="00A7021E">
              <w:t>求完整</w:t>
            </w:r>
            <w:r w:rsidRPr="00A7021E">
              <w:t xml:space="preserve"> Perfectionism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FA4D08" w14:textId="77777777" w:rsidR="00A7021E" w:rsidRPr="00A7021E" w:rsidRDefault="00A7021E" w:rsidP="00A7021E">
            <w:r w:rsidRPr="00A7021E">
              <w:t>3.4</w:t>
            </w:r>
          </w:p>
        </w:tc>
      </w:tr>
      <w:tr w:rsidR="00A7021E" w:rsidRPr="00A7021E" w14:paraId="670EE61E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4F3165" w14:textId="77777777" w:rsidR="00A7021E" w:rsidRPr="00A7021E" w:rsidRDefault="00A7021E" w:rsidP="00A7021E">
            <w:r w:rsidRPr="00A7021E">
              <w:t>审慎性</w:t>
            </w:r>
            <w:r w:rsidRPr="00A7021E">
              <w:t xml:space="preserve"> Prudence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26AEDC" w14:textId="77777777" w:rsidR="00A7021E" w:rsidRPr="00A7021E" w:rsidRDefault="00A7021E" w:rsidP="00A7021E">
            <w:r w:rsidRPr="00A7021E">
              <w:t>3.2</w:t>
            </w:r>
          </w:p>
        </w:tc>
      </w:tr>
    </w:tbl>
    <w:p w14:paraId="419EEF95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O </w:t>
      </w:r>
      <w:r w:rsidRPr="00A7021E">
        <w:rPr>
          <w:b/>
          <w:bCs/>
        </w:rPr>
        <w:t>开放性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5"/>
        <w:gridCol w:w="765"/>
      </w:tblGrid>
      <w:tr w:rsidR="00A7021E" w:rsidRPr="00A7021E" w14:paraId="064EC83B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59F176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90F689" w14:textId="77777777" w:rsidR="00A7021E" w:rsidRPr="00A7021E" w:rsidRDefault="00A7021E" w:rsidP="00A7021E">
            <w:pPr>
              <w:rPr>
                <w:b/>
                <w:bCs/>
              </w:rPr>
            </w:pPr>
            <w:r w:rsidRPr="00A7021E">
              <w:rPr>
                <w:b/>
                <w:bCs/>
              </w:rPr>
              <w:t>分数</w:t>
            </w:r>
          </w:p>
        </w:tc>
      </w:tr>
      <w:tr w:rsidR="00A7021E" w:rsidRPr="00A7021E" w14:paraId="3444E0F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642679" w14:textId="77777777" w:rsidR="00A7021E" w:rsidRPr="00A7021E" w:rsidRDefault="00A7021E" w:rsidP="00A7021E">
            <w:r w:rsidRPr="00A7021E">
              <w:t>审美敏感</w:t>
            </w:r>
            <w:r w:rsidRPr="00A7021E">
              <w:t xml:space="preserve"> Aesthetic Appreciation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24BBC8" w14:textId="77777777" w:rsidR="00A7021E" w:rsidRPr="00A7021E" w:rsidRDefault="00A7021E" w:rsidP="00A7021E">
            <w:r w:rsidRPr="00A7021E">
              <w:t>3.4</w:t>
            </w:r>
          </w:p>
        </w:tc>
      </w:tr>
      <w:tr w:rsidR="00A7021E" w:rsidRPr="00A7021E" w14:paraId="59D73A2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774091" w14:textId="77777777" w:rsidR="00A7021E" w:rsidRPr="00A7021E" w:rsidRDefault="00A7021E" w:rsidP="00A7021E">
            <w:r w:rsidRPr="00A7021E">
              <w:t>求知欲</w:t>
            </w:r>
            <w:r w:rsidRPr="00A7021E">
              <w:t xml:space="preserve"> Inquisitiveness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F4D689" w14:textId="77777777" w:rsidR="00A7021E" w:rsidRPr="00A7021E" w:rsidRDefault="00A7021E" w:rsidP="00A7021E">
            <w:r w:rsidRPr="00A7021E">
              <w:t>3.1</w:t>
            </w:r>
          </w:p>
        </w:tc>
      </w:tr>
      <w:tr w:rsidR="00A7021E" w:rsidRPr="00A7021E" w14:paraId="152DA16E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DE0790" w14:textId="77777777" w:rsidR="00A7021E" w:rsidRPr="00A7021E" w:rsidRDefault="00A7021E" w:rsidP="00A7021E">
            <w:r w:rsidRPr="00A7021E">
              <w:t>创造性</w:t>
            </w:r>
            <w:r w:rsidRPr="00A7021E">
              <w:t xml:space="preserve"> Creativity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D4F7A7" w14:textId="77777777" w:rsidR="00A7021E" w:rsidRPr="00A7021E" w:rsidRDefault="00A7021E" w:rsidP="00A7021E">
            <w:r w:rsidRPr="00A7021E">
              <w:t>3.2</w:t>
            </w:r>
          </w:p>
        </w:tc>
      </w:tr>
      <w:tr w:rsidR="00A7021E" w:rsidRPr="00A7021E" w14:paraId="2A41952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96B1AF" w14:textId="77777777" w:rsidR="00A7021E" w:rsidRPr="00A7021E" w:rsidRDefault="00A7021E" w:rsidP="00A7021E">
            <w:r w:rsidRPr="00A7021E">
              <w:t>非传统性</w:t>
            </w:r>
            <w:r w:rsidRPr="00A7021E">
              <w:t xml:space="preserve"> Unconventionality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2B4D4F" w14:textId="77777777" w:rsidR="00A7021E" w:rsidRPr="00A7021E" w:rsidRDefault="00A7021E" w:rsidP="00A7021E">
            <w:r w:rsidRPr="00A7021E">
              <w:t>3.1</w:t>
            </w:r>
          </w:p>
        </w:tc>
      </w:tr>
    </w:tbl>
    <w:p w14:paraId="310407FC" w14:textId="77777777" w:rsidR="00A7021E" w:rsidRPr="00A7021E" w:rsidRDefault="00A7021E" w:rsidP="00A7021E">
      <w:r w:rsidRPr="00A7021E">
        <w:pict w14:anchorId="3B544743">
          <v:rect id="_x0000_i1086" style="width:0;height:3pt" o:hralign="center" o:hrstd="t" o:hr="t" fillcolor="#a0a0a0" stroked="f"/>
        </w:pict>
      </w:r>
    </w:p>
    <w:p w14:paraId="02B309F8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三、六大维度详细分析</w:t>
      </w:r>
    </w:p>
    <w:p w14:paraId="29922425" w14:textId="77777777" w:rsidR="00A7021E" w:rsidRPr="00A7021E" w:rsidRDefault="00A7021E" w:rsidP="00A7021E">
      <w:r w:rsidRPr="00A7021E">
        <w:pict w14:anchorId="2B3E9F4C">
          <v:rect id="_x0000_i1087" style="width:0;height:3pt" o:hralign="center" o:hrstd="t" o:hr="t" fillcolor="#a0a0a0" stroked="f"/>
        </w:pict>
      </w:r>
    </w:p>
    <w:p w14:paraId="668169FF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1. H </w:t>
      </w:r>
      <w:r w:rsidRPr="00A7021E">
        <w:rPr>
          <w:b/>
          <w:bCs/>
        </w:rPr>
        <w:t>诚实</w:t>
      </w:r>
      <w:r w:rsidRPr="00A7021E">
        <w:rPr>
          <w:b/>
          <w:bCs/>
        </w:rPr>
        <w:t>-</w:t>
      </w:r>
      <w:r w:rsidRPr="00A7021E">
        <w:rPr>
          <w:b/>
          <w:bCs/>
        </w:rPr>
        <w:t>谦逊：</w:t>
      </w:r>
      <w:r w:rsidRPr="00A7021E">
        <w:rPr>
          <w:b/>
          <w:bCs/>
        </w:rPr>
        <w:t>3.15</w:t>
      </w:r>
    </w:p>
    <w:p w14:paraId="0DCC4238" w14:textId="77777777" w:rsidR="00A7021E" w:rsidRPr="00A7021E" w:rsidRDefault="00A7021E" w:rsidP="00A7021E">
      <w:r w:rsidRPr="00A7021E">
        <w:t>这是你整体上</w:t>
      </w:r>
      <w:r w:rsidRPr="00A7021E">
        <w:rPr>
          <w:b/>
          <w:bCs/>
        </w:rPr>
        <w:t>中等略高</w:t>
      </w:r>
      <w:r w:rsidRPr="00A7021E">
        <w:t>的一个维度。</w:t>
      </w:r>
      <w:r w:rsidRPr="00A7021E">
        <w:br/>
      </w:r>
      <w:r w:rsidRPr="00A7021E">
        <w:t>这说明你在人格底层并不是那种特别擅长算计、操控、炫耀、逐利的人。你通常会希望人与人之间有一些基本的真实、公平和分寸感。但与此同时，你也不是完全不在乎利益、地位、回报的</w:t>
      </w:r>
      <w:r w:rsidRPr="00A7021E">
        <w:t>“</w:t>
      </w:r>
      <w:r w:rsidRPr="00A7021E">
        <w:t>圣人型人格</w:t>
      </w:r>
      <w:r w:rsidRPr="00A7021E">
        <w:t>”</w:t>
      </w:r>
      <w:r w:rsidRPr="00A7021E">
        <w:t>。</w:t>
      </w:r>
    </w:p>
    <w:p w14:paraId="70150501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具体表现</w:t>
      </w:r>
    </w:p>
    <w:p w14:paraId="716DED13" w14:textId="77777777" w:rsidR="00A7021E" w:rsidRPr="00A7021E" w:rsidRDefault="00A7021E" w:rsidP="00A7021E">
      <w:r w:rsidRPr="00A7021E">
        <w:t>你大概率比较在意：</w:t>
      </w:r>
    </w:p>
    <w:p w14:paraId="212CD988" w14:textId="77777777" w:rsidR="00A7021E" w:rsidRPr="00A7021E" w:rsidRDefault="00A7021E" w:rsidP="00A7021E">
      <w:pPr>
        <w:numPr>
          <w:ilvl w:val="0"/>
          <w:numId w:val="1"/>
        </w:numPr>
      </w:pPr>
      <w:r w:rsidRPr="00A7021E">
        <w:lastRenderedPageBreak/>
        <w:t>别人是否真诚</w:t>
      </w:r>
    </w:p>
    <w:p w14:paraId="50A1F1F9" w14:textId="77777777" w:rsidR="00A7021E" w:rsidRPr="00A7021E" w:rsidRDefault="00A7021E" w:rsidP="00A7021E">
      <w:pPr>
        <w:numPr>
          <w:ilvl w:val="0"/>
          <w:numId w:val="1"/>
        </w:numPr>
      </w:pPr>
      <w:r w:rsidRPr="00A7021E">
        <w:t>关系是不是带着明显利用</w:t>
      </w:r>
    </w:p>
    <w:p w14:paraId="6FCCC6CE" w14:textId="77777777" w:rsidR="00A7021E" w:rsidRPr="00A7021E" w:rsidRDefault="00A7021E" w:rsidP="00A7021E">
      <w:pPr>
        <w:numPr>
          <w:ilvl w:val="0"/>
          <w:numId w:val="1"/>
        </w:numPr>
      </w:pPr>
      <w:r w:rsidRPr="00A7021E">
        <w:t>一个人是不是太势利</w:t>
      </w:r>
    </w:p>
    <w:p w14:paraId="1DF3B583" w14:textId="77777777" w:rsidR="00A7021E" w:rsidRPr="00A7021E" w:rsidRDefault="00A7021E" w:rsidP="00A7021E">
      <w:pPr>
        <w:numPr>
          <w:ilvl w:val="0"/>
          <w:numId w:val="1"/>
        </w:numPr>
      </w:pPr>
      <w:r w:rsidRPr="00A7021E">
        <w:t>相处中有没有最基本的公平</w:t>
      </w:r>
    </w:p>
    <w:p w14:paraId="298732FD" w14:textId="77777777" w:rsidR="00A7021E" w:rsidRPr="00A7021E" w:rsidRDefault="00A7021E" w:rsidP="00A7021E">
      <w:r w:rsidRPr="00A7021E">
        <w:t>你对那种：</w:t>
      </w:r>
    </w:p>
    <w:p w14:paraId="42BBE9EE" w14:textId="77777777" w:rsidR="00A7021E" w:rsidRPr="00A7021E" w:rsidRDefault="00A7021E" w:rsidP="00A7021E">
      <w:pPr>
        <w:numPr>
          <w:ilvl w:val="0"/>
          <w:numId w:val="2"/>
        </w:numPr>
      </w:pPr>
      <w:r w:rsidRPr="00A7021E">
        <w:t>表面客气，背后算计</w:t>
      </w:r>
    </w:p>
    <w:p w14:paraId="3E0A1705" w14:textId="77777777" w:rsidR="00A7021E" w:rsidRPr="00A7021E" w:rsidRDefault="00A7021E" w:rsidP="00A7021E">
      <w:pPr>
        <w:numPr>
          <w:ilvl w:val="0"/>
          <w:numId w:val="2"/>
        </w:numPr>
      </w:pPr>
      <w:r w:rsidRPr="00A7021E">
        <w:t>逢人说人话、见风使舵</w:t>
      </w:r>
    </w:p>
    <w:p w14:paraId="2421E034" w14:textId="77777777" w:rsidR="00A7021E" w:rsidRPr="00A7021E" w:rsidRDefault="00A7021E" w:rsidP="00A7021E">
      <w:pPr>
        <w:numPr>
          <w:ilvl w:val="0"/>
          <w:numId w:val="2"/>
        </w:numPr>
      </w:pPr>
      <w:r w:rsidRPr="00A7021E">
        <w:t>靠包装抬高自己</w:t>
      </w:r>
    </w:p>
    <w:p w14:paraId="42A2E602" w14:textId="77777777" w:rsidR="00A7021E" w:rsidRPr="00A7021E" w:rsidRDefault="00A7021E" w:rsidP="00A7021E">
      <w:pPr>
        <w:numPr>
          <w:ilvl w:val="0"/>
          <w:numId w:val="2"/>
        </w:numPr>
      </w:pPr>
      <w:r w:rsidRPr="00A7021E">
        <w:t>把人当资源</w:t>
      </w:r>
      <w:r w:rsidRPr="00A7021E">
        <w:br/>
      </w:r>
      <w:r w:rsidRPr="00A7021E">
        <w:t>这类风格通常不会特别欣赏。</w:t>
      </w:r>
    </w:p>
    <w:p w14:paraId="7E5EC0A0" w14:textId="77777777" w:rsidR="00A7021E" w:rsidRPr="00A7021E" w:rsidRDefault="00A7021E" w:rsidP="00A7021E">
      <w:r w:rsidRPr="00A7021E">
        <w:t>你自己在人际里往往会表现得：</w:t>
      </w:r>
    </w:p>
    <w:p w14:paraId="1410BB87" w14:textId="77777777" w:rsidR="00A7021E" w:rsidRPr="00A7021E" w:rsidRDefault="00A7021E" w:rsidP="00A7021E">
      <w:pPr>
        <w:numPr>
          <w:ilvl w:val="0"/>
          <w:numId w:val="3"/>
        </w:numPr>
      </w:pPr>
      <w:r w:rsidRPr="00A7021E">
        <w:t>有分寸</w:t>
      </w:r>
    </w:p>
    <w:p w14:paraId="60F6F831" w14:textId="77777777" w:rsidR="00A7021E" w:rsidRPr="00A7021E" w:rsidRDefault="00A7021E" w:rsidP="00A7021E">
      <w:pPr>
        <w:numPr>
          <w:ilvl w:val="0"/>
          <w:numId w:val="3"/>
        </w:numPr>
      </w:pPr>
      <w:r w:rsidRPr="00A7021E">
        <w:t>不算太假</w:t>
      </w:r>
    </w:p>
    <w:p w14:paraId="7D9C5AF2" w14:textId="77777777" w:rsidR="00A7021E" w:rsidRPr="00A7021E" w:rsidRDefault="00A7021E" w:rsidP="00A7021E">
      <w:pPr>
        <w:numPr>
          <w:ilvl w:val="0"/>
          <w:numId w:val="3"/>
        </w:numPr>
      </w:pPr>
      <w:r w:rsidRPr="00A7021E">
        <w:t>不太愿意把自己放在特别高的位置上</w:t>
      </w:r>
    </w:p>
    <w:p w14:paraId="7259EC5F" w14:textId="77777777" w:rsidR="00A7021E" w:rsidRPr="00A7021E" w:rsidRDefault="00A7021E" w:rsidP="00A7021E">
      <w:pPr>
        <w:numPr>
          <w:ilvl w:val="0"/>
          <w:numId w:val="3"/>
        </w:numPr>
      </w:pPr>
      <w:r w:rsidRPr="00A7021E">
        <w:t>对</w:t>
      </w:r>
      <w:r w:rsidRPr="00A7021E">
        <w:t>“</w:t>
      </w:r>
      <w:r w:rsidRPr="00A7021E">
        <w:t>吃相难看</w:t>
      </w:r>
      <w:r w:rsidRPr="00A7021E">
        <w:t>”</w:t>
      </w:r>
      <w:r w:rsidRPr="00A7021E">
        <w:t>的行为有点敏感</w:t>
      </w:r>
    </w:p>
    <w:p w14:paraId="7ECDFF74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积极面</w:t>
      </w:r>
    </w:p>
    <w:p w14:paraId="3FCE0A97" w14:textId="77777777" w:rsidR="00A7021E" w:rsidRPr="00A7021E" w:rsidRDefault="00A7021E" w:rsidP="00A7021E">
      <w:pPr>
        <w:numPr>
          <w:ilvl w:val="0"/>
          <w:numId w:val="4"/>
        </w:numPr>
      </w:pPr>
      <w:r w:rsidRPr="00A7021E">
        <w:t>有底线感</w:t>
      </w:r>
    </w:p>
    <w:p w14:paraId="5E7909A9" w14:textId="77777777" w:rsidR="00A7021E" w:rsidRPr="00A7021E" w:rsidRDefault="00A7021E" w:rsidP="00A7021E">
      <w:pPr>
        <w:numPr>
          <w:ilvl w:val="0"/>
          <w:numId w:val="4"/>
        </w:numPr>
      </w:pPr>
      <w:r w:rsidRPr="00A7021E">
        <w:t>不太喜欢靠不光彩手段获利</w:t>
      </w:r>
    </w:p>
    <w:p w14:paraId="64748B2F" w14:textId="77777777" w:rsidR="00A7021E" w:rsidRPr="00A7021E" w:rsidRDefault="00A7021E" w:rsidP="00A7021E">
      <w:pPr>
        <w:numPr>
          <w:ilvl w:val="0"/>
          <w:numId w:val="4"/>
        </w:numPr>
      </w:pPr>
      <w:r w:rsidRPr="00A7021E">
        <w:t>做人通常有基本诚意</w:t>
      </w:r>
    </w:p>
    <w:p w14:paraId="660C6E67" w14:textId="77777777" w:rsidR="00A7021E" w:rsidRPr="00A7021E" w:rsidRDefault="00A7021E" w:rsidP="00A7021E">
      <w:pPr>
        <w:numPr>
          <w:ilvl w:val="0"/>
          <w:numId w:val="4"/>
        </w:numPr>
      </w:pPr>
      <w:r w:rsidRPr="00A7021E">
        <w:t>不是特别爱抢风头</w:t>
      </w:r>
    </w:p>
    <w:p w14:paraId="05F44794" w14:textId="77777777" w:rsidR="00A7021E" w:rsidRPr="00A7021E" w:rsidRDefault="00A7021E" w:rsidP="00A7021E">
      <w:pPr>
        <w:numPr>
          <w:ilvl w:val="0"/>
          <w:numId w:val="4"/>
        </w:numPr>
      </w:pPr>
      <w:r w:rsidRPr="00A7021E">
        <w:t>往往保留基本体面</w:t>
      </w:r>
    </w:p>
    <w:p w14:paraId="076AAA4C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消极面</w:t>
      </w:r>
    </w:p>
    <w:p w14:paraId="2213DB8F" w14:textId="77777777" w:rsidR="00A7021E" w:rsidRPr="00A7021E" w:rsidRDefault="00A7021E" w:rsidP="00A7021E">
      <w:r w:rsidRPr="00A7021E">
        <w:t>这个维度不是特别高，所以也意味着：</w:t>
      </w:r>
    </w:p>
    <w:p w14:paraId="6EDACE65" w14:textId="77777777" w:rsidR="00A7021E" w:rsidRPr="00A7021E" w:rsidRDefault="00A7021E" w:rsidP="00A7021E">
      <w:pPr>
        <w:numPr>
          <w:ilvl w:val="0"/>
          <w:numId w:val="5"/>
        </w:numPr>
      </w:pPr>
      <w:r w:rsidRPr="00A7021E">
        <w:t>你并不是完全超脱于现实比较和利益分配</w:t>
      </w:r>
    </w:p>
    <w:p w14:paraId="5B2CE38A" w14:textId="77777777" w:rsidR="00A7021E" w:rsidRPr="00A7021E" w:rsidRDefault="00A7021E" w:rsidP="00A7021E">
      <w:pPr>
        <w:numPr>
          <w:ilvl w:val="0"/>
          <w:numId w:val="5"/>
        </w:numPr>
      </w:pPr>
      <w:r w:rsidRPr="00A7021E">
        <w:lastRenderedPageBreak/>
        <w:t>当你觉得自己没有得到应有的尊重、回报、位置时，也会介意</w:t>
      </w:r>
    </w:p>
    <w:p w14:paraId="6421FFDE" w14:textId="77777777" w:rsidR="00A7021E" w:rsidRPr="00A7021E" w:rsidRDefault="00A7021E" w:rsidP="00A7021E">
      <w:pPr>
        <w:numPr>
          <w:ilvl w:val="0"/>
          <w:numId w:val="5"/>
        </w:numPr>
      </w:pPr>
      <w:r w:rsidRPr="00A7021E">
        <w:t>你未必会主动争抢，但心里会衡量值不值得</w:t>
      </w:r>
    </w:p>
    <w:p w14:paraId="0761E695" w14:textId="77777777" w:rsidR="00A7021E" w:rsidRPr="00A7021E" w:rsidRDefault="00A7021E" w:rsidP="00A7021E">
      <w:pPr>
        <w:numPr>
          <w:ilvl w:val="0"/>
          <w:numId w:val="5"/>
        </w:numPr>
      </w:pPr>
      <w:r w:rsidRPr="00A7021E">
        <w:t>一旦发现别人不坦诚，你可能会迅速降低评价，甚至默默疏远</w:t>
      </w:r>
    </w:p>
    <w:p w14:paraId="51D78A11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小维度拆解</w:t>
      </w:r>
    </w:p>
    <w:p w14:paraId="54D880E5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真诚性</w:t>
      </w:r>
      <w:r w:rsidRPr="00A7021E">
        <w:rPr>
          <w:b/>
          <w:bCs/>
        </w:rPr>
        <w:t xml:space="preserve"> 3.4</w:t>
      </w:r>
    </w:p>
    <w:p w14:paraId="10D5BF6A" w14:textId="77777777" w:rsidR="00A7021E" w:rsidRPr="00A7021E" w:rsidRDefault="00A7021E" w:rsidP="00A7021E">
      <w:r w:rsidRPr="00A7021E">
        <w:t>你比较不喜欢</w:t>
      </w:r>
      <w:r w:rsidRPr="00A7021E">
        <w:t>“</w:t>
      </w:r>
      <w:r w:rsidRPr="00A7021E">
        <w:t>过度做人设</w:t>
      </w:r>
      <w:r w:rsidRPr="00A7021E">
        <w:t>”</w:t>
      </w:r>
      <w:r w:rsidRPr="00A7021E">
        <w:t>的互动方式。</w:t>
      </w:r>
      <w:r w:rsidRPr="00A7021E">
        <w:br/>
      </w:r>
      <w:r w:rsidRPr="00A7021E">
        <w:t>优点是你相对真实，不太热衷耍心眼。</w:t>
      </w:r>
      <w:r w:rsidRPr="00A7021E">
        <w:br/>
      </w:r>
      <w:r w:rsidRPr="00A7021E">
        <w:t>但缺点是你对</w:t>
      </w:r>
      <w:r w:rsidRPr="00A7021E">
        <w:t>“</w:t>
      </w:r>
      <w:r w:rsidRPr="00A7021E">
        <w:t>圆滑型人格</w:t>
      </w:r>
      <w:r w:rsidRPr="00A7021E">
        <w:t>”</w:t>
      </w:r>
      <w:r w:rsidRPr="00A7021E">
        <w:t>容忍度可能不高，容易觉得别人不够真。</w:t>
      </w:r>
    </w:p>
    <w:p w14:paraId="731D0066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公平性</w:t>
      </w:r>
      <w:r w:rsidRPr="00A7021E">
        <w:rPr>
          <w:b/>
          <w:bCs/>
        </w:rPr>
        <w:t xml:space="preserve"> 3.2</w:t>
      </w:r>
    </w:p>
    <w:p w14:paraId="3AA5406B" w14:textId="77777777" w:rsidR="00A7021E" w:rsidRPr="00A7021E" w:rsidRDefault="00A7021E" w:rsidP="00A7021E">
      <w:r w:rsidRPr="00A7021E">
        <w:t>你对规则和公正是有感觉的。</w:t>
      </w:r>
      <w:r w:rsidRPr="00A7021E">
        <w:br/>
      </w:r>
      <w:r w:rsidRPr="00A7021E">
        <w:t>优点是边界清晰，不爱占便宜。</w:t>
      </w:r>
      <w:r w:rsidRPr="00A7021E">
        <w:br/>
      </w:r>
      <w:r w:rsidRPr="00A7021E">
        <w:t>缺点是如果你感觉自己被亏待、被双标，你心里会比较过不去。</w:t>
      </w:r>
    </w:p>
    <w:p w14:paraId="70A509FB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不贪求地位</w:t>
      </w:r>
      <w:r w:rsidRPr="00A7021E">
        <w:rPr>
          <w:b/>
          <w:bCs/>
        </w:rPr>
        <w:t>/</w:t>
      </w:r>
      <w:r w:rsidRPr="00A7021E">
        <w:rPr>
          <w:b/>
          <w:bCs/>
        </w:rPr>
        <w:t>财富</w:t>
      </w:r>
      <w:r w:rsidRPr="00A7021E">
        <w:rPr>
          <w:b/>
          <w:bCs/>
        </w:rPr>
        <w:t xml:space="preserve"> 2.8</w:t>
      </w:r>
    </w:p>
    <w:p w14:paraId="067CDC78" w14:textId="77777777" w:rsidR="00A7021E" w:rsidRPr="00A7021E" w:rsidRDefault="00A7021E" w:rsidP="00A7021E">
      <w:r w:rsidRPr="00A7021E">
        <w:t>这项略低，说明你不是完全佛系。</w:t>
      </w:r>
      <w:r w:rsidRPr="00A7021E">
        <w:br/>
      </w:r>
      <w:r w:rsidRPr="00A7021E">
        <w:t>你并非不在乎现实条件、社会评价和外在回报。</w:t>
      </w:r>
      <w:r w:rsidRPr="00A7021E">
        <w:br/>
      </w:r>
      <w:r w:rsidRPr="00A7021E">
        <w:t>这有利于你保持动力，但也意味着你可能会感受到比较、竞争和</w:t>
      </w:r>
      <w:r w:rsidRPr="00A7021E">
        <w:t>“</w:t>
      </w:r>
      <w:r w:rsidRPr="00A7021E">
        <w:t>值不值得</w:t>
      </w:r>
      <w:r w:rsidRPr="00A7021E">
        <w:t>”</w:t>
      </w:r>
      <w:r w:rsidRPr="00A7021E">
        <w:t>的压力。</w:t>
      </w:r>
    </w:p>
    <w:p w14:paraId="7F22ABDA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谦逊性</w:t>
      </w:r>
      <w:r w:rsidRPr="00A7021E">
        <w:rPr>
          <w:b/>
          <w:bCs/>
        </w:rPr>
        <w:t xml:space="preserve"> 3.2</w:t>
      </w:r>
    </w:p>
    <w:p w14:paraId="7027B63D" w14:textId="77777777" w:rsidR="00A7021E" w:rsidRPr="00A7021E" w:rsidRDefault="00A7021E" w:rsidP="00A7021E">
      <w:r w:rsidRPr="00A7021E">
        <w:t>你不是高调自夸型。</w:t>
      </w:r>
      <w:r w:rsidRPr="00A7021E">
        <w:br/>
      </w:r>
      <w:r w:rsidRPr="00A7021E">
        <w:t>但不代表你没有自我评价，也不代表你甘愿长期被忽略。</w:t>
      </w:r>
      <w:r w:rsidRPr="00A7021E">
        <w:br/>
      </w:r>
      <w:r w:rsidRPr="00A7021E">
        <w:t>你可能更像是：平时克制，但并不真的认为自己应该永远退后。</w:t>
      </w:r>
    </w:p>
    <w:p w14:paraId="3E873FAA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总结性描述</w:t>
      </w:r>
    </w:p>
    <w:p w14:paraId="65A24030" w14:textId="77777777" w:rsidR="00A7021E" w:rsidRPr="00A7021E" w:rsidRDefault="00A7021E" w:rsidP="00A7021E">
      <w:r w:rsidRPr="00A7021E">
        <w:rPr>
          <w:b/>
          <w:bCs/>
        </w:rPr>
        <w:t>你是一个有基本原则、重视体面与公平、总体不爱玩虚的人，但也不是完全不在乎现实得失。你既有真诚的一面，也有对他人动机保持警惕的一面。</w:t>
      </w:r>
    </w:p>
    <w:p w14:paraId="1C854CB4" w14:textId="77777777" w:rsidR="00A7021E" w:rsidRPr="00A7021E" w:rsidRDefault="00A7021E" w:rsidP="00A7021E">
      <w:r w:rsidRPr="00A7021E">
        <w:pict w14:anchorId="1C71E4CD">
          <v:rect id="_x0000_i1088" style="width:0;height:3pt" o:hralign="center" o:hrstd="t" o:hr="t" fillcolor="#a0a0a0" stroked="f"/>
        </w:pict>
      </w:r>
    </w:p>
    <w:p w14:paraId="40DC5202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2. E </w:t>
      </w:r>
      <w:r w:rsidRPr="00A7021E">
        <w:rPr>
          <w:b/>
          <w:bCs/>
        </w:rPr>
        <w:t>情绪性：</w:t>
      </w:r>
      <w:r w:rsidRPr="00A7021E">
        <w:rPr>
          <w:b/>
          <w:bCs/>
        </w:rPr>
        <w:t>2.95</w:t>
      </w:r>
    </w:p>
    <w:p w14:paraId="5F42EE8A" w14:textId="77777777" w:rsidR="00A7021E" w:rsidRPr="00A7021E" w:rsidRDefault="00A7021E" w:rsidP="00A7021E">
      <w:r w:rsidRPr="00A7021E">
        <w:lastRenderedPageBreak/>
        <w:t>你的情绪性总体在</w:t>
      </w:r>
      <w:r w:rsidRPr="00A7021E">
        <w:rPr>
          <w:b/>
          <w:bCs/>
        </w:rPr>
        <w:t>中等水平</w:t>
      </w:r>
      <w:r w:rsidRPr="00A7021E">
        <w:t>。</w:t>
      </w:r>
      <w:r w:rsidRPr="00A7021E">
        <w:br/>
      </w:r>
      <w:r w:rsidRPr="00A7021E">
        <w:t>这通常意味着：你不是特别脆弱、特别依赖、特别容易惊慌的人，但你也绝不是完全无感、绝对强硬、什么都不往心里去的人。</w:t>
      </w:r>
    </w:p>
    <w:p w14:paraId="25C61FD7" w14:textId="77777777" w:rsidR="00A7021E" w:rsidRPr="00A7021E" w:rsidRDefault="00A7021E" w:rsidP="00A7021E">
      <w:r w:rsidRPr="00A7021E">
        <w:t>你属于一种比较常见但也比较复杂的状态：</w:t>
      </w:r>
      <w:r w:rsidRPr="00A7021E">
        <w:br/>
      </w:r>
      <w:r w:rsidRPr="00A7021E">
        <w:rPr>
          <w:b/>
          <w:bCs/>
        </w:rPr>
        <w:t>外表可能比内心稳，内心其实比外表敏感。</w:t>
      </w:r>
    </w:p>
    <w:p w14:paraId="3CC050AD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具体表现</w:t>
      </w:r>
    </w:p>
    <w:p w14:paraId="38E3C0F5" w14:textId="77777777" w:rsidR="00A7021E" w:rsidRPr="00A7021E" w:rsidRDefault="00A7021E" w:rsidP="00A7021E">
      <w:r w:rsidRPr="00A7021E">
        <w:t>你可能会：</w:t>
      </w:r>
    </w:p>
    <w:p w14:paraId="146E551E" w14:textId="77777777" w:rsidR="00A7021E" w:rsidRPr="00A7021E" w:rsidRDefault="00A7021E" w:rsidP="00A7021E">
      <w:pPr>
        <w:numPr>
          <w:ilvl w:val="0"/>
          <w:numId w:val="6"/>
        </w:numPr>
      </w:pPr>
      <w:r w:rsidRPr="00A7021E">
        <w:t>对风险、结果、人际变化有正常甚至略高一点的担心</w:t>
      </w:r>
    </w:p>
    <w:p w14:paraId="67C418C4" w14:textId="77777777" w:rsidR="00A7021E" w:rsidRPr="00A7021E" w:rsidRDefault="00A7021E" w:rsidP="00A7021E">
      <w:pPr>
        <w:numPr>
          <w:ilvl w:val="0"/>
          <w:numId w:val="6"/>
        </w:numPr>
      </w:pPr>
      <w:r w:rsidRPr="00A7021E">
        <w:t>对重要的人和事并不是无所谓</w:t>
      </w:r>
    </w:p>
    <w:p w14:paraId="68F7123C" w14:textId="77777777" w:rsidR="00A7021E" w:rsidRPr="00A7021E" w:rsidRDefault="00A7021E" w:rsidP="00A7021E">
      <w:pPr>
        <w:numPr>
          <w:ilvl w:val="0"/>
          <w:numId w:val="6"/>
        </w:numPr>
      </w:pPr>
      <w:r w:rsidRPr="00A7021E">
        <w:t>遇到压力时会想比较多</w:t>
      </w:r>
    </w:p>
    <w:p w14:paraId="69836B60" w14:textId="77777777" w:rsidR="00A7021E" w:rsidRPr="00A7021E" w:rsidRDefault="00A7021E" w:rsidP="00A7021E">
      <w:pPr>
        <w:numPr>
          <w:ilvl w:val="0"/>
          <w:numId w:val="6"/>
        </w:numPr>
      </w:pPr>
      <w:r w:rsidRPr="00A7021E">
        <w:t>但又不太愿意表现得太需要别人</w:t>
      </w:r>
    </w:p>
    <w:p w14:paraId="71BB2B12" w14:textId="77777777" w:rsidR="00A7021E" w:rsidRPr="00A7021E" w:rsidRDefault="00A7021E" w:rsidP="00A7021E">
      <w:r w:rsidRPr="00A7021E">
        <w:t>所以你不是那种情绪大起大落、随时外显的人，</w:t>
      </w:r>
      <w:r w:rsidRPr="00A7021E">
        <w:br/>
      </w:r>
      <w:r w:rsidRPr="00A7021E">
        <w:t>更像是有些情绪会往里收，自己消化。</w:t>
      </w:r>
    </w:p>
    <w:p w14:paraId="347052A4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积极面</w:t>
      </w:r>
    </w:p>
    <w:p w14:paraId="541F3638" w14:textId="77777777" w:rsidR="00A7021E" w:rsidRPr="00A7021E" w:rsidRDefault="00A7021E" w:rsidP="00A7021E">
      <w:pPr>
        <w:numPr>
          <w:ilvl w:val="0"/>
          <w:numId w:val="7"/>
        </w:numPr>
      </w:pPr>
      <w:r w:rsidRPr="00A7021E">
        <w:t>有风险意识</w:t>
      </w:r>
    </w:p>
    <w:p w14:paraId="4C6FD79D" w14:textId="77777777" w:rsidR="00A7021E" w:rsidRPr="00A7021E" w:rsidRDefault="00A7021E" w:rsidP="00A7021E">
      <w:pPr>
        <w:numPr>
          <w:ilvl w:val="0"/>
          <w:numId w:val="7"/>
        </w:numPr>
      </w:pPr>
      <w:r w:rsidRPr="00A7021E">
        <w:t>不容易鲁莽</w:t>
      </w:r>
    </w:p>
    <w:p w14:paraId="79AF70A2" w14:textId="77777777" w:rsidR="00A7021E" w:rsidRPr="00A7021E" w:rsidRDefault="00A7021E" w:rsidP="00A7021E">
      <w:pPr>
        <w:numPr>
          <w:ilvl w:val="0"/>
          <w:numId w:val="7"/>
        </w:numPr>
      </w:pPr>
      <w:r w:rsidRPr="00A7021E">
        <w:t>对重要关系有感受力</w:t>
      </w:r>
    </w:p>
    <w:p w14:paraId="5A80E572" w14:textId="77777777" w:rsidR="00A7021E" w:rsidRPr="00A7021E" w:rsidRDefault="00A7021E" w:rsidP="00A7021E">
      <w:pPr>
        <w:numPr>
          <w:ilvl w:val="0"/>
          <w:numId w:val="7"/>
        </w:numPr>
      </w:pPr>
      <w:r w:rsidRPr="00A7021E">
        <w:t>在面对现实压力时，一般还能维持基本功能</w:t>
      </w:r>
    </w:p>
    <w:p w14:paraId="1DEF2427" w14:textId="77777777" w:rsidR="00A7021E" w:rsidRPr="00A7021E" w:rsidRDefault="00A7021E" w:rsidP="00A7021E">
      <w:pPr>
        <w:numPr>
          <w:ilvl w:val="0"/>
          <w:numId w:val="7"/>
        </w:numPr>
      </w:pPr>
      <w:r w:rsidRPr="00A7021E">
        <w:t>不至于完全情感钝化</w:t>
      </w:r>
    </w:p>
    <w:p w14:paraId="7A4AA88F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消极面</w:t>
      </w:r>
    </w:p>
    <w:p w14:paraId="1D315F3A" w14:textId="77777777" w:rsidR="00A7021E" w:rsidRPr="00A7021E" w:rsidRDefault="00A7021E" w:rsidP="00A7021E">
      <w:pPr>
        <w:numPr>
          <w:ilvl w:val="0"/>
          <w:numId w:val="8"/>
        </w:numPr>
      </w:pPr>
      <w:r w:rsidRPr="00A7021E">
        <w:t>容易在不确定时多想</w:t>
      </w:r>
    </w:p>
    <w:p w14:paraId="0A1EEF7E" w14:textId="77777777" w:rsidR="00A7021E" w:rsidRPr="00A7021E" w:rsidRDefault="00A7021E" w:rsidP="00A7021E">
      <w:pPr>
        <w:numPr>
          <w:ilvl w:val="0"/>
          <w:numId w:val="8"/>
        </w:numPr>
      </w:pPr>
      <w:r w:rsidRPr="00A7021E">
        <w:t>可能会反复推演最坏情况</w:t>
      </w:r>
    </w:p>
    <w:p w14:paraId="5FD669D2" w14:textId="77777777" w:rsidR="00A7021E" w:rsidRPr="00A7021E" w:rsidRDefault="00A7021E" w:rsidP="00A7021E">
      <w:pPr>
        <w:numPr>
          <w:ilvl w:val="0"/>
          <w:numId w:val="8"/>
        </w:numPr>
      </w:pPr>
      <w:r w:rsidRPr="00A7021E">
        <w:t>明明需要支持，也不一定说</w:t>
      </w:r>
    </w:p>
    <w:p w14:paraId="3FA68E35" w14:textId="77777777" w:rsidR="00A7021E" w:rsidRPr="00A7021E" w:rsidRDefault="00A7021E" w:rsidP="00A7021E">
      <w:pPr>
        <w:numPr>
          <w:ilvl w:val="0"/>
          <w:numId w:val="8"/>
        </w:numPr>
      </w:pPr>
      <w:r w:rsidRPr="00A7021E">
        <w:t>外表独立，内里未必总是轻松</w:t>
      </w:r>
    </w:p>
    <w:p w14:paraId="73AA56D3" w14:textId="77777777" w:rsidR="00A7021E" w:rsidRPr="00A7021E" w:rsidRDefault="00A7021E" w:rsidP="00A7021E">
      <w:pPr>
        <w:numPr>
          <w:ilvl w:val="0"/>
          <w:numId w:val="8"/>
        </w:numPr>
      </w:pPr>
      <w:r w:rsidRPr="00A7021E">
        <w:t>有时会形成</w:t>
      </w:r>
      <w:r w:rsidRPr="00A7021E">
        <w:t>“</w:t>
      </w:r>
      <w:r w:rsidRPr="00A7021E">
        <w:t>克制型焦虑</w:t>
      </w:r>
      <w:r w:rsidRPr="00A7021E">
        <w:t>”</w:t>
      </w:r>
    </w:p>
    <w:p w14:paraId="68D1D91B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lastRenderedPageBreak/>
        <w:t>小维度拆解</w:t>
      </w:r>
    </w:p>
    <w:p w14:paraId="5582D5C5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畏惧性</w:t>
      </w:r>
      <w:r w:rsidRPr="00A7021E">
        <w:rPr>
          <w:b/>
          <w:bCs/>
        </w:rPr>
        <w:t xml:space="preserve"> 3.0</w:t>
      </w:r>
    </w:p>
    <w:p w14:paraId="174FD52A" w14:textId="77777777" w:rsidR="00A7021E" w:rsidRPr="00A7021E" w:rsidRDefault="00A7021E" w:rsidP="00A7021E">
      <w:r w:rsidRPr="00A7021E">
        <w:t>你面对风险时有正常警觉。</w:t>
      </w:r>
      <w:r w:rsidRPr="00A7021E">
        <w:br/>
      </w:r>
      <w:r w:rsidRPr="00A7021E">
        <w:t>这会让你少犯一些莽撞错误，但也可能让你在某些关键时刻偏保守。</w:t>
      </w:r>
    </w:p>
    <w:p w14:paraId="6CB163A1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焦虑性</w:t>
      </w:r>
      <w:r w:rsidRPr="00A7021E">
        <w:rPr>
          <w:b/>
          <w:bCs/>
        </w:rPr>
        <w:t xml:space="preserve"> 3.2</w:t>
      </w:r>
    </w:p>
    <w:p w14:paraId="6C47FA3E" w14:textId="77777777" w:rsidR="00A7021E" w:rsidRPr="00A7021E" w:rsidRDefault="00A7021E" w:rsidP="00A7021E">
      <w:r w:rsidRPr="00A7021E">
        <w:t>你略带一点高担忧倾向。</w:t>
      </w:r>
      <w:r w:rsidRPr="00A7021E">
        <w:br/>
      </w:r>
      <w:r w:rsidRPr="00A7021E">
        <w:t>优点是考虑周全，容易发现问题。</w:t>
      </w:r>
      <w:r w:rsidRPr="00A7021E">
        <w:br/>
      </w:r>
      <w:r w:rsidRPr="00A7021E">
        <w:t>缺点是事情未落地前，你可能比较难真正放松。</w:t>
      </w:r>
    </w:p>
    <w:p w14:paraId="205805F3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依赖性</w:t>
      </w:r>
      <w:r w:rsidRPr="00A7021E">
        <w:rPr>
          <w:b/>
          <w:bCs/>
        </w:rPr>
        <w:t xml:space="preserve"> 2.7</w:t>
      </w:r>
    </w:p>
    <w:p w14:paraId="6BE904A1" w14:textId="77777777" w:rsidR="00A7021E" w:rsidRPr="00A7021E" w:rsidRDefault="00A7021E" w:rsidP="00A7021E">
      <w:r w:rsidRPr="00A7021E">
        <w:t>你偏向独立撑住，而不是立刻寻求依靠。</w:t>
      </w:r>
      <w:r w:rsidRPr="00A7021E">
        <w:br/>
      </w:r>
      <w:r w:rsidRPr="00A7021E">
        <w:t>这是优点，也是代价。</w:t>
      </w:r>
      <w:r w:rsidRPr="00A7021E">
        <w:br/>
      </w:r>
      <w:r w:rsidRPr="00A7021E">
        <w:t>优点是能扛事；代价是容易累，而且别人未必知道你需要支持。</w:t>
      </w:r>
    </w:p>
    <w:p w14:paraId="65638E05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多愁善感</w:t>
      </w:r>
      <w:r w:rsidRPr="00A7021E">
        <w:rPr>
          <w:b/>
          <w:bCs/>
        </w:rPr>
        <w:t xml:space="preserve"> 2.9</w:t>
      </w:r>
    </w:p>
    <w:p w14:paraId="374C47A2" w14:textId="77777777" w:rsidR="00A7021E" w:rsidRPr="00A7021E" w:rsidRDefault="00A7021E" w:rsidP="00A7021E">
      <w:r w:rsidRPr="00A7021E">
        <w:t>你并不是特别煽情、特别柔软外露的人，但也不是没有感情。</w:t>
      </w:r>
      <w:r w:rsidRPr="00A7021E">
        <w:br/>
      </w:r>
      <w:r w:rsidRPr="00A7021E">
        <w:t>你对情绪和关系有感受，只是表达方式可能更克制。</w:t>
      </w:r>
    </w:p>
    <w:p w14:paraId="0464E853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总结性描述</w:t>
      </w:r>
    </w:p>
    <w:p w14:paraId="2E315CCB" w14:textId="77777777" w:rsidR="00A7021E" w:rsidRPr="00A7021E" w:rsidRDefault="00A7021E" w:rsidP="00A7021E">
      <w:r w:rsidRPr="00A7021E">
        <w:rPr>
          <w:b/>
          <w:bCs/>
        </w:rPr>
        <w:t>你的情绪系统并不脆弱，但也绝不粗线条。你有担忧、有敏感、有需要支持的时候，只是你更习惯先自己消化，而不是立刻显露脆弱。</w:t>
      </w:r>
    </w:p>
    <w:p w14:paraId="36C1AAC4" w14:textId="77777777" w:rsidR="00A7021E" w:rsidRPr="00A7021E" w:rsidRDefault="00A7021E" w:rsidP="00A7021E">
      <w:r w:rsidRPr="00A7021E">
        <w:pict w14:anchorId="58635D2B">
          <v:rect id="_x0000_i1089" style="width:0;height:3pt" o:hralign="center" o:hrstd="t" o:hr="t" fillcolor="#a0a0a0" stroked="f"/>
        </w:pict>
      </w:r>
    </w:p>
    <w:p w14:paraId="3EC104EF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3. X </w:t>
      </w:r>
      <w:r w:rsidRPr="00A7021E">
        <w:rPr>
          <w:b/>
          <w:bCs/>
        </w:rPr>
        <w:t>外向性：</w:t>
      </w:r>
      <w:r w:rsidRPr="00A7021E">
        <w:rPr>
          <w:b/>
          <w:bCs/>
        </w:rPr>
        <w:t>3.05</w:t>
      </w:r>
    </w:p>
    <w:p w14:paraId="0DE7159A" w14:textId="77777777" w:rsidR="00A7021E" w:rsidRPr="00A7021E" w:rsidRDefault="00A7021E" w:rsidP="00A7021E">
      <w:r w:rsidRPr="00A7021E">
        <w:t>你的外向性是</w:t>
      </w:r>
      <w:r w:rsidRPr="00A7021E">
        <w:rPr>
          <w:b/>
          <w:bCs/>
        </w:rPr>
        <w:t>中等</w:t>
      </w:r>
      <w:r w:rsidRPr="00A7021E">
        <w:t>。</w:t>
      </w:r>
      <w:r w:rsidRPr="00A7021E">
        <w:br/>
      </w:r>
      <w:r w:rsidRPr="00A7021E">
        <w:t>这意味着你不是典型意义上的</w:t>
      </w:r>
      <w:r w:rsidRPr="00A7021E">
        <w:t>“</w:t>
      </w:r>
      <w:r w:rsidRPr="00A7021E">
        <w:t>超级外向型</w:t>
      </w:r>
      <w:r w:rsidRPr="00A7021E">
        <w:t>”</w:t>
      </w:r>
      <w:r w:rsidRPr="00A7021E">
        <w:t>，但也不是明显回避社交的人。你比较可能是那种</w:t>
      </w:r>
      <w:r w:rsidRPr="00A7021E">
        <w:rPr>
          <w:b/>
          <w:bCs/>
        </w:rPr>
        <w:t>看状态、看场域、看对象来决定自己打开到什么程度</w:t>
      </w:r>
      <w:r w:rsidRPr="00A7021E">
        <w:t>的人。</w:t>
      </w:r>
    </w:p>
    <w:p w14:paraId="75346113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具体表现</w:t>
      </w:r>
    </w:p>
    <w:p w14:paraId="757D1594" w14:textId="77777777" w:rsidR="00A7021E" w:rsidRPr="00A7021E" w:rsidRDefault="00A7021E" w:rsidP="00A7021E">
      <w:r w:rsidRPr="00A7021E">
        <w:t>你大概率：</w:t>
      </w:r>
    </w:p>
    <w:p w14:paraId="5AB1BC62" w14:textId="77777777" w:rsidR="00A7021E" w:rsidRPr="00A7021E" w:rsidRDefault="00A7021E" w:rsidP="00A7021E">
      <w:pPr>
        <w:numPr>
          <w:ilvl w:val="0"/>
          <w:numId w:val="9"/>
        </w:numPr>
      </w:pPr>
      <w:r w:rsidRPr="00A7021E">
        <w:t>在熟悉环境下能正常表达，甚至挺有活力</w:t>
      </w:r>
    </w:p>
    <w:p w14:paraId="6F94F1E9" w14:textId="77777777" w:rsidR="00A7021E" w:rsidRPr="00A7021E" w:rsidRDefault="00A7021E" w:rsidP="00A7021E">
      <w:pPr>
        <w:numPr>
          <w:ilvl w:val="0"/>
          <w:numId w:val="9"/>
        </w:numPr>
      </w:pPr>
      <w:r w:rsidRPr="00A7021E">
        <w:t>在陌生环境中会先观察</w:t>
      </w:r>
    </w:p>
    <w:p w14:paraId="40117094" w14:textId="77777777" w:rsidR="00A7021E" w:rsidRPr="00A7021E" w:rsidRDefault="00A7021E" w:rsidP="00A7021E">
      <w:pPr>
        <w:numPr>
          <w:ilvl w:val="0"/>
          <w:numId w:val="9"/>
        </w:numPr>
      </w:pPr>
      <w:r w:rsidRPr="00A7021E">
        <w:lastRenderedPageBreak/>
        <w:t>不一定主动抢主导位</w:t>
      </w:r>
    </w:p>
    <w:p w14:paraId="7818BE32" w14:textId="77777777" w:rsidR="00A7021E" w:rsidRPr="00A7021E" w:rsidRDefault="00A7021E" w:rsidP="00A7021E">
      <w:pPr>
        <w:numPr>
          <w:ilvl w:val="0"/>
          <w:numId w:val="9"/>
        </w:numPr>
      </w:pPr>
      <w:r w:rsidRPr="00A7021E">
        <w:t>社交能力不差，但不总想高频输出</w:t>
      </w:r>
    </w:p>
    <w:p w14:paraId="68457B99" w14:textId="77777777" w:rsidR="00A7021E" w:rsidRPr="00A7021E" w:rsidRDefault="00A7021E" w:rsidP="00A7021E">
      <w:r w:rsidRPr="00A7021E">
        <w:t>你不是缺乏社交能力，更像是：</w:t>
      </w:r>
      <w:r w:rsidRPr="00A7021E">
        <w:t> </w:t>
      </w:r>
      <w:r w:rsidRPr="00A7021E">
        <w:rPr>
          <w:b/>
          <w:bCs/>
        </w:rPr>
        <w:t>社交选择性比较强。</w:t>
      </w:r>
    </w:p>
    <w:p w14:paraId="4CA38B1A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积极面</w:t>
      </w:r>
    </w:p>
    <w:p w14:paraId="391C3B37" w14:textId="77777777" w:rsidR="00A7021E" w:rsidRPr="00A7021E" w:rsidRDefault="00A7021E" w:rsidP="00A7021E">
      <w:pPr>
        <w:numPr>
          <w:ilvl w:val="0"/>
          <w:numId w:val="10"/>
        </w:numPr>
      </w:pPr>
      <w:r w:rsidRPr="00A7021E">
        <w:t>适应大部分一般社交场景没有太大问题</w:t>
      </w:r>
    </w:p>
    <w:p w14:paraId="0B186D7F" w14:textId="77777777" w:rsidR="00A7021E" w:rsidRPr="00A7021E" w:rsidRDefault="00A7021E" w:rsidP="00A7021E">
      <w:pPr>
        <w:numPr>
          <w:ilvl w:val="0"/>
          <w:numId w:val="10"/>
        </w:numPr>
      </w:pPr>
      <w:r w:rsidRPr="00A7021E">
        <w:t>并不完全退缩</w:t>
      </w:r>
    </w:p>
    <w:p w14:paraId="432D63AC" w14:textId="77777777" w:rsidR="00A7021E" w:rsidRPr="00A7021E" w:rsidRDefault="00A7021E" w:rsidP="00A7021E">
      <w:pPr>
        <w:numPr>
          <w:ilvl w:val="0"/>
          <w:numId w:val="10"/>
        </w:numPr>
      </w:pPr>
      <w:r w:rsidRPr="00A7021E">
        <w:t>合适时能展现热度和存在感</w:t>
      </w:r>
    </w:p>
    <w:p w14:paraId="3F55A2B6" w14:textId="77777777" w:rsidR="00A7021E" w:rsidRPr="00A7021E" w:rsidRDefault="00A7021E" w:rsidP="00A7021E">
      <w:pPr>
        <w:numPr>
          <w:ilvl w:val="0"/>
          <w:numId w:val="10"/>
        </w:numPr>
      </w:pPr>
      <w:r w:rsidRPr="00A7021E">
        <w:t>有一定表达力和互动能力</w:t>
      </w:r>
    </w:p>
    <w:p w14:paraId="5350092A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消极面</w:t>
      </w:r>
    </w:p>
    <w:p w14:paraId="407C836C" w14:textId="77777777" w:rsidR="00A7021E" w:rsidRPr="00A7021E" w:rsidRDefault="00A7021E" w:rsidP="00A7021E">
      <w:pPr>
        <w:numPr>
          <w:ilvl w:val="0"/>
          <w:numId w:val="11"/>
        </w:numPr>
      </w:pPr>
      <w:r w:rsidRPr="00A7021E">
        <w:t>主动破冰能力未必特别强</w:t>
      </w:r>
    </w:p>
    <w:p w14:paraId="03CAA70C" w14:textId="77777777" w:rsidR="00A7021E" w:rsidRPr="00A7021E" w:rsidRDefault="00A7021E" w:rsidP="00A7021E">
      <w:pPr>
        <w:numPr>
          <w:ilvl w:val="0"/>
          <w:numId w:val="11"/>
        </w:numPr>
      </w:pPr>
      <w:r w:rsidRPr="00A7021E">
        <w:t>在陌生圈层或高压评价环境下可能略收</w:t>
      </w:r>
    </w:p>
    <w:p w14:paraId="10771E8D" w14:textId="77777777" w:rsidR="00A7021E" w:rsidRPr="00A7021E" w:rsidRDefault="00A7021E" w:rsidP="00A7021E">
      <w:pPr>
        <w:numPr>
          <w:ilvl w:val="0"/>
          <w:numId w:val="11"/>
        </w:numPr>
      </w:pPr>
      <w:r w:rsidRPr="00A7021E">
        <w:t>社交热度受环境影响较大</w:t>
      </w:r>
    </w:p>
    <w:p w14:paraId="44DBBAA0" w14:textId="77777777" w:rsidR="00A7021E" w:rsidRPr="00A7021E" w:rsidRDefault="00A7021E" w:rsidP="00A7021E">
      <w:pPr>
        <w:numPr>
          <w:ilvl w:val="0"/>
          <w:numId w:val="11"/>
        </w:numPr>
      </w:pPr>
      <w:r w:rsidRPr="00A7021E">
        <w:t>容易让别人误以为你冷淡，其实只是没进入状态</w:t>
      </w:r>
    </w:p>
    <w:p w14:paraId="3C9356D4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小维度拆解</w:t>
      </w:r>
    </w:p>
    <w:p w14:paraId="7B76E086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社交自尊</w:t>
      </w:r>
      <w:r w:rsidRPr="00A7021E">
        <w:rPr>
          <w:b/>
          <w:bCs/>
        </w:rPr>
        <w:t xml:space="preserve"> 3.0</w:t>
      </w:r>
    </w:p>
    <w:p w14:paraId="1A9068E5" w14:textId="77777777" w:rsidR="00A7021E" w:rsidRPr="00A7021E" w:rsidRDefault="00A7021E" w:rsidP="00A7021E">
      <w:r w:rsidRPr="00A7021E">
        <w:t>你对自己的社交价值感大体正常。</w:t>
      </w:r>
      <w:r w:rsidRPr="00A7021E">
        <w:br/>
      </w:r>
      <w:r w:rsidRPr="00A7021E">
        <w:t>不特别自卑，也不特别笃定。</w:t>
      </w:r>
      <w:r w:rsidRPr="00A7021E">
        <w:br/>
      </w:r>
      <w:r w:rsidRPr="00A7021E">
        <w:t>遇到强势人物或陌生场合时，自我感觉可能会波动。</w:t>
      </w:r>
    </w:p>
    <w:p w14:paraId="3114E88B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社交胆量</w:t>
      </w:r>
      <w:r w:rsidRPr="00A7021E">
        <w:rPr>
          <w:b/>
          <w:bCs/>
        </w:rPr>
        <w:t xml:space="preserve"> 2.8</w:t>
      </w:r>
    </w:p>
    <w:p w14:paraId="0A29DDB0" w14:textId="77777777" w:rsidR="00A7021E" w:rsidRPr="00A7021E" w:rsidRDefault="00A7021E" w:rsidP="00A7021E">
      <w:r w:rsidRPr="00A7021E">
        <w:t>这一项稍低，说明你不是特别擅长</w:t>
      </w:r>
      <w:r w:rsidRPr="00A7021E">
        <w:t>“</w:t>
      </w:r>
      <w:r w:rsidRPr="00A7021E">
        <w:t>直接冲进去</w:t>
      </w:r>
      <w:r w:rsidRPr="00A7021E">
        <w:t>”</w:t>
      </w:r>
      <w:r w:rsidRPr="00A7021E">
        <w:t>。</w:t>
      </w:r>
      <w:r w:rsidRPr="00A7021E">
        <w:br/>
      </w:r>
      <w:r w:rsidRPr="00A7021E">
        <w:t>你更可能先评估氛围，再决定是否推进。</w:t>
      </w:r>
    </w:p>
    <w:p w14:paraId="032A5D77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社交活跃度</w:t>
      </w:r>
      <w:r w:rsidRPr="00A7021E">
        <w:rPr>
          <w:b/>
          <w:bCs/>
        </w:rPr>
        <w:t xml:space="preserve"> 3.1</w:t>
      </w:r>
    </w:p>
    <w:p w14:paraId="0B505E5F" w14:textId="77777777" w:rsidR="00A7021E" w:rsidRPr="00A7021E" w:rsidRDefault="00A7021E" w:rsidP="00A7021E">
      <w:r w:rsidRPr="00A7021E">
        <w:t>你有正常的互动需求。</w:t>
      </w:r>
      <w:r w:rsidRPr="00A7021E">
        <w:br/>
      </w:r>
      <w:r w:rsidRPr="00A7021E">
        <w:t>不排斥交流，但更重质量，不一定喜欢泛泛而谈的热闹。</w:t>
      </w:r>
    </w:p>
    <w:p w14:paraId="25412893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活力</w:t>
      </w:r>
      <w:r w:rsidRPr="00A7021E">
        <w:rPr>
          <w:b/>
          <w:bCs/>
        </w:rPr>
        <w:t xml:space="preserve"> 3.3</w:t>
      </w:r>
    </w:p>
    <w:p w14:paraId="4FBE5381" w14:textId="77777777" w:rsidR="00A7021E" w:rsidRPr="00A7021E" w:rsidRDefault="00A7021E" w:rsidP="00A7021E">
      <w:r w:rsidRPr="00A7021E">
        <w:lastRenderedPageBreak/>
        <w:t>这一项略高，说明在舒适区里你并不沉闷。</w:t>
      </w:r>
      <w:r w:rsidRPr="00A7021E">
        <w:br/>
      </w:r>
      <w:r w:rsidRPr="00A7021E">
        <w:t>你是能有神采、能有反应、能有表达温度的人。</w:t>
      </w:r>
    </w:p>
    <w:p w14:paraId="53964AB9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总结性描述</w:t>
      </w:r>
    </w:p>
    <w:p w14:paraId="47BD8F0C" w14:textId="77777777" w:rsidR="00A7021E" w:rsidRPr="00A7021E" w:rsidRDefault="00A7021E" w:rsidP="00A7021E">
      <w:r w:rsidRPr="00A7021E">
        <w:rPr>
          <w:b/>
          <w:bCs/>
        </w:rPr>
        <w:t>你不是社交退缩型，而是社交选择型：在对的人、对的场景里可以自然、有活力；在陌生或低质量互动里则会明显保留。</w:t>
      </w:r>
    </w:p>
    <w:p w14:paraId="4E259228" w14:textId="77777777" w:rsidR="00A7021E" w:rsidRPr="00A7021E" w:rsidRDefault="00A7021E" w:rsidP="00A7021E">
      <w:r w:rsidRPr="00A7021E">
        <w:pict w14:anchorId="76FA2C82">
          <v:rect id="_x0000_i1090" style="width:0;height:3pt" o:hralign="center" o:hrstd="t" o:hr="t" fillcolor="#a0a0a0" stroked="f"/>
        </w:pict>
      </w:r>
    </w:p>
    <w:p w14:paraId="1264D75C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4. A </w:t>
      </w:r>
      <w:r w:rsidRPr="00A7021E">
        <w:rPr>
          <w:b/>
          <w:bCs/>
        </w:rPr>
        <w:t>宜人性：</w:t>
      </w:r>
      <w:r w:rsidRPr="00A7021E">
        <w:rPr>
          <w:b/>
          <w:bCs/>
        </w:rPr>
        <w:t>2.90</w:t>
      </w:r>
    </w:p>
    <w:p w14:paraId="41A69B32" w14:textId="77777777" w:rsidR="00A7021E" w:rsidRPr="00A7021E" w:rsidRDefault="00A7021E" w:rsidP="00A7021E">
      <w:r w:rsidRPr="00A7021E">
        <w:t>你的宜人性是</w:t>
      </w:r>
      <w:r w:rsidRPr="00A7021E">
        <w:rPr>
          <w:b/>
          <w:bCs/>
        </w:rPr>
        <w:t>中等略低</w:t>
      </w:r>
      <w:r w:rsidRPr="00A7021E">
        <w:t>。</w:t>
      </w:r>
      <w:r w:rsidRPr="00A7021E">
        <w:br/>
      </w:r>
      <w:r w:rsidRPr="00A7021E">
        <w:t>这个分数不代表你刻薄或者难相处，而是说明：</w:t>
      </w:r>
      <w:r w:rsidRPr="00A7021E">
        <w:br/>
      </w:r>
      <w:r w:rsidRPr="00A7021E">
        <w:rPr>
          <w:b/>
          <w:bCs/>
        </w:rPr>
        <w:t>你不是那种无限包容、无限柔顺、无限给台阶下的人。</w:t>
      </w:r>
    </w:p>
    <w:p w14:paraId="2F9C9E8A" w14:textId="77777777" w:rsidR="00A7021E" w:rsidRPr="00A7021E" w:rsidRDefault="00A7021E" w:rsidP="00A7021E">
      <w:r w:rsidRPr="00A7021E">
        <w:t>你有合作能力，也有温和的一面，但你的边界感和脾气并不弱。尤其在面对低效、冒犯、不讲理、不顾及他人的行为时，你的耐受度并不高。</w:t>
      </w:r>
    </w:p>
    <w:p w14:paraId="267AD1A7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具体表现</w:t>
      </w:r>
    </w:p>
    <w:p w14:paraId="50C9AC03" w14:textId="77777777" w:rsidR="00A7021E" w:rsidRPr="00A7021E" w:rsidRDefault="00A7021E" w:rsidP="00A7021E">
      <w:r w:rsidRPr="00A7021E">
        <w:t>你可能：</w:t>
      </w:r>
    </w:p>
    <w:p w14:paraId="63D8DFB5" w14:textId="77777777" w:rsidR="00A7021E" w:rsidRPr="00A7021E" w:rsidRDefault="00A7021E" w:rsidP="00A7021E">
      <w:pPr>
        <w:numPr>
          <w:ilvl w:val="0"/>
          <w:numId w:val="12"/>
        </w:numPr>
      </w:pPr>
      <w:r w:rsidRPr="00A7021E">
        <w:t>平时相处是讲道理的</w:t>
      </w:r>
    </w:p>
    <w:p w14:paraId="120AFCD2" w14:textId="77777777" w:rsidR="00A7021E" w:rsidRPr="00A7021E" w:rsidRDefault="00A7021E" w:rsidP="00A7021E">
      <w:pPr>
        <w:numPr>
          <w:ilvl w:val="0"/>
          <w:numId w:val="12"/>
        </w:numPr>
      </w:pPr>
      <w:r w:rsidRPr="00A7021E">
        <w:t>不会无缘无故发难</w:t>
      </w:r>
    </w:p>
    <w:p w14:paraId="4A91C481" w14:textId="77777777" w:rsidR="00A7021E" w:rsidRPr="00A7021E" w:rsidRDefault="00A7021E" w:rsidP="00A7021E">
      <w:pPr>
        <w:numPr>
          <w:ilvl w:val="0"/>
          <w:numId w:val="12"/>
        </w:numPr>
      </w:pPr>
      <w:r w:rsidRPr="00A7021E">
        <w:t>愿意体面沟通</w:t>
      </w:r>
    </w:p>
    <w:p w14:paraId="552C55E3" w14:textId="77777777" w:rsidR="00A7021E" w:rsidRPr="00A7021E" w:rsidRDefault="00A7021E" w:rsidP="00A7021E">
      <w:pPr>
        <w:numPr>
          <w:ilvl w:val="0"/>
          <w:numId w:val="12"/>
        </w:numPr>
      </w:pPr>
      <w:r w:rsidRPr="00A7021E">
        <w:t>但如果别人反复越界、敷衍、逃避、拖拉，你会越来越不耐烦</w:t>
      </w:r>
    </w:p>
    <w:p w14:paraId="20E7DB2E" w14:textId="77777777" w:rsidR="00A7021E" w:rsidRPr="00A7021E" w:rsidRDefault="00A7021E" w:rsidP="00A7021E">
      <w:r w:rsidRPr="00A7021E">
        <w:t>你不一定第一时间爆发，</w:t>
      </w:r>
      <w:r w:rsidRPr="00A7021E">
        <w:br/>
      </w:r>
      <w:r w:rsidRPr="00A7021E">
        <w:t>但你并不是真的</w:t>
      </w:r>
      <w:r w:rsidRPr="00A7021E">
        <w:t>“</w:t>
      </w:r>
      <w:r w:rsidRPr="00A7021E">
        <w:t>好说话到没有底线</w:t>
      </w:r>
      <w:r w:rsidRPr="00A7021E">
        <w:t>”</w:t>
      </w:r>
      <w:r w:rsidRPr="00A7021E">
        <w:t>。</w:t>
      </w:r>
    </w:p>
    <w:p w14:paraId="79D034E5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积极面</w:t>
      </w:r>
    </w:p>
    <w:p w14:paraId="438A3671" w14:textId="77777777" w:rsidR="00A7021E" w:rsidRPr="00A7021E" w:rsidRDefault="00A7021E" w:rsidP="00A7021E">
      <w:pPr>
        <w:numPr>
          <w:ilvl w:val="0"/>
          <w:numId w:val="13"/>
        </w:numPr>
      </w:pPr>
      <w:r w:rsidRPr="00A7021E">
        <w:t>有边界</w:t>
      </w:r>
    </w:p>
    <w:p w14:paraId="285773A1" w14:textId="77777777" w:rsidR="00A7021E" w:rsidRPr="00A7021E" w:rsidRDefault="00A7021E" w:rsidP="00A7021E">
      <w:pPr>
        <w:numPr>
          <w:ilvl w:val="0"/>
          <w:numId w:val="13"/>
        </w:numPr>
      </w:pPr>
      <w:r w:rsidRPr="00A7021E">
        <w:t>不容易被随便拿捏</w:t>
      </w:r>
    </w:p>
    <w:p w14:paraId="3DFBB484" w14:textId="77777777" w:rsidR="00A7021E" w:rsidRPr="00A7021E" w:rsidRDefault="00A7021E" w:rsidP="00A7021E">
      <w:pPr>
        <w:numPr>
          <w:ilvl w:val="0"/>
          <w:numId w:val="13"/>
        </w:numPr>
      </w:pPr>
      <w:r w:rsidRPr="00A7021E">
        <w:t>对冒犯和不合理行为有识别能力</w:t>
      </w:r>
    </w:p>
    <w:p w14:paraId="7C48FB4D" w14:textId="77777777" w:rsidR="00A7021E" w:rsidRPr="00A7021E" w:rsidRDefault="00A7021E" w:rsidP="00A7021E">
      <w:pPr>
        <w:numPr>
          <w:ilvl w:val="0"/>
          <w:numId w:val="13"/>
        </w:numPr>
      </w:pPr>
      <w:r w:rsidRPr="00A7021E">
        <w:t>能保持基本理性和分寸</w:t>
      </w:r>
    </w:p>
    <w:p w14:paraId="16DDA087" w14:textId="77777777" w:rsidR="00A7021E" w:rsidRPr="00A7021E" w:rsidRDefault="00A7021E" w:rsidP="00A7021E">
      <w:pPr>
        <w:numPr>
          <w:ilvl w:val="0"/>
          <w:numId w:val="13"/>
        </w:numPr>
      </w:pPr>
      <w:r w:rsidRPr="00A7021E">
        <w:t>不太会为了表面和气而一味委屈自己</w:t>
      </w:r>
    </w:p>
    <w:p w14:paraId="4F640FB8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lastRenderedPageBreak/>
        <w:t>消极面</w:t>
      </w:r>
    </w:p>
    <w:p w14:paraId="4CBBD3EB" w14:textId="77777777" w:rsidR="00A7021E" w:rsidRPr="00A7021E" w:rsidRDefault="00A7021E" w:rsidP="00A7021E">
      <w:pPr>
        <w:numPr>
          <w:ilvl w:val="0"/>
          <w:numId w:val="14"/>
        </w:numPr>
      </w:pPr>
      <w:r w:rsidRPr="00A7021E">
        <w:t>不那么容易翻篇</w:t>
      </w:r>
    </w:p>
    <w:p w14:paraId="5CBDC28C" w14:textId="77777777" w:rsidR="00A7021E" w:rsidRPr="00A7021E" w:rsidRDefault="00A7021E" w:rsidP="00A7021E">
      <w:pPr>
        <w:numPr>
          <w:ilvl w:val="0"/>
          <w:numId w:val="14"/>
        </w:numPr>
      </w:pPr>
      <w:r w:rsidRPr="00A7021E">
        <w:t>有时会记仇或者记感受</w:t>
      </w:r>
    </w:p>
    <w:p w14:paraId="76DD6F70" w14:textId="77777777" w:rsidR="00A7021E" w:rsidRPr="00A7021E" w:rsidRDefault="00A7021E" w:rsidP="00A7021E">
      <w:pPr>
        <w:numPr>
          <w:ilvl w:val="0"/>
          <w:numId w:val="14"/>
        </w:numPr>
      </w:pPr>
      <w:r w:rsidRPr="00A7021E">
        <w:t>对反复犯错、低效率的人容易烦</w:t>
      </w:r>
    </w:p>
    <w:p w14:paraId="28092230" w14:textId="77777777" w:rsidR="00A7021E" w:rsidRPr="00A7021E" w:rsidRDefault="00A7021E" w:rsidP="00A7021E">
      <w:pPr>
        <w:numPr>
          <w:ilvl w:val="0"/>
          <w:numId w:val="14"/>
        </w:numPr>
      </w:pPr>
      <w:r w:rsidRPr="00A7021E">
        <w:t>表面温和，内里可能已经给对方减分很多</w:t>
      </w:r>
    </w:p>
    <w:p w14:paraId="017140B7" w14:textId="77777777" w:rsidR="00A7021E" w:rsidRPr="00A7021E" w:rsidRDefault="00A7021E" w:rsidP="00A7021E">
      <w:pPr>
        <w:numPr>
          <w:ilvl w:val="0"/>
          <w:numId w:val="14"/>
        </w:numPr>
      </w:pPr>
      <w:r w:rsidRPr="00A7021E">
        <w:t>当不满累积到一定程度，会突然变冷或变硬</w:t>
      </w:r>
    </w:p>
    <w:p w14:paraId="70CC6593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小维度拆解</w:t>
      </w:r>
    </w:p>
    <w:p w14:paraId="6C61A1FA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宽恕性</w:t>
      </w:r>
      <w:r w:rsidRPr="00A7021E">
        <w:rPr>
          <w:b/>
          <w:bCs/>
        </w:rPr>
        <w:t xml:space="preserve"> 2.8</w:t>
      </w:r>
    </w:p>
    <w:p w14:paraId="788FD6A6" w14:textId="77777777" w:rsidR="00A7021E" w:rsidRPr="00A7021E" w:rsidRDefault="00A7021E" w:rsidP="00A7021E">
      <w:r w:rsidRPr="00A7021E">
        <w:t>你不算特别容易原谅。</w:t>
      </w:r>
      <w:r w:rsidRPr="00A7021E">
        <w:br/>
      </w:r>
      <w:r w:rsidRPr="00A7021E">
        <w:t>尤其如果伤害来自反复、明知故犯、态度敷衍，你会更难真正放下。</w:t>
      </w:r>
    </w:p>
    <w:p w14:paraId="412A8E9F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温和性</w:t>
      </w:r>
      <w:r w:rsidRPr="00A7021E">
        <w:rPr>
          <w:b/>
          <w:bCs/>
        </w:rPr>
        <w:t xml:space="preserve"> 3.1</w:t>
      </w:r>
    </w:p>
    <w:p w14:paraId="18AE4E65" w14:textId="77777777" w:rsidR="00A7021E" w:rsidRPr="00A7021E" w:rsidRDefault="00A7021E" w:rsidP="00A7021E">
      <w:r w:rsidRPr="00A7021E">
        <w:t>你通常不会刻意咄咄逼人。</w:t>
      </w:r>
      <w:r w:rsidRPr="00A7021E">
        <w:br/>
      </w:r>
      <w:r w:rsidRPr="00A7021E">
        <w:t>但你的温和更多是一种修养，不一定代表你心里没有判断。</w:t>
      </w:r>
    </w:p>
    <w:p w14:paraId="720229FE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灵活性</w:t>
      </w:r>
      <w:r w:rsidRPr="00A7021E">
        <w:rPr>
          <w:b/>
          <w:bCs/>
        </w:rPr>
        <w:t xml:space="preserve"> 2.9</w:t>
      </w:r>
    </w:p>
    <w:p w14:paraId="5811E30B" w14:textId="77777777" w:rsidR="00A7021E" w:rsidRPr="00A7021E" w:rsidRDefault="00A7021E" w:rsidP="00A7021E">
      <w:r w:rsidRPr="00A7021E">
        <w:t>你不是完全固执，但也不容易随便改立场。</w:t>
      </w:r>
      <w:r w:rsidRPr="00A7021E">
        <w:br/>
      </w:r>
      <w:r w:rsidRPr="00A7021E">
        <w:t>当你认定某件事不合理时，别人不太容易轻松说服你。</w:t>
      </w:r>
    </w:p>
    <w:p w14:paraId="413FFAE2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耐心</w:t>
      </w:r>
      <w:r w:rsidRPr="00A7021E">
        <w:rPr>
          <w:b/>
          <w:bCs/>
        </w:rPr>
        <w:t xml:space="preserve"> 2.8</w:t>
      </w:r>
    </w:p>
    <w:p w14:paraId="4E887A6E" w14:textId="77777777" w:rsidR="00A7021E" w:rsidRPr="00A7021E" w:rsidRDefault="00A7021E" w:rsidP="00A7021E">
      <w:r w:rsidRPr="00A7021E">
        <w:t>你对拖沓、含糊、低效、重复失误的耐受不高。</w:t>
      </w:r>
      <w:r w:rsidRPr="00A7021E">
        <w:br/>
      </w:r>
      <w:r w:rsidRPr="00A7021E">
        <w:t>这是你在人际和合作中的一个高频痛点。</w:t>
      </w:r>
    </w:p>
    <w:p w14:paraId="64CDAEFE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总结性描述</w:t>
      </w:r>
    </w:p>
    <w:p w14:paraId="41BF28BB" w14:textId="77777777" w:rsidR="00A7021E" w:rsidRPr="00A7021E" w:rsidRDefault="00A7021E" w:rsidP="00A7021E">
      <w:r w:rsidRPr="00A7021E">
        <w:rPr>
          <w:b/>
          <w:bCs/>
        </w:rPr>
        <w:t>你并非不宜人，而是</w:t>
      </w:r>
      <w:r w:rsidRPr="00A7021E">
        <w:rPr>
          <w:b/>
          <w:bCs/>
        </w:rPr>
        <w:t>“</w:t>
      </w:r>
      <w:r w:rsidRPr="00A7021E">
        <w:rPr>
          <w:b/>
          <w:bCs/>
        </w:rPr>
        <w:t>有条件地宜人</w:t>
      </w:r>
      <w:r w:rsidRPr="00A7021E">
        <w:rPr>
          <w:b/>
          <w:bCs/>
        </w:rPr>
        <w:t>”</w:t>
      </w:r>
      <w:r w:rsidRPr="00A7021E">
        <w:rPr>
          <w:b/>
          <w:bCs/>
        </w:rPr>
        <w:t>：尊重、讲理、有效沟通时你可以很好相处；一旦对方越界、敷衍或低效，你的耐心和宽容会明显下降。</w:t>
      </w:r>
    </w:p>
    <w:p w14:paraId="5D8A5B55" w14:textId="77777777" w:rsidR="00A7021E" w:rsidRPr="00A7021E" w:rsidRDefault="00A7021E" w:rsidP="00A7021E">
      <w:r w:rsidRPr="00A7021E">
        <w:pict w14:anchorId="768A7B06">
          <v:rect id="_x0000_i1091" style="width:0;height:3pt" o:hralign="center" o:hrstd="t" o:hr="t" fillcolor="#a0a0a0" stroked="f"/>
        </w:pict>
      </w:r>
    </w:p>
    <w:p w14:paraId="1FDEBE12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5. C </w:t>
      </w:r>
      <w:r w:rsidRPr="00A7021E">
        <w:rPr>
          <w:b/>
          <w:bCs/>
        </w:rPr>
        <w:t>尽责性：</w:t>
      </w:r>
      <w:r w:rsidRPr="00A7021E">
        <w:rPr>
          <w:b/>
          <w:bCs/>
        </w:rPr>
        <w:t>3.35</w:t>
      </w:r>
    </w:p>
    <w:p w14:paraId="3F2E8B7C" w14:textId="77777777" w:rsidR="00A7021E" w:rsidRPr="00A7021E" w:rsidRDefault="00A7021E" w:rsidP="00A7021E">
      <w:r w:rsidRPr="00A7021E">
        <w:t>这是你比较稳定的优势维度，属于</w:t>
      </w:r>
      <w:r w:rsidRPr="00A7021E">
        <w:rPr>
          <w:b/>
          <w:bCs/>
        </w:rPr>
        <w:t>中等偏高</w:t>
      </w:r>
      <w:r w:rsidRPr="00A7021E">
        <w:t>。</w:t>
      </w:r>
      <w:r w:rsidRPr="00A7021E">
        <w:br/>
      </w:r>
      <w:r w:rsidRPr="00A7021E">
        <w:t>说明你在做事上通常比随性型人格更有秩序、更有责任感，也更在意结果和完成质量。</w:t>
      </w:r>
    </w:p>
    <w:p w14:paraId="77A9F0CE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lastRenderedPageBreak/>
        <w:t>具体表现</w:t>
      </w:r>
    </w:p>
    <w:p w14:paraId="4D880A18" w14:textId="77777777" w:rsidR="00A7021E" w:rsidRPr="00A7021E" w:rsidRDefault="00A7021E" w:rsidP="00A7021E">
      <w:r w:rsidRPr="00A7021E">
        <w:t>你大概率会：</w:t>
      </w:r>
    </w:p>
    <w:p w14:paraId="76F80CE9" w14:textId="77777777" w:rsidR="00A7021E" w:rsidRPr="00A7021E" w:rsidRDefault="00A7021E" w:rsidP="00A7021E">
      <w:pPr>
        <w:numPr>
          <w:ilvl w:val="0"/>
          <w:numId w:val="15"/>
        </w:numPr>
      </w:pPr>
      <w:r w:rsidRPr="00A7021E">
        <w:t>希望事情讲顺序、讲逻辑、讲安排</w:t>
      </w:r>
    </w:p>
    <w:p w14:paraId="251450D0" w14:textId="77777777" w:rsidR="00A7021E" w:rsidRPr="00A7021E" w:rsidRDefault="00A7021E" w:rsidP="00A7021E">
      <w:pPr>
        <w:numPr>
          <w:ilvl w:val="0"/>
          <w:numId w:val="15"/>
        </w:numPr>
      </w:pPr>
      <w:r w:rsidRPr="00A7021E">
        <w:t>对该做的事有任务意识</w:t>
      </w:r>
    </w:p>
    <w:p w14:paraId="176D134E" w14:textId="77777777" w:rsidR="00A7021E" w:rsidRPr="00A7021E" w:rsidRDefault="00A7021E" w:rsidP="00A7021E">
      <w:pPr>
        <w:numPr>
          <w:ilvl w:val="0"/>
          <w:numId w:val="15"/>
        </w:numPr>
      </w:pPr>
      <w:r w:rsidRPr="00A7021E">
        <w:t>不太能完全放任混乱</w:t>
      </w:r>
    </w:p>
    <w:p w14:paraId="4E8A65B6" w14:textId="77777777" w:rsidR="00A7021E" w:rsidRPr="00A7021E" w:rsidRDefault="00A7021E" w:rsidP="00A7021E">
      <w:pPr>
        <w:numPr>
          <w:ilvl w:val="0"/>
          <w:numId w:val="15"/>
        </w:numPr>
      </w:pPr>
      <w:r w:rsidRPr="00A7021E">
        <w:t>对自己做出去的结果多少有要求</w:t>
      </w:r>
    </w:p>
    <w:p w14:paraId="2E6CD0CF" w14:textId="77777777" w:rsidR="00A7021E" w:rsidRPr="00A7021E" w:rsidRDefault="00A7021E" w:rsidP="00A7021E">
      <w:r w:rsidRPr="00A7021E">
        <w:t>你不是那种完全靠心情做事的人，</w:t>
      </w:r>
      <w:r w:rsidRPr="00A7021E">
        <w:br/>
      </w:r>
      <w:r w:rsidRPr="00A7021E">
        <w:t>而是有一定自我管理和现实执行力的人。</w:t>
      </w:r>
    </w:p>
    <w:p w14:paraId="1F9358F0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积极面</w:t>
      </w:r>
    </w:p>
    <w:p w14:paraId="72C7AA74" w14:textId="77777777" w:rsidR="00A7021E" w:rsidRPr="00A7021E" w:rsidRDefault="00A7021E" w:rsidP="00A7021E">
      <w:pPr>
        <w:numPr>
          <w:ilvl w:val="0"/>
          <w:numId w:val="16"/>
        </w:numPr>
      </w:pPr>
      <w:r w:rsidRPr="00A7021E">
        <w:t>较可靠</w:t>
      </w:r>
    </w:p>
    <w:p w14:paraId="70E317FA" w14:textId="77777777" w:rsidR="00A7021E" w:rsidRPr="00A7021E" w:rsidRDefault="00A7021E" w:rsidP="00A7021E">
      <w:pPr>
        <w:numPr>
          <w:ilvl w:val="0"/>
          <w:numId w:val="16"/>
        </w:numPr>
      </w:pPr>
      <w:r w:rsidRPr="00A7021E">
        <w:t>有条理</w:t>
      </w:r>
    </w:p>
    <w:p w14:paraId="531BCB21" w14:textId="77777777" w:rsidR="00A7021E" w:rsidRPr="00A7021E" w:rsidRDefault="00A7021E" w:rsidP="00A7021E">
      <w:pPr>
        <w:numPr>
          <w:ilvl w:val="0"/>
          <w:numId w:val="16"/>
        </w:numPr>
      </w:pPr>
      <w:r w:rsidRPr="00A7021E">
        <w:t>任务感较强</w:t>
      </w:r>
    </w:p>
    <w:p w14:paraId="6C4C8DD2" w14:textId="77777777" w:rsidR="00A7021E" w:rsidRPr="00A7021E" w:rsidRDefault="00A7021E" w:rsidP="00A7021E">
      <w:pPr>
        <w:numPr>
          <w:ilvl w:val="0"/>
          <w:numId w:val="16"/>
        </w:numPr>
      </w:pPr>
      <w:r w:rsidRPr="00A7021E">
        <w:t>对质量有标准</w:t>
      </w:r>
    </w:p>
    <w:p w14:paraId="4FE9B384" w14:textId="77777777" w:rsidR="00A7021E" w:rsidRPr="00A7021E" w:rsidRDefault="00A7021E" w:rsidP="00A7021E">
      <w:pPr>
        <w:numPr>
          <w:ilvl w:val="0"/>
          <w:numId w:val="16"/>
        </w:numPr>
      </w:pPr>
      <w:r w:rsidRPr="00A7021E">
        <w:t>比较少让事情彻底失控</w:t>
      </w:r>
    </w:p>
    <w:p w14:paraId="53989D1A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消极面</w:t>
      </w:r>
    </w:p>
    <w:p w14:paraId="20CFD998" w14:textId="77777777" w:rsidR="00A7021E" w:rsidRPr="00A7021E" w:rsidRDefault="00A7021E" w:rsidP="00A7021E">
      <w:pPr>
        <w:numPr>
          <w:ilvl w:val="0"/>
          <w:numId w:val="17"/>
        </w:numPr>
      </w:pPr>
      <w:r w:rsidRPr="00A7021E">
        <w:t>容易对自己和别人都有要求</w:t>
      </w:r>
    </w:p>
    <w:p w14:paraId="60DB6C51" w14:textId="77777777" w:rsidR="00A7021E" w:rsidRPr="00A7021E" w:rsidRDefault="00A7021E" w:rsidP="00A7021E">
      <w:pPr>
        <w:numPr>
          <w:ilvl w:val="0"/>
          <w:numId w:val="17"/>
        </w:numPr>
      </w:pPr>
      <w:r w:rsidRPr="00A7021E">
        <w:t>看到混乱和敷衍会烦</w:t>
      </w:r>
    </w:p>
    <w:p w14:paraId="5CD73FEF" w14:textId="77777777" w:rsidR="00A7021E" w:rsidRPr="00A7021E" w:rsidRDefault="00A7021E" w:rsidP="00A7021E">
      <w:pPr>
        <w:numPr>
          <w:ilvl w:val="0"/>
          <w:numId w:val="17"/>
        </w:numPr>
      </w:pPr>
      <w:r w:rsidRPr="00A7021E">
        <w:t>有时会把很多责任揽在自己身上</w:t>
      </w:r>
    </w:p>
    <w:p w14:paraId="48BC8BDD" w14:textId="77777777" w:rsidR="00A7021E" w:rsidRPr="00A7021E" w:rsidRDefault="00A7021E" w:rsidP="00A7021E">
      <w:pPr>
        <w:numPr>
          <w:ilvl w:val="0"/>
          <w:numId w:val="17"/>
        </w:numPr>
      </w:pPr>
      <w:r w:rsidRPr="00A7021E">
        <w:t>休息时不一定真的能完全关机</w:t>
      </w:r>
    </w:p>
    <w:p w14:paraId="044E878A" w14:textId="77777777" w:rsidR="00A7021E" w:rsidRPr="00A7021E" w:rsidRDefault="00A7021E" w:rsidP="00A7021E">
      <w:pPr>
        <w:numPr>
          <w:ilvl w:val="0"/>
          <w:numId w:val="17"/>
        </w:numPr>
      </w:pPr>
      <w:r w:rsidRPr="00A7021E">
        <w:t>可能有</w:t>
      </w:r>
      <w:r w:rsidRPr="00A7021E">
        <w:t>“</w:t>
      </w:r>
      <w:r w:rsidRPr="00A7021E">
        <w:t>做都做了，就想做好</w:t>
      </w:r>
      <w:r w:rsidRPr="00A7021E">
        <w:t>”</w:t>
      </w:r>
      <w:r w:rsidRPr="00A7021E">
        <w:t>的压力</w:t>
      </w:r>
    </w:p>
    <w:p w14:paraId="53B25BF9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小维度拆解</w:t>
      </w:r>
    </w:p>
    <w:p w14:paraId="7C7F4B0D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条理性</w:t>
      </w:r>
      <w:r w:rsidRPr="00A7021E">
        <w:rPr>
          <w:b/>
          <w:bCs/>
        </w:rPr>
        <w:t xml:space="preserve"> 3.5</w:t>
      </w:r>
    </w:p>
    <w:p w14:paraId="3A6F2BA2" w14:textId="77777777" w:rsidR="00A7021E" w:rsidRPr="00A7021E" w:rsidRDefault="00A7021E" w:rsidP="00A7021E">
      <w:r w:rsidRPr="00A7021E">
        <w:t>这是你较强的一面。</w:t>
      </w:r>
      <w:r w:rsidRPr="00A7021E">
        <w:br/>
      </w:r>
      <w:r w:rsidRPr="00A7021E">
        <w:t>你对结构、秩序、规划会比较敏感，通常不喜欢事情乱成一团。</w:t>
      </w:r>
    </w:p>
    <w:p w14:paraId="55E9ADB5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勤奋性</w:t>
      </w:r>
      <w:r w:rsidRPr="00A7021E">
        <w:rPr>
          <w:b/>
          <w:bCs/>
        </w:rPr>
        <w:t xml:space="preserve"> 3.3</w:t>
      </w:r>
    </w:p>
    <w:p w14:paraId="00B9DA04" w14:textId="77777777" w:rsidR="00A7021E" w:rsidRPr="00A7021E" w:rsidRDefault="00A7021E" w:rsidP="00A7021E">
      <w:r w:rsidRPr="00A7021E">
        <w:lastRenderedPageBreak/>
        <w:t>你有一定持续投入能力。</w:t>
      </w:r>
      <w:r w:rsidRPr="00A7021E">
        <w:br/>
      </w:r>
      <w:r w:rsidRPr="00A7021E">
        <w:t>不是全凭兴趣驱动，很多时候知道自己要把事做完。</w:t>
      </w:r>
    </w:p>
    <w:p w14:paraId="74ED7616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细致</w:t>
      </w:r>
      <w:r w:rsidRPr="00A7021E">
        <w:rPr>
          <w:b/>
          <w:bCs/>
        </w:rPr>
        <w:t>/</w:t>
      </w:r>
      <w:r w:rsidRPr="00A7021E">
        <w:rPr>
          <w:b/>
          <w:bCs/>
        </w:rPr>
        <w:t>求完整</w:t>
      </w:r>
      <w:r w:rsidRPr="00A7021E">
        <w:rPr>
          <w:b/>
          <w:bCs/>
        </w:rPr>
        <w:t xml:space="preserve"> 3.4</w:t>
      </w:r>
    </w:p>
    <w:p w14:paraId="54D81165" w14:textId="77777777" w:rsidR="00A7021E" w:rsidRPr="00A7021E" w:rsidRDefault="00A7021E" w:rsidP="00A7021E">
      <w:r w:rsidRPr="00A7021E">
        <w:t>你对质量和细节有要求。</w:t>
      </w:r>
      <w:r w:rsidRPr="00A7021E">
        <w:br/>
      </w:r>
      <w:r w:rsidRPr="00A7021E">
        <w:t>这能提升完成度，但也容易让你在某些事情上多花精力。</w:t>
      </w:r>
    </w:p>
    <w:p w14:paraId="00202830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审慎性</w:t>
      </w:r>
      <w:r w:rsidRPr="00A7021E">
        <w:rPr>
          <w:b/>
          <w:bCs/>
        </w:rPr>
        <w:t xml:space="preserve"> 3.2</w:t>
      </w:r>
    </w:p>
    <w:p w14:paraId="6CB25A67" w14:textId="77777777" w:rsidR="00A7021E" w:rsidRPr="00A7021E" w:rsidRDefault="00A7021E" w:rsidP="00A7021E">
      <w:r w:rsidRPr="00A7021E">
        <w:t>你做决定通常会考虑后果。</w:t>
      </w:r>
      <w:r w:rsidRPr="00A7021E">
        <w:br/>
      </w:r>
      <w:r w:rsidRPr="00A7021E">
        <w:t>优点是减少冲动决策，缺点是有时会稍显保守。</w:t>
      </w:r>
    </w:p>
    <w:p w14:paraId="11431EA1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总结性描述</w:t>
      </w:r>
    </w:p>
    <w:p w14:paraId="56FAB611" w14:textId="77777777" w:rsidR="00A7021E" w:rsidRPr="00A7021E" w:rsidRDefault="00A7021E" w:rsidP="00A7021E">
      <w:r w:rsidRPr="00A7021E">
        <w:rPr>
          <w:b/>
          <w:bCs/>
        </w:rPr>
        <w:t>你在做事上相对靠谱、讲秩序、有责任感，也有一定质量要求；但这种可靠背后，常常伴随着对混乱的烦躁、对失误的敏感，以及对自己不小的隐性压力。</w:t>
      </w:r>
    </w:p>
    <w:p w14:paraId="6B279120" w14:textId="77777777" w:rsidR="00A7021E" w:rsidRPr="00A7021E" w:rsidRDefault="00A7021E" w:rsidP="00A7021E">
      <w:r w:rsidRPr="00A7021E">
        <w:pict w14:anchorId="399E8280">
          <v:rect id="_x0000_i1092" style="width:0;height:3pt" o:hralign="center" o:hrstd="t" o:hr="t" fillcolor="#a0a0a0" stroked="f"/>
        </w:pict>
      </w:r>
    </w:p>
    <w:p w14:paraId="67F7687E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 xml:space="preserve">6. O </w:t>
      </w:r>
      <w:r w:rsidRPr="00A7021E">
        <w:rPr>
          <w:b/>
          <w:bCs/>
        </w:rPr>
        <w:t>开放性：</w:t>
      </w:r>
      <w:r w:rsidRPr="00A7021E">
        <w:rPr>
          <w:b/>
          <w:bCs/>
        </w:rPr>
        <w:t>3.20</w:t>
      </w:r>
    </w:p>
    <w:p w14:paraId="19708AF5" w14:textId="77777777" w:rsidR="00A7021E" w:rsidRPr="00A7021E" w:rsidRDefault="00A7021E" w:rsidP="00A7021E">
      <w:r w:rsidRPr="00A7021E">
        <w:t>你的开放性是</w:t>
      </w:r>
      <w:r w:rsidRPr="00A7021E">
        <w:rPr>
          <w:b/>
          <w:bCs/>
        </w:rPr>
        <w:t>中等偏高</w:t>
      </w:r>
      <w:r w:rsidRPr="00A7021E">
        <w:t>。</w:t>
      </w:r>
      <w:r w:rsidRPr="00A7021E">
        <w:br/>
      </w:r>
      <w:r w:rsidRPr="00A7021E">
        <w:t>这代表你并不僵化，也不只是机械地活在既有规则里。你对新观点、新表达、新体验、新理解方式，是有一定兴趣和接受度的。</w:t>
      </w:r>
    </w:p>
    <w:p w14:paraId="0D8FA309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具体表现</w:t>
      </w:r>
    </w:p>
    <w:p w14:paraId="5A6E556D" w14:textId="77777777" w:rsidR="00A7021E" w:rsidRPr="00A7021E" w:rsidRDefault="00A7021E" w:rsidP="00A7021E">
      <w:r w:rsidRPr="00A7021E">
        <w:t>你可能：</w:t>
      </w:r>
    </w:p>
    <w:p w14:paraId="55D02989" w14:textId="77777777" w:rsidR="00A7021E" w:rsidRPr="00A7021E" w:rsidRDefault="00A7021E" w:rsidP="00A7021E">
      <w:pPr>
        <w:numPr>
          <w:ilvl w:val="0"/>
          <w:numId w:val="18"/>
        </w:numPr>
      </w:pPr>
      <w:r w:rsidRPr="00A7021E">
        <w:t>对有美感、有思想、有风格的东西更有感觉</w:t>
      </w:r>
    </w:p>
    <w:p w14:paraId="2DD65F09" w14:textId="77777777" w:rsidR="00A7021E" w:rsidRPr="00A7021E" w:rsidRDefault="00A7021E" w:rsidP="00A7021E">
      <w:pPr>
        <w:numPr>
          <w:ilvl w:val="0"/>
          <w:numId w:val="18"/>
        </w:numPr>
      </w:pPr>
      <w:r w:rsidRPr="00A7021E">
        <w:t>愿意理解复杂一点的观点</w:t>
      </w:r>
    </w:p>
    <w:p w14:paraId="1408B630" w14:textId="77777777" w:rsidR="00A7021E" w:rsidRPr="00A7021E" w:rsidRDefault="00A7021E" w:rsidP="00A7021E">
      <w:pPr>
        <w:numPr>
          <w:ilvl w:val="0"/>
          <w:numId w:val="18"/>
        </w:numPr>
      </w:pPr>
      <w:r w:rsidRPr="00A7021E">
        <w:t>不会只接受唯一标准答案</w:t>
      </w:r>
    </w:p>
    <w:p w14:paraId="2D4201B7" w14:textId="77777777" w:rsidR="00A7021E" w:rsidRPr="00A7021E" w:rsidRDefault="00A7021E" w:rsidP="00A7021E">
      <w:pPr>
        <w:numPr>
          <w:ilvl w:val="0"/>
          <w:numId w:val="18"/>
        </w:numPr>
      </w:pPr>
      <w:r w:rsidRPr="00A7021E">
        <w:t>在熟悉领域里能有自己的思路和表达方式</w:t>
      </w:r>
    </w:p>
    <w:p w14:paraId="58489EBF" w14:textId="77777777" w:rsidR="00A7021E" w:rsidRPr="00A7021E" w:rsidRDefault="00A7021E" w:rsidP="00A7021E">
      <w:r w:rsidRPr="00A7021E">
        <w:t>但你也不是那种完全脱离现实、永远追求新奇和颠覆的人。</w:t>
      </w:r>
      <w:r w:rsidRPr="00A7021E">
        <w:br/>
      </w:r>
      <w:r w:rsidRPr="00A7021E">
        <w:t>你更像是：</w:t>
      </w:r>
      <w:r w:rsidRPr="00A7021E">
        <w:rPr>
          <w:b/>
          <w:bCs/>
        </w:rPr>
        <w:t>开放，但有筛选；愿意接受新东西，但要看质量。</w:t>
      </w:r>
    </w:p>
    <w:p w14:paraId="74FEFA59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积极面</w:t>
      </w:r>
    </w:p>
    <w:p w14:paraId="74D716EC" w14:textId="77777777" w:rsidR="00A7021E" w:rsidRPr="00A7021E" w:rsidRDefault="00A7021E" w:rsidP="00A7021E">
      <w:pPr>
        <w:numPr>
          <w:ilvl w:val="0"/>
          <w:numId w:val="19"/>
        </w:numPr>
      </w:pPr>
      <w:r w:rsidRPr="00A7021E">
        <w:t>不死板</w:t>
      </w:r>
    </w:p>
    <w:p w14:paraId="7A975FD4" w14:textId="77777777" w:rsidR="00A7021E" w:rsidRPr="00A7021E" w:rsidRDefault="00A7021E" w:rsidP="00A7021E">
      <w:pPr>
        <w:numPr>
          <w:ilvl w:val="0"/>
          <w:numId w:val="19"/>
        </w:numPr>
      </w:pPr>
      <w:r w:rsidRPr="00A7021E">
        <w:lastRenderedPageBreak/>
        <w:t>有一定审美和感受力</w:t>
      </w:r>
    </w:p>
    <w:p w14:paraId="1C445136" w14:textId="77777777" w:rsidR="00A7021E" w:rsidRPr="00A7021E" w:rsidRDefault="00A7021E" w:rsidP="00A7021E">
      <w:pPr>
        <w:numPr>
          <w:ilvl w:val="0"/>
          <w:numId w:val="19"/>
        </w:numPr>
      </w:pPr>
      <w:r w:rsidRPr="00A7021E">
        <w:t>对想法、表达和可能性有兴趣</w:t>
      </w:r>
    </w:p>
    <w:p w14:paraId="03EC4E93" w14:textId="77777777" w:rsidR="00A7021E" w:rsidRPr="00A7021E" w:rsidRDefault="00A7021E" w:rsidP="00A7021E">
      <w:pPr>
        <w:numPr>
          <w:ilvl w:val="0"/>
          <w:numId w:val="19"/>
        </w:numPr>
      </w:pPr>
      <w:r w:rsidRPr="00A7021E">
        <w:t>能接受一定复杂性和多元性</w:t>
      </w:r>
    </w:p>
    <w:p w14:paraId="1B8F1B98" w14:textId="77777777" w:rsidR="00A7021E" w:rsidRPr="00A7021E" w:rsidRDefault="00A7021E" w:rsidP="00A7021E">
      <w:pPr>
        <w:numPr>
          <w:ilvl w:val="0"/>
          <w:numId w:val="19"/>
        </w:numPr>
      </w:pPr>
      <w:r w:rsidRPr="00A7021E">
        <w:t>在某些情境里有创造性和变通能力</w:t>
      </w:r>
    </w:p>
    <w:p w14:paraId="5C2266EA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消极面</w:t>
      </w:r>
    </w:p>
    <w:p w14:paraId="2ED310E6" w14:textId="77777777" w:rsidR="00A7021E" w:rsidRPr="00A7021E" w:rsidRDefault="00A7021E" w:rsidP="00A7021E">
      <w:pPr>
        <w:numPr>
          <w:ilvl w:val="0"/>
          <w:numId w:val="20"/>
        </w:numPr>
      </w:pPr>
      <w:r w:rsidRPr="00A7021E">
        <w:t>审美和理解标准一旦形成，容易变得挑</w:t>
      </w:r>
    </w:p>
    <w:p w14:paraId="723C24FD" w14:textId="77777777" w:rsidR="00A7021E" w:rsidRPr="00A7021E" w:rsidRDefault="00A7021E" w:rsidP="00A7021E">
      <w:pPr>
        <w:numPr>
          <w:ilvl w:val="0"/>
          <w:numId w:val="20"/>
        </w:numPr>
      </w:pPr>
      <w:r w:rsidRPr="00A7021E">
        <w:t>对粗糙、无趣、没有层次的内容容易失去耐心</w:t>
      </w:r>
    </w:p>
    <w:p w14:paraId="0863EB29" w14:textId="77777777" w:rsidR="00A7021E" w:rsidRPr="00A7021E" w:rsidRDefault="00A7021E" w:rsidP="00A7021E">
      <w:pPr>
        <w:numPr>
          <w:ilvl w:val="0"/>
          <w:numId w:val="20"/>
        </w:numPr>
      </w:pPr>
      <w:r w:rsidRPr="00A7021E">
        <w:t>思想上可能开放，但行动上未必同样大胆</w:t>
      </w:r>
    </w:p>
    <w:p w14:paraId="7C413113" w14:textId="77777777" w:rsidR="00A7021E" w:rsidRPr="00A7021E" w:rsidRDefault="00A7021E" w:rsidP="00A7021E">
      <w:pPr>
        <w:numPr>
          <w:ilvl w:val="0"/>
          <w:numId w:val="20"/>
        </w:numPr>
      </w:pPr>
      <w:r w:rsidRPr="00A7021E">
        <w:t>有时会停留在</w:t>
      </w:r>
      <w:r w:rsidRPr="00A7021E">
        <w:t>“</w:t>
      </w:r>
      <w:r w:rsidRPr="00A7021E">
        <w:t>我懂这个道理</w:t>
      </w:r>
      <w:r w:rsidRPr="00A7021E">
        <w:t>”</w:t>
      </w:r>
      <w:r w:rsidRPr="00A7021E">
        <w:t>，但未必真正去实践突破</w:t>
      </w:r>
    </w:p>
    <w:p w14:paraId="6C04940B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小维度拆解</w:t>
      </w:r>
    </w:p>
    <w:p w14:paraId="06B06ACD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审美敏感</w:t>
      </w:r>
      <w:r w:rsidRPr="00A7021E">
        <w:rPr>
          <w:b/>
          <w:bCs/>
        </w:rPr>
        <w:t xml:space="preserve"> 3.4</w:t>
      </w:r>
    </w:p>
    <w:p w14:paraId="38FDF73E" w14:textId="77777777" w:rsidR="00A7021E" w:rsidRPr="00A7021E" w:rsidRDefault="00A7021E" w:rsidP="00A7021E">
      <w:r w:rsidRPr="00A7021E">
        <w:t>你对形式、氛围、风格、质感是有感受力的。</w:t>
      </w:r>
      <w:r w:rsidRPr="00A7021E">
        <w:br/>
      </w:r>
      <w:r w:rsidRPr="00A7021E">
        <w:t>这会提升你的生活体验，但也会提高你的挑剔程度。</w:t>
      </w:r>
    </w:p>
    <w:p w14:paraId="0202C4EB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求知欲</w:t>
      </w:r>
      <w:r w:rsidRPr="00A7021E">
        <w:rPr>
          <w:b/>
          <w:bCs/>
        </w:rPr>
        <w:t xml:space="preserve"> 3.1</w:t>
      </w:r>
    </w:p>
    <w:p w14:paraId="3F49121C" w14:textId="77777777" w:rsidR="00A7021E" w:rsidRPr="00A7021E" w:rsidRDefault="00A7021E" w:rsidP="00A7021E">
      <w:r w:rsidRPr="00A7021E">
        <w:t>你对自己感兴趣的事情愿意探究。</w:t>
      </w:r>
      <w:r w:rsidRPr="00A7021E">
        <w:br/>
      </w:r>
      <w:r w:rsidRPr="00A7021E">
        <w:t>但这种探索往往是选择性的，不一定对所有领域都强烈好奇。</w:t>
      </w:r>
    </w:p>
    <w:p w14:paraId="7148927D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创造性</w:t>
      </w:r>
      <w:r w:rsidRPr="00A7021E">
        <w:rPr>
          <w:b/>
          <w:bCs/>
        </w:rPr>
        <w:t xml:space="preserve"> 3.2</w:t>
      </w:r>
    </w:p>
    <w:p w14:paraId="0828BFD9" w14:textId="77777777" w:rsidR="00A7021E" w:rsidRPr="00A7021E" w:rsidRDefault="00A7021E" w:rsidP="00A7021E">
      <w:r w:rsidRPr="00A7021E">
        <w:t>你不是死板套模板的人。</w:t>
      </w:r>
      <w:r w:rsidRPr="00A7021E">
        <w:br/>
      </w:r>
      <w:r w:rsidRPr="00A7021E">
        <w:t>在熟悉、安全的环境里，你有提出新办法和新表达的能力。</w:t>
      </w:r>
    </w:p>
    <w:p w14:paraId="1E5493D1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非传统性</w:t>
      </w:r>
      <w:r w:rsidRPr="00A7021E">
        <w:rPr>
          <w:b/>
          <w:bCs/>
        </w:rPr>
        <w:t xml:space="preserve"> 3.1</w:t>
      </w:r>
    </w:p>
    <w:p w14:paraId="2DB7844E" w14:textId="77777777" w:rsidR="00A7021E" w:rsidRPr="00A7021E" w:rsidRDefault="00A7021E" w:rsidP="00A7021E">
      <w:r w:rsidRPr="00A7021E">
        <w:t>你对非主流并不排斥，也有一定独立判断。</w:t>
      </w:r>
      <w:r w:rsidRPr="00A7021E">
        <w:br/>
      </w:r>
      <w:r w:rsidRPr="00A7021E">
        <w:t>但真正涉及重大选择时，你仍会参考现实可行性和社会后果。</w:t>
      </w:r>
    </w:p>
    <w:p w14:paraId="745B73D5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总结性描述</w:t>
      </w:r>
    </w:p>
    <w:p w14:paraId="7377A7DD" w14:textId="77777777" w:rsidR="00A7021E" w:rsidRPr="00A7021E" w:rsidRDefault="00A7021E" w:rsidP="00A7021E">
      <w:r w:rsidRPr="00A7021E">
        <w:rPr>
          <w:b/>
          <w:bCs/>
        </w:rPr>
        <w:t>你具备一定的审美感、思考弹性和新事物接受度，不是保守僵化型；但你的开放更偏</w:t>
      </w:r>
      <w:r w:rsidRPr="00A7021E">
        <w:rPr>
          <w:b/>
          <w:bCs/>
        </w:rPr>
        <w:t>“</w:t>
      </w:r>
      <w:r w:rsidRPr="00A7021E">
        <w:rPr>
          <w:b/>
          <w:bCs/>
        </w:rPr>
        <w:t>有质量门槛的开放</w:t>
      </w:r>
      <w:r w:rsidRPr="00A7021E">
        <w:rPr>
          <w:b/>
          <w:bCs/>
        </w:rPr>
        <w:t>”</w:t>
      </w:r>
      <w:r w:rsidRPr="00A7021E">
        <w:rPr>
          <w:b/>
          <w:bCs/>
        </w:rPr>
        <w:t>，不是为新而新的冒进。</w:t>
      </w:r>
    </w:p>
    <w:p w14:paraId="506FC24B" w14:textId="77777777" w:rsidR="00A7021E" w:rsidRPr="00A7021E" w:rsidRDefault="00A7021E" w:rsidP="00A7021E">
      <w:r w:rsidRPr="00A7021E">
        <w:pict w14:anchorId="110142F1">
          <v:rect id="_x0000_i1093" style="width:0;height:3pt" o:hralign="center" o:hrstd="t" o:hr="t" fillcolor="#a0a0a0" stroked="f"/>
        </w:pict>
      </w:r>
    </w:p>
    <w:p w14:paraId="6A7D9E92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lastRenderedPageBreak/>
        <w:t>四、整合后的总体人格总结</w:t>
      </w:r>
    </w:p>
    <w:p w14:paraId="70393362" w14:textId="77777777" w:rsidR="00A7021E" w:rsidRPr="00A7021E" w:rsidRDefault="00A7021E" w:rsidP="00A7021E">
      <w:r w:rsidRPr="00A7021E">
        <w:t>如果把六个维度放在一起看，你的人格核心大概是这样的：</w:t>
      </w:r>
    </w:p>
    <w:p w14:paraId="5D752977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你的底色</w:t>
      </w:r>
    </w:p>
    <w:p w14:paraId="72C4A59A" w14:textId="77777777" w:rsidR="00A7021E" w:rsidRPr="00A7021E" w:rsidRDefault="00A7021E" w:rsidP="00A7021E">
      <w:pPr>
        <w:numPr>
          <w:ilvl w:val="0"/>
          <w:numId w:val="21"/>
        </w:numPr>
      </w:pPr>
      <w:r w:rsidRPr="00A7021E">
        <w:t>有基本原则</w:t>
      </w:r>
    </w:p>
    <w:p w14:paraId="7D11E9F2" w14:textId="77777777" w:rsidR="00A7021E" w:rsidRPr="00A7021E" w:rsidRDefault="00A7021E" w:rsidP="00A7021E">
      <w:pPr>
        <w:numPr>
          <w:ilvl w:val="0"/>
          <w:numId w:val="21"/>
        </w:numPr>
      </w:pPr>
      <w:r w:rsidRPr="00A7021E">
        <w:t>不太喜欢虚伪和吃相难看</w:t>
      </w:r>
    </w:p>
    <w:p w14:paraId="3348E36C" w14:textId="77777777" w:rsidR="00A7021E" w:rsidRPr="00A7021E" w:rsidRDefault="00A7021E" w:rsidP="00A7021E">
      <w:pPr>
        <w:numPr>
          <w:ilvl w:val="0"/>
          <w:numId w:val="21"/>
        </w:numPr>
      </w:pPr>
      <w:r w:rsidRPr="00A7021E">
        <w:t>做事有责任感和秩序感</w:t>
      </w:r>
    </w:p>
    <w:p w14:paraId="0E497F7A" w14:textId="77777777" w:rsidR="00A7021E" w:rsidRPr="00A7021E" w:rsidRDefault="00A7021E" w:rsidP="00A7021E">
      <w:pPr>
        <w:numPr>
          <w:ilvl w:val="0"/>
          <w:numId w:val="21"/>
        </w:numPr>
      </w:pPr>
      <w:r w:rsidRPr="00A7021E">
        <w:t>对关系与环境质量有要求</w:t>
      </w:r>
    </w:p>
    <w:p w14:paraId="34AC2B9C" w14:textId="77777777" w:rsidR="00A7021E" w:rsidRPr="00A7021E" w:rsidRDefault="00A7021E" w:rsidP="00A7021E">
      <w:pPr>
        <w:numPr>
          <w:ilvl w:val="0"/>
          <w:numId w:val="21"/>
        </w:numPr>
      </w:pPr>
      <w:r w:rsidRPr="00A7021E">
        <w:t>既不算很脆弱，也不是完全无感</w:t>
      </w:r>
    </w:p>
    <w:p w14:paraId="4C11D3AB" w14:textId="77777777" w:rsidR="00A7021E" w:rsidRPr="00A7021E" w:rsidRDefault="00A7021E" w:rsidP="00A7021E">
      <w:pPr>
        <w:numPr>
          <w:ilvl w:val="0"/>
          <w:numId w:val="21"/>
        </w:numPr>
      </w:pPr>
      <w:r w:rsidRPr="00A7021E">
        <w:t>在人际里有温和的一面，但绝不是没有边界</w:t>
      </w:r>
    </w:p>
    <w:p w14:paraId="62F21259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你的优势</w:t>
      </w:r>
    </w:p>
    <w:p w14:paraId="7BB6C841" w14:textId="77777777" w:rsidR="00A7021E" w:rsidRPr="00A7021E" w:rsidRDefault="00A7021E" w:rsidP="00A7021E">
      <w:pPr>
        <w:numPr>
          <w:ilvl w:val="0"/>
          <w:numId w:val="22"/>
        </w:numPr>
      </w:pPr>
      <w:r w:rsidRPr="00A7021E">
        <w:t>比较靠谱</w:t>
      </w:r>
    </w:p>
    <w:p w14:paraId="2E2D6358" w14:textId="77777777" w:rsidR="00A7021E" w:rsidRPr="00A7021E" w:rsidRDefault="00A7021E" w:rsidP="00A7021E">
      <w:pPr>
        <w:numPr>
          <w:ilvl w:val="0"/>
          <w:numId w:val="22"/>
        </w:numPr>
      </w:pPr>
      <w:r w:rsidRPr="00A7021E">
        <w:t>判断力不差</w:t>
      </w:r>
    </w:p>
    <w:p w14:paraId="1E48F905" w14:textId="77777777" w:rsidR="00A7021E" w:rsidRPr="00A7021E" w:rsidRDefault="00A7021E" w:rsidP="00A7021E">
      <w:pPr>
        <w:numPr>
          <w:ilvl w:val="0"/>
          <w:numId w:val="22"/>
        </w:numPr>
      </w:pPr>
      <w:r w:rsidRPr="00A7021E">
        <w:t>不容易轻易被人拿捏</w:t>
      </w:r>
    </w:p>
    <w:p w14:paraId="7085E451" w14:textId="77777777" w:rsidR="00A7021E" w:rsidRPr="00A7021E" w:rsidRDefault="00A7021E" w:rsidP="00A7021E">
      <w:pPr>
        <w:numPr>
          <w:ilvl w:val="0"/>
          <w:numId w:val="22"/>
        </w:numPr>
      </w:pPr>
      <w:r w:rsidRPr="00A7021E">
        <w:t>有现实执行力</w:t>
      </w:r>
    </w:p>
    <w:p w14:paraId="5B94FDC5" w14:textId="77777777" w:rsidR="00A7021E" w:rsidRPr="00A7021E" w:rsidRDefault="00A7021E" w:rsidP="00A7021E">
      <w:pPr>
        <w:numPr>
          <w:ilvl w:val="0"/>
          <w:numId w:val="22"/>
        </w:numPr>
      </w:pPr>
      <w:r w:rsidRPr="00A7021E">
        <w:t>有一定审美和思考能力</w:t>
      </w:r>
    </w:p>
    <w:p w14:paraId="7DD862A0" w14:textId="77777777" w:rsidR="00A7021E" w:rsidRPr="00A7021E" w:rsidRDefault="00A7021E" w:rsidP="00A7021E">
      <w:pPr>
        <w:numPr>
          <w:ilvl w:val="0"/>
          <w:numId w:val="22"/>
        </w:numPr>
      </w:pPr>
      <w:r w:rsidRPr="00A7021E">
        <w:t>在熟悉环境中可以自然、有活力、有表达</w:t>
      </w:r>
    </w:p>
    <w:p w14:paraId="714CA230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你的风险点</w:t>
      </w:r>
    </w:p>
    <w:p w14:paraId="23F6F444" w14:textId="77777777" w:rsidR="00A7021E" w:rsidRPr="00A7021E" w:rsidRDefault="00A7021E" w:rsidP="00A7021E">
      <w:pPr>
        <w:numPr>
          <w:ilvl w:val="0"/>
          <w:numId w:val="23"/>
        </w:numPr>
      </w:pPr>
      <w:r w:rsidRPr="00A7021E">
        <w:t>容易内耗但不一定说出来</w:t>
      </w:r>
    </w:p>
    <w:p w14:paraId="54058CAC" w14:textId="77777777" w:rsidR="00A7021E" w:rsidRPr="00A7021E" w:rsidRDefault="00A7021E" w:rsidP="00A7021E">
      <w:pPr>
        <w:numPr>
          <w:ilvl w:val="0"/>
          <w:numId w:val="23"/>
        </w:numPr>
      </w:pPr>
      <w:r w:rsidRPr="00A7021E">
        <w:t>对低质量人事物耐受不高</w:t>
      </w:r>
    </w:p>
    <w:p w14:paraId="73F2969F" w14:textId="77777777" w:rsidR="00A7021E" w:rsidRPr="00A7021E" w:rsidRDefault="00A7021E" w:rsidP="00A7021E">
      <w:pPr>
        <w:numPr>
          <w:ilvl w:val="0"/>
          <w:numId w:val="23"/>
        </w:numPr>
      </w:pPr>
      <w:r w:rsidRPr="00A7021E">
        <w:t>不满可能先累积，后冷却</w:t>
      </w:r>
    </w:p>
    <w:p w14:paraId="3C89406E" w14:textId="77777777" w:rsidR="00A7021E" w:rsidRPr="00A7021E" w:rsidRDefault="00A7021E" w:rsidP="00A7021E">
      <w:pPr>
        <w:numPr>
          <w:ilvl w:val="0"/>
          <w:numId w:val="23"/>
        </w:numPr>
      </w:pPr>
      <w:r w:rsidRPr="00A7021E">
        <w:t>会在公平、回应、效率这些点上比较敏感</w:t>
      </w:r>
    </w:p>
    <w:p w14:paraId="7879A0BD" w14:textId="77777777" w:rsidR="00A7021E" w:rsidRPr="00A7021E" w:rsidRDefault="00A7021E" w:rsidP="00A7021E">
      <w:pPr>
        <w:numPr>
          <w:ilvl w:val="0"/>
          <w:numId w:val="23"/>
        </w:numPr>
      </w:pPr>
      <w:r w:rsidRPr="00A7021E">
        <w:t>有时看起来没事，实际上已经在心里扣了很多分</w:t>
      </w:r>
    </w:p>
    <w:p w14:paraId="6D185843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关系中的你</w:t>
      </w:r>
    </w:p>
    <w:p w14:paraId="59FEE7DE" w14:textId="77777777" w:rsidR="00A7021E" w:rsidRPr="00A7021E" w:rsidRDefault="00A7021E" w:rsidP="00A7021E">
      <w:r w:rsidRPr="00A7021E">
        <w:lastRenderedPageBreak/>
        <w:t>你不是特别依赖别人，也不轻易完全敞开。</w:t>
      </w:r>
      <w:r w:rsidRPr="00A7021E">
        <w:br/>
      </w:r>
      <w:r w:rsidRPr="00A7021E">
        <w:t>你更倾向于先观察，再投入；先判断值不值得，再增加热度。</w:t>
      </w:r>
      <w:r w:rsidRPr="00A7021E">
        <w:br/>
      </w:r>
      <w:r w:rsidRPr="00A7021E">
        <w:t>一旦觉得对方真诚、稳定、讲边界，你会比较愿意合作和靠近。</w:t>
      </w:r>
      <w:r w:rsidRPr="00A7021E">
        <w:br/>
      </w:r>
      <w:r w:rsidRPr="00A7021E">
        <w:t>但如果对方反复敷衍、越界、失责，你的耐心会下降得很快。</w:t>
      </w:r>
    </w:p>
    <w:p w14:paraId="23120E49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工作中的你</w:t>
      </w:r>
    </w:p>
    <w:p w14:paraId="06BAC9CF" w14:textId="77777777" w:rsidR="00A7021E" w:rsidRPr="00A7021E" w:rsidRDefault="00A7021E" w:rsidP="00A7021E">
      <w:r w:rsidRPr="00A7021E">
        <w:t>你比较适合：</w:t>
      </w:r>
    </w:p>
    <w:p w14:paraId="46DCC205" w14:textId="77777777" w:rsidR="00A7021E" w:rsidRPr="00A7021E" w:rsidRDefault="00A7021E" w:rsidP="00A7021E">
      <w:pPr>
        <w:numPr>
          <w:ilvl w:val="0"/>
          <w:numId w:val="24"/>
        </w:numPr>
      </w:pPr>
      <w:r w:rsidRPr="00A7021E">
        <w:t>规则相对清楚</w:t>
      </w:r>
    </w:p>
    <w:p w14:paraId="1E0C2005" w14:textId="77777777" w:rsidR="00A7021E" w:rsidRPr="00A7021E" w:rsidRDefault="00A7021E" w:rsidP="00A7021E">
      <w:pPr>
        <w:numPr>
          <w:ilvl w:val="0"/>
          <w:numId w:val="24"/>
        </w:numPr>
      </w:pPr>
      <w:r w:rsidRPr="00A7021E">
        <w:t>有基本专业度</w:t>
      </w:r>
    </w:p>
    <w:p w14:paraId="5235305D" w14:textId="77777777" w:rsidR="00A7021E" w:rsidRPr="00A7021E" w:rsidRDefault="00A7021E" w:rsidP="00A7021E">
      <w:pPr>
        <w:numPr>
          <w:ilvl w:val="0"/>
          <w:numId w:val="24"/>
        </w:numPr>
      </w:pPr>
      <w:r w:rsidRPr="00A7021E">
        <w:t>合作成本不至于太离谱</w:t>
      </w:r>
    </w:p>
    <w:p w14:paraId="5D8D43BD" w14:textId="77777777" w:rsidR="00A7021E" w:rsidRPr="00A7021E" w:rsidRDefault="00A7021E" w:rsidP="00A7021E">
      <w:pPr>
        <w:numPr>
          <w:ilvl w:val="0"/>
          <w:numId w:val="24"/>
        </w:numPr>
      </w:pPr>
      <w:r w:rsidRPr="00A7021E">
        <w:t>能看到结果质量的环境</w:t>
      </w:r>
    </w:p>
    <w:p w14:paraId="0F6C8F57" w14:textId="77777777" w:rsidR="00A7021E" w:rsidRPr="00A7021E" w:rsidRDefault="00A7021E" w:rsidP="00A7021E">
      <w:r w:rsidRPr="00A7021E">
        <w:t>你不太适合：</w:t>
      </w:r>
    </w:p>
    <w:p w14:paraId="52C3C2BD" w14:textId="77777777" w:rsidR="00A7021E" w:rsidRPr="00A7021E" w:rsidRDefault="00A7021E" w:rsidP="00A7021E">
      <w:pPr>
        <w:numPr>
          <w:ilvl w:val="0"/>
          <w:numId w:val="25"/>
        </w:numPr>
      </w:pPr>
      <w:r w:rsidRPr="00A7021E">
        <w:t>混乱失序</w:t>
      </w:r>
    </w:p>
    <w:p w14:paraId="3B12A719" w14:textId="77777777" w:rsidR="00A7021E" w:rsidRPr="00A7021E" w:rsidRDefault="00A7021E" w:rsidP="00A7021E">
      <w:pPr>
        <w:numPr>
          <w:ilvl w:val="0"/>
          <w:numId w:val="25"/>
        </w:numPr>
      </w:pPr>
      <w:r w:rsidRPr="00A7021E">
        <w:t>责任模糊</w:t>
      </w:r>
    </w:p>
    <w:p w14:paraId="55A14D23" w14:textId="77777777" w:rsidR="00A7021E" w:rsidRPr="00A7021E" w:rsidRDefault="00A7021E" w:rsidP="00A7021E">
      <w:pPr>
        <w:numPr>
          <w:ilvl w:val="0"/>
          <w:numId w:val="25"/>
        </w:numPr>
      </w:pPr>
      <w:r w:rsidRPr="00A7021E">
        <w:t>全靠情绪和关系推动</w:t>
      </w:r>
    </w:p>
    <w:p w14:paraId="28191680" w14:textId="77777777" w:rsidR="00A7021E" w:rsidRPr="00A7021E" w:rsidRDefault="00A7021E" w:rsidP="00A7021E">
      <w:pPr>
        <w:numPr>
          <w:ilvl w:val="0"/>
          <w:numId w:val="25"/>
        </w:numPr>
      </w:pPr>
      <w:r w:rsidRPr="00A7021E">
        <w:t>反复救火却没人真正优化</w:t>
      </w:r>
    </w:p>
    <w:p w14:paraId="6580FDB8" w14:textId="77777777" w:rsidR="00A7021E" w:rsidRPr="00A7021E" w:rsidRDefault="00A7021E" w:rsidP="00A7021E">
      <w:r w:rsidRPr="00A7021E">
        <w:pict w14:anchorId="7871D43D">
          <v:rect id="_x0000_i1094" style="width:0;height:3pt" o:hralign="center" o:hrstd="t" o:hr="t" fillcolor="#a0a0a0" stroked="f"/>
        </w:pict>
      </w:r>
    </w:p>
    <w:p w14:paraId="20927827" w14:textId="77777777" w:rsidR="00A7021E" w:rsidRPr="00A7021E" w:rsidRDefault="00A7021E" w:rsidP="00A7021E">
      <w:pPr>
        <w:rPr>
          <w:b/>
          <w:bCs/>
        </w:rPr>
      </w:pPr>
      <w:r w:rsidRPr="00A7021E">
        <w:rPr>
          <w:b/>
          <w:bCs/>
        </w:rPr>
        <w:t>五、一句话总评</w:t>
      </w:r>
    </w:p>
    <w:p w14:paraId="2E1830C2" w14:textId="77777777" w:rsidR="00A7021E" w:rsidRPr="00A7021E" w:rsidRDefault="00A7021E" w:rsidP="00A7021E">
      <w:r w:rsidRPr="00A7021E">
        <w:rPr>
          <w:b/>
          <w:bCs/>
        </w:rPr>
        <w:t>你是一个相对真诚、内在有标准、做事较靠谱、情绪上偏克制、人际中不盲目讨好、对质量与边界都比较敏感的人。</w:t>
      </w:r>
    </w:p>
    <w:p w14:paraId="0C6FEB6E" w14:textId="77777777" w:rsidR="00540387" w:rsidRDefault="00540387"/>
    <w:sectPr w:rsidR="00540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4604"/>
    <w:multiLevelType w:val="multilevel"/>
    <w:tmpl w:val="87F0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206C3"/>
    <w:multiLevelType w:val="multilevel"/>
    <w:tmpl w:val="1718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27D64"/>
    <w:multiLevelType w:val="multilevel"/>
    <w:tmpl w:val="7960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7700FE"/>
    <w:multiLevelType w:val="multilevel"/>
    <w:tmpl w:val="83EA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A1C0E"/>
    <w:multiLevelType w:val="multilevel"/>
    <w:tmpl w:val="E746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E0A3E"/>
    <w:multiLevelType w:val="multilevel"/>
    <w:tmpl w:val="413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547FB9"/>
    <w:multiLevelType w:val="multilevel"/>
    <w:tmpl w:val="4276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8D5050"/>
    <w:multiLevelType w:val="multilevel"/>
    <w:tmpl w:val="C988E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F91B1B"/>
    <w:multiLevelType w:val="multilevel"/>
    <w:tmpl w:val="1A882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AF3AA6"/>
    <w:multiLevelType w:val="multilevel"/>
    <w:tmpl w:val="4F364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844C09"/>
    <w:multiLevelType w:val="multilevel"/>
    <w:tmpl w:val="8CCC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8A3130"/>
    <w:multiLevelType w:val="multilevel"/>
    <w:tmpl w:val="5BBEF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53427E"/>
    <w:multiLevelType w:val="multilevel"/>
    <w:tmpl w:val="55003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234398"/>
    <w:multiLevelType w:val="multilevel"/>
    <w:tmpl w:val="DE281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32040E"/>
    <w:multiLevelType w:val="multilevel"/>
    <w:tmpl w:val="9D1C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D63C89"/>
    <w:multiLevelType w:val="multilevel"/>
    <w:tmpl w:val="1A1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A405AB"/>
    <w:multiLevelType w:val="multilevel"/>
    <w:tmpl w:val="3B186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5C63EC"/>
    <w:multiLevelType w:val="multilevel"/>
    <w:tmpl w:val="42CC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CF691B"/>
    <w:multiLevelType w:val="multilevel"/>
    <w:tmpl w:val="E9CA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573B3D"/>
    <w:multiLevelType w:val="multilevel"/>
    <w:tmpl w:val="C1AA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0D5941"/>
    <w:multiLevelType w:val="multilevel"/>
    <w:tmpl w:val="C7583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3156A9"/>
    <w:multiLevelType w:val="multilevel"/>
    <w:tmpl w:val="B718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3D78B4"/>
    <w:multiLevelType w:val="multilevel"/>
    <w:tmpl w:val="D24A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3F3515"/>
    <w:multiLevelType w:val="multilevel"/>
    <w:tmpl w:val="5AFAC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A37733"/>
    <w:multiLevelType w:val="multilevel"/>
    <w:tmpl w:val="5B84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7157886">
    <w:abstractNumId w:val="11"/>
  </w:num>
  <w:num w:numId="2" w16cid:durableId="1169979405">
    <w:abstractNumId w:val="12"/>
  </w:num>
  <w:num w:numId="3" w16cid:durableId="928850295">
    <w:abstractNumId w:val="17"/>
  </w:num>
  <w:num w:numId="4" w16cid:durableId="392002219">
    <w:abstractNumId w:val="2"/>
  </w:num>
  <w:num w:numId="5" w16cid:durableId="1139956507">
    <w:abstractNumId w:val="10"/>
  </w:num>
  <w:num w:numId="6" w16cid:durableId="557016216">
    <w:abstractNumId w:val="23"/>
  </w:num>
  <w:num w:numId="7" w16cid:durableId="2112579252">
    <w:abstractNumId w:val="24"/>
  </w:num>
  <w:num w:numId="8" w16cid:durableId="72046001">
    <w:abstractNumId w:val="21"/>
  </w:num>
  <w:num w:numId="9" w16cid:durableId="685449310">
    <w:abstractNumId w:val="7"/>
  </w:num>
  <w:num w:numId="10" w16cid:durableId="10451855">
    <w:abstractNumId w:val="0"/>
  </w:num>
  <w:num w:numId="11" w16cid:durableId="928925961">
    <w:abstractNumId w:val="1"/>
  </w:num>
  <w:num w:numId="12" w16cid:durableId="252013655">
    <w:abstractNumId w:val="5"/>
  </w:num>
  <w:num w:numId="13" w16cid:durableId="382759228">
    <w:abstractNumId w:val="3"/>
  </w:num>
  <w:num w:numId="14" w16cid:durableId="725757096">
    <w:abstractNumId w:val="18"/>
  </w:num>
  <w:num w:numId="15" w16cid:durableId="1116024379">
    <w:abstractNumId w:val="22"/>
  </w:num>
  <w:num w:numId="16" w16cid:durableId="384645867">
    <w:abstractNumId w:val="15"/>
  </w:num>
  <w:num w:numId="17" w16cid:durableId="2121796864">
    <w:abstractNumId w:val="4"/>
  </w:num>
  <w:num w:numId="18" w16cid:durableId="1376739037">
    <w:abstractNumId w:val="20"/>
  </w:num>
  <w:num w:numId="19" w16cid:durableId="1568689011">
    <w:abstractNumId w:val="6"/>
  </w:num>
  <w:num w:numId="20" w16cid:durableId="1281768079">
    <w:abstractNumId w:val="13"/>
  </w:num>
  <w:num w:numId="21" w16cid:durableId="821311146">
    <w:abstractNumId w:val="9"/>
  </w:num>
  <w:num w:numId="22" w16cid:durableId="261449619">
    <w:abstractNumId w:val="14"/>
  </w:num>
  <w:num w:numId="23" w16cid:durableId="2022077526">
    <w:abstractNumId w:val="8"/>
  </w:num>
  <w:num w:numId="24" w16cid:durableId="732973002">
    <w:abstractNumId w:val="16"/>
  </w:num>
  <w:num w:numId="25" w16cid:durableId="155118710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387"/>
    <w:rsid w:val="00540387"/>
    <w:rsid w:val="00A7021E"/>
    <w:rsid w:val="00C25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089A3C8-B016-45D9-B143-1A6EE0853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3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3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3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3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3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3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3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3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3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3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3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3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3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3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3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3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783</Words>
  <Characters>4469</Characters>
  <Application>Microsoft Office Word</Application>
  <DocSecurity>0</DocSecurity>
  <Lines>37</Lines>
  <Paragraphs>10</Paragraphs>
  <ScaleCrop>false</ScaleCrop>
  <Company/>
  <LinksUpToDate>false</LinksUpToDate>
  <CharactersWithSpaces>5242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Jiang （蒋鹏）</dc:creator>
  <cp:keywords/>
  <dc:description/>
  <cp:lastModifiedBy>Evan Jiang （蒋鹏）</cp:lastModifiedBy>
  <cp:revision>2</cp:revision>
  <dcterms:created xsi:type="dcterms:W3CDTF">2026-08-04T05:08:00Z</dcterms:created>
  <dcterms:modified xsi:type="dcterms:W3CDTF">2026-08-04T05:09:00Z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dd5db4b-78fb-42ac-8616-2bbd1a698c72_Enabled">
    <vt:lpwstr>true</vt:lpwstr>
  </property>
  <property fmtid="{D5CDD505-2E9C-101B-9397-08002B2CF9AE}" pid="3" name="MSIP_Label_0dd5db4b-78fb-42ac-8616-2bbd1a698c72_SetDate">
    <vt:lpwstr>2026-08-04T05:08:41Z</vt:lpwstr>
  </property>
  <property fmtid="{D5CDD505-2E9C-101B-9397-08002B2CF9AE}" pid="4" name="MSIP_Label_0dd5db4b-78fb-42ac-8616-2bbd1a698c72_Method">
    <vt:lpwstr>Privileged</vt:lpwstr>
  </property>
  <property fmtid="{D5CDD505-2E9C-101B-9397-08002B2CF9AE}" pid="5" name="MSIP_Label_0dd5db4b-78fb-42ac-8616-2bbd1a698c72_Name">
    <vt:lpwstr>EXTERNAL</vt:lpwstr>
  </property>
  <property fmtid="{D5CDD505-2E9C-101B-9397-08002B2CF9AE}" pid="6" name="MSIP_Label_0dd5db4b-78fb-42ac-8616-2bbd1a698c72_SiteId">
    <vt:lpwstr>5d3e2773-e07f-4432-a630-1a0f68a28a05</vt:lpwstr>
  </property>
  <property fmtid="{D5CDD505-2E9C-101B-9397-08002B2CF9AE}" pid="7" name="MSIP_Label_0dd5db4b-78fb-42ac-8616-2bbd1a698c72_ActionId">
    <vt:lpwstr>96155da9-ddf9-4556-b591-2204e386a777</vt:lpwstr>
  </property>
  <property fmtid="{D5CDD505-2E9C-101B-9397-08002B2CF9AE}" pid="8" name="MSIP_Label_0dd5db4b-78fb-42ac-8616-2bbd1a698c72_ContentBits">
    <vt:lpwstr>0</vt:lpwstr>
  </property>
  <property fmtid="{D5CDD505-2E9C-101B-9397-08002B2CF9AE}" pid="9" name="MSIP_Label_0dd5db4b-78fb-42ac-8616-2bbd1a698c72_Tag">
    <vt:lpwstr>10, 0, 1, 1</vt:lpwstr>
  </property>
</Properties>
</file>