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4DE81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>一、总览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3153"/>
        <w:gridCol w:w="570"/>
        <w:gridCol w:w="1305"/>
      </w:tblGrid>
      <w:tr w:rsidR="00540E51" w:rsidRPr="00540E51" w14:paraId="465451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28D0F4" w14:textId="77777777" w:rsidR="00540E51" w:rsidRPr="00540E51" w:rsidRDefault="00540E51" w:rsidP="00540E51">
            <w:pPr>
              <w:rPr>
                <w:b/>
                <w:bCs/>
              </w:rPr>
            </w:pPr>
            <w:r w:rsidRPr="00540E51">
              <w:rPr>
                <w:b/>
                <w:bCs/>
              </w:rPr>
              <w:t>排序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E51588" w14:textId="77777777" w:rsidR="00540E51" w:rsidRPr="00540E51" w:rsidRDefault="00540E51" w:rsidP="00540E51">
            <w:pPr>
              <w:rPr>
                <w:b/>
                <w:bCs/>
              </w:rPr>
            </w:pPr>
            <w:r w:rsidRPr="00540E51">
              <w:rPr>
                <w:b/>
                <w:bCs/>
              </w:rPr>
              <w:t>大维度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77C3AB" w14:textId="77777777" w:rsidR="00540E51" w:rsidRPr="00540E51" w:rsidRDefault="00540E51" w:rsidP="00540E51">
            <w:pPr>
              <w:rPr>
                <w:b/>
                <w:bCs/>
              </w:rPr>
            </w:pPr>
            <w:r w:rsidRPr="00540E51">
              <w:rPr>
                <w:b/>
                <w:bCs/>
              </w:rPr>
              <w:t>得分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9A58FB" w14:textId="77777777" w:rsidR="00540E51" w:rsidRPr="00540E51" w:rsidRDefault="00540E51" w:rsidP="00540E51">
            <w:pPr>
              <w:rPr>
                <w:b/>
                <w:bCs/>
              </w:rPr>
            </w:pPr>
            <w:r w:rsidRPr="00540E51">
              <w:rPr>
                <w:b/>
                <w:bCs/>
              </w:rPr>
              <w:t>绝对位置</w:t>
            </w:r>
          </w:p>
        </w:tc>
      </w:tr>
      <w:tr w:rsidR="00540E51" w:rsidRPr="00540E51" w14:paraId="682720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BBFE53" w14:textId="77777777" w:rsidR="00540E51" w:rsidRPr="00540E51" w:rsidRDefault="00540E51" w:rsidP="00540E51">
            <w:r w:rsidRPr="00540E51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188619" w14:textId="77777777" w:rsidR="00540E51" w:rsidRPr="00540E51" w:rsidRDefault="00540E51" w:rsidP="00540E51">
            <w:r w:rsidRPr="00540E51">
              <w:t>情绪性</w:t>
            </w:r>
            <w:r w:rsidRPr="00540E51">
              <w:t xml:space="preserve"> Emotionality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DD6604" w14:textId="77777777" w:rsidR="00540E51" w:rsidRPr="00540E51" w:rsidRDefault="00540E51" w:rsidP="00540E51">
            <w:r w:rsidRPr="00540E51">
              <w:rPr>
                <w:b/>
                <w:bCs/>
              </w:rPr>
              <w:t>4.19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9F87BD" w14:textId="77777777" w:rsidR="00540E51" w:rsidRPr="00540E51" w:rsidRDefault="00540E51" w:rsidP="00540E51">
            <w:r w:rsidRPr="00540E51">
              <w:t>高</w:t>
            </w:r>
          </w:p>
        </w:tc>
      </w:tr>
      <w:tr w:rsidR="00540E51" w:rsidRPr="00540E51" w14:paraId="1E6605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22025C" w14:textId="77777777" w:rsidR="00540E51" w:rsidRPr="00540E51" w:rsidRDefault="00540E51" w:rsidP="00540E51">
            <w:r w:rsidRPr="00540E5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14B80" w14:textId="77777777" w:rsidR="00540E51" w:rsidRPr="00540E51" w:rsidRDefault="00540E51" w:rsidP="00540E51">
            <w:r w:rsidRPr="00540E51">
              <w:t>诚实－谦逊</w:t>
            </w:r>
            <w:r w:rsidRPr="00540E51">
              <w:t xml:space="preserve"> Honesty-Humility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7A63A9" w14:textId="77777777" w:rsidR="00540E51" w:rsidRPr="00540E51" w:rsidRDefault="00540E51" w:rsidP="00540E51">
            <w:r w:rsidRPr="00540E51">
              <w:rPr>
                <w:b/>
                <w:bCs/>
              </w:rPr>
              <w:t>2.81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E3578" w14:textId="77777777" w:rsidR="00540E51" w:rsidRPr="00540E51" w:rsidRDefault="00540E51" w:rsidP="00540E51">
            <w:r w:rsidRPr="00540E51">
              <w:t>略低于中点</w:t>
            </w:r>
          </w:p>
        </w:tc>
      </w:tr>
      <w:tr w:rsidR="00540E51" w:rsidRPr="00540E51" w14:paraId="57B8D5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F66ED6" w14:textId="77777777" w:rsidR="00540E51" w:rsidRPr="00540E51" w:rsidRDefault="00540E51" w:rsidP="00540E51">
            <w:r w:rsidRPr="00540E5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06DF68" w14:textId="77777777" w:rsidR="00540E51" w:rsidRPr="00540E51" w:rsidRDefault="00540E51" w:rsidP="00540E51">
            <w:r w:rsidRPr="00540E51">
              <w:t>尽责性</w:t>
            </w:r>
            <w:r w:rsidRPr="00540E51">
              <w:t xml:space="preserve"> Conscientiousness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5868E" w14:textId="77777777" w:rsidR="00540E51" w:rsidRPr="00540E51" w:rsidRDefault="00540E51" w:rsidP="00540E51">
            <w:r w:rsidRPr="00540E51">
              <w:rPr>
                <w:b/>
                <w:bCs/>
              </w:rPr>
              <w:t>2.69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F7AD1C" w14:textId="77777777" w:rsidR="00540E51" w:rsidRPr="00540E51" w:rsidRDefault="00540E51" w:rsidP="00540E51">
            <w:r w:rsidRPr="00540E51">
              <w:t>略低</w:t>
            </w:r>
          </w:p>
        </w:tc>
      </w:tr>
      <w:tr w:rsidR="00540E51" w:rsidRPr="00540E51" w14:paraId="2EF259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38788" w14:textId="77777777" w:rsidR="00540E51" w:rsidRPr="00540E51" w:rsidRDefault="00540E51" w:rsidP="00540E51">
            <w:r w:rsidRPr="00540E5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D36C28" w14:textId="77777777" w:rsidR="00540E51" w:rsidRPr="00540E51" w:rsidRDefault="00540E51" w:rsidP="00540E51">
            <w:r w:rsidRPr="00540E51">
              <w:t>宜人性</w:t>
            </w:r>
            <w:r w:rsidRPr="00540E51">
              <w:t xml:space="preserve"> Agreeableness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E92F1E" w14:textId="77777777" w:rsidR="00540E51" w:rsidRPr="00540E51" w:rsidRDefault="00540E51" w:rsidP="00540E51">
            <w:r w:rsidRPr="00540E51">
              <w:rPr>
                <w:b/>
                <w:bCs/>
              </w:rPr>
              <w:t>2.56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C18404" w14:textId="77777777" w:rsidR="00540E51" w:rsidRPr="00540E51" w:rsidRDefault="00540E51" w:rsidP="00540E51">
            <w:r w:rsidRPr="00540E51">
              <w:t>偏低</w:t>
            </w:r>
          </w:p>
        </w:tc>
      </w:tr>
      <w:tr w:rsidR="00540E51" w:rsidRPr="00540E51" w14:paraId="0E1A92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6091B7" w14:textId="77777777" w:rsidR="00540E51" w:rsidRPr="00540E51" w:rsidRDefault="00540E51" w:rsidP="00540E51">
            <w:r w:rsidRPr="00540E51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C2E9E0" w14:textId="77777777" w:rsidR="00540E51" w:rsidRPr="00540E51" w:rsidRDefault="00540E51" w:rsidP="00540E51">
            <w:r w:rsidRPr="00540E51">
              <w:t>外向性</w:t>
            </w:r>
            <w:r w:rsidRPr="00540E51">
              <w:t xml:space="preserve"> Extraversion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9332C1" w14:textId="77777777" w:rsidR="00540E51" w:rsidRPr="00540E51" w:rsidRDefault="00540E51" w:rsidP="00540E51">
            <w:r w:rsidRPr="00540E51">
              <w:rPr>
                <w:b/>
                <w:bCs/>
              </w:rPr>
              <w:t>2.38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0F0408" w14:textId="77777777" w:rsidR="00540E51" w:rsidRPr="00540E51" w:rsidRDefault="00540E51" w:rsidP="00540E51">
            <w:r w:rsidRPr="00540E51">
              <w:t>低</w:t>
            </w:r>
          </w:p>
        </w:tc>
      </w:tr>
      <w:tr w:rsidR="00540E51" w:rsidRPr="00540E51" w14:paraId="7ABBE0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78F227" w14:textId="77777777" w:rsidR="00540E51" w:rsidRPr="00540E51" w:rsidRDefault="00540E51" w:rsidP="00540E51">
            <w:r w:rsidRPr="00540E51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EE81B5" w14:textId="77777777" w:rsidR="00540E51" w:rsidRPr="00540E51" w:rsidRDefault="00540E51" w:rsidP="00540E51">
            <w:r w:rsidRPr="00540E51">
              <w:t>经验开放性</w:t>
            </w:r>
            <w:r w:rsidRPr="00540E51">
              <w:t xml:space="preserve"> Openness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F2D7CA" w14:textId="77777777" w:rsidR="00540E51" w:rsidRPr="00540E51" w:rsidRDefault="00540E51" w:rsidP="00540E51">
            <w:r w:rsidRPr="00540E51">
              <w:rPr>
                <w:b/>
                <w:bCs/>
              </w:rPr>
              <w:t>2.13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4D54D2" w14:textId="77777777" w:rsidR="00540E51" w:rsidRPr="00540E51" w:rsidRDefault="00540E51" w:rsidP="00540E51">
            <w:r w:rsidRPr="00540E51">
              <w:t>低</w:t>
            </w:r>
          </w:p>
        </w:tc>
      </w:tr>
      <w:tr w:rsidR="00540E51" w:rsidRPr="00540E51" w14:paraId="7874A4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4EF8F" w14:textId="77777777" w:rsidR="00540E51" w:rsidRPr="00540E51" w:rsidRDefault="00540E51" w:rsidP="00540E51">
            <w:r w:rsidRPr="00540E51">
              <w:t>单独维度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86F2A1" w14:textId="77777777" w:rsidR="00540E51" w:rsidRPr="00540E51" w:rsidRDefault="00540E51" w:rsidP="00540E51">
            <w:r w:rsidRPr="00540E51">
              <w:t>利他主义</w:t>
            </w:r>
            <w:r w:rsidRPr="00540E51">
              <w:t xml:space="preserve"> Altruism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16CE5F" w14:textId="77777777" w:rsidR="00540E51" w:rsidRPr="00540E51" w:rsidRDefault="00540E51" w:rsidP="00540E51">
            <w:r w:rsidRPr="00540E51">
              <w:rPr>
                <w:b/>
                <w:bCs/>
              </w:rPr>
              <w:t>3.75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F80214" w14:textId="77777777" w:rsidR="00540E51" w:rsidRPr="00540E51" w:rsidRDefault="00540E51" w:rsidP="00540E51">
            <w:r w:rsidRPr="00540E51">
              <w:t>较高</w:t>
            </w:r>
          </w:p>
        </w:tc>
      </w:tr>
    </w:tbl>
    <w:p w14:paraId="2DE585D5" w14:textId="77777777" w:rsidR="00540E51" w:rsidRPr="00540E51" w:rsidRDefault="00540E51" w:rsidP="00540E51">
      <w:r w:rsidRPr="00540E51">
        <w:t>为了便于阅读，本文暂以</w:t>
      </w:r>
      <w:r w:rsidRPr="00540E51">
        <w:t xml:space="preserve"> </w:t>
      </w:r>
      <w:r w:rsidRPr="00540E51">
        <w:rPr>
          <w:b/>
          <w:bCs/>
        </w:rPr>
        <w:t>1.00</w:t>
      </w:r>
      <w:r w:rsidRPr="00540E51">
        <w:rPr>
          <w:b/>
          <w:bCs/>
        </w:rPr>
        <w:t>～</w:t>
      </w:r>
      <w:r w:rsidRPr="00540E51">
        <w:rPr>
          <w:b/>
          <w:bCs/>
        </w:rPr>
        <w:t>1.99</w:t>
      </w:r>
      <w:r w:rsidRPr="00540E51">
        <w:rPr>
          <w:b/>
          <w:bCs/>
        </w:rPr>
        <w:t>为很低、</w:t>
      </w:r>
      <w:r w:rsidRPr="00540E51">
        <w:rPr>
          <w:b/>
          <w:bCs/>
        </w:rPr>
        <w:t>2.00</w:t>
      </w:r>
      <w:r w:rsidRPr="00540E51">
        <w:rPr>
          <w:b/>
          <w:bCs/>
        </w:rPr>
        <w:t>～</w:t>
      </w:r>
      <w:r w:rsidRPr="00540E51">
        <w:rPr>
          <w:b/>
          <w:bCs/>
        </w:rPr>
        <w:t>2.49</w:t>
      </w:r>
      <w:r w:rsidRPr="00540E51">
        <w:rPr>
          <w:b/>
          <w:bCs/>
        </w:rPr>
        <w:t>为低、</w:t>
      </w:r>
      <w:r w:rsidRPr="00540E51">
        <w:rPr>
          <w:b/>
          <w:bCs/>
        </w:rPr>
        <w:t>2.50</w:t>
      </w:r>
      <w:r w:rsidRPr="00540E51">
        <w:rPr>
          <w:b/>
          <w:bCs/>
        </w:rPr>
        <w:t>～</w:t>
      </w:r>
      <w:r w:rsidRPr="00540E51">
        <w:rPr>
          <w:b/>
          <w:bCs/>
        </w:rPr>
        <w:t>2.99</w:t>
      </w:r>
      <w:r w:rsidRPr="00540E51">
        <w:rPr>
          <w:b/>
          <w:bCs/>
        </w:rPr>
        <w:t>为略低、</w:t>
      </w:r>
      <w:r w:rsidRPr="00540E51">
        <w:rPr>
          <w:b/>
          <w:bCs/>
        </w:rPr>
        <w:t>3.00</w:t>
      </w:r>
      <w:r w:rsidRPr="00540E51">
        <w:rPr>
          <w:b/>
          <w:bCs/>
        </w:rPr>
        <w:t>～</w:t>
      </w:r>
      <w:r w:rsidRPr="00540E51">
        <w:rPr>
          <w:b/>
          <w:bCs/>
        </w:rPr>
        <w:t>3.49</w:t>
      </w:r>
      <w:r w:rsidRPr="00540E51">
        <w:rPr>
          <w:b/>
          <w:bCs/>
        </w:rPr>
        <w:t>为中等、</w:t>
      </w:r>
      <w:r w:rsidRPr="00540E51">
        <w:rPr>
          <w:b/>
          <w:bCs/>
        </w:rPr>
        <w:t>3.50</w:t>
      </w:r>
      <w:r w:rsidRPr="00540E51">
        <w:rPr>
          <w:b/>
          <w:bCs/>
        </w:rPr>
        <w:t>～</w:t>
      </w:r>
      <w:r w:rsidRPr="00540E51">
        <w:rPr>
          <w:b/>
          <w:bCs/>
        </w:rPr>
        <w:t>3.99</w:t>
      </w:r>
      <w:r w:rsidRPr="00540E51">
        <w:rPr>
          <w:b/>
          <w:bCs/>
        </w:rPr>
        <w:t>为较高、</w:t>
      </w:r>
      <w:r w:rsidRPr="00540E51">
        <w:rPr>
          <w:b/>
          <w:bCs/>
        </w:rPr>
        <w:t>4.00</w:t>
      </w:r>
      <w:r w:rsidRPr="00540E51">
        <w:rPr>
          <w:b/>
          <w:bCs/>
        </w:rPr>
        <w:t>～</w:t>
      </w:r>
      <w:r w:rsidRPr="00540E51">
        <w:rPr>
          <w:b/>
          <w:bCs/>
        </w:rPr>
        <w:t>5.00</w:t>
      </w:r>
      <w:r w:rsidRPr="00540E51">
        <w:rPr>
          <w:b/>
          <w:bCs/>
        </w:rPr>
        <w:t>为高</w:t>
      </w:r>
      <w:r w:rsidRPr="00540E51">
        <w:t>。这只是解释区间，并非官方常模分类。</w:t>
      </w:r>
    </w:p>
    <w:p w14:paraId="594C043C" w14:textId="77777777" w:rsidR="00540E51" w:rsidRPr="00540E51" w:rsidRDefault="00540E51" w:rsidP="00540E51">
      <w:r w:rsidRPr="00540E51">
        <w:t>你的核心轮廓可以概括为：</w:t>
      </w:r>
    </w:p>
    <w:p w14:paraId="544B530E" w14:textId="77777777" w:rsidR="00540E51" w:rsidRPr="00540E51" w:rsidRDefault="00540E51" w:rsidP="00540E51">
      <w:r w:rsidRPr="00540E51">
        <w:rPr>
          <w:b/>
          <w:bCs/>
        </w:rPr>
        <w:t>情绪感受与风险警觉非常强，外在表现相对安静谨慎；不太追求广泛社交、抽象探索或持续高能量输出，但在别人真正需要帮助时，往往愿意提供实际支持。你对现实利益和资源并非排斥，同时又不特别喜欢夸耀自己。压力情境下，焦虑、耐心不足与行动节奏下降可能互相强化。</w:t>
      </w:r>
    </w:p>
    <w:p w14:paraId="68BE1115" w14:textId="77777777" w:rsidR="00540E51" w:rsidRPr="00540E51" w:rsidRDefault="00540E51" w:rsidP="00540E51">
      <w:r w:rsidRPr="00540E51">
        <w:pict w14:anchorId="3787D654">
          <v:rect id="_x0000_i1079" style="width:0;height:1.5pt" o:hralign="center" o:hrstd="t" o:hr="t" fillcolor="#a0a0a0" stroked="f"/>
        </w:pict>
      </w:r>
    </w:p>
    <w:p w14:paraId="5EA23A07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>二、六大维度详细分析</w:t>
      </w:r>
    </w:p>
    <w:p w14:paraId="109911DC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 xml:space="preserve">1. </w:t>
      </w:r>
      <w:r w:rsidRPr="00540E51">
        <w:rPr>
          <w:b/>
          <w:bCs/>
        </w:rPr>
        <w:t>诚实－谦逊：</w:t>
      </w:r>
      <w:r w:rsidRPr="00540E51">
        <w:rPr>
          <w:b/>
          <w:bCs/>
        </w:rPr>
        <w:t>2.81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1770"/>
        <w:gridCol w:w="825"/>
      </w:tblGrid>
      <w:tr w:rsidR="00540E51" w:rsidRPr="00540E51" w14:paraId="74048E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4EED4D" w14:textId="77777777" w:rsidR="00540E51" w:rsidRPr="00540E51" w:rsidRDefault="00540E51" w:rsidP="00540E51">
            <w:pPr>
              <w:rPr>
                <w:b/>
                <w:bCs/>
              </w:rPr>
            </w:pPr>
            <w:r w:rsidRPr="00540E51">
              <w:rPr>
                <w:b/>
                <w:bCs/>
              </w:rPr>
              <w:t>小维度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F28EA4" w14:textId="77777777" w:rsidR="00540E51" w:rsidRPr="00540E51" w:rsidRDefault="00540E51" w:rsidP="00540E51">
            <w:pPr>
              <w:rPr>
                <w:b/>
                <w:bCs/>
              </w:rPr>
            </w:pPr>
            <w:r w:rsidRPr="00540E51">
              <w:rPr>
                <w:b/>
                <w:bCs/>
              </w:rPr>
              <w:t>计分后题目得分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572A74" w14:textId="77777777" w:rsidR="00540E51" w:rsidRPr="00540E51" w:rsidRDefault="00540E51" w:rsidP="00540E51">
            <w:pPr>
              <w:rPr>
                <w:b/>
                <w:bCs/>
              </w:rPr>
            </w:pPr>
            <w:r w:rsidRPr="00540E51">
              <w:rPr>
                <w:b/>
                <w:bCs/>
              </w:rPr>
              <w:t>平均分</w:t>
            </w:r>
          </w:p>
        </w:tc>
      </w:tr>
      <w:tr w:rsidR="00540E51" w:rsidRPr="00540E51" w14:paraId="5FD490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CEBBEB" w14:textId="77777777" w:rsidR="00540E51" w:rsidRPr="00540E51" w:rsidRDefault="00540E51" w:rsidP="00540E51">
            <w:r w:rsidRPr="00540E51">
              <w:t>真诚</w:t>
            </w:r>
            <w:r w:rsidRPr="00540E51">
              <w:t xml:space="preserve"> Sincerity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C1E7C" w14:textId="77777777" w:rsidR="00540E51" w:rsidRPr="00540E51" w:rsidRDefault="00540E51" w:rsidP="00540E51">
            <w:r w:rsidRPr="00540E51">
              <w:t>2</w:t>
            </w:r>
            <w:r w:rsidRPr="00540E51">
              <w:t>、</w:t>
            </w:r>
            <w:r w:rsidRPr="00540E51">
              <w:t>4</w:t>
            </w:r>
            <w:r w:rsidRPr="00540E51">
              <w:t>、</w:t>
            </w:r>
            <w:r w:rsidRPr="00540E51">
              <w:t>4</w:t>
            </w:r>
            <w:r w:rsidRPr="00540E51">
              <w:t>、</w:t>
            </w:r>
            <w:r w:rsidRPr="00540E5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FA351D" w14:textId="77777777" w:rsidR="00540E51" w:rsidRPr="00540E51" w:rsidRDefault="00540E51" w:rsidP="00540E51">
            <w:r w:rsidRPr="00540E51">
              <w:rPr>
                <w:b/>
                <w:bCs/>
              </w:rPr>
              <w:t>3.00</w:t>
            </w:r>
          </w:p>
        </w:tc>
      </w:tr>
      <w:tr w:rsidR="00540E51" w:rsidRPr="00540E51" w14:paraId="33FCCE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CA689C" w14:textId="77777777" w:rsidR="00540E51" w:rsidRPr="00540E51" w:rsidRDefault="00540E51" w:rsidP="00540E51">
            <w:r w:rsidRPr="00540E51">
              <w:t>公平</w:t>
            </w:r>
            <w:r w:rsidRPr="00540E51">
              <w:t xml:space="preserve"> Fairness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1C25CE" w14:textId="77777777" w:rsidR="00540E51" w:rsidRPr="00540E51" w:rsidRDefault="00540E51" w:rsidP="00540E51">
            <w:r w:rsidRPr="00540E51">
              <w:t>2</w:t>
            </w:r>
            <w:r w:rsidRPr="00540E51">
              <w:t>、</w:t>
            </w:r>
            <w:r w:rsidRPr="00540E51">
              <w:t>5</w:t>
            </w:r>
            <w:r w:rsidRPr="00540E51">
              <w:t>、</w:t>
            </w:r>
            <w:r w:rsidRPr="00540E51">
              <w:t>4</w:t>
            </w:r>
            <w:r w:rsidRPr="00540E51">
              <w:t>、</w:t>
            </w:r>
            <w:r w:rsidRPr="00540E5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E31080" w14:textId="77777777" w:rsidR="00540E51" w:rsidRPr="00540E51" w:rsidRDefault="00540E51" w:rsidP="00540E51">
            <w:r w:rsidRPr="00540E51">
              <w:rPr>
                <w:b/>
                <w:bCs/>
              </w:rPr>
              <w:t>3.25</w:t>
            </w:r>
          </w:p>
        </w:tc>
      </w:tr>
      <w:tr w:rsidR="00540E51" w:rsidRPr="00540E51" w14:paraId="6EA2C5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9D0372" w14:textId="77777777" w:rsidR="00540E51" w:rsidRPr="00540E51" w:rsidRDefault="00540E51" w:rsidP="00540E51">
            <w:r w:rsidRPr="00540E51">
              <w:lastRenderedPageBreak/>
              <w:t>避免贪婪</w:t>
            </w:r>
            <w:r w:rsidRPr="00540E51">
              <w:t xml:space="preserve"> Greed-Avoidance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99EFDA" w14:textId="77777777" w:rsidR="00540E51" w:rsidRPr="00540E51" w:rsidRDefault="00540E51" w:rsidP="00540E51">
            <w:r w:rsidRPr="00540E51">
              <w:t>2</w:t>
            </w:r>
            <w:r w:rsidRPr="00540E51">
              <w:t>、</w:t>
            </w:r>
            <w:r w:rsidRPr="00540E51">
              <w:t>1</w:t>
            </w:r>
            <w:r w:rsidRPr="00540E51">
              <w:t>、</w:t>
            </w:r>
            <w:r w:rsidRPr="00540E51">
              <w:t>2</w:t>
            </w:r>
            <w:r w:rsidRPr="00540E51">
              <w:t>、</w:t>
            </w:r>
            <w:r w:rsidRPr="00540E51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9343F5" w14:textId="77777777" w:rsidR="00540E51" w:rsidRPr="00540E51" w:rsidRDefault="00540E51" w:rsidP="00540E51">
            <w:r w:rsidRPr="00540E51">
              <w:rPr>
                <w:b/>
                <w:bCs/>
              </w:rPr>
              <w:t>1.50</w:t>
            </w:r>
          </w:p>
        </w:tc>
      </w:tr>
      <w:tr w:rsidR="00540E51" w:rsidRPr="00540E51" w14:paraId="3EC450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83763D" w14:textId="77777777" w:rsidR="00540E51" w:rsidRPr="00540E51" w:rsidRDefault="00540E51" w:rsidP="00540E51">
            <w:r w:rsidRPr="00540E51">
              <w:t>谦逊</w:t>
            </w:r>
            <w:r w:rsidRPr="00540E51">
              <w:t xml:space="preserve"> Modesty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5C0582" w14:textId="77777777" w:rsidR="00540E51" w:rsidRPr="00540E51" w:rsidRDefault="00540E51" w:rsidP="00540E51">
            <w:r w:rsidRPr="00540E51">
              <w:t>5</w:t>
            </w:r>
            <w:r w:rsidRPr="00540E51">
              <w:t>、</w:t>
            </w:r>
            <w:r w:rsidRPr="00540E51">
              <w:t>3</w:t>
            </w:r>
            <w:r w:rsidRPr="00540E51">
              <w:t>、</w:t>
            </w:r>
            <w:r w:rsidRPr="00540E51">
              <w:t>3</w:t>
            </w:r>
            <w:r w:rsidRPr="00540E51">
              <w:t>、</w:t>
            </w:r>
            <w:r w:rsidRPr="00540E5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4C361A" w14:textId="77777777" w:rsidR="00540E51" w:rsidRPr="00540E51" w:rsidRDefault="00540E51" w:rsidP="00540E51">
            <w:r w:rsidRPr="00540E51">
              <w:rPr>
                <w:b/>
                <w:bCs/>
              </w:rPr>
              <w:t>3.50</w:t>
            </w:r>
          </w:p>
        </w:tc>
      </w:tr>
    </w:tbl>
    <w:p w14:paraId="0C4481D4" w14:textId="77777777" w:rsidR="00540E51" w:rsidRPr="00540E51" w:rsidRDefault="00540E51" w:rsidP="00540E51">
      <w:r w:rsidRPr="00540E51">
        <w:t>附件规定该大维度由以上四个小维度的</w:t>
      </w:r>
      <w:r w:rsidRPr="00540E51">
        <w:t>16</w:t>
      </w:r>
      <w:r w:rsidRPr="00540E51">
        <w:t>道题计算，反向题转换后取平均。</w:t>
      </w:r>
      <w:r w:rsidRPr="00540E51">
        <w:t xml:space="preserve"> </w:t>
      </w:r>
      <w:r w:rsidRPr="00540E51">
        <w:fldChar w:fldCharType="begin"/>
      </w:r>
      <w:r w:rsidRPr="00540E51">
        <w:instrText>HYPERLINK "https://mfc-my.sharepoint.com/personal/evanjiang_mfcgd_com/Documents/Microsoft%20Copilot%20Chat%20Files/ScoringKeys_100.pdf"</w:instrText>
      </w:r>
      <w:r w:rsidRPr="00540E51">
        <w:fldChar w:fldCharType="separate"/>
      </w:r>
      <w:r w:rsidRPr="00540E51">
        <w:rPr>
          <w:rStyle w:val="Hyperlink"/>
        </w:rPr>
        <w:t>[ScoringKeys_100 | PDF]</w:t>
      </w:r>
      <w:r w:rsidRPr="00540E51">
        <w:fldChar w:fldCharType="end"/>
      </w:r>
    </w:p>
    <w:p w14:paraId="3B354D53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>整体描述</w:t>
      </w:r>
    </w:p>
    <w:p w14:paraId="06E4428C" w14:textId="77777777" w:rsidR="00540E51" w:rsidRPr="00540E51" w:rsidRDefault="00540E51" w:rsidP="00540E51">
      <w:r w:rsidRPr="00540E51">
        <w:t>你的诚实－谦逊总分略低于中点，但这</w:t>
      </w:r>
      <w:r w:rsidRPr="00540E51">
        <w:rPr>
          <w:b/>
          <w:bCs/>
        </w:rPr>
        <w:t>不能简单解释为</w:t>
      </w:r>
      <w:r w:rsidRPr="00540E51">
        <w:rPr>
          <w:b/>
          <w:bCs/>
        </w:rPr>
        <w:t>“</w:t>
      </w:r>
      <w:r w:rsidRPr="00540E51">
        <w:rPr>
          <w:b/>
          <w:bCs/>
        </w:rPr>
        <w:t>不诚实</w:t>
      </w:r>
      <w:r w:rsidRPr="00540E51">
        <w:rPr>
          <w:b/>
          <w:bCs/>
        </w:rPr>
        <w:t>”</w:t>
      </w:r>
      <w:r w:rsidRPr="00540E51">
        <w:t>。总分主要被非常低的</w:t>
      </w:r>
      <w:r w:rsidRPr="00540E51">
        <w:t>“</w:t>
      </w:r>
      <w:proofErr w:type="gramStart"/>
      <w:r w:rsidRPr="00540E51">
        <w:t>避免贪婪</w:t>
      </w:r>
      <w:r w:rsidRPr="00540E51">
        <w:t>”</w:t>
      </w:r>
      <w:r w:rsidRPr="00540E51">
        <w:t>拉低</w:t>
      </w:r>
      <w:proofErr w:type="gramEnd"/>
      <w:r w:rsidRPr="00540E51">
        <w:t>，而你的公平为</w:t>
      </w:r>
      <w:r w:rsidRPr="00540E51">
        <w:t>3.25</w:t>
      </w:r>
      <w:r w:rsidRPr="00540E51">
        <w:t>、真诚为</w:t>
      </w:r>
      <w:r w:rsidRPr="00540E51">
        <w:t>3.00</w:t>
      </w:r>
      <w:r w:rsidRPr="00540E51">
        <w:t>，均不低；谦逊更达到</w:t>
      </w:r>
      <w:r w:rsidRPr="00540E51">
        <w:t>3.50</w:t>
      </w:r>
      <w:r w:rsidRPr="00540E51">
        <w:t>。因此，更准确的表述是：</w:t>
      </w:r>
    </w:p>
    <w:p w14:paraId="7DD99CB8" w14:textId="77777777" w:rsidR="00540E51" w:rsidRPr="00540E51" w:rsidRDefault="00540E51" w:rsidP="00540E51">
      <w:r w:rsidRPr="00540E51">
        <w:rPr>
          <w:b/>
          <w:bCs/>
        </w:rPr>
        <w:t>你可能较能接受金钱、资源、身份或现实回报对生活的重要性，但这并不等于你愿意通过欺骗或不公平方式获得它们。</w:t>
      </w:r>
    </w:p>
    <w:p w14:paraId="205E30F6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>积极面</w:t>
      </w:r>
    </w:p>
    <w:p w14:paraId="5889196B" w14:textId="77777777" w:rsidR="00540E51" w:rsidRPr="00540E51" w:rsidRDefault="00540E51" w:rsidP="00540E51">
      <w:pPr>
        <w:numPr>
          <w:ilvl w:val="0"/>
          <w:numId w:val="1"/>
        </w:numPr>
      </w:pPr>
      <w:r w:rsidRPr="00540E51">
        <w:rPr>
          <w:b/>
          <w:bCs/>
        </w:rPr>
        <w:t>公平感相对稳定</w:t>
      </w:r>
      <w:r w:rsidRPr="00540E51">
        <w:t>：</w:t>
      </w:r>
      <w:r w:rsidRPr="00540E51">
        <w:t>3.25</w:t>
      </w:r>
      <w:r w:rsidRPr="00540E51">
        <w:t>表明你通常能够理解规则、公平交换和不占不当便宜的重要性。</w:t>
      </w:r>
    </w:p>
    <w:p w14:paraId="1EA105B9" w14:textId="77777777" w:rsidR="00540E51" w:rsidRPr="00540E51" w:rsidRDefault="00540E51" w:rsidP="00540E51">
      <w:pPr>
        <w:numPr>
          <w:ilvl w:val="0"/>
          <w:numId w:val="1"/>
        </w:numPr>
      </w:pPr>
      <w:r w:rsidRPr="00540E51">
        <w:rPr>
          <w:b/>
          <w:bCs/>
        </w:rPr>
        <w:t>不太爱自我吹嘘</w:t>
      </w:r>
      <w:r w:rsidRPr="00540E51">
        <w:t>：谦逊</w:t>
      </w:r>
      <w:r w:rsidRPr="00540E51">
        <w:t>3.50</w:t>
      </w:r>
      <w:r w:rsidRPr="00540E51">
        <w:t>，意味着你可能不习惯把自己包装成最优秀的人，也不一定喜欢在群体中主动突出身份。</w:t>
      </w:r>
    </w:p>
    <w:p w14:paraId="22655A9B" w14:textId="77777777" w:rsidR="00540E51" w:rsidRPr="00540E51" w:rsidRDefault="00540E51" w:rsidP="00540E51">
      <w:pPr>
        <w:numPr>
          <w:ilvl w:val="0"/>
          <w:numId w:val="1"/>
        </w:numPr>
      </w:pPr>
      <w:r w:rsidRPr="00540E51">
        <w:rPr>
          <w:b/>
          <w:bCs/>
        </w:rPr>
        <w:t>现实激励对你有效</w:t>
      </w:r>
      <w:r w:rsidRPr="00540E51">
        <w:t>：避免贪婪低，可能意味着明确的薪酬、成长机会、资源和生活质量能够直接激发你的行动。</w:t>
      </w:r>
    </w:p>
    <w:p w14:paraId="2551C254" w14:textId="77777777" w:rsidR="00540E51" w:rsidRPr="00540E51" w:rsidRDefault="00540E51" w:rsidP="00540E51">
      <w:pPr>
        <w:numPr>
          <w:ilvl w:val="0"/>
          <w:numId w:val="1"/>
        </w:numPr>
      </w:pPr>
      <w:r w:rsidRPr="00540E51">
        <w:rPr>
          <w:b/>
          <w:bCs/>
        </w:rPr>
        <w:t>不会把清贫或克制本身理想化</w:t>
      </w:r>
      <w:r w:rsidRPr="00540E51">
        <w:t>：你可能更关注努力是否获得实际回报，而不是仅凭道德口号牺牲个人利益。</w:t>
      </w:r>
    </w:p>
    <w:p w14:paraId="4C98D812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>潜在消极面</w:t>
      </w:r>
    </w:p>
    <w:p w14:paraId="1EA6164A" w14:textId="77777777" w:rsidR="00540E51" w:rsidRPr="00540E51" w:rsidRDefault="00540E51" w:rsidP="00540E51">
      <w:pPr>
        <w:numPr>
          <w:ilvl w:val="0"/>
          <w:numId w:val="2"/>
        </w:numPr>
      </w:pPr>
      <w:r w:rsidRPr="00540E51">
        <w:t>当奖励、资源或个人利益特别突出时，可能容易出现较强的占有欲、比较心理或</w:t>
      </w:r>
      <w:r w:rsidRPr="00540E51">
        <w:t>“</w:t>
      </w:r>
      <w:r w:rsidRPr="00540E51">
        <w:t>投入必须有回报</w:t>
      </w:r>
      <w:r w:rsidRPr="00540E51">
        <w:t>”</w:t>
      </w:r>
      <w:r w:rsidRPr="00540E51">
        <w:t>的想法。</w:t>
      </w:r>
    </w:p>
    <w:p w14:paraId="64B1D000" w14:textId="77777777" w:rsidR="00540E51" w:rsidRPr="00540E51" w:rsidRDefault="00540E51" w:rsidP="00540E51">
      <w:pPr>
        <w:numPr>
          <w:ilvl w:val="0"/>
          <w:numId w:val="2"/>
        </w:numPr>
      </w:pPr>
      <w:r w:rsidRPr="00540E51">
        <w:t>对权力、薪酬、物质条件或社会地位可能比自己表面承认的更敏感。</w:t>
      </w:r>
    </w:p>
    <w:p w14:paraId="148575E8" w14:textId="77777777" w:rsidR="00540E51" w:rsidRPr="00540E51" w:rsidRDefault="00540E51" w:rsidP="00540E51">
      <w:pPr>
        <w:numPr>
          <w:ilvl w:val="0"/>
          <w:numId w:val="2"/>
        </w:numPr>
      </w:pPr>
      <w:r w:rsidRPr="00540E51">
        <w:t>真诚只有</w:t>
      </w:r>
      <w:r w:rsidRPr="00540E51">
        <w:t>3.00</w:t>
      </w:r>
      <w:r w:rsidRPr="00540E51">
        <w:t>，说明你未必会在所有环境中毫无保留地表达真实想法，可能会根据关系、安全感和利益调整表达方式。</w:t>
      </w:r>
    </w:p>
    <w:p w14:paraId="5F08F9F4" w14:textId="77777777" w:rsidR="00540E51" w:rsidRPr="00540E51" w:rsidRDefault="00540E51" w:rsidP="00540E51">
      <w:pPr>
        <w:numPr>
          <w:ilvl w:val="0"/>
          <w:numId w:val="2"/>
        </w:numPr>
      </w:pPr>
      <w:r w:rsidRPr="00540E51">
        <w:t>谦逊较高而利益动力较强，可能形成一种矛盾：</w:t>
      </w:r>
      <w:r w:rsidRPr="00540E51">
        <w:rPr>
          <w:b/>
          <w:bCs/>
        </w:rPr>
        <w:t>表面不争、不炫耀，内心却很在意资源分配是否符合自己的期待</w:t>
      </w:r>
      <w:r w:rsidRPr="00540E51">
        <w:t>。</w:t>
      </w:r>
    </w:p>
    <w:p w14:paraId="7669FA14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lastRenderedPageBreak/>
        <w:t>更贴近你的解释</w:t>
      </w:r>
    </w:p>
    <w:p w14:paraId="5AABB572" w14:textId="77777777" w:rsidR="00540E51" w:rsidRPr="00540E51" w:rsidRDefault="00540E51" w:rsidP="00540E51">
      <w:r w:rsidRPr="00540E51">
        <w:t>你更像</w:t>
      </w:r>
      <w:r w:rsidRPr="00540E51">
        <w:t>“</w:t>
      </w:r>
      <w:r w:rsidRPr="00540E51">
        <w:t>务实而不张扬</w:t>
      </w:r>
      <w:r w:rsidRPr="00540E51">
        <w:t>”</w:t>
      </w:r>
      <w:r w:rsidRPr="00540E51">
        <w:t>，而不是</w:t>
      </w:r>
      <w:r w:rsidRPr="00540E51">
        <w:t>“</w:t>
      </w:r>
      <w:r w:rsidRPr="00540E51">
        <w:t>无私淡泊</w:t>
      </w:r>
      <w:r w:rsidRPr="00540E51">
        <w:t>”</w:t>
      </w:r>
      <w:r w:rsidRPr="00540E51">
        <w:t>。在工作中，清楚的职责、认可、晋升通道和可衡量回报，可能比模糊的使命感更能调动你。</w:t>
      </w:r>
    </w:p>
    <w:p w14:paraId="085CAAB6" w14:textId="77777777" w:rsidR="00540E51" w:rsidRPr="00540E51" w:rsidRDefault="00540E51" w:rsidP="00540E51">
      <w:r w:rsidRPr="00540E51">
        <w:pict w14:anchorId="713626A2">
          <v:rect id="_x0000_i1080" style="width:0;height:1.5pt" o:hralign="center" o:hrstd="t" o:hr="t" fillcolor="#a0a0a0" stroked="f"/>
        </w:pict>
      </w:r>
    </w:p>
    <w:p w14:paraId="660DC8DA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 xml:space="preserve">2. </w:t>
      </w:r>
      <w:r w:rsidRPr="00540E51">
        <w:rPr>
          <w:b/>
          <w:bCs/>
        </w:rPr>
        <w:t>情绪性：</w:t>
      </w:r>
      <w:r w:rsidRPr="00540E51">
        <w:rPr>
          <w:b/>
          <w:bCs/>
        </w:rPr>
        <w:t>4.19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1770"/>
        <w:gridCol w:w="825"/>
      </w:tblGrid>
      <w:tr w:rsidR="00540E51" w:rsidRPr="00540E51" w14:paraId="0C3986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DF5100" w14:textId="77777777" w:rsidR="00540E51" w:rsidRPr="00540E51" w:rsidRDefault="00540E51" w:rsidP="00540E51">
            <w:pPr>
              <w:rPr>
                <w:b/>
                <w:bCs/>
              </w:rPr>
            </w:pPr>
            <w:r w:rsidRPr="00540E51">
              <w:rPr>
                <w:b/>
                <w:bCs/>
              </w:rPr>
              <w:t>小维度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3345DD" w14:textId="77777777" w:rsidR="00540E51" w:rsidRPr="00540E51" w:rsidRDefault="00540E51" w:rsidP="00540E51">
            <w:pPr>
              <w:rPr>
                <w:b/>
                <w:bCs/>
              </w:rPr>
            </w:pPr>
            <w:r w:rsidRPr="00540E51">
              <w:rPr>
                <w:b/>
                <w:bCs/>
              </w:rPr>
              <w:t>计分后题目得分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0C1976" w14:textId="77777777" w:rsidR="00540E51" w:rsidRPr="00540E51" w:rsidRDefault="00540E51" w:rsidP="00540E51">
            <w:pPr>
              <w:rPr>
                <w:b/>
                <w:bCs/>
              </w:rPr>
            </w:pPr>
            <w:r w:rsidRPr="00540E51">
              <w:rPr>
                <w:b/>
                <w:bCs/>
              </w:rPr>
              <w:t>平均分</w:t>
            </w:r>
          </w:p>
        </w:tc>
      </w:tr>
      <w:tr w:rsidR="00540E51" w:rsidRPr="00540E51" w14:paraId="2B08E1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DA832B" w14:textId="77777777" w:rsidR="00540E51" w:rsidRPr="00540E51" w:rsidRDefault="00540E51" w:rsidP="00540E51">
            <w:r w:rsidRPr="00540E51">
              <w:t>恐惧</w:t>
            </w:r>
            <w:r w:rsidRPr="00540E51">
              <w:t xml:space="preserve"> Fearfulness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E6B56D" w14:textId="77777777" w:rsidR="00540E51" w:rsidRPr="00540E51" w:rsidRDefault="00540E51" w:rsidP="00540E51">
            <w:r w:rsidRPr="00540E51">
              <w:t>5</w:t>
            </w:r>
            <w:r w:rsidRPr="00540E51">
              <w:t>、</w:t>
            </w:r>
            <w:r w:rsidRPr="00540E51">
              <w:t>5</w:t>
            </w:r>
            <w:r w:rsidRPr="00540E51">
              <w:t>、</w:t>
            </w:r>
            <w:r w:rsidRPr="00540E51">
              <w:t>5</w:t>
            </w:r>
            <w:r w:rsidRPr="00540E51">
              <w:t>、</w:t>
            </w:r>
            <w:r w:rsidRPr="00540E5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CB0843" w14:textId="77777777" w:rsidR="00540E51" w:rsidRPr="00540E51" w:rsidRDefault="00540E51" w:rsidP="00540E51">
            <w:r w:rsidRPr="00540E51">
              <w:rPr>
                <w:b/>
                <w:bCs/>
              </w:rPr>
              <w:t>4.75</w:t>
            </w:r>
          </w:p>
        </w:tc>
      </w:tr>
      <w:tr w:rsidR="00540E51" w:rsidRPr="00540E51" w14:paraId="09E310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B86DFE" w14:textId="77777777" w:rsidR="00540E51" w:rsidRPr="00540E51" w:rsidRDefault="00540E51" w:rsidP="00540E51">
            <w:r w:rsidRPr="00540E51">
              <w:t>焦虑</w:t>
            </w:r>
            <w:r w:rsidRPr="00540E51">
              <w:t xml:space="preserve"> Anxiety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605807" w14:textId="77777777" w:rsidR="00540E51" w:rsidRPr="00540E51" w:rsidRDefault="00540E51" w:rsidP="00540E51">
            <w:r w:rsidRPr="00540E51">
              <w:t>4</w:t>
            </w:r>
            <w:r w:rsidRPr="00540E51">
              <w:t>、</w:t>
            </w:r>
            <w:r w:rsidRPr="00540E51">
              <w:t>4</w:t>
            </w:r>
            <w:r w:rsidRPr="00540E51">
              <w:t>、</w:t>
            </w:r>
            <w:r w:rsidRPr="00540E51">
              <w:t>5</w:t>
            </w:r>
            <w:r w:rsidRPr="00540E51">
              <w:t>、</w:t>
            </w:r>
            <w:r w:rsidRPr="00540E51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1DEB93" w14:textId="77777777" w:rsidR="00540E51" w:rsidRPr="00540E51" w:rsidRDefault="00540E51" w:rsidP="00540E51">
            <w:r w:rsidRPr="00540E51">
              <w:rPr>
                <w:b/>
                <w:bCs/>
              </w:rPr>
              <w:t>4.50</w:t>
            </w:r>
          </w:p>
        </w:tc>
      </w:tr>
      <w:tr w:rsidR="00540E51" w:rsidRPr="00540E51" w14:paraId="1A3CCD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D4E93" w14:textId="77777777" w:rsidR="00540E51" w:rsidRPr="00540E51" w:rsidRDefault="00540E51" w:rsidP="00540E51">
            <w:r w:rsidRPr="00540E51">
              <w:t>依赖</w:t>
            </w:r>
            <w:r w:rsidRPr="00540E51">
              <w:t xml:space="preserve"> Dependence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BC4734" w14:textId="77777777" w:rsidR="00540E51" w:rsidRPr="00540E51" w:rsidRDefault="00540E51" w:rsidP="00540E51">
            <w:r w:rsidRPr="00540E51">
              <w:t>4</w:t>
            </w:r>
            <w:r w:rsidRPr="00540E51">
              <w:t>、</w:t>
            </w:r>
            <w:r w:rsidRPr="00540E51">
              <w:t>4</w:t>
            </w:r>
            <w:r w:rsidRPr="00540E51">
              <w:t>、</w:t>
            </w:r>
            <w:r w:rsidRPr="00540E51">
              <w:t>3</w:t>
            </w:r>
            <w:r w:rsidRPr="00540E51">
              <w:t>、</w:t>
            </w:r>
            <w:r w:rsidRPr="00540E5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045BA6" w14:textId="77777777" w:rsidR="00540E51" w:rsidRPr="00540E51" w:rsidRDefault="00540E51" w:rsidP="00540E51">
            <w:r w:rsidRPr="00540E51">
              <w:rPr>
                <w:b/>
                <w:bCs/>
              </w:rPr>
              <w:t>3.75</w:t>
            </w:r>
          </w:p>
        </w:tc>
      </w:tr>
      <w:tr w:rsidR="00540E51" w:rsidRPr="00540E51" w14:paraId="1C90AE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9B7B01" w14:textId="77777777" w:rsidR="00540E51" w:rsidRPr="00540E51" w:rsidRDefault="00540E51" w:rsidP="00540E51">
            <w:r w:rsidRPr="00540E51">
              <w:t>多愁善感</w:t>
            </w:r>
            <w:r w:rsidRPr="00540E51">
              <w:t xml:space="preserve"> Sentimentality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A8BE9" w14:textId="77777777" w:rsidR="00540E51" w:rsidRPr="00540E51" w:rsidRDefault="00540E51" w:rsidP="00540E51">
            <w:r w:rsidRPr="00540E51">
              <w:t>3</w:t>
            </w:r>
            <w:r w:rsidRPr="00540E51">
              <w:t>、</w:t>
            </w:r>
            <w:r w:rsidRPr="00540E51">
              <w:t>4</w:t>
            </w:r>
            <w:r w:rsidRPr="00540E51">
              <w:t>、</w:t>
            </w:r>
            <w:r w:rsidRPr="00540E51">
              <w:t>4</w:t>
            </w:r>
            <w:r w:rsidRPr="00540E51">
              <w:t>、</w:t>
            </w:r>
            <w:r w:rsidRPr="00540E5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664C7A" w14:textId="77777777" w:rsidR="00540E51" w:rsidRPr="00540E51" w:rsidRDefault="00540E51" w:rsidP="00540E51">
            <w:r w:rsidRPr="00540E51">
              <w:rPr>
                <w:b/>
                <w:bCs/>
              </w:rPr>
              <w:t>3.75</w:t>
            </w:r>
          </w:p>
        </w:tc>
      </w:tr>
    </w:tbl>
    <w:p w14:paraId="7577B81C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>整体描述</w:t>
      </w:r>
    </w:p>
    <w:p w14:paraId="0CDF055C" w14:textId="77777777" w:rsidR="00540E51" w:rsidRPr="00540E51" w:rsidRDefault="00540E51" w:rsidP="00540E51">
      <w:r w:rsidRPr="00540E51">
        <w:t>这是你六大维度中最突出的部分。尤其是恐惧</w:t>
      </w:r>
      <w:r w:rsidRPr="00540E51">
        <w:t>4.75</w:t>
      </w:r>
      <w:r w:rsidRPr="00540E51">
        <w:t>和焦虑</w:t>
      </w:r>
      <w:r w:rsidRPr="00540E51">
        <w:t>4.50</w:t>
      </w:r>
      <w:r w:rsidRPr="00540E51">
        <w:t>，说明你对风险、威胁、不确定性以及潜在负面后果非常敏感。</w:t>
      </w:r>
      <w:proofErr w:type="gramStart"/>
      <w:r w:rsidRPr="00540E51">
        <w:t>你的大脑可能很自然地进行</w:t>
      </w:r>
      <w:r w:rsidRPr="00540E51">
        <w:t>“</w:t>
      </w:r>
      <w:r w:rsidRPr="00540E51">
        <w:t>出错扫描</w:t>
      </w:r>
      <w:r w:rsidRPr="00540E51">
        <w:t>”</w:t>
      </w:r>
      <w:r w:rsidRPr="00540E51">
        <w:t>：</w:t>
      </w:r>
      <w:proofErr w:type="gramEnd"/>
      <w:r w:rsidRPr="00540E51">
        <w:t>事情哪里可能失败、有什么遗漏、会不会产生不可逆后果。</w:t>
      </w:r>
    </w:p>
    <w:p w14:paraId="62DD3F36" w14:textId="77777777" w:rsidR="00540E51" w:rsidRPr="00540E51" w:rsidRDefault="00540E51" w:rsidP="00540E51">
      <w:r w:rsidRPr="00540E51">
        <w:t>这不等同于胆小或脆弱。它更可能表现为：</w:t>
      </w:r>
      <w:r w:rsidRPr="00540E51">
        <w:rPr>
          <w:b/>
          <w:bCs/>
        </w:rPr>
        <w:t>你比多数绝对位置接近中点的人更快注意到危险，也更难在风险尚未解除时真正放松。</w:t>
      </w:r>
    </w:p>
    <w:p w14:paraId="5CCEDB93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>积极面</w:t>
      </w:r>
    </w:p>
    <w:p w14:paraId="06CA71E5" w14:textId="77777777" w:rsidR="00540E51" w:rsidRPr="00540E51" w:rsidRDefault="00540E51" w:rsidP="00540E51">
      <w:pPr>
        <w:numPr>
          <w:ilvl w:val="0"/>
          <w:numId w:val="3"/>
        </w:numPr>
      </w:pPr>
      <w:r w:rsidRPr="00540E51">
        <w:rPr>
          <w:b/>
          <w:bCs/>
        </w:rPr>
        <w:t>风险识别能力强</w:t>
      </w:r>
      <w:r w:rsidRPr="00540E51">
        <w:t>：容易提前发现安全、质量、合规或实现细节中的问题。</w:t>
      </w:r>
    </w:p>
    <w:p w14:paraId="1F80095A" w14:textId="77777777" w:rsidR="00540E51" w:rsidRPr="00540E51" w:rsidRDefault="00540E51" w:rsidP="00540E51">
      <w:pPr>
        <w:numPr>
          <w:ilvl w:val="0"/>
          <w:numId w:val="3"/>
        </w:numPr>
      </w:pPr>
      <w:r w:rsidRPr="00540E51">
        <w:rPr>
          <w:b/>
          <w:bCs/>
        </w:rPr>
        <w:t>不轻易做危险决定</w:t>
      </w:r>
      <w:r w:rsidRPr="00540E51">
        <w:t>：通常不会只因一时兴奋而忽视后果。</w:t>
      </w:r>
    </w:p>
    <w:p w14:paraId="0DF38D27" w14:textId="77777777" w:rsidR="00540E51" w:rsidRPr="00540E51" w:rsidRDefault="00540E51" w:rsidP="00540E51">
      <w:pPr>
        <w:numPr>
          <w:ilvl w:val="0"/>
          <w:numId w:val="3"/>
        </w:numPr>
      </w:pPr>
      <w:r w:rsidRPr="00540E51">
        <w:rPr>
          <w:b/>
          <w:bCs/>
        </w:rPr>
        <w:t>情感联结较深</w:t>
      </w:r>
      <w:r w:rsidRPr="00540E51">
        <w:t>：多愁善感</w:t>
      </w:r>
      <w:r w:rsidRPr="00540E51">
        <w:t>3.75</w:t>
      </w:r>
      <w:r w:rsidRPr="00540E51">
        <w:t>，说明你可能重视亲近关系，对他人的处境也容易产生真实触动。</w:t>
      </w:r>
    </w:p>
    <w:p w14:paraId="537AC145" w14:textId="77777777" w:rsidR="00540E51" w:rsidRPr="00540E51" w:rsidRDefault="00540E51" w:rsidP="00540E51">
      <w:pPr>
        <w:numPr>
          <w:ilvl w:val="0"/>
          <w:numId w:val="3"/>
        </w:numPr>
      </w:pPr>
      <w:r w:rsidRPr="00540E51">
        <w:rPr>
          <w:b/>
          <w:bCs/>
        </w:rPr>
        <w:t>愿意寻求支持</w:t>
      </w:r>
      <w:r w:rsidRPr="00540E51">
        <w:t>：依赖</w:t>
      </w:r>
      <w:r w:rsidRPr="00540E51">
        <w:t>3.75</w:t>
      </w:r>
      <w:r w:rsidRPr="00540E51">
        <w:t>并非单纯缺点。在复杂问题上，你能够意识到自己需要信息、建议或情感支持。</w:t>
      </w:r>
    </w:p>
    <w:p w14:paraId="2755656F" w14:textId="77777777" w:rsidR="00540E51" w:rsidRPr="00540E51" w:rsidRDefault="00540E51" w:rsidP="00540E51">
      <w:pPr>
        <w:numPr>
          <w:ilvl w:val="0"/>
          <w:numId w:val="3"/>
        </w:numPr>
      </w:pPr>
      <w:r w:rsidRPr="00540E51">
        <w:t>在软件工程中，这种特征可能帮助你重视异常处理、权限控制、回滚方案、测试覆盖和边界情况。</w:t>
      </w:r>
    </w:p>
    <w:p w14:paraId="12212659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lastRenderedPageBreak/>
        <w:t>潜在消极面</w:t>
      </w:r>
    </w:p>
    <w:p w14:paraId="1CC8E1B3" w14:textId="77777777" w:rsidR="00540E51" w:rsidRPr="00540E51" w:rsidRDefault="00540E51" w:rsidP="00540E51">
      <w:pPr>
        <w:numPr>
          <w:ilvl w:val="0"/>
          <w:numId w:val="4"/>
        </w:numPr>
      </w:pPr>
      <w:r w:rsidRPr="00540E51">
        <w:t>可能进行大量反复预想，即使问题发生概率不高，也很难停止推演。</w:t>
      </w:r>
    </w:p>
    <w:p w14:paraId="618760CC" w14:textId="77777777" w:rsidR="00540E51" w:rsidRPr="00540E51" w:rsidRDefault="00540E51" w:rsidP="00540E51">
      <w:pPr>
        <w:numPr>
          <w:ilvl w:val="0"/>
          <w:numId w:val="4"/>
        </w:numPr>
      </w:pPr>
      <w:r w:rsidRPr="00540E51">
        <w:t>容易把</w:t>
      </w:r>
      <w:r w:rsidRPr="00540E51">
        <w:t>“</w:t>
      </w:r>
      <w:r w:rsidRPr="00540E51">
        <w:t>存在风险</w:t>
      </w:r>
      <w:r w:rsidRPr="00540E51">
        <w:t>”</w:t>
      </w:r>
      <w:r w:rsidRPr="00540E51">
        <w:t>体验成</w:t>
      </w:r>
      <w:r w:rsidRPr="00540E51">
        <w:t>“</w:t>
      </w:r>
      <w:r w:rsidRPr="00540E51">
        <w:t>风险很可能发生</w:t>
      </w:r>
      <w:r w:rsidRPr="00540E51">
        <w:t>”</w:t>
      </w:r>
      <w:r w:rsidRPr="00540E51">
        <w:t>。</w:t>
      </w:r>
    </w:p>
    <w:p w14:paraId="21996AF9" w14:textId="77777777" w:rsidR="00540E51" w:rsidRPr="00540E51" w:rsidRDefault="00540E51" w:rsidP="00540E51">
      <w:pPr>
        <w:numPr>
          <w:ilvl w:val="0"/>
          <w:numId w:val="4"/>
        </w:numPr>
      </w:pPr>
      <w:r w:rsidRPr="00540E51">
        <w:t>在需求不明确、责任边界模糊或反馈延迟时，心理负荷可能迅速升高。</w:t>
      </w:r>
    </w:p>
    <w:p w14:paraId="15A98569" w14:textId="77777777" w:rsidR="00540E51" w:rsidRPr="00540E51" w:rsidRDefault="00540E51" w:rsidP="00540E51">
      <w:pPr>
        <w:numPr>
          <w:ilvl w:val="0"/>
          <w:numId w:val="4"/>
        </w:numPr>
      </w:pPr>
      <w:r w:rsidRPr="00540E51">
        <w:t>做完决定后仍可能反复检查，担心遗漏。</w:t>
      </w:r>
    </w:p>
    <w:p w14:paraId="236FD467" w14:textId="77777777" w:rsidR="00540E51" w:rsidRPr="00540E51" w:rsidRDefault="00540E51" w:rsidP="00540E51">
      <w:pPr>
        <w:numPr>
          <w:ilvl w:val="0"/>
          <w:numId w:val="4"/>
        </w:numPr>
      </w:pPr>
      <w:r w:rsidRPr="00540E51">
        <w:t>当缺少可信赖的支持者时，可能感到孤立，判断信心明显下降。</w:t>
      </w:r>
    </w:p>
    <w:p w14:paraId="1434434B" w14:textId="77777777" w:rsidR="00540E51" w:rsidRPr="00540E51" w:rsidRDefault="00540E51" w:rsidP="00540E51">
      <w:pPr>
        <w:numPr>
          <w:ilvl w:val="0"/>
          <w:numId w:val="4"/>
        </w:numPr>
      </w:pPr>
      <w:r w:rsidRPr="00540E51">
        <w:t>长期压力下，可能出现回避、拖延或精力消耗。这里的拖延未必源于懒惰，而可能源于</w:t>
      </w:r>
      <w:r w:rsidRPr="00540E51">
        <w:t>“</w:t>
      </w:r>
      <w:r w:rsidRPr="00540E51">
        <w:t>担心做错，所以难以启动</w:t>
      </w:r>
      <w:r w:rsidRPr="00540E51">
        <w:t>”</w:t>
      </w:r>
      <w:r w:rsidRPr="00540E51">
        <w:t>。</w:t>
      </w:r>
    </w:p>
    <w:p w14:paraId="34065FDA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>发展建议</w:t>
      </w:r>
    </w:p>
    <w:p w14:paraId="7397EC3C" w14:textId="77777777" w:rsidR="00540E51" w:rsidRPr="00540E51" w:rsidRDefault="00540E51" w:rsidP="00540E51">
      <w:r w:rsidRPr="00540E51">
        <w:t>你的目标不是消除敏感，而是把敏感转化为结构化风险管理：</w:t>
      </w:r>
    </w:p>
    <w:p w14:paraId="264EA2EC" w14:textId="77777777" w:rsidR="00540E51" w:rsidRPr="00540E51" w:rsidRDefault="00540E51" w:rsidP="00540E51">
      <w:pPr>
        <w:numPr>
          <w:ilvl w:val="0"/>
          <w:numId w:val="5"/>
        </w:numPr>
      </w:pPr>
      <w:r w:rsidRPr="00540E51">
        <w:t>把担忧写成</w:t>
      </w:r>
      <w:r w:rsidRPr="00540E51">
        <w:t>“</w:t>
      </w:r>
      <w:r w:rsidRPr="00540E51">
        <w:t>风险、概率、影响、措施</w:t>
      </w:r>
      <w:r w:rsidRPr="00540E51">
        <w:t>”</w:t>
      </w:r>
      <w:r w:rsidRPr="00540E51">
        <w:t>四列。</w:t>
      </w:r>
    </w:p>
    <w:p w14:paraId="31CD0B95" w14:textId="77777777" w:rsidR="00540E51" w:rsidRPr="00540E51" w:rsidRDefault="00540E51" w:rsidP="00540E51">
      <w:pPr>
        <w:numPr>
          <w:ilvl w:val="0"/>
          <w:numId w:val="5"/>
        </w:numPr>
      </w:pPr>
      <w:r w:rsidRPr="00540E51">
        <w:t>区分</w:t>
      </w:r>
      <w:r w:rsidRPr="00540E51">
        <w:t>“</w:t>
      </w:r>
      <w:r w:rsidRPr="00540E51">
        <w:t>可以行动的问题</w:t>
      </w:r>
      <w:r w:rsidRPr="00540E51">
        <w:t>”</w:t>
      </w:r>
      <w:r w:rsidRPr="00540E51">
        <w:t>和</w:t>
      </w:r>
      <w:r w:rsidRPr="00540E51">
        <w:t>“</w:t>
      </w:r>
      <w:r w:rsidRPr="00540E51">
        <w:t>只能等待的信息</w:t>
      </w:r>
      <w:r w:rsidRPr="00540E51">
        <w:t>”</w:t>
      </w:r>
      <w:r w:rsidRPr="00540E51">
        <w:t>。</w:t>
      </w:r>
    </w:p>
    <w:p w14:paraId="2242106C" w14:textId="77777777" w:rsidR="00540E51" w:rsidRPr="00540E51" w:rsidRDefault="00540E51" w:rsidP="00540E51">
      <w:pPr>
        <w:numPr>
          <w:ilvl w:val="0"/>
          <w:numId w:val="5"/>
        </w:numPr>
      </w:pPr>
      <w:r w:rsidRPr="00540E51">
        <w:t>为检查设置明确次数，例如代码提交前按清单检查一次，而不是凭不安无限复查。</w:t>
      </w:r>
    </w:p>
    <w:p w14:paraId="5B7CC90A" w14:textId="77777777" w:rsidR="00540E51" w:rsidRPr="00540E51" w:rsidRDefault="00540E51" w:rsidP="00540E51">
      <w:pPr>
        <w:numPr>
          <w:ilvl w:val="0"/>
          <w:numId w:val="5"/>
        </w:numPr>
      </w:pPr>
      <w:r w:rsidRPr="00540E51">
        <w:t>重大决定可以寻求意见，但最终记录自己的判断依据，逐步建立内部确定感。</w:t>
      </w:r>
    </w:p>
    <w:p w14:paraId="5D395B40" w14:textId="77777777" w:rsidR="00540E51" w:rsidRPr="00540E51" w:rsidRDefault="00540E51" w:rsidP="00540E51">
      <w:r w:rsidRPr="00540E51">
        <w:pict w14:anchorId="4575180D">
          <v:rect id="_x0000_i1081" style="width:0;height:1.5pt" o:hralign="center" o:hrstd="t" o:hr="t" fillcolor="#a0a0a0" stroked="f"/>
        </w:pict>
      </w:r>
    </w:p>
    <w:p w14:paraId="7C6E7F30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 xml:space="preserve">3. </w:t>
      </w:r>
      <w:r w:rsidRPr="00540E51">
        <w:rPr>
          <w:b/>
          <w:bCs/>
        </w:rPr>
        <w:t>外向性：</w:t>
      </w:r>
      <w:r w:rsidRPr="00540E51">
        <w:rPr>
          <w:b/>
          <w:bCs/>
        </w:rPr>
        <w:t>2.38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1770"/>
        <w:gridCol w:w="825"/>
      </w:tblGrid>
      <w:tr w:rsidR="00540E51" w:rsidRPr="00540E51" w14:paraId="6F76DD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124595" w14:textId="77777777" w:rsidR="00540E51" w:rsidRPr="00540E51" w:rsidRDefault="00540E51" w:rsidP="00540E51">
            <w:pPr>
              <w:rPr>
                <w:b/>
                <w:bCs/>
              </w:rPr>
            </w:pPr>
            <w:r w:rsidRPr="00540E51">
              <w:rPr>
                <w:b/>
                <w:bCs/>
              </w:rPr>
              <w:t>小维度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042364" w14:textId="77777777" w:rsidR="00540E51" w:rsidRPr="00540E51" w:rsidRDefault="00540E51" w:rsidP="00540E51">
            <w:pPr>
              <w:rPr>
                <w:b/>
                <w:bCs/>
              </w:rPr>
            </w:pPr>
            <w:r w:rsidRPr="00540E51">
              <w:rPr>
                <w:b/>
                <w:bCs/>
              </w:rPr>
              <w:t>计分后题目得分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CEB15C" w14:textId="77777777" w:rsidR="00540E51" w:rsidRPr="00540E51" w:rsidRDefault="00540E51" w:rsidP="00540E51">
            <w:pPr>
              <w:rPr>
                <w:b/>
                <w:bCs/>
              </w:rPr>
            </w:pPr>
            <w:r w:rsidRPr="00540E51">
              <w:rPr>
                <w:b/>
                <w:bCs/>
              </w:rPr>
              <w:t>平均分</w:t>
            </w:r>
          </w:p>
        </w:tc>
      </w:tr>
      <w:tr w:rsidR="00540E51" w:rsidRPr="00540E51" w14:paraId="7838F8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2EAB91" w14:textId="77777777" w:rsidR="00540E51" w:rsidRPr="00540E51" w:rsidRDefault="00540E51" w:rsidP="00540E51">
            <w:r w:rsidRPr="00540E51">
              <w:t>社会自尊</w:t>
            </w:r>
            <w:r w:rsidRPr="00540E51">
              <w:t xml:space="preserve"> Social Self-Esteem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78BB4F" w14:textId="77777777" w:rsidR="00540E51" w:rsidRPr="00540E51" w:rsidRDefault="00540E51" w:rsidP="00540E51">
            <w:r w:rsidRPr="00540E51">
              <w:t>2</w:t>
            </w:r>
            <w:r w:rsidRPr="00540E51">
              <w:t>、</w:t>
            </w:r>
            <w:r w:rsidRPr="00540E51">
              <w:t>3</w:t>
            </w:r>
            <w:r w:rsidRPr="00540E51">
              <w:t>、</w:t>
            </w:r>
            <w:r w:rsidRPr="00540E51">
              <w:t>3</w:t>
            </w:r>
            <w:r w:rsidRPr="00540E51">
              <w:t>、</w:t>
            </w:r>
            <w:r w:rsidRPr="00540E5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6932C" w14:textId="77777777" w:rsidR="00540E51" w:rsidRPr="00540E51" w:rsidRDefault="00540E51" w:rsidP="00540E51">
            <w:r w:rsidRPr="00540E51">
              <w:rPr>
                <w:b/>
                <w:bCs/>
              </w:rPr>
              <w:t>2.50</w:t>
            </w:r>
          </w:p>
        </w:tc>
      </w:tr>
      <w:tr w:rsidR="00540E51" w:rsidRPr="00540E51" w14:paraId="360C9A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947257" w14:textId="77777777" w:rsidR="00540E51" w:rsidRPr="00540E51" w:rsidRDefault="00540E51" w:rsidP="00540E51">
            <w:r w:rsidRPr="00540E51">
              <w:t>社交胆量</w:t>
            </w:r>
            <w:r w:rsidRPr="00540E51">
              <w:t xml:space="preserve"> Social Boldness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F357C9" w14:textId="77777777" w:rsidR="00540E51" w:rsidRPr="00540E51" w:rsidRDefault="00540E51" w:rsidP="00540E51">
            <w:r w:rsidRPr="00540E51">
              <w:t>2</w:t>
            </w:r>
            <w:r w:rsidRPr="00540E51">
              <w:t>、</w:t>
            </w:r>
            <w:r w:rsidRPr="00540E51">
              <w:t>2</w:t>
            </w:r>
            <w:r w:rsidRPr="00540E51">
              <w:t>、</w:t>
            </w:r>
            <w:r w:rsidRPr="00540E51">
              <w:t>2</w:t>
            </w:r>
            <w:r w:rsidRPr="00540E51">
              <w:t>、</w:t>
            </w:r>
            <w:r w:rsidRPr="00540E5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7B8E3E" w14:textId="77777777" w:rsidR="00540E51" w:rsidRPr="00540E51" w:rsidRDefault="00540E51" w:rsidP="00540E51">
            <w:r w:rsidRPr="00540E51">
              <w:rPr>
                <w:b/>
                <w:bCs/>
              </w:rPr>
              <w:t>2.25</w:t>
            </w:r>
          </w:p>
        </w:tc>
      </w:tr>
      <w:tr w:rsidR="00540E51" w:rsidRPr="00540E51" w14:paraId="7CEBCD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880AD0" w14:textId="77777777" w:rsidR="00540E51" w:rsidRPr="00540E51" w:rsidRDefault="00540E51" w:rsidP="00540E51">
            <w:r w:rsidRPr="00540E51">
              <w:t>合群</w:t>
            </w:r>
            <w:r w:rsidRPr="00540E51">
              <w:t xml:space="preserve"> Sociability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137FB1" w14:textId="77777777" w:rsidR="00540E51" w:rsidRPr="00540E51" w:rsidRDefault="00540E51" w:rsidP="00540E51">
            <w:r w:rsidRPr="00540E51">
              <w:t>3</w:t>
            </w:r>
            <w:r w:rsidRPr="00540E51">
              <w:t>、</w:t>
            </w:r>
            <w:r w:rsidRPr="00540E51">
              <w:t>4</w:t>
            </w:r>
            <w:r w:rsidRPr="00540E51">
              <w:t>、</w:t>
            </w:r>
            <w:r w:rsidRPr="00540E51">
              <w:t>2</w:t>
            </w:r>
            <w:r w:rsidRPr="00540E51">
              <w:t>、</w:t>
            </w:r>
            <w:r w:rsidRPr="00540E5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1670A2" w14:textId="77777777" w:rsidR="00540E51" w:rsidRPr="00540E51" w:rsidRDefault="00540E51" w:rsidP="00540E51">
            <w:r w:rsidRPr="00540E51">
              <w:rPr>
                <w:b/>
                <w:bCs/>
              </w:rPr>
              <w:t>2.75</w:t>
            </w:r>
          </w:p>
        </w:tc>
      </w:tr>
      <w:tr w:rsidR="00540E51" w:rsidRPr="00540E51" w14:paraId="57DEF3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3EED24" w14:textId="77777777" w:rsidR="00540E51" w:rsidRPr="00540E51" w:rsidRDefault="00540E51" w:rsidP="00540E51">
            <w:r w:rsidRPr="00540E51">
              <w:t>活力</w:t>
            </w:r>
            <w:r w:rsidRPr="00540E51">
              <w:t xml:space="preserve"> Liveliness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1C895E" w14:textId="77777777" w:rsidR="00540E51" w:rsidRPr="00540E51" w:rsidRDefault="00540E51" w:rsidP="00540E51">
            <w:r w:rsidRPr="00540E51">
              <w:t>2</w:t>
            </w:r>
            <w:r w:rsidRPr="00540E51">
              <w:t>、</w:t>
            </w:r>
            <w:r w:rsidRPr="00540E51">
              <w:t>2</w:t>
            </w:r>
            <w:r w:rsidRPr="00540E51">
              <w:t>、</w:t>
            </w:r>
            <w:r w:rsidRPr="00540E51">
              <w:t>2</w:t>
            </w:r>
            <w:r w:rsidRPr="00540E51">
              <w:t>、</w:t>
            </w:r>
            <w:r w:rsidRPr="00540E5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ECEC3" w14:textId="77777777" w:rsidR="00540E51" w:rsidRPr="00540E51" w:rsidRDefault="00540E51" w:rsidP="00540E51">
            <w:r w:rsidRPr="00540E51">
              <w:rPr>
                <w:b/>
                <w:bCs/>
              </w:rPr>
              <w:t>2.00</w:t>
            </w:r>
          </w:p>
        </w:tc>
      </w:tr>
    </w:tbl>
    <w:p w14:paraId="1F239AC8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>整体描述</w:t>
      </w:r>
    </w:p>
    <w:p w14:paraId="33F59C2F" w14:textId="77777777" w:rsidR="00540E51" w:rsidRPr="00540E51" w:rsidRDefault="00540E51" w:rsidP="00540E51">
      <w:r w:rsidRPr="00540E51">
        <w:lastRenderedPageBreak/>
        <w:t>你的外向性低，且四个小维度一致偏低，说明这不是由单一题目造成的偶然结果。你可能更适合低刺激、可预测、有明确目的的互动，而不是频繁社交、公开表现或长时间保持热烈状态。</w:t>
      </w:r>
    </w:p>
    <w:p w14:paraId="70759362" w14:textId="77777777" w:rsidR="00540E51" w:rsidRPr="00540E51" w:rsidRDefault="00540E51" w:rsidP="00540E51">
      <w:r w:rsidRPr="00540E51">
        <w:t>最低的是活力</w:t>
      </w:r>
      <w:r w:rsidRPr="00540E51">
        <w:t>2.00</w:t>
      </w:r>
      <w:r w:rsidRPr="00540E51">
        <w:t>。这可能意味着你给别人的感觉比较平静、严肃、克制，或者你的积极情绪不太通过夸张表情和高能量语言展示。</w:t>
      </w:r>
    </w:p>
    <w:p w14:paraId="69A40E69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>积极面</w:t>
      </w:r>
    </w:p>
    <w:p w14:paraId="55C9BD11" w14:textId="77777777" w:rsidR="00540E51" w:rsidRPr="00540E51" w:rsidRDefault="00540E51" w:rsidP="00540E51">
      <w:pPr>
        <w:numPr>
          <w:ilvl w:val="0"/>
          <w:numId w:val="6"/>
        </w:numPr>
      </w:pPr>
      <w:r w:rsidRPr="00540E51">
        <w:t>能够较长时间独立工作，不必持续依赖外部刺激。</w:t>
      </w:r>
    </w:p>
    <w:p w14:paraId="376716BC" w14:textId="77777777" w:rsidR="00540E51" w:rsidRPr="00540E51" w:rsidRDefault="00540E51" w:rsidP="00540E51">
      <w:pPr>
        <w:numPr>
          <w:ilvl w:val="0"/>
          <w:numId w:val="6"/>
        </w:numPr>
      </w:pPr>
      <w:r w:rsidRPr="00540E51">
        <w:t>通常不会为了吸引注意而过度表达。</w:t>
      </w:r>
    </w:p>
    <w:p w14:paraId="08DFF0CF" w14:textId="77777777" w:rsidR="00540E51" w:rsidRPr="00540E51" w:rsidRDefault="00540E51" w:rsidP="00540E51">
      <w:pPr>
        <w:numPr>
          <w:ilvl w:val="0"/>
          <w:numId w:val="6"/>
        </w:numPr>
      </w:pPr>
      <w:r w:rsidRPr="00540E51">
        <w:t>更可能先观察、组织想法，再参与讨论。</w:t>
      </w:r>
    </w:p>
    <w:p w14:paraId="1225E5C2" w14:textId="77777777" w:rsidR="00540E51" w:rsidRPr="00540E51" w:rsidRDefault="00540E51" w:rsidP="00540E51">
      <w:pPr>
        <w:numPr>
          <w:ilvl w:val="0"/>
          <w:numId w:val="6"/>
        </w:numPr>
      </w:pPr>
      <w:r w:rsidRPr="00540E51">
        <w:t>对少量、有深度、有实际内容的关系可能比广泛社交更投入。</w:t>
      </w:r>
    </w:p>
    <w:p w14:paraId="52EBEB90" w14:textId="77777777" w:rsidR="00540E51" w:rsidRPr="00540E51" w:rsidRDefault="00540E51" w:rsidP="00540E51">
      <w:pPr>
        <w:numPr>
          <w:ilvl w:val="0"/>
          <w:numId w:val="6"/>
        </w:numPr>
      </w:pPr>
      <w:r w:rsidRPr="00540E51">
        <w:t>在技术工作中，可能适合需要专注、分析和独立排错的任务。</w:t>
      </w:r>
    </w:p>
    <w:p w14:paraId="3FB8D3F8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>潜在消极面</w:t>
      </w:r>
    </w:p>
    <w:p w14:paraId="30A8B713" w14:textId="77777777" w:rsidR="00540E51" w:rsidRPr="00540E51" w:rsidRDefault="00540E51" w:rsidP="00540E51">
      <w:pPr>
        <w:numPr>
          <w:ilvl w:val="0"/>
          <w:numId w:val="7"/>
        </w:numPr>
      </w:pPr>
      <w:r w:rsidRPr="00540E51">
        <w:t>在陌生团队、公开汇报或即兴发言中，可能难以迅速展示自己的真实能力。</w:t>
      </w:r>
    </w:p>
    <w:p w14:paraId="53840F8B" w14:textId="77777777" w:rsidR="00540E51" w:rsidRPr="00540E51" w:rsidRDefault="00540E51" w:rsidP="00540E51">
      <w:pPr>
        <w:numPr>
          <w:ilvl w:val="0"/>
          <w:numId w:val="7"/>
        </w:numPr>
      </w:pPr>
      <w:r w:rsidRPr="00540E51">
        <w:t>社会自尊</w:t>
      </w:r>
      <w:r w:rsidRPr="00540E51">
        <w:t>2.50</w:t>
      </w:r>
      <w:r w:rsidRPr="00540E51">
        <w:t>意味着你容易低估自己在群体中的受欢迎程度或价值。</w:t>
      </w:r>
    </w:p>
    <w:p w14:paraId="0C5537D1" w14:textId="77777777" w:rsidR="00540E51" w:rsidRPr="00540E51" w:rsidRDefault="00540E51" w:rsidP="00540E51">
      <w:pPr>
        <w:numPr>
          <w:ilvl w:val="0"/>
          <w:numId w:val="7"/>
        </w:numPr>
      </w:pPr>
      <w:r w:rsidRPr="00540E51">
        <w:t>社交胆量</w:t>
      </w:r>
      <w:r w:rsidRPr="00540E51">
        <w:t>2.25</w:t>
      </w:r>
      <w:r w:rsidRPr="00540E51">
        <w:t>可能使你即使有正确看法，也等到讨论接近结束才表达。</w:t>
      </w:r>
    </w:p>
    <w:p w14:paraId="3C4B0B1E" w14:textId="77777777" w:rsidR="00540E51" w:rsidRPr="00540E51" w:rsidRDefault="00540E51" w:rsidP="00540E51">
      <w:pPr>
        <w:numPr>
          <w:ilvl w:val="0"/>
          <w:numId w:val="7"/>
        </w:numPr>
      </w:pPr>
      <w:r w:rsidRPr="00540E51">
        <w:t>活力低可能被别人误读为不感兴趣、消极或缺乏投入，即使你实际上正在认真思考。</w:t>
      </w:r>
    </w:p>
    <w:p w14:paraId="25F64E99" w14:textId="77777777" w:rsidR="00540E51" w:rsidRPr="00540E51" w:rsidRDefault="00540E51" w:rsidP="00540E51">
      <w:pPr>
        <w:numPr>
          <w:ilvl w:val="0"/>
          <w:numId w:val="7"/>
        </w:numPr>
      </w:pPr>
      <w:r w:rsidRPr="00540E51">
        <w:t>社交消耗后需要较多恢复时间，连续会议或高互动工作日可能明显降低效率。</w:t>
      </w:r>
    </w:p>
    <w:p w14:paraId="75320F1B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>发展建议</w:t>
      </w:r>
    </w:p>
    <w:p w14:paraId="1C7A829C" w14:textId="77777777" w:rsidR="00540E51" w:rsidRPr="00540E51" w:rsidRDefault="00540E51" w:rsidP="00540E51">
      <w:r w:rsidRPr="00540E51">
        <w:t>不必强迫自己变成</w:t>
      </w:r>
      <w:r w:rsidRPr="00540E51">
        <w:t>“</w:t>
      </w:r>
      <w:r w:rsidRPr="00540E51">
        <w:t>高外向的人</w:t>
      </w:r>
      <w:r w:rsidRPr="00540E51">
        <w:t>”</w:t>
      </w:r>
      <w:r w:rsidRPr="00540E51">
        <w:t>。更有效的是建立适合你的表达机制：</w:t>
      </w:r>
    </w:p>
    <w:p w14:paraId="22F161A2" w14:textId="77777777" w:rsidR="00540E51" w:rsidRPr="00540E51" w:rsidRDefault="00540E51" w:rsidP="00540E51">
      <w:pPr>
        <w:numPr>
          <w:ilvl w:val="0"/>
          <w:numId w:val="8"/>
        </w:numPr>
      </w:pPr>
      <w:r w:rsidRPr="00540E51">
        <w:t>会议前准备</w:t>
      </w:r>
      <w:r w:rsidRPr="00540E51">
        <w:t>1</w:t>
      </w:r>
      <w:r w:rsidRPr="00540E51">
        <w:t>～</w:t>
      </w:r>
      <w:r w:rsidRPr="00540E51">
        <w:t>2</w:t>
      </w:r>
      <w:r w:rsidRPr="00540E51">
        <w:t>条必须表达的观点。</w:t>
      </w:r>
    </w:p>
    <w:p w14:paraId="213B37DB" w14:textId="77777777" w:rsidR="00540E51" w:rsidRPr="00540E51" w:rsidRDefault="00540E51" w:rsidP="00540E51">
      <w:pPr>
        <w:numPr>
          <w:ilvl w:val="0"/>
          <w:numId w:val="8"/>
        </w:numPr>
      </w:pPr>
      <w:r w:rsidRPr="00540E51">
        <w:t>尽量提前书面整理方案，而不是完全依赖即兴表达。</w:t>
      </w:r>
    </w:p>
    <w:p w14:paraId="77DA8247" w14:textId="77777777" w:rsidR="00540E51" w:rsidRPr="00540E51" w:rsidRDefault="00540E51" w:rsidP="00540E51">
      <w:pPr>
        <w:numPr>
          <w:ilvl w:val="0"/>
          <w:numId w:val="8"/>
        </w:numPr>
      </w:pPr>
      <w:r w:rsidRPr="00540E51">
        <w:t>使用结构化句式：</w:t>
      </w:r>
      <w:r w:rsidRPr="00540E51">
        <w:t>“</w:t>
      </w:r>
      <w:r w:rsidRPr="00540E51">
        <w:t>我的结论是</w:t>
      </w:r>
      <w:r w:rsidRPr="00540E51">
        <w:t>……</w:t>
      </w:r>
      <w:r w:rsidRPr="00540E51">
        <w:t>依据有两点</w:t>
      </w:r>
      <w:r w:rsidRPr="00540E51">
        <w:t>……</w:t>
      </w:r>
      <w:r w:rsidRPr="00540E51">
        <w:t>主要风险是</w:t>
      </w:r>
      <w:r w:rsidRPr="00540E51">
        <w:t>……”</w:t>
      </w:r>
    </w:p>
    <w:p w14:paraId="14C4E711" w14:textId="77777777" w:rsidR="00540E51" w:rsidRPr="00540E51" w:rsidRDefault="00540E51" w:rsidP="00540E51">
      <w:pPr>
        <w:numPr>
          <w:ilvl w:val="0"/>
          <w:numId w:val="8"/>
        </w:numPr>
      </w:pPr>
      <w:r w:rsidRPr="00540E51">
        <w:t>主动发出简短进度更新，避免别人因为你安静而看不到你的贡献。</w:t>
      </w:r>
    </w:p>
    <w:p w14:paraId="60E121A9" w14:textId="77777777" w:rsidR="00540E51" w:rsidRPr="00540E51" w:rsidRDefault="00540E51" w:rsidP="00540E51">
      <w:r w:rsidRPr="00540E51">
        <w:pict w14:anchorId="382886A9">
          <v:rect id="_x0000_i1082" style="width:0;height:1.5pt" o:hralign="center" o:hrstd="t" o:hr="t" fillcolor="#a0a0a0" stroked="f"/>
        </w:pict>
      </w:r>
    </w:p>
    <w:p w14:paraId="37D529DC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lastRenderedPageBreak/>
        <w:t xml:space="preserve">4. </w:t>
      </w:r>
      <w:r w:rsidRPr="00540E51">
        <w:rPr>
          <w:b/>
          <w:bCs/>
        </w:rPr>
        <w:t>宜人性：</w:t>
      </w:r>
      <w:r w:rsidRPr="00540E51">
        <w:rPr>
          <w:b/>
          <w:bCs/>
        </w:rPr>
        <w:t>2.56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1770"/>
        <w:gridCol w:w="825"/>
      </w:tblGrid>
      <w:tr w:rsidR="00540E51" w:rsidRPr="00540E51" w14:paraId="5DB5B8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B3B21E" w14:textId="77777777" w:rsidR="00540E51" w:rsidRPr="00540E51" w:rsidRDefault="00540E51" w:rsidP="00540E51">
            <w:pPr>
              <w:rPr>
                <w:b/>
                <w:bCs/>
              </w:rPr>
            </w:pPr>
            <w:r w:rsidRPr="00540E51">
              <w:rPr>
                <w:b/>
                <w:bCs/>
              </w:rPr>
              <w:t>小维度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C4F088" w14:textId="77777777" w:rsidR="00540E51" w:rsidRPr="00540E51" w:rsidRDefault="00540E51" w:rsidP="00540E51">
            <w:pPr>
              <w:rPr>
                <w:b/>
                <w:bCs/>
              </w:rPr>
            </w:pPr>
            <w:r w:rsidRPr="00540E51">
              <w:rPr>
                <w:b/>
                <w:bCs/>
              </w:rPr>
              <w:t>计分后题目得分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4C5DC3" w14:textId="77777777" w:rsidR="00540E51" w:rsidRPr="00540E51" w:rsidRDefault="00540E51" w:rsidP="00540E51">
            <w:pPr>
              <w:rPr>
                <w:b/>
                <w:bCs/>
              </w:rPr>
            </w:pPr>
            <w:r w:rsidRPr="00540E51">
              <w:rPr>
                <w:b/>
                <w:bCs/>
              </w:rPr>
              <w:t>平均分</w:t>
            </w:r>
          </w:p>
        </w:tc>
      </w:tr>
      <w:tr w:rsidR="00540E51" w:rsidRPr="00540E51" w14:paraId="5FC877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80D006" w14:textId="77777777" w:rsidR="00540E51" w:rsidRPr="00540E51" w:rsidRDefault="00540E51" w:rsidP="00540E51">
            <w:r w:rsidRPr="00540E51">
              <w:t>宽恕</w:t>
            </w:r>
            <w:r w:rsidRPr="00540E51">
              <w:t xml:space="preserve"> Forgiveness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B92756" w14:textId="77777777" w:rsidR="00540E51" w:rsidRPr="00540E51" w:rsidRDefault="00540E51" w:rsidP="00540E51">
            <w:r w:rsidRPr="00540E51">
              <w:t>1</w:t>
            </w:r>
            <w:r w:rsidRPr="00540E51">
              <w:t>、</w:t>
            </w:r>
            <w:r w:rsidRPr="00540E51">
              <w:t>1</w:t>
            </w:r>
            <w:r w:rsidRPr="00540E51">
              <w:t>、</w:t>
            </w:r>
            <w:r w:rsidRPr="00540E51">
              <w:t>5</w:t>
            </w:r>
            <w:r w:rsidRPr="00540E51">
              <w:t>、</w:t>
            </w:r>
            <w:r w:rsidRPr="00540E5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26C7B6" w14:textId="77777777" w:rsidR="00540E51" w:rsidRPr="00540E51" w:rsidRDefault="00540E51" w:rsidP="00540E51">
            <w:r w:rsidRPr="00540E51">
              <w:rPr>
                <w:b/>
                <w:bCs/>
              </w:rPr>
              <w:t>2.50</w:t>
            </w:r>
          </w:p>
        </w:tc>
      </w:tr>
      <w:tr w:rsidR="00540E51" w:rsidRPr="00540E51" w14:paraId="061DF5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9095BF" w14:textId="77777777" w:rsidR="00540E51" w:rsidRPr="00540E51" w:rsidRDefault="00540E51" w:rsidP="00540E51">
            <w:r w:rsidRPr="00540E51">
              <w:t>温和</w:t>
            </w:r>
            <w:r w:rsidRPr="00540E51">
              <w:t xml:space="preserve"> Gentleness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CD9428" w14:textId="77777777" w:rsidR="00540E51" w:rsidRPr="00540E51" w:rsidRDefault="00540E51" w:rsidP="00540E51">
            <w:r w:rsidRPr="00540E51">
              <w:t>4</w:t>
            </w:r>
            <w:r w:rsidRPr="00540E51">
              <w:t>、</w:t>
            </w:r>
            <w:r w:rsidRPr="00540E51">
              <w:t>2</w:t>
            </w:r>
            <w:r w:rsidRPr="00540E51">
              <w:t>、</w:t>
            </w:r>
            <w:r w:rsidRPr="00540E51">
              <w:t>3</w:t>
            </w:r>
            <w:r w:rsidRPr="00540E51">
              <w:t>、</w:t>
            </w:r>
            <w:r w:rsidRPr="00540E5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B99F37" w14:textId="77777777" w:rsidR="00540E51" w:rsidRPr="00540E51" w:rsidRDefault="00540E51" w:rsidP="00540E51">
            <w:r w:rsidRPr="00540E51">
              <w:rPr>
                <w:b/>
                <w:bCs/>
              </w:rPr>
              <w:t>3.00</w:t>
            </w:r>
          </w:p>
        </w:tc>
      </w:tr>
      <w:tr w:rsidR="00540E51" w:rsidRPr="00540E51" w14:paraId="38C76B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572E4F" w14:textId="77777777" w:rsidR="00540E51" w:rsidRPr="00540E51" w:rsidRDefault="00540E51" w:rsidP="00540E51">
            <w:r w:rsidRPr="00540E51">
              <w:t>灵活</w:t>
            </w:r>
            <w:r w:rsidRPr="00540E51">
              <w:t xml:space="preserve"> Flexibility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98692A" w14:textId="77777777" w:rsidR="00540E51" w:rsidRPr="00540E51" w:rsidRDefault="00540E51" w:rsidP="00540E51">
            <w:r w:rsidRPr="00540E51">
              <w:t>2</w:t>
            </w:r>
            <w:r w:rsidRPr="00540E51">
              <w:t>、</w:t>
            </w:r>
            <w:r w:rsidRPr="00540E51">
              <w:t>4</w:t>
            </w:r>
            <w:r w:rsidRPr="00540E51">
              <w:t>、</w:t>
            </w:r>
            <w:r w:rsidRPr="00540E51">
              <w:t>2</w:t>
            </w:r>
            <w:r w:rsidRPr="00540E51">
              <w:t>、</w:t>
            </w:r>
            <w:r w:rsidRPr="00540E5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072948" w14:textId="77777777" w:rsidR="00540E51" w:rsidRPr="00540E51" w:rsidRDefault="00540E51" w:rsidP="00540E51">
            <w:r w:rsidRPr="00540E51">
              <w:rPr>
                <w:b/>
                <w:bCs/>
              </w:rPr>
              <w:t>3.00</w:t>
            </w:r>
          </w:p>
        </w:tc>
      </w:tr>
      <w:tr w:rsidR="00540E51" w:rsidRPr="00540E51" w14:paraId="108D71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700364" w14:textId="77777777" w:rsidR="00540E51" w:rsidRPr="00540E51" w:rsidRDefault="00540E51" w:rsidP="00540E51">
            <w:r w:rsidRPr="00540E51">
              <w:t>耐心</w:t>
            </w:r>
            <w:r w:rsidRPr="00540E51">
              <w:t xml:space="preserve"> Patience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3EFD47" w14:textId="77777777" w:rsidR="00540E51" w:rsidRPr="00540E51" w:rsidRDefault="00540E51" w:rsidP="00540E51">
            <w:r w:rsidRPr="00540E51">
              <w:t>2</w:t>
            </w:r>
            <w:r w:rsidRPr="00540E51">
              <w:t>、</w:t>
            </w:r>
            <w:r w:rsidRPr="00540E51">
              <w:t>1</w:t>
            </w:r>
            <w:r w:rsidRPr="00540E51">
              <w:t>、</w:t>
            </w:r>
            <w:r w:rsidRPr="00540E51">
              <w:t>2</w:t>
            </w:r>
            <w:r w:rsidRPr="00540E51">
              <w:t>、</w:t>
            </w:r>
            <w:r w:rsidRPr="00540E5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87607E" w14:textId="77777777" w:rsidR="00540E51" w:rsidRPr="00540E51" w:rsidRDefault="00540E51" w:rsidP="00540E51">
            <w:r w:rsidRPr="00540E51">
              <w:rPr>
                <w:b/>
                <w:bCs/>
              </w:rPr>
              <w:t>1.75</w:t>
            </w:r>
          </w:p>
        </w:tc>
      </w:tr>
    </w:tbl>
    <w:p w14:paraId="1D39D10A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>整体描述</w:t>
      </w:r>
    </w:p>
    <w:p w14:paraId="4E151C23" w14:textId="77777777" w:rsidR="00540E51" w:rsidRPr="00540E51" w:rsidRDefault="00540E51" w:rsidP="00540E51">
      <w:r w:rsidRPr="00540E51">
        <w:t>你的宜人性偏低，最主要原因是耐心</w:t>
      </w:r>
      <w:r w:rsidRPr="00540E51">
        <w:t>1.75</w:t>
      </w:r>
      <w:r w:rsidRPr="00540E51">
        <w:t>。温和与灵活都是</w:t>
      </w:r>
      <w:r w:rsidRPr="00540E51">
        <w:t>3.00</w:t>
      </w:r>
      <w:r w:rsidRPr="00540E51">
        <w:t>，说明你并非普遍强硬、尖锐或拒绝妥协；更可能是当问题反复发生、效率很低、别人迟迟抓不到重点，或者压力积累时，你的耐受窗口会快速缩小。</w:t>
      </w:r>
    </w:p>
    <w:p w14:paraId="1AE54AB3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>积极面</w:t>
      </w:r>
    </w:p>
    <w:p w14:paraId="696F82A7" w14:textId="77777777" w:rsidR="00540E51" w:rsidRPr="00540E51" w:rsidRDefault="00540E51" w:rsidP="00540E51">
      <w:pPr>
        <w:numPr>
          <w:ilvl w:val="0"/>
          <w:numId w:val="9"/>
        </w:numPr>
      </w:pPr>
      <w:r w:rsidRPr="00540E51">
        <w:t>不会为了表面和谐而无限迁就。</w:t>
      </w:r>
    </w:p>
    <w:p w14:paraId="75F42166" w14:textId="77777777" w:rsidR="00540E51" w:rsidRPr="00540E51" w:rsidRDefault="00540E51" w:rsidP="00540E51">
      <w:pPr>
        <w:numPr>
          <w:ilvl w:val="0"/>
          <w:numId w:val="9"/>
        </w:numPr>
      </w:pPr>
      <w:r w:rsidRPr="00540E51">
        <w:t>面对低效、逻辑漏洞或重复错误时，能够意识到问题需要解决。</w:t>
      </w:r>
    </w:p>
    <w:p w14:paraId="31B23300" w14:textId="77777777" w:rsidR="00540E51" w:rsidRPr="00540E51" w:rsidRDefault="00540E51" w:rsidP="00540E51">
      <w:pPr>
        <w:numPr>
          <w:ilvl w:val="0"/>
          <w:numId w:val="9"/>
        </w:numPr>
      </w:pPr>
      <w:r w:rsidRPr="00540E51">
        <w:t>有一定独立立场，不容易仅因群体压力就放弃判断。</w:t>
      </w:r>
    </w:p>
    <w:p w14:paraId="1C5B650A" w14:textId="77777777" w:rsidR="00540E51" w:rsidRPr="00540E51" w:rsidRDefault="00540E51" w:rsidP="00540E51">
      <w:pPr>
        <w:numPr>
          <w:ilvl w:val="0"/>
          <w:numId w:val="9"/>
        </w:numPr>
      </w:pPr>
      <w:r w:rsidRPr="00540E51">
        <w:t>温和和灵活均为</w:t>
      </w:r>
      <w:r w:rsidRPr="00540E51">
        <w:t>3.00</w:t>
      </w:r>
      <w:r w:rsidRPr="00540E51">
        <w:t>，说明在基本状态下，你仍可以理性沟通和协商。</w:t>
      </w:r>
    </w:p>
    <w:p w14:paraId="793FE288" w14:textId="77777777" w:rsidR="00540E51" w:rsidRPr="00540E51" w:rsidRDefault="00540E51" w:rsidP="00540E51">
      <w:pPr>
        <w:numPr>
          <w:ilvl w:val="0"/>
          <w:numId w:val="9"/>
        </w:numPr>
      </w:pPr>
      <w:r w:rsidRPr="00540E51">
        <w:t>在需要指出缺陷、检视质量或挑战不合理方案时，你可能比过度顺从的人更有优势。</w:t>
      </w:r>
    </w:p>
    <w:p w14:paraId="22E27A90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>潜在消极面</w:t>
      </w:r>
    </w:p>
    <w:p w14:paraId="6584A33A" w14:textId="77777777" w:rsidR="00540E51" w:rsidRPr="00540E51" w:rsidRDefault="00540E51" w:rsidP="00540E51">
      <w:pPr>
        <w:numPr>
          <w:ilvl w:val="0"/>
          <w:numId w:val="10"/>
        </w:numPr>
      </w:pPr>
      <w:r w:rsidRPr="00540E51">
        <w:t>耐心很低，压力下可能显得急躁、语气直接或迅速失去倾听意愿。</w:t>
      </w:r>
    </w:p>
    <w:p w14:paraId="2C76DBC3" w14:textId="77777777" w:rsidR="00540E51" w:rsidRPr="00540E51" w:rsidRDefault="00540E51" w:rsidP="00540E51">
      <w:pPr>
        <w:numPr>
          <w:ilvl w:val="0"/>
          <w:numId w:val="10"/>
        </w:numPr>
      </w:pPr>
      <w:r w:rsidRPr="00540E51">
        <w:t>对已经伤害信任的人，可能较难完全放下戒备。</w:t>
      </w:r>
    </w:p>
    <w:p w14:paraId="66D98CB2" w14:textId="77777777" w:rsidR="00540E51" w:rsidRPr="00540E51" w:rsidRDefault="00540E51" w:rsidP="00540E51">
      <w:pPr>
        <w:numPr>
          <w:ilvl w:val="0"/>
          <w:numId w:val="10"/>
        </w:numPr>
      </w:pPr>
      <w:r w:rsidRPr="00540E51">
        <w:t>当别人解释过慢、表达不清或反复改变需求时，容易产生明显不耐烦。</w:t>
      </w:r>
    </w:p>
    <w:p w14:paraId="42F78618" w14:textId="77777777" w:rsidR="00540E51" w:rsidRPr="00540E51" w:rsidRDefault="00540E51" w:rsidP="00540E51">
      <w:pPr>
        <w:numPr>
          <w:ilvl w:val="0"/>
          <w:numId w:val="10"/>
        </w:numPr>
      </w:pPr>
      <w:r w:rsidRPr="00540E51">
        <w:t>高情绪性与低耐心组合后，可能出现</w:t>
      </w:r>
      <w:r w:rsidRPr="00540E51">
        <w:t>“</w:t>
      </w:r>
      <w:r w:rsidRPr="00540E51">
        <w:t>内心很担忧，外部表达却很急</w:t>
      </w:r>
      <w:r w:rsidRPr="00540E51">
        <w:t>”</w:t>
      </w:r>
      <w:r w:rsidRPr="00540E51">
        <w:t>的状态。</w:t>
      </w:r>
    </w:p>
    <w:p w14:paraId="2CE0231B" w14:textId="77777777" w:rsidR="00540E51" w:rsidRPr="00540E51" w:rsidRDefault="00540E51" w:rsidP="00540E51">
      <w:pPr>
        <w:numPr>
          <w:ilvl w:val="0"/>
          <w:numId w:val="10"/>
        </w:numPr>
      </w:pPr>
      <w:r w:rsidRPr="00540E51">
        <w:t>你可能认为自己只是在强调事实，但对方可能感受到被否定或被催促。</w:t>
      </w:r>
    </w:p>
    <w:p w14:paraId="2DAF9B3A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>发展建议</w:t>
      </w:r>
    </w:p>
    <w:p w14:paraId="44E2C06F" w14:textId="77777777" w:rsidR="00540E51" w:rsidRPr="00540E51" w:rsidRDefault="00540E51" w:rsidP="00540E51">
      <w:r w:rsidRPr="00540E51">
        <w:lastRenderedPageBreak/>
        <w:t>冲突时先分开处理三件事：</w:t>
      </w:r>
    </w:p>
    <w:p w14:paraId="49FD3D49" w14:textId="77777777" w:rsidR="00540E51" w:rsidRPr="00540E51" w:rsidRDefault="00540E51" w:rsidP="00540E51">
      <w:pPr>
        <w:numPr>
          <w:ilvl w:val="0"/>
          <w:numId w:val="11"/>
        </w:numPr>
      </w:pPr>
      <w:r w:rsidRPr="00540E51">
        <w:rPr>
          <w:b/>
          <w:bCs/>
        </w:rPr>
        <w:t>事实</w:t>
      </w:r>
      <w:r w:rsidRPr="00540E51">
        <w:t>：具体发生了什么。</w:t>
      </w:r>
    </w:p>
    <w:p w14:paraId="132506FE" w14:textId="77777777" w:rsidR="00540E51" w:rsidRPr="00540E51" w:rsidRDefault="00540E51" w:rsidP="00540E51">
      <w:pPr>
        <w:numPr>
          <w:ilvl w:val="0"/>
          <w:numId w:val="11"/>
        </w:numPr>
      </w:pPr>
      <w:r w:rsidRPr="00540E51">
        <w:rPr>
          <w:b/>
          <w:bCs/>
        </w:rPr>
        <w:t>影响</w:t>
      </w:r>
      <w:r w:rsidRPr="00540E51">
        <w:t>：它带来了什么风险或成本。</w:t>
      </w:r>
    </w:p>
    <w:p w14:paraId="0E8A0037" w14:textId="77777777" w:rsidR="00540E51" w:rsidRPr="00540E51" w:rsidRDefault="00540E51" w:rsidP="00540E51">
      <w:pPr>
        <w:numPr>
          <w:ilvl w:val="0"/>
          <w:numId w:val="11"/>
        </w:numPr>
      </w:pPr>
      <w:r w:rsidRPr="00540E51">
        <w:rPr>
          <w:b/>
          <w:bCs/>
        </w:rPr>
        <w:t>请求</w:t>
      </w:r>
      <w:r w:rsidRPr="00540E51">
        <w:t>：希望对方下一步做什么。</w:t>
      </w:r>
    </w:p>
    <w:p w14:paraId="5F36EB76" w14:textId="77777777" w:rsidR="00540E51" w:rsidRPr="00540E51" w:rsidRDefault="00540E51" w:rsidP="00540E51">
      <w:r w:rsidRPr="00540E51">
        <w:t>避免把</w:t>
      </w:r>
      <w:r w:rsidRPr="00540E51">
        <w:t>“</w:t>
      </w:r>
      <w:r w:rsidRPr="00540E51">
        <w:t>这次行为有问题</w:t>
      </w:r>
      <w:r w:rsidRPr="00540E51">
        <w:t>”</w:t>
      </w:r>
      <w:r w:rsidRPr="00540E51">
        <w:t>扩大为</w:t>
      </w:r>
      <w:r w:rsidRPr="00540E51">
        <w:t>“</w:t>
      </w:r>
      <w:r w:rsidRPr="00540E51">
        <w:t>这个人一直不可靠</w:t>
      </w:r>
      <w:r w:rsidRPr="00540E51">
        <w:t>”</w:t>
      </w:r>
      <w:r w:rsidRPr="00540E51">
        <w:t>。这会显著减少高焦虑与低耐心共同造成的关系摩擦。</w:t>
      </w:r>
    </w:p>
    <w:p w14:paraId="58F3F185" w14:textId="77777777" w:rsidR="00540E51" w:rsidRPr="00540E51" w:rsidRDefault="00540E51" w:rsidP="00540E51">
      <w:r w:rsidRPr="00540E51">
        <w:pict w14:anchorId="05C2D65E">
          <v:rect id="_x0000_i1083" style="width:0;height:1.5pt" o:hralign="center" o:hrstd="t" o:hr="t" fillcolor="#a0a0a0" stroked="f"/>
        </w:pict>
      </w:r>
    </w:p>
    <w:p w14:paraId="21856B7C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 xml:space="preserve">5. </w:t>
      </w:r>
      <w:r w:rsidRPr="00540E51">
        <w:rPr>
          <w:b/>
          <w:bCs/>
        </w:rPr>
        <w:t>尽责性：</w:t>
      </w:r>
      <w:r w:rsidRPr="00540E51">
        <w:rPr>
          <w:b/>
          <w:bCs/>
        </w:rPr>
        <w:t>2.69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1770"/>
        <w:gridCol w:w="825"/>
      </w:tblGrid>
      <w:tr w:rsidR="00540E51" w:rsidRPr="00540E51" w14:paraId="53ACA0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794AAB" w14:textId="77777777" w:rsidR="00540E51" w:rsidRPr="00540E51" w:rsidRDefault="00540E51" w:rsidP="00540E51">
            <w:pPr>
              <w:rPr>
                <w:b/>
                <w:bCs/>
              </w:rPr>
            </w:pPr>
            <w:r w:rsidRPr="00540E51">
              <w:rPr>
                <w:b/>
                <w:bCs/>
              </w:rPr>
              <w:t>小维度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3234B3" w14:textId="77777777" w:rsidR="00540E51" w:rsidRPr="00540E51" w:rsidRDefault="00540E51" w:rsidP="00540E51">
            <w:pPr>
              <w:rPr>
                <w:b/>
                <w:bCs/>
              </w:rPr>
            </w:pPr>
            <w:r w:rsidRPr="00540E51">
              <w:rPr>
                <w:b/>
                <w:bCs/>
              </w:rPr>
              <w:t>计分后题目得分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1C81CF" w14:textId="77777777" w:rsidR="00540E51" w:rsidRPr="00540E51" w:rsidRDefault="00540E51" w:rsidP="00540E51">
            <w:pPr>
              <w:rPr>
                <w:b/>
                <w:bCs/>
              </w:rPr>
            </w:pPr>
            <w:r w:rsidRPr="00540E51">
              <w:rPr>
                <w:b/>
                <w:bCs/>
              </w:rPr>
              <w:t>平均分</w:t>
            </w:r>
          </w:p>
        </w:tc>
      </w:tr>
      <w:tr w:rsidR="00540E51" w:rsidRPr="00540E51" w14:paraId="51CA92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8F0D28" w14:textId="77777777" w:rsidR="00540E51" w:rsidRPr="00540E51" w:rsidRDefault="00540E51" w:rsidP="00540E51">
            <w:r w:rsidRPr="00540E51">
              <w:t>条理</w:t>
            </w:r>
            <w:r w:rsidRPr="00540E51">
              <w:t xml:space="preserve"> Organization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F8872E" w14:textId="77777777" w:rsidR="00540E51" w:rsidRPr="00540E51" w:rsidRDefault="00540E51" w:rsidP="00540E51">
            <w:r w:rsidRPr="00540E51">
              <w:t>3</w:t>
            </w:r>
            <w:r w:rsidRPr="00540E51">
              <w:t>、</w:t>
            </w:r>
            <w:r w:rsidRPr="00540E51">
              <w:t>2</w:t>
            </w:r>
            <w:r w:rsidRPr="00540E51">
              <w:t>、</w:t>
            </w:r>
            <w:r w:rsidRPr="00540E51">
              <w:t>4</w:t>
            </w:r>
            <w:r w:rsidRPr="00540E51">
              <w:t>、</w:t>
            </w:r>
            <w:r w:rsidRPr="00540E5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66CCC6" w14:textId="77777777" w:rsidR="00540E51" w:rsidRPr="00540E51" w:rsidRDefault="00540E51" w:rsidP="00540E51">
            <w:r w:rsidRPr="00540E51">
              <w:rPr>
                <w:b/>
                <w:bCs/>
              </w:rPr>
              <w:t>2.75</w:t>
            </w:r>
          </w:p>
        </w:tc>
      </w:tr>
      <w:tr w:rsidR="00540E51" w:rsidRPr="00540E51" w14:paraId="2B8B55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5CAEE1" w14:textId="77777777" w:rsidR="00540E51" w:rsidRPr="00540E51" w:rsidRDefault="00540E51" w:rsidP="00540E51">
            <w:r w:rsidRPr="00540E51">
              <w:t>勤奋</w:t>
            </w:r>
            <w:r w:rsidRPr="00540E51">
              <w:t xml:space="preserve"> Diligence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ADCC12" w14:textId="77777777" w:rsidR="00540E51" w:rsidRPr="00540E51" w:rsidRDefault="00540E51" w:rsidP="00540E51">
            <w:r w:rsidRPr="00540E51">
              <w:t>2</w:t>
            </w:r>
            <w:r w:rsidRPr="00540E51">
              <w:t>、</w:t>
            </w:r>
            <w:r w:rsidRPr="00540E51">
              <w:t>3</w:t>
            </w:r>
            <w:r w:rsidRPr="00540E51">
              <w:t>、</w:t>
            </w:r>
            <w:r w:rsidRPr="00540E51">
              <w:t>2</w:t>
            </w:r>
            <w:r w:rsidRPr="00540E51">
              <w:t>、</w:t>
            </w:r>
            <w:r w:rsidRPr="00540E5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7AC2AE" w14:textId="77777777" w:rsidR="00540E51" w:rsidRPr="00540E51" w:rsidRDefault="00540E51" w:rsidP="00540E51">
            <w:r w:rsidRPr="00540E51">
              <w:rPr>
                <w:b/>
                <w:bCs/>
              </w:rPr>
              <w:t>2.25</w:t>
            </w:r>
          </w:p>
        </w:tc>
      </w:tr>
      <w:tr w:rsidR="00540E51" w:rsidRPr="00540E51" w14:paraId="61F67D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624D67" w14:textId="77777777" w:rsidR="00540E51" w:rsidRPr="00540E51" w:rsidRDefault="00540E51" w:rsidP="00540E51">
            <w:r w:rsidRPr="00540E51">
              <w:t>完美主义</w:t>
            </w:r>
            <w:r w:rsidRPr="00540E51">
              <w:t xml:space="preserve"> Perfectionism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401873" w14:textId="77777777" w:rsidR="00540E51" w:rsidRPr="00540E51" w:rsidRDefault="00540E51" w:rsidP="00540E51">
            <w:r w:rsidRPr="00540E51">
              <w:t>4</w:t>
            </w:r>
            <w:r w:rsidRPr="00540E51">
              <w:t>、</w:t>
            </w:r>
            <w:r w:rsidRPr="00540E51">
              <w:t>2</w:t>
            </w:r>
            <w:r w:rsidRPr="00540E51">
              <w:t>、</w:t>
            </w:r>
            <w:r w:rsidRPr="00540E51">
              <w:t>3</w:t>
            </w:r>
            <w:r w:rsidRPr="00540E51">
              <w:t>、</w:t>
            </w:r>
            <w:r w:rsidRPr="00540E5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F6B7D0" w14:textId="77777777" w:rsidR="00540E51" w:rsidRPr="00540E51" w:rsidRDefault="00540E51" w:rsidP="00540E51">
            <w:r w:rsidRPr="00540E51">
              <w:rPr>
                <w:b/>
                <w:bCs/>
              </w:rPr>
              <w:t>3.25</w:t>
            </w:r>
          </w:p>
        </w:tc>
      </w:tr>
      <w:tr w:rsidR="00540E51" w:rsidRPr="00540E51" w14:paraId="41FE4A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4145BF" w14:textId="77777777" w:rsidR="00540E51" w:rsidRPr="00540E51" w:rsidRDefault="00540E51" w:rsidP="00540E51">
            <w:r w:rsidRPr="00540E51">
              <w:t>审慎</w:t>
            </w:r>
            <w:r w:rsidRPr="00540E51">
              <w:t xml:space="preserve"> Prudence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1D84AF" w14:textId="77777777" w:rsidR="00540E51" w:rsidRPr="00540E51" w:rsidRDefault="00540E51" w:rsidP="00540E51">
            <w:r w:rsidRPr="00540E51">
              <w:t>4</w:t>
            </w:r>
            <w:r w:rsidRPr="00540E51">
              <w:t>、</w:t>
            </w:r>
            <w:r w:rsidRPr="00540E51">
              <w:t>2</w:t>
            </w:r>
            <w:r w:rsidRPr="00540E51">
              <w:t>、</w:t>
            </w:r>
            <w:r w:rsidRPr="00540E51">
              <w:t>2</w:t>
            </w:r>
            <w:r w:rsidRPr="00540E51">
              <w:t>、</w:t>
            </w:r>
            <w:r w:rsidRPr="00540E5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77EE51" w14:textId="77777777" w:rsidR="00540E51" w:rsidRPr="00540E51" w:rsidRDefault="00540E51" w:rsidP="00540E51">
            <w:r w:rsidRPr="00540E51">
              <w:rPr>
                <w:b/>
                <w:bCs/>
              </w:rPr>
              <w:t>2.50</w:t>
            </w:r>
          </w:p>
        </w:tc>
      </w:tr>
    </w:tbl>
    <w:p w14:paraId="537D0FBA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>整体描述</w:t>
      </w:r>
    </w:p>
    <w:p w14:paraId="7FD13CBD" w14:textId="77777777" w:rsidR="00540E51" w:rsidRPr="00540E51" w:rsidRDefault="00540E51" w:rsidP="00540E51">
      <w:r w:rsidRPr="00540E51">
        <w:t>你的尽责性不是全面偏低，而是一种不均衡结构：</w:t>
      </w:r>
      <w:r w:rsidRPr="00540E51">
        <w:rPr>
          <w:b/>
          <w:bCs/>
        </w:rPr>
        <w:t>完美主义较高，但勤奋、条理和审慎偏低</w:t>
      </w:r>
      <w:r w:rsidRPr="00540E51">
        <w:t>。</w:t>
      </w:r>
    </w:p>
    <w:p w14:paraId="19142DA0" w14:textId="77777777" w:rsidR="00540E51" w:rsidRPr="00540E51" w:rsidRDefault="00540E51" w:rsidP="00540E51">
      <w:r w:rsidRPr="00540E51">
        <w:t>这意味着你可能对最终结果有一定质量要求，但未必总能稳定维持规划、节奏和执行。也就是说，你可能</w:t>
      </w:r>
      <w:r w:rsidRPr="00540E51">
        <w:t>“</w:t>
      </w:r>
      <w:r w:rsidRPr="00540E51">
        <w:t>希望做好</w:t>
      </w:r>
      <w:r w:rsidRPr="00540E51">
        <w:t>”</w:t>
      </w:r>
      <w:r w:rsidRPr="00540E51">
        <w:t>，但过程管理不一定持续匹配这个标准。</w:t>
      </w:r>
    </w:p>
    <w:p w14:paraId="36271C7B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>积极面</w:t>
      </w:r>
    </w:p>
    <w:p w14:paraId="157C6DDB" w14:textId="77777777" w:rsidR="00540E51" w:rsidRPr="00540E51" w:rsidRDefault="00540E51" w:rsidP="00540E51">
      <w:pPr>
        <w:numPr>
          <w:ilvl w:val="0"/>
          <w:numId w:val="12"/>
        </w:numPr>
      </w:pPr>
      <w:r w:rsidRPr="00540E51">
        <w:t>完美主义</w:t>
      </w:r>
      <w:r w:rsidRPr="00540E51">
        <w:t>3.25</w:t>
      </w:r>
      <w:r w:rsidRPr="00540E51">
        <w:t>使你能够注意细节、质量和完成度。</w:t>
      </w:r>
    </w:p>
    <w:p w14:paraId="618F35DC" w14:textId="77777777" w:rsidR="00540E51" w:rsidRPr="00540E51" w:rsidRDefault="00540E51" w:rsidP="00540E51">
      <w:pPr>
        <w:numPr>
          <w:ilvl w:val="0"/>
          <w:numId w:val="12"/>
        </w:numPr>
      </w:pPr>
      <w:r w:rsidRPr="00540E51">
        <w:t>对真正重视或有明确意义的任务，可能愿意投入精力打磨。</w:t>
      </w:r>
    </w:p>
    <w:p w14:paraId="4E1227D1" w14:textId="77777777" w:rsidR="00540E51" w:rsidRPr="00540E51" w:rsidRDefault="00540E51" w:rsidP="00540E51">
      <w:pPr>
        <w:numPr>
          <w:ilvl w:val="0"/>
          <w:numId w:val="12"/>
        </w:numPr>
      </w:pPr>
      <w:r w:rsidRPr="00540E51">
        <w:t>不会僵硬地遵守所有计划，必要时能够快速调整。</w:t>
      </w:r>
    </w:p>
    <w:p w14:paraId="298E502C" w14:textId="77777777" w:rsidR="00540E51" w:rsidRPr="00540E51" w:rsidRDefault="00540E51" w:rsidP="00540E51">
      <w:pPr>
        <w:numPr>
          <w:ilvl w:val="0"/>
          <w:numId w:val="12"/>
        </w:numPr>
      </w:pPr>
      <w:r w:rsidRPr="00540E51">
        <w:t>在紧迫场景中，可能具有短期集中处理问题的能力。</w:t>
      </w:r>
    </w:p>
    <w:p w14:paraId="53A67A41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>潜在消极面</w:t>
      </w:r>
    </w:p>
    <w:p w14:paraId="34ACFA63" w14:textId="77777777" w:rsidR="00540E51" w:rsidRPr="00540E51" w:rsidRDefault="00540E51" w:rsidP="00540E51">
      <w:pPr>
        <w:numPr>
          <w:ilvl w:val="0"/>
          <w:numId w:val="13"/>
        </w:numPr>
      </w:pPr>
      <w:r w:rsidRPr="00540E51">
        <w:lastRenderedPageBreak/>
        <w:t>如果任务缺乏兴趣、回报或明确截止点，启动和持续推进可能困难。</w:t>
      </w:r>
    </w:p>
    <w:p w14:paraId="6B0E7B95" w14:textId="77777777" w:rsidR="00540E51" w:rsidRPr="00540E51" w:rsidRDefault="00540E51" w:rsidP="00540E51">
      <w:pPr>
        <w:numPr>
          <w:ilvl w:val="0"/>
          <w:numId w:val="13"/>
        </w:numPr>
      </w:pPr>
      <w:r w:rsidRPr="00540E51">
        <w:t>容易出现</w:t>
      </w:r>
      <w:r w:rsidRPr="00540E51">
        <w:t>“</w:t>
      </w:r>
      <w:r w:rsidRPr="00540E51">
        <w:t>标准不低，但日常投入不稳定</w:t>
      </w:r>
      <w:r w:rsidRPr="00540E51">
        <w:t>”</w:t>
      </w:r>
      <w:r w:rsidRPr="00540E51">
        <w:t>的矛盾。</w:t>
      </w:r>
    </w:p>
    <w:p w14:paraId="25A7F83E" w14:textId="77777777" w:rsidR="00540E51" w:rsidRPr="00540E51" w:rsidRDefault="00540E51" w:rsidP="00540E51">
      <w:pPr>
        <w:numPr>
          <w:ilvl w:val="0"/>
          <w:numId w:val="13"/>
        </w:numPr>
      </w:pPr>
      <w:r w:rsidRPr="00540E51">
        <w:t>可能在前期计划不充分，后期因质量要求而集中返工。</w:t>
      </w:r>
    </w:p>
    <w:p w14:paraId="37EB38C4" w14:textId="77777777" w:rsidR="00540E51" w:rsidRPr="00540E51" w:rsidRDefault="00540E51" w:rsidP="00540E51">
      <w:pPr>
        <w:numPr>
          <w:ilvl w:val="0"/>
          <w:numId w:val="13"/>
        </w:numPr>
      </w:pPr>
      <w:r w:rsidRPr="00540E51">
        <w:t>高焦虑会进一步放大这个过程：担心做错，推迟启动；临近截止，又希望做到较好，于是压力陡增。</w:t>
      </w:r>
    </w:p>
    <w:p w14:paraId="55ED93AA" w14:textId="77777777" w:rsidR="00540E51" w:rsidRPr="00540E51" w:rsidRDefault="00540E51" w:rsidP="00540E51">
      <w:pPr>
        <w:numPr>
          <w:ilvl w:val="0"/>
          <w:numId w:val="13"/>
        </w:numPr>
      </w:pPr>
      <w:r w:rsidRPr="00540E51">
        <w:t>审慎</w:t>
      </w:r>
      <w:r w:rsidRPr="00540E51">
        <w:t>2.50</w:t>
      </w:r>
      <w:r w:rsidRPr="00540E51">
        <w:t>说明部分决定可能在情绪或时间压力下较快作出，随后又反复担忧。</w:t>
      </w:r>
    </w:p>
    <w:p w14:paraId="1646C025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>发展建议</w:t>
      </w:r>
    </w:p>
    <w:p w14:paraId="334607AF" w14:textId="77777777" w:rsidR="00540E51" w:rsidRPr="00540E51" w:rsidRDefault="00540E51" w:rsidP="00540E51">
      <w:r w:rsidRPr="00540E51">
        <w:t>你更适合依赖外部系统，而不是完全依赖意志力：</w:t>
      </w:r>
    </w:p>
    <w:p w14:paraId="20A19FEA" w14:textId="77777777" w:rsidR="00540E51" w:rsidRPr="00540E51" w:rsidRDefault="00540E51" w:rsidP="00540E51">
      <w:pPr>
        <w:numPr>
          <w:ilvl w:val="0"/>
          <w:numId w:val="14"/>
        </w:numPr>
      </w:pPr>
      <w:r w:rsidRPr="00540E51">
        <w:t>把任务拆成</w:t>
      </w:r>
      <w:r w:rsidRPr="00540E51">
        <w:t>30</w:t>
      </w:r>
      <w:r w:rsidRPr="00540E51">
        <w:t>～</w:t>
      </w:r>
      <w:r w:rsidRPr="00540E51">
        <w:t>60</w:t>
      </w:r>
      <w:r w:rsidRPr="00540E51">
        <w:t>分钟可以完成的交付物。</w:t>
      </w:r>
    </w:p>
    <w:p w14:paraId="73809797" w14:textId="77777777" w:rsidR="00540E51" w:rsidRPr="00540E51" w:rsidRDefault="00540E51" w:rsidP="00540E51">
      <w:pPr>
        <w:numPr>
          <w:ilvl w:val="0"/>
          <w:numId w:val="14"/>
        </w:numPr>
      </w:pPr>
      <w:r w:rsidRPr="00540E51">
        <w:t>为</w:t>
      </w:r>
      <w:r w:rsidRPr="00540E51">
        <w:t>“</w:t>
      </w:r>
      <w:r w:rsidRPr="00540E51">
        <w:t>完成</w:t>
      </w:r>
      <w:r w:rsidRPr="00540E51">
        <w:t>”</w:t>
      </w:r>
      <w:r w:rsidRPr="00540E51">
        <w:t>设最低标准，为</w:t>
      </w:r>
      <w:r w:rsidRPr="00540E51">
        <w:t>“</w:t>
      </w:r>
      <w:r w:rsidRPr="00540E51">
        <w:t>优化</w:t>
      </w:r>
      <w:r w:rsidRPr="00540E51">
        <w:t>”</w:t>
      </w:r>
      <w:r w:rsidRPr="00540E51">
        <w:t>单设下一阶段。</w:t>
      </w:r>
    </w:p>
    <w:p w14:paraId="274475EA" w14:textId="77777777" w:rsidR="00540E51" w:rsidRPr="00540E51" w:rsidRDefault="00540E51" w:rsidP="00540E51">
      <w:pPr>
        <w:numPr>
          <w:ilvl w:val="0"/>
          <w:numId w:val="14"/>
        </w:numPr>
      </w:pPr>
      <w:r w:rsidRPr="00540E51">
        <w:t>先完成可工作的版本，再安排一次固定质量检查。</w:t>
      </w:r>
    </w:p>
    <w:p w14:paraId="086C67CE" w14:textId="77777777" w:rsidR="00540E51" w:rsidRPr="00540E51" w:rsidRDefault="00540E51" w:rsidP="00540E51">
      <w:pPr>
        <w:numPr>
          <w:ilvl w:val="0"/>
          <w:numId w:val="14"/>
        </w:numPr>
      </w:pPr>
      <w:r w:rsidRPr="00540E51">
        <w:t>使用看板、清单、提交记录或日历时间块，降低执行对情绪状态的依赖。</w:t>
      </w:r>
    </w:p>
    <w:p w14:paraId="41D6FC7D" w14:textId="77777777" w:rsidR="00540E51" w:rsidRPr="00540E51" w:rsidRDefault="00540E51" w:rsidP="00540E51">
      <w:r w:rsidRPr="00540E51">
        <w:pict w14:anchorId="1EA686E1">
          <v:rect id="_x0000_i1084" style="width:0;height:1.5pt" o:hralign="center" o:hrstd="t" o:hr="t" fillcolor="#a0a0a0" stroked="f"/>
        </w:pict>
      </w:r>
    </w:p>
    <w:p w14:paraId="6FA11928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 xml:space="preserve">6. </w:t>
      </w:r>
      <w:r w:rsidRPr="00540E51">
        <w:rPr>
          <w:b/>
          <w:bCs/>
        </w:rPr>
        <w:t>经验开放性：</w:t>
      </w:r>
      <w:r w:rsidRPr="00540E51">
        <w:rPr>
          <w:b/>
          <w:bCs/>
        </w:rPr>
        <w:t>2.13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5"/>
        <w:gridCol w:w="1770"/>
        <w:gridCol w:w="825"/>
      </w:tblGrid>
      <w:tr w:rsidR="00540E51" w:rsidRPr="00540E51" w14:paraId="6FF32C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4EF3E4" w14:textId="77777777" w:rsidR="00540E51" w:rsidRPr="00540E51" w:rsidRDefault="00540E51" w:rsidP="00540E51">
            <w:pPr>
              <w:rPr>
                <w:b/>
                <w:bCs/>
              </w:rPr>
            </w:pPr>
            <w:r w:rsidRPr="00540E51">
              <w:rPr>
                <w:b/>
                <w:bCs/>
              </w:rPr>
              <w:t>小维度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EF3C14" w14:textId="77777777" w:rsidR="00540E51" w:rsidRPr="00540E51" w:rsidRDefault="00540E51" w:rsidP="00540E51">
            <w:pPr>
              <w:rPr>
                <w:b/>
                <w:bCs/>
              </w:rPr>
            </w:pPr>
            <w:r w:rsidRPr="00540E51">
              <w:rPr>
                <w:b/>
                <w:bCs/>
              </w:rPr>
              <w:t>计分后题目得分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E0CBB1" w14:textId="77777777" w:rsidR="00540E51" w:rsidRPr="00540E51" w:rsidRDefault="00540E51" w:rsidP="00540E51">
            <w:pPr>
              <w:rPr>
                <w:b/>
                <w:bCs/>
              </w:rPr>
            </w:pPr>
            <w:r w:rsidRPr="00540E51">
              <w:rPr>
                <w:b/>
                <w:bCs/>
              </w:rPr>
              <w:t>平均分</w:t>
            </w:r>
          </w:p>
        </w:tc>
      </w:tr>
      <w:tr w:rsidR="00540E51" w:rsidRPr="00540E51" w14:paraId="7E75BE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ECE381" w14:textId="77777777" w:rsidR="00540E51" w:rsidRPr="00540E51" w:rsidRDefault="00540E51" w:rsidP="00540E51">
            <w:r w:rsidRPr="00540E51">
              <w:t>审美欣赏</w:t>
            </w:r>
            <w:r w:rsidRPr="00540E51">
              <w:t xml:space="preserve"> Aesthetic Appreciation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0B97C" w14:textId="77777777" w:rsidR="00540E51" w:rsidRPr="00540E51" w:rsidRDefault="00540E51" w:rsidP="00540E51">
            <w:r w:rsidRPr="00540E51">
              <w:t>2</w:t>
            </w:r>
            <w:r w:rsidRPr="00540E51">
              <w:t>、</w:t>
            </w:r>
            <w:r w:rsidRPr="00540E51">
              <w:t>1</w:t>
            </w:r>
            <w:r w:rsidRPr="00540E51">
              <w:t>、</w:t>
            </w:r>
            <w:r w:rsidRPr="00540E51">
              <w:t>2</w:t>
            </w:r>
            <w:r w:rsidRPr="00540E51">
              <w:t>、</w:t>
            </w:r>
            <w:r w:rsidRPr="00540E5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3899ED" w14:textId="77777777" w:rsidR="00540E51" w:rsidRPr="00540E51" w:rsidRDefault="00540E51" w:rsidP="00540E51">
            <w:r w:rsidRPr="00540E51">
              <w:rPr>
                <w:b/>
                <w:bCs/>
              </w:rPr>
              <w:t>2.25</w:t>
            </w:r>
          </w:p>
        </w:tc>
      </w:tr>
      <w:tr w:rsidR="00540E51" w:rsidRPr="00540E51" w14:paraId="7C4F9F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13CDA6" w14:textId="77777777" w:rsidR="00540E51" w:rsidRPr="00540E51" w:rsidRDefault="00540E51" w:rsidP="00540E51">
            <w:r w:rsidRPr="00540E51">
              <w:t>求知欲</w:t>
            </w:r>
            <w:r w:rsidRPr="00540E51">
              <w:t xml:space="preserve"> Inquisitiveness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C51C11" w14:textId="77777777" w:rsidR="00540E51" w:rsidRPr="00540E51" w:rsidRDefault="00540E51" w:rsidP="00540E51">
            <w:r w:rsidRPr="00540E51">
              <w:t>2</w:t>
            </w:r>
            <w:r w:rsidRPr="00540E51">
              <w:t>、</w:t>
            </w:r>
            <w:r w:rsidRPr="00540E51">
              <w:t>1</w:t>
            </w:r>
            <w:r w:rsidRPr="00540E51">
              <w:t>、</w:t>
            </w:r>
            <w:r w:rsidRPr="00540E51">
              <w:t>2</w:t>
            </w:r>
            <w:r w:rsidRPr="00540E51">
              <w:t>、</w:t>
            </w:r>
            <w:r w:rsidRPr="00540E5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D28BF2" w14:textId="77777777" w:rsidR="00540E51" w:rsidRPr="00540E51" w:rsidRDefault="00540E51" w:rsidP="00540E51">
            <w:r w:rsidRPr="00540E51">
              <w:rPr>
                <w:b/>
                <w:bCs/>
              </w:rPr>
              <w:t>1.75</w:t>
            </w:r>
          </w:p>
        </w:tc>
      </w:tr>
      <w:tr w:rsidR="00540E51" w:rsidRPr="00540E51" w14:paraId="31E4E7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AAA4E0" w14:textId="77777777" w:rsidR="00540E51" w:rsidRPr="00540E51" w:rsidRDefault="00540E51" w:rsidP="00540E51">
            <w:r w:rsidRPr="00540E51">
              <w:t>创造力</w:t>
            </w:r>
            <w:r w:rsidRPr="00540E51">
              <w:t xml:space="preserve"> Creativity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83D541" w14:textId="77777777" w:rsidR="00540E51" w:rsidRPr="00540E51" w:rsidRDefault="00540E51" w:rsidP="00540E51">
            <w:r w:rsidRPr="00540E51">
              <w:t>2</w:t>
            </w:r>
            <w:r w:rsidRPr="00540E51">
              <w:t>、</w:t>
            </w:r>
            <w:r w:rsidRPr="00540E51">
              <w:t>2</w:t>
            </w:r>
            <w:r w:rsidRPr="00540E51">
              <w:t>、</w:t>
            </w:r>
            <w:r w:rsidRPr="00540E51">
              <w:t>2</w:t>
            </w:r>
            <w:r w:rsidRPr="00540E51">
              <w:t>、</w:t>
            </w:r>
            <w:r w:rsidRPr="00540E5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98FB13" w14:textId="77777777" w:rsidR="00540E51" w:rsidRPr="00540E51" w:rsidRDefault="00540E51" w:rsidP="00540E51">
            <w:r w:rsidRPr="00540E51">
              <w:rPr>
                <w:b/>
                <w:bCs/>
              </w:rPr>
              <w:t>2.25</w:t>
            </w:r>
          </w:p>
        </w:tc>
      </w:tr>
      <w:tr w:rsidR="00540E51" w:rsidRPr="00540E51" w14:paraId="44424E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89BE20" w14:textId="77777777" w:rsidR="00540E51" w:rsidRPr="00540E51" w:rsidRDefault="00540E51" w:rsidP="00540E51">
            <w:r w:rsidRPr="00540E51">
              <w:t>非传统性</w:t>
            </w:r>
            <w:r w:rsidRPr="00540E51">
              <w:t xml:space="preserve"> Unconventionality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4FACF8" w14:textId="77777777" w:rsidR="00540E51" w:rsidRPr="00540E51" w:rsidRDefault="00540E51" w:rsidP="00540E51">
            <w:r w:rsidRPr="00540E51">
              <w:t>2</w:t>
            </w:r>
            <w:r w:rsidRPr="00540E51">
              <w:t>、</w:t>
            </w:r>
            <w:r w:rsidRPr="00540E51">
              <w:t>3</w:t>
            </w:r>
            <w:r w:rsidRPr="00540E51">
              <w:t>、</w:t>
            </w:r>
            <w:r w:rsidRPr="00540E51">
              <w:t>2</w:t>
            </w:r>
            <w:r w:rsidRPr="00540E51">
              <w:t>、</w:t>
            </w:r>
            <w:r w:rsidRPr="00540E5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AB4352" w14:textId="77777777" w:rsidR="00540E51" w:rsidRPr="00540E51" w:rsidRDefault="00540E51" w:rsidP="00540E51">
            <w:r w:rsidRPr="00540E51">
              <w:rPr>
                <w:b/>
                <w:bCs/>
              </w:rPr>
              <w:t>2.25</w:t>
            </w:r>
          </w:p>
        </w:tc>
      </w:tr>
    </w:tbl>
    <w:p w14:paraId="3EBBDF5B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>整体描述</w:t>
      </w:r>
    </w:p>
    <w:p w14:paraId="48748A63" w14:textId="77777777" w:rsidR="00540E51" w:rsidRPr="00540E51" w:rsidRDefault="00540E51" w:rsidP="00540E51">
      <w:r w:rsidRPr="00540E51">
        <w:t>你的经验开放性是六个大维度中最低的。这里的</w:t>
      </w:r>
      <w:r w:rsidRPr="00540E51">
        <w:t>“</w:t>
      </w:r>
      <w:proofErr w:type="gramStart"/>
      <w:r w:rsidRPr="00540E51">
        <w:t>开放性</w:t>
      </w:r>
      <w:r w:rsidRPr="00540E51">
        <w:t>”</w:t>
      </w:r>
      <w:r w:rsidRPr="00540E51">
        <w:t>并不等于是否聪明</w:t>
      </w:r>
      <w:proofErr w:type="gramEnd"/>
      <w:r w:rsidRPr="00540E51">
        <w:t>，也不等于能否学习技术。它更多反映对抽象知识、艺术体验、想象活动、新奇观念和非常规思想的自发兴趣。</w:t>
      </w:r>
    </w:p>
    <w:p w14:paraId="39EDDA1F" w14:textId="77777777" w:rsidR="00540E51" w:rsidRPr="00540E51" w:rsidRDefault="00540E51" w:rsidP="00540E51">
      <w:r w:rsidRPr="00540E51">
        <w:lastRenderedPageBreak/>
        <w:t>你的求知欲</w:t>
      </w:r>
      <w:r w:rsidRPr="00540E51">
        <w:t>1.75</w:t>
      </w:r>
      <w:r w:rsidRPr="00540E51">
        <w:t>尤其低，可能表示你不太喜欢为了</w:t>
      </w:r>
      <w:r w:rsidRPr="00540E51">
        <w:t>“</w:t>
      </w:r>
      <w:r w:rsidRPr="00540E51">
        <w:t>知道本身</w:t>
      </w:r>
      <w:r w:rsidRPr="00540E51">
        <w:t>”</w:t>
      </w:r>
      <w:r w:rsidRPr="00540E51">
        <w:t>而探索，更倾向于在知识具有明确用途时学习。</w:t>
      </w:r>
    </w:p>
    <w:p w14:paraId="74D5AF26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>积极面</w:t>
      </w:r>
    </w:p>
    <w:p w14:paraId="44AD477B" w14:textId="77777777" w:rsidR="00540E51" w:rsidRPr="00540E51" w:rsidRDefault="00540E51" w:rsidP="00540E51">
      <w:pPr>
        <w:numPr>
          <w:ilvl w:val="0"/>
          <w:numId w:val="15"/>
        </w:numPr>
      </w:pPr>
      <w:r w:rsidRPr="00540E51">
        <w:rPr>
          <w:b/>
          <w:bCs/>
        </w:rPr>
        <w:t>实用导向强</w:t>
      </w:r>
      <w:r w:rsidRPr="00540E51">
        <w:t>：更重视能落地、可验证、能解决问题的知识。</w:t>
      </w:r>
    </w:p>
    <w:p w14:paraId="469C0B21" w14:textId="77777777" w:rsidR="00540E51" w:rsidRPr="00540E51" w:rsidRDefault="00540E51" w:rsidP="00540E51">
      <w:pPr>
        <w:numPr>
          <w:ilvl w:val="0"/>
          <w:numId w:val="15"/>
        </w:numPr>
      </w:pPr>
      <w:r w:rsidRPr="00540E51">
        <w:t>不容易仅因一个概念新颖就接受它。</w:t>
      </w:r>
    </w:p>
    <w:p w14:paraId="6B63DBD5" w14:textId="77777777" w:rsidR="00540E51" w:rsidRPr="00540E51" w:rsidRDefault="00540E51" w:rsidP="00540E51">
      <w:pPr>
        <w:numPr>
          <w:ilvl w:val="0"/>
          <w:numId w:val="15"/>
        </w:numPr>
      </w:pPr>
      <w:r w:rsidRPr="00540E51">
        <w:t>更愿意采用成熟方案、清晰流程和已有证据。</w:t>
      </w:r>
    </w:p>
    <w:p w14:paraId="70F57B54" w14:textId="77777777" w:rsidR="00540E51" w:rsidRPr="00540E51" w:rsidRDefault="00540E51" w:rsidP="00540E51">
      <w:pPr>
        <w:numPr>
          <w:ilvl w:val="0"/>
          <w:numId w:val="15"/>
        </w:numPr>
      </w:pPr>
      <w:r w:rsidRPr="00540E51">
        <w:t>面对技术选择时，可能更关注兼容性、维护成本与真实业务价值。</w:t>
      </w:r>
    </w:p>
    <w:p w14:paraId="14893696" w14:textId="77777777" w:rsidR="00540E51" w:rsidRPr="00540E51" w:rsidRDefault="00540E51" w:rsidP="00540E51">
      <w:pPr>
        <w:numPr>
          <w:ilvl w:val="0"/>
          <w:numId w:val="15"/>
        </w:numPr>
      </w:pPr>
      <w:r w:rsidRPr="00540E51">
        <w:t>不需要频繁追逐新趋势，也可能减少无效试错。</w:t>
      </w:r>
    </w:p>
    <w:p w14:paraId="6EFFCFB6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>潜在消极面</w:t>
      </w:r>
    </w:p>
    <w:p w14:paraId="66D0744C" w14:textId="77777777" w:rsidR="00540E51" w:rsidRPr="00540E51" w:rsidRDefault="00540E51" w:rsidP="00540E51">
      <w:pPr>
        <w:numPr>
          <w:ilvl w:val="0"/>
          <w:numId w:val="16"/>
        </w:numPr>
      </w:pPr>
      <w:r w:rsidRPr="00540E51">
        <w:t>对短期看不出用途的新领域，可能过早失去兴趣。</w:t>
      </w:r>
    </w:p>
    <w:p w14:paraId="660A7920" w14:textId="77777777" w:rsidR="00540E51" w:rsidRPr="00540E51" w:rsidRDefault="00540E51" w:rsidP="00540E51">
      <w:pPr>
        <w:numPr>
          <w:ilvl w:val="0"/>
          <w:numId w:val="16"/>
        </w:numPr>
      </w:pPr>
      <w:r w:rsidRPr="00540E51">
        <w:t>可能低估探索性学习对长期能力迁移的价值。</w:t>
      </w:r>
    </w:p>
    <w:p w14:paraId="3AD5A195" w14:textId="77777777" w:rsidR="00540E51" w:rsidRPr="00540E51" w:rsidRDefault="00540E51" w:rsidP="00540E51">
      <w:pPr>
        <w:numPr>
          <w:ilvl w:val="0"/>
          <w:numId w:val="16"/>
        </w:numPr>
      </w:pPr>
      <w:r w:rsidRPr="00540E51">
        <w:t>面对高度模糊、需要发散构思的问题，初期可能感到不适。</w:t>
      </w:r>
    </w:p>
    <w:p w14:paraId="30A4AC9E" w14:textId="77777777" w:rsidR="00540E51" w:rsidRPr="00540E51" w:rsidRDefault="00540E51" w:rsidP="00540E51">
      <w:pPr>
        <w:numPr>
          <w:ilvl w:val="0"/>
          <w:numId w:val="16"/>
        </w:numPr>
      </w:pPr>
      <w:r w:rsidRPr="00540E51">
        <w:t>容易偏爱熟悉方法，即使新方案可能更有效，也需要更多证据才愿意尝试。</w:t>
      </w:r>
    </w:p>
    <w:p w14:paraId="387EFAEC" w14:textId="77777777" w:rsidR="00540E51" w:rsidRPr="00540E51" w:rsidRDefault="00540E51" w:rsidP="00540E51">
      <w:pPr>
        <w:numPr>
          <w:ilvl w:val="0"/>
          <w:numId w:val="16"/>
        </w:numPr>
      </w:pPr>
      <w:r w:rsidRPr="00540E51">
        <w:t>在快速变化的技术环境中，如果只在明确需要时学习，可能错过提前积累的窗口。</w:t>
      </w:r>
    </w:p>
    <w:p w14:paraId="7A6CFB2F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>发展建议</w:t>
      </w:r>
    </w:p>
    <w:p w14:paraId="41ED36E8" w14:textId="77777777" w:rsidR="00540E51" w:rsidRPr="00540E51" w:rsidRDefault="00540E51" w:rsidP="00540E51">
      <w:r w:rsidRPr="00540E51">
        <w:t>你不需要强迫自己进行纯粹的无目的探索，可以采用</w:t>
      </w:r>
      <w:r w:rsidRPr="00540E51">
        <w:t>“</w:t>
      </w:r>
      <w:r w:rsidRPr="00540E51">
        <w:t>实用型开放</w:t>
      </w:r>
      <w:r w:rsidRPr="00540E51">
        <w:t>”</w:t>
      </w:r>
      <w:r w:rsidRPr="00540E51">
        <w:t>：</w:t>
      </w:r>
    </w:p>
    <w:p w14:paraId="44602D6F" w14:textId="77777777" w:rsidR="00540E51" w:rsidRPr="00540E51" w:rsidRDefault="00540E51" w:rsidP="00540E51">
      <w:pPr>
        <w:numPr>
          <w:ilvl w:val="0"/>
          <w:numId w:val="17"/>
        </w:numPr>
      </w:pPr>
      <w:r w:rsidRPr="00540E51">
        <w:t>每次只探索一个与当前工作相邻的新主题。</w:t>
      </w:r>
    </w:p>
    <w:p w14:paraId="38BBDC48" w14:textId="77777777" w:rsidR="00540E51" w:rsidRPr="00540E51" w:rsidRDefault="00540E51" w:rsidP="00540E51">
      <w:pPr>
        <w:numPr>
          <w:ilvl w:val="0"/>
          <w:numId w:val="17"/>
        </w:numPr>
      </w:pPr>
      <w:r w:rsidRPr="00540E51">
        <w:t>用小型原型验证，而不是首先阅读大量抽象资料。</w:t>
      </w:r>
    </w:p>
    <w:p w14:paraId="19FE91A5" w14:textId="77777777" w:rsidR="00540E51" w:rsidRPr="00540E51" w:rsidRDefault="00540E51" w:rsidP="00540E51">
      <w:pPr>
        <w:numPr>
          <w:ilvl w:val="0"/>
          <w:numId w:val="17"/>
        </w:numPr>
      </w:pPr>
      <w:r w:rsidRPr="00540E51">
        <w:t>给新方案设定明确评估指标，例如复杂度、性能、维护成本和迁移风险。</w:t>
      </w:r>
    </w:p>
    <w:p w14:paraId="56263876" w14:textId="77777777" w:rsidR="00540E51" w:rsidRPr="00540E51" w:rsidRDefault="00540E51" w:rsidP="00540E51">
      <w:pPr>
        <w:numPr>
          <w:ilvl w:val="0"/>
          <w:numId w:val="17"/>
        </w:numPr>
      </w:pPr>
      <w:r w:rsidRPr="00540E51">
        <w:t>把</w:t>
      </w:r>
      <w:r w:rsidRPr="00540E51">
        <w:t>“</w:t>
      </w:r>
      <w:r w:rsidRPr="00540E51">
        <w:t>了解新东西</w:t>
      </w:r>
      <w:r w:rsidRPr="00540E51">
        <w:t>”</w:t>
      </w:r>
      <w:r w:rsidRPr="00540E51">
        <w:t>转化成</w:t>
      </w:r>
      <w:r w:rsidRPr="00540E51">
        <w:t>“</w:t>
      </w:r>
      <w:r w:rsidRPr="00540E51">
        <w:t>解决一个具体问题</w:t>
      </w:r>
      <w:r w:rsidRPr="00540E51">
        <w:t>”</w:t>
      </w:r>
      <w:r w:rsidRPr="00540E51">
        <w:t>。</w:t>
      </w:r>
    </w:p>
    <w:p w14:paraId="1350F8B0" w14:textId="77777777" w:rsidR="00540E51" w:rsidRPr="00540E51" w:rsidRDefault="00540E51" w:rsidP="00540E51">
      <w:r w:rsidRPr="00540E51">
        <w:pict w14:anchorId="75911816">
          <v:rect id="_x0000_i1085" style="width:0;height:1.5pt" o:hralign="center" o:hrstd="t" o:hr="t" fillcolor="#a0a0a0" stroked="f"/>
        </w:pict>
      </w:r>
    </w:p>
    <w:p w14:paraId="2461280B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>三、利他主义：</w:t>
      </w:r>
      <w:r w:rsidRPr="00540E51">
        <w:rPr>
          <w:b/>
          <w:bCs/>
        </w:rPr>
        <w:t>3.75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1770"/>
        <w:gridCol w:w="825"/>
      </w:tblGrid>
      <w:tr w:rsidR="00540E51" w:rsidRPr="00540E51" w14:paraId="541A8A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49F900" w14:textId="77777777" w:rsidR="00540E51" w:rsidRPr="00540E51" w:rsidRDefault="00540E51" w:rsidP="00540E51">
            <w:pPr>
              <w:rPr>
                <w:b/>
                <w:bCs/>
              </w:rPr>
            </w:pPr>
            <w:r w:rsidRPr="00540E51">
              <w:rPr>
                <w:b/>
                <w:bCs/>
              </w:rPr>
              <w:t>小维度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E24805" w14:textId="77777777" w:rsidR="00540E51" w:rsidRPr="00540E51" w:rsidRDefault="00540E51" w:rsidP="00540E51">
            <w:pPr>
              <w:rPr>
                <w:b/>
                <w:bCs/>
              </w:rPr>
            </w:pPr>
            <w:r w:rsidRPr="00540E51">
              <w:rPr>
                <w:b/>
                <w:bCs/>
              </w:rPr>
              <w:t>计分后题目得分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F1CB8C" w14:textId="77777777" w:rsidR="00540E51" w:rsidRPr="00540E51" w:rsidRDefault="00540E51" w:rsidP="00540E51">
            <w:pPr>
              <w:rPr>
                <w:b/>
                <w:bCs/>
              </w:rPr>
            </w:pPr>
            <w:r w:rsidRPr="00540E51">
              <w:rPr>
                <w:b/>
                <w:bCs/>
              </w:rPr>
              <w:t>平均分</w:t>
            </w:r>
          </w:p>
        </w:tc>
      </w:tr>
      <w:tr w:rsidR="00540E51" w:rsidRPr="00540E51" w14:paraId="714E1D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453B5A" w14:textId="77777777" w:rsidR="00540E51" w:rsidRPr="00540E51" w:rsidRDefault="00540E51" w:rsidP="00540E51">
            <w:r w:rsidRPr="00540E51">
              <w:t>利他主义</w:t>
            </w:r>
            <w:r w:rsidRPr="00540E51">
              <w:t xml:space="preserve"> Altruism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029EA6" w14:textId="77777777" w:rsidR="00540E51" w:rsidRPr="00540E51" w:rsidRDefault="00540E51" w:rsidP="00540E51">
            <w:r w:rsidRPr="00540E51">
              <w:t>4</w:t>
            </w:r>
            <w:r w:rsidRPr="00540E51">
              <w:t>、</w:t>
            </w:r>
            <w:r w:rsidRPr="00540E51">
              <w:t>3</w:t>
            </w:r>
            <w:r w:rsidRPr="00540E51">
              <w:t>、</w:t>
            </w:r>
            <w:r w:rsidRPr="00540E51">
              <w:t>4</w:t>
            </w:r>
            <w:r w:rsidRPr="00540E51">
              <w:t>、</w:t>
            </w:r>
            <w:r w:rsidRPr="00540E5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8D0D90" w14:textId="77777777" w:rsidR="00540E51" w:rsidRPr="00540E51" w:rsidRDefault="00540E51" w:rsidP="00540E51">
            <w:r w:rsidRPr="00540E51">
              <w:rPr>
                <w:b/>
                <w:bCs/>
              </w:rPr>
              <w:t>3.75</w:t>
            </w:r>
          </w:p>
        </w:tc>
      </w:tr>
    </w:tbl>
    <w:p w14:paraId="5CC2860A" w14:textId="77777777" w:rsidR="00540E51" w:rsidRPr="00540E51" w:rsidRDefault="00540E51" w:rsidP="00540E51">
      <w:r w:rsidRPr="00540E51">
        <w:lastRenderedPageBreak/>
        <w:t>附件说明，利他主义与诚实－谦逊、情绪性和宜人性等多个因素有关，但在六个大维度的常规计分中不纳入任何一个因素，而是单独报告。</w:t>
      </w:r>
      <w:r w:rsidRPr="00540E51">
        <w:t xml:space="preserve"> </w:t>
      </w:r>
      <w:r w:rsidRPr="00540E51">
        <w:fldChar w:fldCharType="begin"/>
      </w:r>
      <w:r w:rsidRPr="00540E51">
        <w:instrText>HYPERLINK "https://mfc-my.sharepoint.com/personal/evanjiang_mfcgd_com/Documents/Microsoft%20Copilot%20Chat%20Files/ScoringKeys_100.pdf"</w:instrText>
      </w:r>
      <w:r w:rsidRPr="00540E51">
        <w:fldChar w:fldCharType="separate"/>
      </w:r>
      <w:r w:rsidRPr="00540E51">
        <w:rPr>
          <w:rStyle w:val="Hyperlink"/>
        </w:rPr>
        <w:t>[ScoringKeys_100 | PDF]</w:t>
      </w:r>
      <w:r w:rsidRPr="00540E51">
        <w:fldChar w:fldCharType="end"/>
      </w:r>
    </w:p>
    <w:p w14:paraId="2D9D121D" w14:textId="77777777" w:rsidR="00540E51" w:rsidRPr="00540E51" w:rsidRDefault="00540E51" w:rsidP="00540E51">
      <w:r w:rsidRPr="00540E51">
        <w:t>你的利他主义较高，这一点很重要，因为它修正了对低宜人性和较低诚实－谦逊总分的简单理解：</w:t>
      </w:r>
    </w:p>
    <w:p w14:paraId="7DCCAC43" w14:textId="77777777" w:rsidR="00540E51" w:rsidRPr="00540E51" w:rsidRDefault="00540E51" w:rsidP="00540E51">
      <w:pPr>
        <w:numPr>
          <w:ilvl w:val="0"/>
          <w:numId w:val="18"/>
        </w:numPr>
      </w:pPr>
      <w:r w:rsidRPr="00540E51">
        <w:t>你可能不总是耐心，也不一定愿意在所有争议中退让，但别人真正需要帮助时，你往往愿意行动。</w:t>
      </w:r>
    </w:p>
    <w:p w14:paraId="2FF97C5A" w14:textId="77777777" w:rsidR="00540E51" w:rsidRPr="00540E51" w:rsidRDefault="00540E51" w:rsidP="00540E51">
      <w:pPr>
        <w:numPr>
          <w:ilvl w:val="0"/>
          <w:numId w:val="18"/>
        </w:numPr>
      </w:pPr>
      <w:r w:rsidRPr="00540E51">
        <w:t>你的帮助可能更偏向解决实际问题，而不是长时间安慰或保持表面温和。</w:t>
      </w:r>
    </w:p>
    <w:p w14:paraId="112465D6" w14:textId="77777777" w:rsidR="00540E51" w:rsidRPr="00540E51" w:rsidRDefault="00540E51" w:rsidP="00540E51">
      <w:pPr>
        <w:numPr>
          <w:ilvl w:val="0"/>
          <w:numId w:val="18"/>
        </w:numPr>
      </w:pPr>
      <w:r w:rsidRPr="00540E51">
        <w:t>你可能对</w:t>
      </w:r>
      <w:r w:rsidRPr="00540E51">
        <w:t>“</w:t>
      </w:r>
      <w:r w:rsidRPr="00540E51">
        <w:t>无效沟通</w:t>
      </w:r>
      <w:r w:rsidRPr="00540E51">
        <w:t>”</w:t>
      </w:r>
      <w:r w:rsidRPr="00540E51">
        <w:t>不耐烦，却愿意为明确的困难投入时间。</w:t>
      </w:r>
    </w:p>
    <w:p w14:paraId="3C636DC0" w14:textId="77777777" w:rsidR="00540E51" w:rsidRPr="00540E51" w:rsidRDefault="00540E51" w:rsidP="00540E51">
      <w:pPr>
        <w:numPr>
          <w:ilvl w:val="0"/>
          <w:numId w:val="18"/>
        </w:numPr>
      </w:pPr>
      <w:r w:rsidRPr="00540E51">
        <w:t>要注意帮助他人后若缺少反馈或回报，你可能产生失望，因为你的现实利益动机也较明显。</w:t>
      </w:r>
    </w:p>
    <w:p w14:paraId="4D7642A1" w14:textId="77777777" w:rsidR="00540E51" w:rsidRPr="00540E51" w:rsidRDefault="00540E51" w:rsidP="00540E51">
      <w:r w:rsidRPr="00540E51">
        <w:pict w14:anchorId="5A560697">
          <v:rect id="_x0000_i1086" style="width:0;height:1.5pt" o:hralign="center" o:hrstd="t" o:hr="t" fillcolor="#a0a0a0" stroked="f"/>
        </w:pict>
      </w:r>
    </w:p>
    <w:p w14:paraId="4CE6F932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>四、最值得关注的人格组合</w:t>
      </w:r>
    </w:p>
    <w:p w14:paraId="53F2E3C8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 xml:space="preserve">1. </w:t>
      </w:r>
      <w:r w:rsidRPr="00540E51">
        <w:rPr>
          <w:b/>
          <w:bCs/>
        </w:rPr>
        <w:t>高情绪性</w:t>
      </w:r>
      <w:r w:rsidRPr="00540E51">
        <w:rPr>
          <w:b/>
          <w:bCs/>
        </w:rPr>
        <w:t xml:space="preserve"> + </w:t>
      </w:r>
      <w:r w:rsidRPr="00540E51">
        <w:rPr>
          <w:b/>
          <w:bCs/>
        </w:rPr>
        <w:t>低外向性</w:t>
      </w:r>
    </w:p>
    <w:p w14:paraId="281949B9" w14:textId="77777777" w:rsidR="00540E51" w:rsidRPr="00540E51" w:rsidRDefault="00540E51" w:rsidP="00540E51">
      <w:r w:rsidRPr="00540E51">
        <w:t>你可能把大量担忧留在内部处理，不一定主动说出来。别人看到的可能只是安静或犹豫，却不知道你已经推演了很多风险。结果可能是：</w:t>
      </w:r>
    </w:p>
    <w:p w14:paraId="6D2DFE6B" w14:textId="77777777" w:rsidR="00540E51" w:rsidRPr="00540E51" w:rsidRDefault="00540E51" w:rsidP="00540E51">
      <w:pPr>
        <w:numPr>
          <w:ilvl w:val="0"/>
          <w:numId w:val="19"/>
        </w:numPr>
      </w:pPr>
      <w:r w:rsidRPr="00540E51">
        <w:t>内部压力很高，外部支持却不足；</w:t>
      </w:r>
    </w:p>
    <w:p w14:paraId="18864243" w14:textId="77777777" w:rsidR="00540E51" w:rsidRPr="00540E51" w:rsidRDefault="00540E51" w:rsidP="00540E51">
      <w:pPr>
        <w:numPr>
          <w:ilvl w:val="0"/>
          <w:numId w:val="19"/>
        </w:numPr>
      </w:pPr>
      <w:r w:rsidRPr="00540E51">
        <w:t>到了临界点才一次性表达；</w:t>
      </w:r>
    </w:p>
    <w:p w14:paraId="71A8D3B0" w14:textId="77777777" w:rsidR="00540E51" w:rsidRPr="00540E51" w:rsidRDefault="00540E51" w:rsidP="00540E51">
      <w:pPr>
        <w:numPr>
          <w:ilvl w:val="0"/>
          <w:numId w:val="19"/>
        </w:numPr>
      </w:pPr>
      <w:r w:rsidRPr="00540E51">
        <w:t>因不愿公开暴露不确定感而延迟求助。</w:t>
      </w:r>
    </w:p>
    <w:p w14:paraId="74CDEE7C" w14:textId="77777777" w:rsidR="00540E51" w:rsidRPr="00540E51" w:rsidRDefault="00540E51" w:rsidP="00540E51">
      <w:r w:rsidRPr="00540E51">
        <w:t>更好的做法是较早、较小剂量地沟通风险，而不是等到完全确定后才说。</w:t>
      </w:r>
    </w:p>
    <w:p w14:paraId="1B430C73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 xml:space="preserve">2. </w:t>
      </w:r>
      <w:r w:rsidRPr="00540E51">
        <w:rPr>
          <w:b/>
          <w:bCs/>
        </w:rPr>
        <w:t>高焦虑</w:t>
      </w:r>
      <w:r w:rsidRPr="00540E51">
        <w:rPr>
          <w:b/>
          <w:bCs/>
        </w:rPr>
        <w:t xml:space="preserve"> + </w:t>
      </w:r>
      <w:r w:rsidRPr="00540E51">
        <w:rPr>
          <w:b/>
          <w:bCs/>
        </w:rPr>
        <w:t>低耐心</w:t>
      </w:r>
    </w:p>
    <w:p w14:paraId="764165ED" w14:textId="77777777" w:rsidR="00540E51" w:rsidRPr="00540E51" w:rsidRDefault="00540E51" w:rsidP="00540E51">
      <w:r w:rsidRPr="00540E51">
        <w:t>这是你最可能产生人际摩擦的组合之一。你因为担心结果而急于推动事情，但对方可能只感受到催促或不耐烦。建议在表达中直接说明：</w:t>
      </w:r>
      <w:r w:rsidRPr="00540E51">
        <w:t>“</w:t>
      </w:r>
      <w:r w:rsidRPr="00540E51">
        <w:t>我着急主要是因为存在某个具体风险</w:t>
      </w:r>
      <w:r w:rsidRPr="00540E51">
        <w:t>”</w:t>
      </w:r>
      <w:r w:rsidRPr="00540E51">
        <w:t>，这样比单纯加快语速或重复催促更有效。</w:t>
      </w:r>
    </w:p>
    <w:p w14:paraId="45F0203F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 xml:space="preserve">3. </w:t>
      </w:r>
      <w:r w:rsidRPr="00540E51">
        <w:rPr>
          <w:b/>
          <w:bCs/>
        </w:rPr>
        <w:t>较高完美主义</w:t>
      </w:r>
      <w:r w:rsidRPr="00540E51">
        <w:rPr>
          <w:b/>
          <w:bCs/>
        </w:rPr>
        <w:t xml:space="preserve"> + </w:t>
      </w:r>
      <w:r w:rsidRPr="00540E51">
        <w:rPr>
          <w:b/>
          <w:bCs/>
        </w:rPr>
        <w:t>较低勤奋</w:t>
      </w:r>
    </w:p>
    <w:p w14:paraId="2811E123" w14:textId="77777777" w:rsidR="00540E51" w:rsidRPr="00540E51" w:rsidRDefault="00540E51" w:rsidP="00540E51">
      <w:r w:rsidRPr="00540E51">
        <w:t>你可能具有质量意识，却不总能稳定推进。容易形成：</w:t>
      </w:r>
    </w:p>
    <w:p w14:paraId="50F6C3CC" w14:textId="77777777" w:rsidR="00540E51" w:rsidRPr="00540E51" w:rsidRDefault="00540E51" w:rsidP="00540E51">
      <w:r w:rsidRPr="00540E51">
        <w:rPr>
          <w:b/>
          <w:bCs/>
        </w:rPr>
        <w:t>要求较高</w:t>
      </w:r>
      <w:r w:rsidRPr="00540E51">
        <w:rPr>
          <w:b/>
          <w:bCs/>
        </w:rPr>
        <w:t xml:space="preserve"> → </w:t>
      </w:r>
      <w:r w:rsidRPr="00540E51">
        <w:rPr>
          <w:b/>
          <w:bCs/>
        </w:rPr>
        <w:t>担忧做不好</w:t>
      </w:r>
      <w:r w:rsidRPr="00540E51">
        <w:rPr>
          <w:b/>
          <w:bCs/>
        </w:rPr>
        <w:t xml:space="preserve"> → </w:t>
      </w:r>
      <w:r w:rsidRPr="00540E51">
        <w:rPr>
          <w:b/>
          <w:bCs/>
        </w:rPr>
        <w:t>启动变慢</w:t>
      </w:r>
      <w:r w:rsidRPr="00540E51">
        <w:rPr>
          <w:b/>
          <w:bCs/>
        </w:rPr>
        <w:t xml:space="preserve"> → </w:t>
      </w:r>
      <w:r w:rsidRPr="00540E51">
        <w:rPr>
          <w:b/>
          <w:bCs/>
        </w:rPr>
        <w:t>时间变少</w:t>
      </w:r>
      <w:r w:rsidRPr="00540E51">
        <w:rPr>
          <w:b/>
          <w:bCs/>
        </w:rPr>
        <w:t xml:space="preserve"> → </w:t>
      </w:r>
      <w:r w:rsidRPr="00540E51">
        <w:rPr>
          <w:b/>
          <w:bCs/>
        </w:rPr>
        <w:t>集中赶工</w:t>
      </w:r>
      <w:r w:rsidRPr="00540E51">
        <w:rPr>
          <w:b/>
          <w:bCs/>
        </w:rPr>
        <w:t xml:space="preserve"> → </w:t>
      </w:r>
      <w:r w:rsidRPr="00540E51">
        <w:rPr>
          <w:b/>
          <w:bCs/>
        </w:rPr>
        <w:t>更加焦虑。</w:t>
      </w:r>
    </w:p>
    <w:p w14:paraId="25C238E9" w14:textId="77777777" w:rsidR="00540E51" w:rsidRPr="00540E51" w:rsidRDefault="00540E51" w:rsidP="00540E51">
      <w:r w:rsidRPr="00540E51">
        <w:lastRenderedPageBreak/>
        <w:t>破解点不是进一步提高标准，而是降低第一版门槛，并把质量提升安排为独立步骤。</w:t>
      </w:r>
    </w:p>
    <w:p w14:paraId="270E0748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 xml:space="preserve">4. </w:t>
      </w:r>
      <w:r w:rsidRPr="00540E51">
        <w:rPr>
          <w:b/>
          <w:bCs/>
        </w:rPr>
        <w:t>低开放性</w:t>
      </w:r>
      <w:r w:rsidRPr="00540E51">
        <w:rPr>
          <w:b/>
          <w:bCs/>
        </w:rPr>
        <w:t xml:space="preserve"> + </w:t>
      </w:r>
      <w:r w:rsidRPr="00540E51">
        <w:rPr>
          <w:b/>
          <w:bCs/>
        </w:rPr>
        <w:t>现实回报敏感</w:t>
      </w:r>
    </w:p>
    <w:p w14:paraId="603A1751" w14:textId="77777777" w:rsidR="00540E51" w:rsidRPr="00540E51" w:rsidRDefault="00540E51" w:rsidP="00540E51">
      <w:r w:rsidRPr="00540E51">
        <w:t>你更容易被明确、实用、可衡量的目标驱动。与</w:t>
      </w:r>
      <w:r w:rsidRPr="00540E51">
        <w:t>“</w:t>
      </w:r>
      <w:proofErr w:type="gramStart"/>
      <w:r w:rsidRPr="00540E51">
        <w:t>随便研究一个新方向</w:t>
      </w:r>
      <w:r w:rsidRPr="00540E51">
        <w:t>”</w:t>
      </w:r>
      <w:r w:rsidRPr="00540E51">
        <w:t>相比，</w:t>
      </w:r>
      <w:r w:rsidRPr="00540E51">
        <w:t>“</w:t>
      </w:r>
      <w:r w:rsidRPr="00540E51">
        <w:t>用新技术把接口响应降低到某个目标</w:t>
      </w:r>
      <w:r w:rsidRPr="00540E51">
        <w:t>”</w:t>
      </w:r>
      <w:r w:rsidRPr="00540E51">
        <w:t>更能激发你</w:t>
      </w:r>
      <w:proofErr w:type="gramEnd"/>
      <w:r w:rsidRPr="00540E51">
        <w:t>。学习和职业发展计划应尽量绑定真实项目、输出物和明确收益。</w:t>
      </w:r>
    </w:p>
    <w:p w14:paraId="2F9D672D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 xml:space="preserve">5. </w:t>
      </w:r>
      <w:r w:rsidRPr="00540E51">
        <w:rPr>
          <w:b/>
          <w:bCs/>
        </w:rPr>
        <w:t>低宜人性</w:t>
      </w:r>
      <w:r w:rsidRPr="00540E51">
        <w:rPr>
          <w:b/>
          <w:bCs/>
        </w:rPr>
        <w:t xml:space="preserve"> + </w:t>
      </w:r>
      <w:r w:rsidRPr="00540E51">
        <w:rPr>
          <w:b/>
          <w:bCs/>
        </w:rPr>
        <w:t>高利他主义</w:t>
      </w:r>
    </w:p>
    <w:p w14:paraId="448C00A4" w14:textId="77777777" w:rsidR="00540E51" w:rsidRPr="00540E51" w:rsidRDefault="00540E51" w:rsidP="00540E51">
      <w:r w:rsidRPr="00540E51">
        <w:t>你可能属于</w:t>
      </w:r>
      <w:r w:rsidRPr="00540E51">
        <w:t>“</w:t>
      </w:r>
      <w:r w:rsidRPr="00540E51">
        <w:t>愿意帮忙，但不一定温柔耐心</w:t>
      </w:r>
      <w:r w:rsidRPr="00540E51">
        <w:t>”</w:t>
      </w:r>
      <w:r w:rsidRPr="00540E51">
        <w:t>的类型。你重视真正解决问题，未必重视长时间的情绪铺垫。这可以成为可靠、务实的优势，但表达方式需要避免让善意被急躁掩盖。</w:t>
      </w:r>
    </w:p>
    <w:p w14:paraId="4A015E82" w14:textId="77777777" w:rsidR="00540E51" w:rsidRPr="00540E51" w:rsidRDefault="00540E51" w:rsidP="00540E51">
      <w:r w:rsidRPr="00540E51">
        <w:pict w14:anchorId="3147BFC6">
          <v:rect id="_x0000_i1087" style="width:0;height:1.5pt" o:hralign="center" o:hrstd="t" o:hr="t" fillcolor="#a0a0a0" stroked="f"/>
        </w:pict>
      </w:r>
    </w:p>
    <w:p w14:paraId="31936D48" w14:textId="77777777" w:rsidR="00540E51" w:rsidRPr="00540E51" w:rsidRDefault="00540E51" w:rsidP="00540E51">
      <w:pPr>
        <w:rPr>
          <w:b/>
          <w:bCs/>
        </w:rPr>
      </w:pPr>
      <w:r w:rsidRPr="00540E51">
        <w:rPr>
          <w:b/>
          <w:bCs/>
        </w:rPr>
        <w:t>五、综合人格画像</w:t>
      </w:r>
    </w:p>
    <w:p w14:paraId="7FD424A4" w14:textId="77777777" w:rsidR="00540E51" w:rsidRPr="00540E51" w:rsidRDefault="00540E51" w:rsidP="00540E51">
      <w:r w:rsidRPr="00540E51">
        <w:t>总体而言，你更像一个</w:t>
      </w:r>
      <w:r w:rsidRPr="00540E51">
        <w:rPr>
          <w:b/>
          <w:bCs/>
        </w:rPr>
        <w:t>高度风险敏感、内向克制、实用导向、重视实际回报，同时保有较强助人倾向的人</w:t>
      </w:r>
      <w:r w:rsidRPr="00540E51">
        <w:t>。</w:t>
      </w:r>
    </w:p>
    <w:p w14:paraId="088E9E58" w14:textId="77777777" w:rsidR="00540E51" w:rsidRPr="00540E51" w:rsidRDefault="00540E51" w:rsidP="00540E51">
      <w:r w:rsidRPr="00540E51">
        <w:t>你可能不会自然地成为持续活跃、四处社交、不断探索抽象新概念的类型。你的优势更可能出现在：</w:t>
      </w:r>
    </w:p>
    <w:p w14:paraId="625D45B2" w14:textId="77777777" w:rsidR="00540E51" w:rsidRPr="00540E51" w:rsidRDefault="00540E51" w:rsidP="00540E51">
      <w:pPr>
        <w:numPr>
          <w:ilvl w:val="0"/>
          <w:numId w:val="20"/>
        </w:numPr>
      </w:pPr>
      <w:r w:rsidRPr="00540E51">
        <w:t>提前识别风险；</w:t>
      </w:r>
    </w:p>
    <w:p w14:paraId="2F47B28E" w14:textId="77777777" w:rsidR="00540E51" w:rsidRPr="00540E51" w:rsidRDefault="00540E51" w:rsidP="00540E51">
      <w:pPr>
        <w:numPr>
          <w:ilvl w:val="0"/>
          <w:numId w:val="20"/>
        </w:numPr>
      </w:pPr>
      <w:r w:rsidRPr="00540E51">
        <w:t>注意潜在失败与边界条件；</w:t>
      </w:r>
    </w:p>
    <w:p w14:paraId="6C99B2D9" w14:textId="77777777" w:rsidR="00540E51" w:rsidRPr="00540E51" w:rsidRDefault="00540E51" w:rsidP="00540E51">
      <w:pPr>
        <w:numPr>
          <w:ilvl w:val="0"/>
          <w:numId w:val="20"/>
        </w:numPr>
      </w:pPr>
      <w:r w:rsidRPr="00540E51">
        <w:t>进行独立、安静、目标明确的工作；</w:t>
      </w:r>
    </w:p>
    <w:p w14:paraId="5F6F10B0" w14:textId="77777777" w:rsidR="00540E51" w:rsidRPr="00540E51" w:rsidRDefault="00540E51" w:rsidP="00540E51">
      <w:pPr>
        <w:numPr>
          <w:ilvl w:val="0"/>
          <w:numId w:val="20"/>
        </w:numPr>
      </w:pPr>
      <w:r w:rsidRPr="00540E51">
        <w:t>对实际困难提供具体帮助；</w:t>
      </w:r>
    </w:p>
    <w:p w14:paraId="42E01278" w14:textId="77777777" w:rsidR="00540E51" w:rsidRPr="00540E51" w:rsidRDefault="00540E51" w:rsidP="00540E51">
      <w:pPr>
        <w:numPr>
          <w:ilvl w:val="0"/>
          <w:numId w:val="20"/>
        </w:numPr>
      </w:pPr>
      <w:r w:rsidRPr="00540E51">
        <w:t>在看得见价值和回报的任务上投入；</w:t>
      </w:r>
    </w:p>
    <w:p w14:paraId="293159F7" w14:textId="77777777" w:rsidR="00540E51" w:rsidRPr="00540E51" w:rsidRDefault="00540E51" w:rsidP="00540E51">
      <w:pPr>
        <w:numPr>
          <w:ilvl w:val="0"/>
          <w:numId w:val="20"/>
        </w:numPr>
      </w:pPr>
      <w:r w:rsidRPr="00540E51">
        <w:t>对结果质量保持一定要求。</w:t>
      </w:r>
    </w:p>
    <w:p w14:paraId="6555206F" w14:textId="77777777" w:rsidR="00540E51" w:rsidRPr="00540E51" w:rsidRDefault="00540E51" w:rsidP="00540E51">
      <w:r w:rsidRPr="00540E51">
        <w:t>最需要管理的部分则是：</w:t>
      </w:r>
    </w:p>
    <w:p w14:paraId="0DCA3C03" w14:textId="77777777" w:rsidR="00540E51" w:rsidRPr="00540E51" w:rsidRDefault="00540E51" w:rsidP="00540E51">
      <w:pPr>
        <w:numPr>
          <w:ilvl w:val="0"/>
          <w:numId w:val="21"/>
        </w:numPr>
      </w:pPr>
      <w:r w:rsidRPr="00540E51">
        <w:t>过度担忧和风险放大；</w:t>
      </w:r>
    </w:p>
    <w:p w14:paraId="226CF1F8" w14:textId="77777777" w:rsidR="00540E51" w:rsidRPr="00540E51" w:rsidRDefault="00540E51" w:rsidP="00540E51">
      <w:pPr>
        <w:numPr>
          <w:ilvl w:val="0"/>
          <w:numId w:val="21"/>
        </w:numPr>
      </w:pPr>
      <w:r w:rsidRPr="00540E51">
        <w:t>在压力下耐心迅速下降；</w:t>
      </w:r>
    </w:p>
    <w:p w14:paraId="488B7762" w14:textId="77777777" w:rsidR="00540E51" w:rsidRPr="00540E51" w:rsidRDefault="00540E51" w:rsidP="00540E51">
      <w:pPr>
        <w:numPr>
          <w:ilvl w:val="0"/>
          <w:numId w:val="21"/>
        </w:numPr>
      </w:pPr>
      <w:r w:rsidRPr="00540E51">
        <w:t>完美标准与持续执行不匹配；</w:t>
      </w:r>
    </w:p>
    <w:p w14:paraId="296FBE99" w14:textId="77777777" w:rsidR="00540E51" w:rsidRPr="00540E51" w:rsidRDefault="00540E51" w:rsidP="00540E51">
      <w:pPr>
        <w:numPr>
          <w:ilvl w:val="0"/>
          <w:numId w:val="21"/>
        </w:numPr>
      </w:pPr>
      <w:r w:rsidRPr="00540E51">
        <w:t>低估自己的群体价值；</w:t>
      </w:r>
    </w:p>
    <w:p w14:paraId="3EEFBECF" w14:textId="77777777" w:rsidR="00540E51" w:rsidRPr="00540E51" w:rsidRDefault="00540E51" w:rsidP="00540E51">
      <w:pPr>
        <w:numPr>
          <w:ilvl w:val="0"/>
          <w:numId w:val="21"/>
        </w:numPr>
      </w:pPr>
      <w:r w:rsidRPr="00540E51">
        <w:t>因偏好熟悉和实用而减少必要探索；</w:t>
      </w:r>
    </w:p>
    <w:p w14:paraId="0E77F321" w14:textId="77777777" w:rsidR="00540E51" w:rsidRPr="00540E51" w:rsidRDefault="00540E51" w:rsidP="00540E51">
      <w:pPr>
        <w:numPr>
          <w:ilvl w:val="0"/>
          <w:numId w:val="21"/>
        </w:numPr>
      </w:pPr>
      <w:r w:rsidRPr="00540E51">
        <w:lastRenderedPageBreak/>
        <w:t>把需求与担忧留在心里，直到情绪或时间压力过高才表达。</w:t>
      </w:r>
    </w:p>
    <w:p w14:paraId="096239ED" w14:textId="77777777" w:rsidR="00BF3218" w:rsidRDefault="00BF3218"/>
    <w:sectPr w:rsidR="00BF3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2B61"/>
    <w:multiLevelType w:val="multilevel"/>
    <w:tmpl w:val="DBE2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A1FB9"/>
    <w:multiLevelType w:val="multilevel"/>
    <w:tmpl w:val="84B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A4FB6"/>
    <w:multiLevelType w:val="multilevel"/>
    <w:tmpl w:val="8EE2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D6CED"/>
    <w:multiLevelType w:val="multilevel"/>
    <w:tmpl w:val="0ED4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42D45"/>
    <w:multiLevelType w:val="multilevel"/>
    <w:tmpl w:val="BEC0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A72D9"/>
    <w:multiLevelType w:val="multilevel"/>
    <w:tmpl w:val="7DC2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C2165"/>
    <w:multiLevelType w:val="multilevel"/>
    <w:tmpl w:val="8990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1A7FBA"/>
    <w:multiLevelType w:val="multilevel"/>
    <w:tmpl w:val="9DEA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315F5"/>
    <w:multiLevelType w:val="multilevel"/>
    <w:tmpl w:val="3AC6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4F07B7"/>
    <w:multiLevelType w:val="multilevel"/>
    <w:tmpl w:val="4A6C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B3C95"/>
    <w:multiLevelType w:val="multilevel"/>
    <w:tmpl w:val="DD7C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B7753"/>
    <w:multiLevelType w:val="multilevel"/>
    <w:tmpl w:val="D684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A3F16"/>
    <w:multiLevelType w:val="multilevel"/>
    <w:tmpl w:val="E272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D2D18"/>
    <w:multiLevelType w:val="multilevel"/>
    <w:tmpl w:val="5730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E7FAE"/>
    <w:multiLevelType w:val="multilevel"/>
    <w:tmpl w:val="3AD0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16459D"/>
    <w:multiLevelType w:val="multilevel"/>
    <w:tmpl w:val="9B26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A9079F"/>
    <w:multiLevelType w:val="multilevel"/>
    <w:tmpl w:val="2B24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7C1D0A"/>
    <w:multiLevelType w:val="multilevel"/>
    <w:tmpl w:val="668C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85E2A"/>
    <w:multiLevelType w:val="multilevel"/>
    <w:tmpl w:val="7868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B76458"/>
    <w:multiLevelType w:val="multilevel"/>
    <w:tmpl w:val="B032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083C67"/>
    <w:multiLevelType w:val="multilevel"/>
    <w:tmpl w:val="F044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099314">
    <w:abstractNumId w:val="17"/>
  </w:num>
  <w:num w:numId="2" w16cid:durableId="1377465945">
    <w:abstractNumId w:val="7"/>
  </w:num>
  <w:num w:numId="3" w16cid:durableId="462818354">
    <w:abstractNumId w:val="2"/>
  </w:num>
  <w:num w:numId="4" w16cid:durableId="1395540620">
    <w:abstractNumId w:val="1"/>
  </w:num>
  <w:num w:numId="5" w16cid:durableId="2124222109">
    <w:abstractNumId w:val="8"/>
  </w:num>
  <w:num w:numId="6" w16cid:durableId="1187325590">
    <w:abstractNumId w:val="4"/>
  </w:num>
  <w:num w:numId="7" w16cid:durableId="31272347">
    <w:abstractNumId w:val="18"/>
  </w:num>
  <w:num w:numId="8" w16cid:durableId="1695419601">
    <w:abstractNumId w:val="12"/>
  </w:num>
  <w:num w:numId="9" w16cid:durableId="1181889694">
    <w:abstractNumId w:val="5"/>
  </w:num>
  <w:num w:numId="10" w16cid:durableId="2001612406">
    <w:abstractNumId w:val="15"/>
  </w:num>
  <w:num w:numId="11" w16cid:durableId="490489179">
    <w:abstractNumId w:val="6"/>
  </w:num>
  <w:num w:numId="12" w16cid:durableId="1758749672">
    <w:abstractNumId w:val="9"/>
  </w:num>
  <w:num w:numId="13" w16cid:durableId="409234681">
    <w:abstractNumId w:val="20"/>
  </w:num>
  <w:num w:numId="14" w16cid:durableId="1125319422">
    <w:abstractNumId w:val="16"/>
  </w:num>
  <w:num w:numId="15" w16cid:durableId="744761402">
    <w:abstractNumId w:val="14"/>
  </w:num>
  <w:num w:numId="16" w16cid:durableId="2054764202">
    <w:abstractNumId w:val="19"/>
  </w:num>
  <w:num w:numId="17" w16cid:durableId="801920694">
    <w:abstractNumId w:val="11"/>
  </w:num>
  <w:num w:numId="18" w16cid:durableId="32119205">
    <w:abstractNumId w:val="13"/>
  </w:num>
  <w:num w:numId="19" w16cid:durableId="2028289117">
    <w:abstractNumId w:val="3"/>
  </w:num>
  <w:num w:numId="20" w16cid:durableId="1341813669">
    <w:abstractNumId w:val="0"/>
  </w:num>
  <w:num w:numId="21" w16cid:durableId="19567898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218"/>
    <w:rsid w:val="00331BAA"/>
    <w:rsid w:val="00540E51"/>
    <w:rsid w:val="00BF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A453F9-26DA-4334-99F4-55DDA7F11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2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0E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0E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3034</Words>
  <Characters>3429</Characters>
  <Application>Microsoft Office Word</Application>
  <DocSecurity>0</DocSecurity>
  <Lines>228</Lines>
  <Paragraphs>359</Paragraphs>
  <ScaleCrop>false</ScaleCrop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Jiang （蒋鹏）</dc:creator>
  <cp:keywords/>
  <dc:description/>
  <cp:lastModifiedBy>Evan Jiang （蒋鹏）</cp:lastModifiedBy>
  <cp:revision>2</cp:revision>
  <dcterms:created xsi:type="dcterms:W3CDTF">2026-08-05T14:22:00Z</dcterms:created>
  <dcterms:modified xsi:type="dcterms:W3CDTF">2026-08-05T14:22:00Z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dd5db4b-78fb-42ac-8616-2bbd1a698c72_Enabled">
    <vt:lpwstr>true</vt:lpwstr>
  </property>
  <property fmtid="{D5CDD505-2E9C-101B-9397-08002B2CF9AE}" pid="3" name="MSIP_Label_0dd5db4b-78fb-42ac-8616-2bbd1a698c72_SetDate">
    <vt:lpwstr>2026-08-05T14:22:42Z</vt:lpwstr>
  </property>
  <property fmtid="{D5CDD505-2E9C-101B-9397-08002B2CF9AE}" pid="4" name="MSIP_Label_0dd5db4b-78fb-42ac-8616-2bbd1a698c72_Method">
    <vt:lpwstr>Privileged</vt:lpwstr>
  </property>
  <property fmtid="{D5CDD505-2E9C-101B-9397-08002B2CF9AE}" pid="5" name="MSIP_Label_0dd5db4b-78fb-42ac-8616-2bbd1a698c72_Name">
    <vt:lpwstr>EXTERNAL</vt:lpwstr>
  </property>
  <property fmtid="{D5CDD505-2E9C-101B-9397-08002B2CF9AE}" pid="6" name="MSIP_Label_0dd5db4b-78fb-42ac-8616-2bbd1a698c72_SiteId">
    <vt:lpwstr>5d3e2773-e07f-4432-a630-1a0f68a28a05</vt:lpwstr>
  </property>
  <property fmtid="{D5CDD505-2E9C-101B-9397-08002B2CF9AE}" pid="7" name="MSIP_Label_0dd5db4b-78fb-42ac-8616-2bbd1a698c72_ActionId">
    <vt:lpwstr>134b9df9-e12c-438c-9bf3-62695321a535</vt:lpwstr>
  </property>
  <property fmtid="{D5CDD505-2E9C-101B-9397-08002B2CF9AE}" pid="8" name="MSIP_Label_0dd5db4b-78fb-42ac-8616-2bbd1a698c72_ContentBits">
    <vt:lpwstr>0</vt:lpwstr>
  </property>
  <property fmtid="{D5CDD505-2E9C-101B-9397-08002B2CF9AE}" pid="9" name="MSIP_Label_0dd5db4b-78fb-42ac-8616-2bbd1a698c72_Tag">
    <vt:lpwstr>10, 0, 1, 1</vt:lpwstr>
  </property>
</Properties>
</file>