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050F4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六大维度总览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1290"/>
        <w:gridCol w:w="570"/>
        <w:gridCol w:w="2025"/>
      </w:tblGrid>
      <w:tr w:rsidR="003A5E65" w:rsidRPr="003A5E65" w14:paraId="016A4F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9E6712" w14:textId="77777777" w:rsidR="003A5E65" w:rsidRPr="003A5E65" w:rsidRDefault="003A5E65" w:rsidP="003A5E65">
            <w:pPr>
              <w:rPr>
                <w:b/>
                <w:bCs/>
              </w:rPr>
            </w:pPr>
            <w:r w:rsidRPr="003A5E65">
              <w:rPr>
                <w:b/>
                <w:bCs/>
              </w:rPr>
              <w:t>相对顺序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E513DA" w14:textId="77777777" w:rsidR="003A5E65" w:rsidRPr="003A5E65" w:rsidRDefault="003A5E65" w:rsidP="003A5E65">
            <w:pPr>
              <w:rPr>
                <w:b/>
                <w:bCs/>
              </w:rPr>
            </w:pPr>
            <w:r w:rsidRPr="003A5E65">
              <w:rPr>
                <w:b/>
                <w:bCs/>
              </w:rPr>
              <w:t>大维度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3764D7" w14:textId="77777777" w:rsidR="003A5E65" w:rsidRPr="003A5E65" w:rsidRDefault="003A5E65" w:rsidP="003A5E65">
            <w:pPr>
              <w:rPr>
                <w:b/>
                <w:bCs/>
              </w:rPr>
            </w:pPr>
            <w:r w:rsidRPr="003A5E65">
              <w:rPr>
                <w:b/>
                <w:bCs/>
              </w:rPr>
              <w:t>分数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24735C" w14:textId="77777777" w:rsidR="003A5E65" w:rsidRPr="003A5E65" w:rsidRDefault="003A5E65" w:rsidP="003A5E65">
            <w:pPr>
              <w:rPr>
                <w:b/>
                <w:bCs/>
              </w:rPr>
            </w:pPr>
            <w:r w:rsidRPr="003A5E65">
              <w:rPr>
                <w:b/>
                <w:bCs/>
              </w:rPr>
              <w:t>你的内部相对水平</w:t>
            </w:r>
          </w:p>
        </w:tc>
      </w:tr>
      <w:tr w:rsidR="003A5E65" w:rsidRPr="003A5E65" w14:paraId="388741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764C4F" w14:textId="77777777" w:rsidR="003A5E65" w:rsidRPr="003A5E65" w:rsidRDefault="003A5E65" w:rsidP="003A5E65">
            <w:r w:rsidRPr="003A5E65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5A5D9F" w14:textId="77777777" w:rsidR="003A5E65" w:rsidRPr="003A5E65" w:rsidRDefault="003A5E65" w:rsidP="003A5E65">
            <w:r w:rsidRPr="003A5E65">
              <w:t>经验开放性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C689C9" w14:textId="77777777" w:rsidR="003A5E65" w:rsidRPr="003A5E65" w:rsidRDefault="003A5E65" w:rsidP="003A5E65">
            <w:r w:rsidRPr="003A5E65">
              <w:rPr>
                <w:b/>
                <w:bCs/>
              </w:rPr>
              <w:t>3.81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A0A283" w14:textId="77777777" w:rsidR="003A5E65" w:rsidRPr="003A5E65" w:rsidRDefault="003A5E65" w:rsidP="003A5E65">
            <w:r w:rsidRPr="003A5E65">
              <w:t>明显最高</w:t>
            </w:r>
          </w:p>
        </w:tc>
      </w:tr>
      <w:tr w:rsidR="003A5E65" w:rsidRPr="003A5E65" w14:paraId="7B7E5A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F41084" w14:textId="77777777" w:rsidR="003A5E65" w:rsidRPr="003A5E65" w:rsidRDefault="003A5E65" w:rsidP="003A5E65">
            <w:r w:rsidRPr="003A5E65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2A76E4" w14:textId="77777777" w:rsidR="003A5E65" w:rsidRPr="003A5E65" w:rsidRDefault="003A5E65" w:rsidP="003A5E65">
            <w:r w:rsidRPr="003A5E65">
              <w:t>外向性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1FC19F" w14:textId="77777777" w:rsidR="003A5E65" w:rsidRPr="003A5E65" w:rsidRDefault="003A5E65" w:rsidP="003A5E65">
            <w:r w:rsidRPr="003A5E65">
              <w:rPr>
                <w:b/>
                <w:bCs/>
              </w:rPr>
              <w:t>3.44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53E4D4" w14:textId="77777777" w:rsidR="003A5E65" w:rsidRPr="003A5E65" w:rsidRDefault="003A5E65" w:rsidP="003A5E65">
            <w:r w:rsidRPr="003A5E65">
              <w:t>相对较高</w:t>
            </w:r>
          </w:p>
        </w:tc>
      </w:tr>
      <w:tr w:rsidR="003A5E65" w:rsidRPr="003A5E65" w14:paraId="424BF7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5D1785" w14:textId="77777777" w:rsidR="003A5E65" w:rsidRPr="003A5E65" w:rsidRDefault="003A5E65" w:rsidP="003A5E65">
            <w:r w:rsidRPr="003A5E65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5C27A7" w14:textId="77777777" w:rsidR="003A5E65" w:rsidRPr="003A5E65" w:rsidRDefault="003A5E65" w:rsidP="003A5E65">
            <w:r w:rsidRPr="003A5E65">
              <w:t>宜人性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69FF72" w14:textId="77777777" w:rsidR="003A5E65" w:rsidRPr="003A5E65" w:rsidRDefault="003A5E65" w:rsidP="003A5E65">
            <w:r w:rsidRPr="003A5E65">
              <w:rPr>
                <w:b/>
                <w:bCs/>
              </w:rPr>
              <w:t>3.13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7980B9" w14:textId="77777777" w:rsidR="003A5E65" w:rsidRPr="003A5E65" w:rsidRDefault="003A5E65" w:rsidP="003A5E65">
            <w:r w:rsidRPr="003A5E65">
              <w:t>中等略高</w:t>
            </w:r>
          </w:p>
        </w:tc>
      </w:tr>
      <w:tr w:rsidR="003A5E65" w:rsidRPr="003A5E65" w14:paraId="2BE150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64947E" w14:textId="77777777" w:rsidR="003A5E65" w:rsidRPr="003A5E65" w:rsidRDefault="003A5E65" w:rsidP="003A5E65">
            <w:r w:rsidRPr="003A5E65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A18F6C" w14:textId="77777777" w:rsidR="003A5E65" w:rsidRPr="003A5E65" w:rsidRDefault="003A5E65" w:rsidP="003A5E65">
            <w:r w:rsidRPr="003A5E65">
              <w:t>尽责性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080092" w14:textId="77777777" w:rsidR="003A5E65" w:rsidRPr="003A5E65" w:rsidRDefault="003A5E65" w:rsidP="003A5E65">
            <w:r w:rsidRPr="003A5E65">
              <w:rPr>
                <w:b/>
                <w:bCs/>
              </w:rPr>
              <w:t>3.00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0AAED0" w14:textId="77777777" w:rsidR="003A5E65" w:rsidRPr="003A5E65" w:rsidRDefault="003A5E65" w:rsidP="003A5E65">
            <w:r w:rsidRPr="003A5E65">
              <w:t>中等</w:t>
            </w:r>
          </w:p>
        </w:tc>
      </w:tr>
      <w:tr w:rsidR="003A5E65" w:rsidRPr="003A5E65" w14:paraId="78D4A9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CFCC22" w14:textId="77777777" w:rsidR="003A5E65" w:rsidRPr="003A5E65" w:rsidRDefault="003A5E65" w:rsidP="003A5E65">
            <w:r w:rsidRPr="003A5E65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D7395A" w14:textId="77777777" w:rsidR="003A5E65" w:rsidRPr="003A5E65" w:rsidRDefault="003A5E65" w:rsidP="003A5E65">
            <w:r w:rsidRPr="003A5E65">
              <w:t>诚实－谦逊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BFF50F" w14:textId="77777777" w:rsidR="003A5E65" w:rsidRPr="003A5E65" w:rsidRDefault="003A5E65" w:rsidP="003A5E65">
            <w:r w:rsidRPr="003A5E65">
              <w:rPr>
                <w:b/>
                <w:bCs/>
              </w:rPr>
              <w:t>2.88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28FF3E" w14:textId="77777777" w:rsidR="003A5E65" w:rsidRPr="003A5E65" w:rsidRDefault="003A5E65" w:rsidP="003A5E65">
            <w:r w:rsidRPr="003A5E65">
              <w:t>中等略低</w:t>
            </w:r>
          </w:p>
        </w:tc>
      </w:tr>
      <w:tr w:rsidR="003A5E65" w:rsidRPr="003A5E65" w14:paraId="6A61C1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6D8073" w14:textId="77777777" w:rsidR="003A5E65" w:rsidRPr="003A5E65" w:rsidRDefault="003A5E65" w:rsidP="003A5E65">
            <w:r w:rsidRPr="003A5E6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E575D9" w14:textId="77777777" w:rsidR="003A5E65" w:rsidRPr="003A5E65" w:rsidRDefault="003A5E65" w:rsidP="003A5E65">
            <w:r w:rsidRPr="003A5E65">
              <w:t>情绪性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E6D6E7" w14:textId="77777777" w:rsidR="003A5E65" w:rsidRPr="003A5E65" w:rsidRDefault="003A5E65" w:rsidP="003A5E65">
            <w:r w:rsidRPr="003A5E65">
              <w:rPr>
                <w:b/>
                <w:bCs/>
              </w:rPr>
              <w:t>2.69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CF4A49" w14:textId="77777777" w:rsidR="003A5E65" w:rsidRPr="003A5E65" w:rsidRDefault="003A5E65" w:rsidP="003A5E65">
            <w:r w:rsidRPr="003A5E65">
              <w:t>相对较低</w:t>
            </w:r>
          </w:p>
        </w:tc>
      </w:tr>
      <w:tr w:rsidR="003A5E65" w:rsidRPr="003A5E65" w14:paraId="7922D5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54321B" w14:textId="77777777" w:rsidR="003A5E65" w:rsidRPr="003A5E65" w:rsidRDefault="003A5E65" w:rsidP="003A5E65">
            <w:r w:rsidRPr="003A5E65">
              <w:t>独立指标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1319D7" w14:textId="77777777" w:rsidR="003A5E65" w:rsidRPr="003A5E65" w:rsidRDefault="003A5E65" w:rsidP="003A5E65">
            <w:r w:rsidRPr="003A5E65">
              <w:t>利他主义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D31363" w14:textId="77777777" w:rsidR="003A5E65" w:rsidRPr="003A5E65" w:rsidRDefault="003A5E65" w:rsidP="003A5E65">
            <w:r w:rsidRPr="003A5E65">
              <w:rPr>
                <w:b/>
                <w:bCs/>
              </w:rPr>
              <w:t>3.25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9BA558" w14:textId="77777777" w:rsidR="003A5E65" w:rsidRPr="003A5E65" w:rsidRDefault="003A5E65" w:rsidP="003A5E65">
            <w:r w:rsidRPr="003A5E65">
              <w:t>中等略高</w:t>
            </w:r>
          </w:p>
        </w:tc>
      </w:tr>
    </w:tbl>
    <w:p w14:paraId="48624968" w14:textId="77777777" w:rsidR="003A5E65" w:rsidRPr="003A5E65" w:rsidRDefault="003A5E65" w:rsidP="003A5E65">
      <w:r w:rsidRPr="003A5E65">
        <w:t>这里的</w:t>
      </w:r>
      <w:r w:rsidRPr="003A5E65">
        <w:t>“</w:t>
      </w:r>
      <w:r w:rsidRPr="003A5E65">
        <w:t>最高、较低</w:t>
      </w:r>
      <w:r w:rsidRPr="003A5E65">
        <w:t>”</w:t>
      </w:r>
      <w:r w:rsidRPr="003A5E65">
        <w:t>仅表示你自己六个维度之间的比较，不代表在人群中的百分位。</w:t>
      </w:r>
    </w:p>
    <w:p w14:paraId="7DA6E508" w14:textId="77777777" w:rsidR="003A5E65" w:rsidRPr="003A5E65" w:rsidRDefault="003A5E65" w:rsidP="003A5E65">
      <w:r w:rsidRPr="003A5E65">
        <w:pict w14:anchorId="330C66C4">
          <v:rect id="_x0000_i1169" style="width:0;height:1.5pt" o:hralign="center" o:hrstd="t" o:hr="t" fillcolor="#a0a0a0" stroked="f"/>
        </w:pict>
      </w:r>
    </w:p>
    <w:p w14:paraId="06AD6456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二、诚实－谦逊：</w:t>
      </w:r>
      <w:r w:rsidRPr="003A5E65">
        <w:rPr>
          <w:b/>
          <w:bCs/>
        </w:rPr>
        <w:t>2.88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2"/>
        <w:gridCol w:w="585"/>
      </w:tblGrid>
      <w:tr w:rsidR="003A5E65" w:rsidRPr="003A5E65" w14:paraId="274BD4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EEF79B" w14:textId="77777777" w:rsidR="003A5E65" w:rsidRPr="003A5E65" w:rsidRDefault="003A5E65" w:rsidP="003A5E65">
            <w:pPr>
              <w:rPr>
                <w:b/>
                <w:bCs/>
              </w:rPr>
            </w:pPr>
            <w:r w:rsidRPr="003A5E65">
              <w:rPr>
                <w:b/>
                <w:bCs/>
              </w:rPr>
              <w:t>小维度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9DD046" w14:textId="77777777" w:rsidR="003A5E65" w:rsidRPr="003A5E65" w:rsidRDefault="003A5E65" w:rsidP="003A5E65">
            <w:pPr>
              <w:rPr>
                <w:b/>
                <w:bCs/>
              </w:rPr>
            </w:pPr>
            <w:r w:rsidRPr="003A5E65">
              <w:rPr>
                <w:b/>
                <w:bCs/>
              </w:rPr>
              <w:t>分数</w:t>
            </w:r>
          </w:p>
        </w:tc>
      </w:tr>
      <w:tr w:rsidR="003A5E65" w:rsidRPr="003A5E65" w14:paraId="08AF55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257412" w14:textId="77777777" w:rsidR="003A5E65" w:rsidRPr="003A5E65" w:rsidRDefault="003A5E65" w:rsidP="003A5E65">
            <w:r w:rsidRPr="003A5E65">
              <w:t>真诚</w:t>
            </w:r>
            <w:r w:rsidRPr="003A5E65">
              <w:t xml:space="preserve"> Sincerity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E2AA62" w14:textId="77777777" w:rsidR="003A5E65" w:rsidRPr="003A5E65" w:rsidRDefault="003A5E65" w:rsidP="003A5E65">
            <w:r w:rsidRPr="003A5E65">
              <w:rPr>
                <w:b/>
                <w:bCs/>
              </w:rPr>
              <w:t>3.25</w:t>
            </w:r>
          </w:p>
        </w:tc>
      </w:tr>
      <w:tr w:rsidR="003A5E65" w:rsidRPr="003A5E65" w14:paraId="7B46DB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668EEE" w14:textId="77777777" w:rsidR="003A5E65" w:rsidRPr="003A5E65" w:rsidRDefault="003A5E65" w:rsidP="003A5E65">
            <w:r w:rsidRPr="003A5E65">
              <w:t>公平</w:t>
            </w:r>
            <w:r w:rsidRPr="003A5E65">
              <w:t xml:space="preserve"> Fairness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862503" w14:textId="77777777" w:rsidR="003A5E65" w:rsidRPr="003A5E65" w:rsidRDefault="003A5E65" w:rsidP="003A5E65">
            <w:r w:rsidRPr="003A5E65">
              <w:rPr>
                <w:b/>
                <w:bCs/>
              </w:rPr>
              <w:t>2.00</w:t>
            </w:r>
          </w:p>
        </w:tc>
      </w:tr>
      <w:tr w:rsidR="003A5E65" w:rsidRPr="003A5E65" w14:paraId="2AA65A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5232C5" w14:textId="77777777" w:rsidR="003A5E65" w:rsidRPr="003A5E65" w:rsidRDefault="003A5E65" w:rsidP="003A5E65">
            <w:r w:rsidRPr="003A5E65">
              <w:t>避免贪婪</w:t>
            </w:r>
            <w:r w:rsidRPr="003A5E65">
              <w:t xml:space="preserve"> Greed-Avoidance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72940C" w14:textId="77777777" w:rsidR="003A5E65" w:rsidRPr="003A5E65" w:rsidRDefault="003A5E65" w:rsidP="003A5E65">
            <w:r w:rsidRPr="003A5E65">
              <w:rPr>
                <w:b/>
                <w:bCs/>
              </w:rPr>
              <w:t>3.00</w:t>
            </w:r>
          </w:p>
        </w:tc>
      </w:tr>
      <w:tr w:rsidR="003A5E65" w:rsidRPr="003A5E65" w14:paraId="5556CB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DAF401" w14:textId="77777777" w:rsidR="003A5E65" w:rsidRPr="003A5E65" w:rsidRDefault="003A5E65" w:rsidP="003A5E65">
            <w:r w:rsidRPr="003A5E65">
              <w:t>谦逊</w:t>
            </w:r>
            <w:r w:rsidRPr="003A5E65">
              <w:t xml:space="preserve"> Modesty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CFA76C" w14:textId="77777777" w:rsidR="003A5E65" w:rsidRPr="003A5E65" w:rsidRDefault="003A5E65" w:rsidP="003A5E65">
            <w:r w:rsidRPr="003A5E65">
              <w:rPr>
                <w:b/>
                <w:bCs/>
              </w:rPr>
              <w:t>3.25</w:t>
            </w:r>
          </w:p>
        </w:tc>
      </w:tr>
      <w:tr w:rsidR="003A5E65" w:rsidRPr="003A5E65" w14:paraId="7E6E76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B6A6FF" w14:textId="77777777" w:rsidR="003A5E65" w:rsidRPr="003A5E65" w:rsidRDefault="003A5E65" w:rsidP="003A5E65">
            <w:pPr>
              <w:rPr>
                <w:b/>
                <w:bCs/>
              </w:rPr>
            </w:pPr>
            <w:r w:rsidRPr="003A5E65">
              <w:rPr>
                <w:b/>
                <w:bCs/>
              </w:rPr>
              <w:t>大维度均分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318955" w14:textId="77777777" w:rsidR="003A5E65" w:rsidRPr="003A5E65" w:rsidRDefault="003A5E65" w:rsidP="003A5E65">
            <w:r w:rsidRPr="003A5E65">
              <w:rPr>
                <w:b/>
                <w:bCs/>
              </w:rPr>
              <w:t>2.88</w:t>
            </w:r>
          </w:p>
        </w:tc>
      </w:tr>
    </w:tbl>
    <w:p w14:paraId="6EB545FE" w14:textId="27715ECC" w:rsidR="003A5E65" w:rsidRPr="003A5E65" w:rsidRDefault="003A5E65" w:rsidP="003A5E65">
      <w:r w:rsidRPr="003A5E65">
        <w:t>计分题目和反向题均依据附件中的诚实－谦逊计分键。</w:t>
      </w:r>
    </w:p>
    <w:p w14:paraId="3B4B0202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总结性描述</w:t>
      </w:r>
    </w:p>
    <w:p w14:paraId="4798CD62" w14:textId="77777777" w:rsidR="003A5E65" w:rsidRPr="003A5E65" w:rsidRDefault="003A5E65" w:rsidP="003A5E65">
      <w:r w:rsidRPr="003A5E65">
        <w:t>你的诚实－谦逊并不是整体一致地偏高或偏低，而是呈现出一个非常明显的</w:t>
      </w:r>
      <w:r w:rsidRPr="003A5E65">
        <w:rPr>
          <w:b/>
          <w:bCs/>
        </w:rPr>
        <w:t>内部不均衡结构</w:t>
      </w:r>
      <w:r w:rsidRPr="003A5E65">
        <w:t>：</w:t>
      </w:r>
    </w:p>
    <w:p w14:paraId="4C0C0D74" w14:textId="77777777" w:rsidR="003A5E65" w:rsidRPr="003A5E65" w:rsidRDefault="003A5E65">
      <w:pPr>
        <w:numPr>
          <w:ilvl w:val="0"/>
          <w:numId w:val="1"/>
        </w:numPr>
      </w:pPr>
      <w:r w:rsidRPr="003A5E65">
        <w:lastRenderedPageBreak/>
        <w:t>真诚和谦逊均为</w:t>
      </w:r>
      <w:r w:rsidRPr="003A5E65">
        <w:t>3.25</w:t>
      </w:r>
      <w:r w:rsidRPr="003A5E65">
        <w:t>，说明你通常不太喜欢过度包装自己，也不一定需要一直表现得比别人更重要。</w:t>
      </w:r>
    </w:p>
    <w:p w14:paraId="056D07B7" w14:textId="77777777" w:rsidR="003A5E65" w:rsidRPr="003A5E65" w:rsidRDefault="003A5E65">
      <w:pPr>
        <w:numPr>
          <w:ilvl w:val="0"/>
          <w:numId w:val="1"/>
        </w:numPr>
      </w:pPr>
      <w:r w:rsidRPr="003A5E65">
        <w:t>避免贪婪为</w:t>
      </w:r>
      <w:r w:rsidRPr="003A5E65">
        <w:t>3.00</w:t>
      </w:r>
      <w:r w:rsidRPr="003A5E65">
        <w:t>，处于中间位置，意味着物质、地位或特殊待遇对你可能有一定吸引力，但未必是核心驱动力。</w:t>
      </w:r>
    </w:p>
    <w:p w14:paraId="42CDB286" w14:textId="77777777" w:rsidR="003A5E65" w:rsidRPr="003A5E65" w:rsidRDefault="003A5E65">
      <w:pPr>
        <w:numPr>
          <w:ilvl w:val="0"/>
          <w:numId w:val="1"/>
        </w:numPr>
      </w:pPr>
      <w:r w:rsidRPr="003A5E65">
        <w:t>公平为</w:t>
      </w:r>
      <w:r w:rsidRPr="003A5E65">
        <w:t>2.00</w:t>
      </w:r>
      <w:r w:rsidRPr="003A5E65">
        <w:t>，显著低于本维度其他分面，是拉低总分的主要来源。</w:t>
      </w:r>
    </w:p>
    <w:p w14:paraId="68469D9D" w14:textId="77777777" w:rsidR="003A5E65" w:rsidRPr="003A5E65" w:rsidRDefault="003A5E65" w:rsidP="003A5E65">
      <w:r w:rsidRPr="003A5E65">
        <w:t>这里的</w:t>
      </w:r>
      <w:r w:rsidRPr="003A5E65">
        <w:t>“</w:t>
      </w:r>
      <w:r w:rsidRPr="003A5E65">
        <w:t>公平</w:t>
      </w:r>
      <w:r w:rsidRPr="003A5E65">
        <w:t>”</w:t>
      </w:r>
      <w:r w:rsidRPr="003A5E65">
        <w:t>不是简单判断你是否是一个道德的人。它更接近于：当规则、公平原则和个人利益发生冲突时，你是否始终坚持不利用漏洞、不占便宜、不为结果变通规则。你的答案组合提示，你可能更容易从</w:t>
      </w:r>
      <w:r w:rsidRPr="003A5E65">
        <w:rPr>
          <w:b/>
          <w:bCs/>
        </w:rPr>
        <w:t>现实结果、博弈环境、具体情境或投入回报</w:t>
      </w:r>
      <w:r w:rsidRPr="003A5E65">
        <w:t>出发，而不是把抽象公平原则视为任何时候都不可越过的界线。</w:t>
      </w:r>
    </w:p>
    <w:p w14:paraId="78196F31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积极面</w:t>
      </w:r>
    </w:p>
    <w:p w14:paraId="02CB9EDE" w14:textId="77777777" w:rsidR="003A5E65" w:rsidRPr="003A5E65" w:rsidRDefault="003A5E65">
      <w:pPr>
        <w:numPr>
          <w:ilvl w:val="0"/>
          <w:numId w:val="2"/>
        </w:numPr>
      </w:pPr>
      <w:r w:rsidRPr="003A5E65">
        <w:rPr>
          <w:b/>
          <w:bCs/>
        </w:rPr>
        <w:t>不太自我吹捧</w:t>
      </w:r>
      <w:r w:rsidRPr="003A5E65">
        <w:t>：谦逊</w:t>
      </w:r>
      <w:r w:rsidRPr="003A5E65">
        <w:t>3.25</w:t>
      </w:r>
      <w:r w:rsidRPr="003A5E65">
        <w:t>表明，你通常可以让成果自己说话，不必持续争夺中心位置。</w:t>
      </w:r>
    </w:p>
    <w:p w14:paraId="589A6C0F" w14:textId="77777777" w:rsidR="003A5E65" w:rsidRPr="003A5E65" w:rsidRDefault="003A5E65">
      <w:pPr>
        <w:numPr>
          <w:ilvl w:val="0"/>
          <w:numId w:val="2"/>
        </w:numPr>
      </w:pPr>
      <w:r w:rsidRPr="003A5E65">
        <w:rPr>
          <w:b/>
          <w:bCs/>
        </w:rPr>
        <w:t>直接而不圆滑过度</w:t>
      </w:r>
      <w:r w:rsidRPr="003A5E65">
        <w:t>：真诚</w:t>
      </w:r>
      <w:r w:rsidRPr="003A5E65">
        <w:t>3.25</w:t>
      </w:r>
      <w:r w:rsidRPr="003A5E65">
        <w:t>说明你可能倾向于较自然地表达立场，不一定热衷于用奉承或情绪操控达到目的。</w:t>
      </w:r>
    </w:p>
    <w:p w14:paraId="37306B3F" w14:textId="77777777" w:rsidR="003A5E65" w:rsidRPr="003A5E65" w:rsidRDefault="003A5E65">
      <w:pPr>
        <w:numPr>
          <w:ilvl w:val="0"/>
          <w:numId w:val="2"/>
        </w:numPr>
      </w:pPr>
      <w:r w:rsidRPr="003A5E65">
        <w:rPr>
          <w:b/>
          <w:bCs/>
        </w:rPr>
        <w:t>现实感较强</w:t>
      </w:r>
      <w:r w:rsidRPr="003A5E65">
        <w:t>：较低的公平分面有时会表现为对现实规则、激励结构和利益关系更加敏感，不容易仅凭理想化原则判断复杂局面。</w:t>
      </w:r>
    </w:p>
    <w:p w14:paraId="578F1AAA" w14:textId="77777777" w:rsidR="003A5E65" w:rsidRPr="003A5E65" w:rsidRDefault="003A5E65">
      <w:pPr>
        <w:numPr>
          <w:ilvl w:val="0"/>
          <w:numId w:val="2"/>
        </w:numPr>
      </w:pPr>
      <w:r w:rsidRPr="003A5E65">
        <w:rPr>
          <w:b/>
          <w:bCs/>
        </w:rPr>
        <w:t>具有谈判意识</w:t>
      </w:r>
      <w:r w:rsidRPr="003A5E65">
        <w:t>：在资源有限、目标冲突或责任边界不清时，你可能会主动衡量成本、回报与对等性，而不是无条件退让。</w:t>
      </w:r>
    </w:p>
    <w:p w14:paraId="27FED03D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可能的消极面或风险</w:t>
      </w:r>
    </w:p>
    <w:p w14:paraId="75877DE3" w14:textId="77777777" w:rsidR="003A5E65" w:rsidRPr="003A5E65" w:rsidRDefault="003A5E65">
      <w:pPr>
        <w:numPr>
          <w:ilvl w:val="0"/>
          <w:numId w:val="3"/>
        </w:numPr>
      </w:pPr>
      <w:r w:rsidRPr="003A5E65">
        <w:rPr>
          <w:b/>
          <w:bCs/>
        </w:rPr>
        <w:t>容易把</w:t>
      </w:r>
      <w:r w:rsidRPr="003A5E65">
        <w:rPr>
          <w:b/>
          <w:bCs/>
        </w:rPr>
        <w:t>“</w:t>
      </w:r>
      <w:r w:rsidRPr="003A5E65">
        <w:rPr>
          <w:b/>
          <w:bCs/>
        </w:rPr>
        <w:t>灵活处理</w:t>
      </w:r>
      <w:r w:rsidRPr="003A5E65">
        <w:rPr>
          <w:b/>
          <w:bCs/>
        </w:rPr>
        <w:t>”</w:t>
      </w:r>
      <w:r w:rsidRPr="003A5E65">
        <w:rPr>
          <w:b/>
          <w:bCs/>
        </w:rPr>
        <w:t>推得过远</w:t>
      </w:r>
      <w:r w:rsidRPr="003A5E65">
        <w:t>：当短期目标很明确时，可能低估规则一致性、透明度和程序公平的重要性。</w:t>
      </w:r>
    </w:p>
    <w:p w14:paraId="69F5637A" w14:textId="77777777" w:rsidR="003A5E65" w:rsidRPr="003A5E65" w:rsidRDefault="003A5E65">
      <w:pPr>
        <w:numPr>
          <w:ilvl w:val="0"/>
          <w:numId w:val="3"/>
        </w:numPr>
      </w:pPr>
      <w:r w:rsidRPr="003A5E65">
        <w:rPr>
          <w:b/>
          <w:bCs/>
        </w:rPr>
        <w:t>他人可能误读你的现实主义</w:t>
      </w:r>
      <w:r w:rsidRPr="003A5E65">
        <w:t>：即使你主观上认为自己只是务实，较重原则或流程的人可能把这种做法理解为偏袒、投机或双重标准。</w:t>
      </w:r>
    </w:p>
    <w:p w14:paraId="05F61C76" w14:textId="77777777" w:rsidR="003A5E65" w:rsidRPr="003A5E65" w:rsidRDefault="003A5E65">
      <w:pPr>
        <w:numPr>
          <w:ilvl w:val="0"/>
          <w:numId w:val="3"/>
        </w:numPr>
      </w:pPr>
      <w:r w:rsidRPr="003A5E65">
        <w:rPr>
          <w:b/>
          <w:bCs/>
        </w:rPr>
        <w:t>利益冲突中需要额外自检</w:t>
      </w:r>
      <w:r w:rsidRPr="003A5E65">
        <w:t>：当你本人能够直接获益时，最好采用显式标准、书面记录或让第三方复核，减少合理化偏差。</w:t>
      </w:r>
    </w:p>
    <w:p w14:paraId="4DAE85E0" w14:textId="77777777" w:rsidR="003A5E65" w:rsidRPr="003A5E65" w:rsidRDefault="003A5E65">
      <w:pPr>
        <w:numPr>
          <w:ilvl w:val="0"/>
          <w:numId w:val="3"/>
        </w:numPr>
      </w:pPr>
      <w:r w:rsidRPr="003A5E65">
        <w:rPr>
          <w:b/>
          <w:bCs/>
        </w:rPr>
        <w:t>分数结构存在张力</w:t>
      </w:r>
      <w:r w:rsidRPr="003A5E65">
        <w:t>：你可能真诚、低调，但不一定严格遵循别人期待的公平规则。也就是说，</w:t>
      </w:r>
      <w:r w:rsidRPr="003A5E65">
        <w:t>“</w:t>
      </w:r>
      <w:r w:rsidRPr="003A5E65">
        <w:t>不喜欢装</w:t>
      </w:r>
      <w:r w:rsidRPr="003A5E65">
        <w:t>”</w:t>
      </w:r>
      <w:r w:rsidRPr="003A5E65">
        <w:t>和</w:t>
      </w:r>
      <w:r w:rsidRPr="003A5E65">
        <w:t>“</w:t>
      </w:r>
      <w:r w:rsidRPr="003A5E65">
        <w:t>严格守规则</w:t>
      </w:r>
      <w:r w:rsidRPr="003A5E65">
        <w:t>”</w:t>
      </w:r>
      <w:r w:rsidRPr="003A5E65">
        <w:t>在你身上是两个相对独立的问题。</w:t>
      </w:r>
    </w:p>
    <w:p w14:paraId="3B52C641" w14:textId="77777777" w:rsidR="003A5E65" w:rsidRPr="003A5E65" w:rsidRDefault="003A5E65" w:rsidP="003A5E65">
      <w:r w:rsidRPr="003A5E65">
        <w:pict w14:anchorId="7DCF3907">
          <v:rect id="_x0000_i1170" style="width:0;height:1.5pt" o:hralign="center" o:hrstd="t" o:hr="t" fillcolor="#a0a0a0" stroked="f"/>
        </w:pict>
      </w:r>
    </w:p>
    <w:p w14:paraId="718C8A52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lastRenderedPageBreak/>
        <w:t>三、情绪性：</w:t>
      </w:r>
      <w:r w:rsidRPr="003A5E65">
        <w:rPr>
          <w:b/>
          <w:bCs/>
        </w:rPr>
        <w:t>2.69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585"/>
      </w:tblGrid>
      <w:tr w:rsidR="003A5E65" w:rsidRPr="003A5E65" w14:paraId="1B2DB3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A35C68" w14:textId="77777777" w:rsidR="003A5E65" w:rsidRPr="003A5E65" w:rsidRDefault="003A5E65" w:rsidP="003A5E65">
            <w:pPr>
              <w:rPr>
                <w:b/>
                <w:bCs/>
              </w:rPr>
            </w:pPr>
            <w:r w:rsidRPr="003A5E65">
              <w:rPr>
                <w:b/>
                <w:bCs/>
              </w:rPr>
              <w:t>小维度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1CDBEC" w14:textId="77777777" w:rsidR="003A5E65" w:rsidRPr="003A5E65" w:rsidRDefault="003A5E65" w:rsidP="003A5E65">
            <w:pPr>
              <w:rPr>
                <w:b/>
                <w:bCs/>
              </w:rPr>
            </w:pPr>
            <w:r w:rsidRPr="003A5E65">
              <w:rPr>
                <w:b/>
                <w:bCs/>
              </w:rPr>
              <w:t>分数</w:t>
            </w:r>
          </w:p>
        </w:tc>
      </w:tr>
      <w:tr w:rsidR="003A5E65" w:rsidRPr="003A5E65" w14:paraId="7B23F1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5C0747" w14:textId="77777777" w:rsidR="003A5E65" w:rsidRPr="003A5E65" w:rsidRDefault="003A5E65" w:rsidP="003A5E65">
            <w:r w:rsidRPr="003A5E65">
              <w:t>恐惧感</w:t>
            </w:r>
            <w:r w:rsidRPr="003A5E65">
              <w:t xml:space="preserve"> Fearfulness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8FFE84" w14:textId="77777777" w:rsidR="003A5E65" w:rsidRPr="003A5E65" w:rsidRDefault="003A5E65" w:rsidP="003A5E65">
            <w:r w:rsidRPr="003A5E65">
              <w:rPr>
                <w:b/>
                <w:bCs/>
              </w:rPr>
              <w:t>2.50</w:t>
            </w:r>
          </w:p>
        </w:tc>
      </w:tr>
      <w:tr w:rsidR="003A5E65" w:rsidRPr="003A5E65" w14:paraId="1BD8B5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0716D5" w14:textId="77777777" w:rsidR="003A5E65" w:rsidRPr="003A5E65" w:rsidRDefault="003A5E65" w:rsidP="003A5E65">
            <w:r w:rsidRPr="003A5E65">
              <w:t>焦虑</w:t>
            </w:r>
            <w:r w:rsidRPr="003A5E65">
              <w:t xml:space="preserve"> Anxiety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03AB8B" w14:textId="77777777" w:rsidR="003A5E65" w:rsidRPr="003A5E65" w:rsidRDefault="003A5E65" w:rsidP="003A5E65">
            <w:r w:rsidRPr="003A5E65">
              <w:rPr>
                <w:b/>
                <w:bCs/>
              </w:rPr>
              <w:t>1.75</w:t>
            </w:r>
          </w:p>
        </w:tc>
      </w:tr>
      <w:tr w:rsidR="003A5E65" w:rsidRPr="003A5E65" w14:paraId="7F685E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C67664" w14:textId="77777777" w:rsidR="003A5E65" w:rsidRPr="003A5E65" w:rsidRDefault="003A5E65" w:rsidP="003A5E65">
            <w:r w:rsidRPr="003A5E65">
              <w:t>依赖</w:t>
            </w:r>
            <w:r w:rsidRPr="003A5E65">
              <w:t xml:space="preserve"> Dependence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B8CB9E" w14:textId="77777777" w:rsidR="003A5E65" w:rsidRPr="003A5E65" w:rsidRDefault="003A5E65" w:rsidP="003A5E65">
            <w:r w:rsidRPr="003A5E65">
              <w:rPr>
                <w:b/>
                <w:bCs/>
              </w:rPr>
              <w:t>3.75</w:t>
            </w:r>
          </w:p>
        </w:tc>
      </w:tr>
      <w:tr w:rsidR="003A5E65" w:rsidRPr="003A5E65" w14:paraId="4429C5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0A3969" w14:textId="77777777" w:rsidR="003A5E65" w:rsidRPr="003A5E65" w:rsidRDefault="003A5E65" w:rsidP="003A5E65">
            <w:r w:rsidRPr="003A5E65">
              <w:t>多愁善感</w:t>
            </w:r>
            <w:r w:rsidRPr="003A5E65">
              <w:t xml:space="preserve"> Sentimentality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49680E" w14:textId="77777777" w:rsidR="003A5E65" w:rsidRPr="003A5E65" w:rsidRDefault="003A5E65" w:rsidP="003A5E65">
            <w:r w:rsidRPr="003A5E65">
              <w:rPr>
                <w:b/>
                <w:bCs/>
              </w:rPr>
              <w:t>2.75</w:t>
            </w:r>
          </w:p>
        </w:tc>
      </w:tr>
      <w:tr w:rsidR="003A5E65" w:rsidRPr="003A5E65" w14:paraId="2F9C55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78F650" w14:textId="77777777" w:rsidR="003A5E65" w:rsidRPr="003A5E65" w:rsidRDefault="003A5E65" w:rsidP="003A5E65">
            <w:pPr>
              <w:rPr>
                <w:b/>
                <w:bCs/>
              </w:rPr>
            </w:pPr>
            <w:r w:rsidRPr="003A5E65">
              <w:rPr>
                <w:b/>
                <w:bCs/>
              </w:rPr>
              <w:t>大维度均分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8E2131" w14:textId="77777777" w:rsidR="003A5E65" w:rsidRPr="003A5E65" w:rsidRDefault="003A5E65" w:rsidP="003A5E65">
            <w:r w:rsidRPr="003A5E65">
              <w:rPr>
                <w:b/>
                <w:bCs/>
              </w:rPr>
              <w:t>2.69</w:t>
            </w:r>
          </w:p>
        </w:tc>
      </w:tr>
    </w:tbl>
    <w:p w14:paraId="1B8CD801" w14:textId="380B4B68" w:rsidR="003A5E65" w:rsidRPr="003A5E65" w:rsidRDefault="003A5E65" w:rsidP="003A5E65">
      <w:r w:rsidRPr="003A5E65">
        <w:t>这些分面按附件中的情绪性计分键计算</w:t>
      </w:r>
      <w:r>
        <w:rPr>
          <w:rFonts w:hint="eastAsia"/>
        </w:rPr>
        <w:t>。</w:t>
      </w:r>
    </w:p>
    <w:p w14:paraId="054756CA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总结性描述</w:t>
      </w:r>
    </w:p>
    <w:p w14:paraId="1CD92E3F" w14:textId="77777777" w:rsidR="003A5E65" w:rsidRPr="003A5E65" w:rsidRDefault="003A5E65" w:rsidP="003A5E65">
      <w:r w:rsidRPr="003A5E65">
        <w:t>你的情绪性结构也非常不均衡。最突出的组合是：</w:t>
      </w:r>
    </w:p>
    <w:p w14:paraId="52CFD677" w14:textId="77777777" w:rsidR="003A5E65" w:rsidRPr="003A5E65" w:rsidRDefault="003A5E65">
      <w:pPr>
        <w:numPr>
          <w:ilvl w:val="0"/>
          <w:numId w:val="4"/>
        </w:numPr>
      </w:pPr>
      <w:r w:rsidRPr="003A5E65">
        <w:rPr>
          <w:b/>
          <w:bCs/>
        </w:rPr>
        <w:t>焦虑很低：</w:t>
      </w:r>
      <w:r w:rsidRPr="003A5E65">
        <w:rPr>
          <w:b/>
          <w:bCs/>
        </w:rPr>
        <w:t>1.75</w:t>
      </w:r>
    </w:p>
    <w:p w14:paraId="0A637A2F" w14:textId="77777777" w:rsidR="003A5E65" w:rsidRPr="003A5E65" w:rsidRDefault="003A5E65">
      <w:pPr>
        <w:numPr>
          <w:ilvl w:val="0"/>
          <w:numId w:val="4"/>
        </w:numPr>
      </w:pPr>
      <w:r w:rsidRPr="003A5E65">
        <w:rPr>
          <w:b/>
          <w:bCs/>
        </w:rPr>
        <w:t>依赖较高：</w:t>
      </w:r>
      <w:r w:rsidRPr="003A5E65">
        <w:rPr>
          <w:b/>
          <w:bCs/>
        </w:rPr>
        <w:t>3.75</w:t>
      </w:r>
    </w:p>
    <w:p w14:paraId="25532695" w14:textId="77777777" w:rsidR="003A5E65" w:rsidRPr="003A5E65" w:rsidRDefault="003A5E65">
      <w:pPr>
        <w:numPr>
          <w:ilvl w:val="0"/>
          <w:numId w:val="4"/>
        </w:numPr>
      </w:pPr>
      <w:r w:rsidRPr="003A5E65">
        <w:t>恐惧感和多愁善感处于中低位置</w:t>
      </w:r>
    </w:p>
    <w:p w14:paraId="01FBDCE0" w14:textId="77777777" w:rsidR="003A5E65" w:rsidRPr="003A5E65" w:rsidRDefault="003A5E65" w:rsidP="003A5E65">
      <w:r w:rsidRPr="003A5E65">
        <w:t>这并不表示你</w:t>
      </w:r>
      <w:r w:rsidRPr="003A5E65">
        <w:t>“</w:t>
      </w:r>
      <w:r w:rsidRPr="003A5E65">
        <w:t>没有情绪</w:t>
      </w:r>
      <w:r w:rsidRPr="003A5E65">
        <w:t>”</w:t>
      </w:r>
      <w:r w:rsidRPr="003A5E65">
        <w:t>或</w:t>
      </w:r>
      <w:r w:rsidRPr="003A5E65">
        <w:t>“</w:t>
      </w:r>
      <w:r w:rsidRPr="003A5E65">
        <w:t>缺乏安全感</w:t>
      </w:r>
      <w:r w:rsidRPr="003A5E65">
        <w:t>”</w:t>
      </w:r>
      <w:r w:rsidRPr="003A5E65">
        <w:t>。更准确的理解是：你似乎不容易长时间陷入预期性担忧、反复设想坏结果或被一般压力持续影响，但在遇到真正有压力、复杂或重要的问题时，你较重视从可信任的人那里获得支持、建议、确认或陪伴。</w:t>
      </w:r>
    </w:p>
    <w:p w14:paraId="36554070" w14:textId="77777777" w:rsidR="003A5E65" w:rsidRPr="003A5E65" w:rsidRDefault="003A5E65" w:rsidP="003A5E65">
      <w:r w:rsidRPr="003A5E65">
        <w:t>换句话说，你可能属于</w:t>
      </w:r>
      <w:r w:rsidRPr="003A5E65">
        <w:rPr>
          <w:b/>
          <w:bCs/>
        </w:rPr>
        <w:t>平时不太焦虑，但关键时刻愿意依靠可靠关系</w:t>
      </w:r>
      <w:r w:rsidRPr="003A5E65">
        <w:t>的类型。你不一定把</w:t>
      </w:r>
      <w:r w:rsidRPr="003A5E65">
        <w:t>“</w:t>
      </w:r>
      <w:proofErr w:type="gramStart"/>
      <w:r w:rsidRPr="003A5E65">
        <w:t>独自承担一切</w:t>
      </w:r>
      <w:r w:rsidRPr="003A5E65">
        <w:t>”</w:t>
      </w:r>
      <w:r w:rsidRPr="003A5E65">
        <w:t>视为成熟的唯一形式</w:t>
      </w:r>
      <w:proofErr w:type="gramEnd"/>
      <w:r w:rsidRPr="003A5E65">
        <w:t>。</w:t>
      </w:r>
    </w:p>
    <w:p w14:paraId="7F95D1F7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积极面</w:t>
      </w:r>
    </w:p>
    <w:p w14:paraId="31A4FA4D" w14:textId="77777777" w:rsidR="003A5E65" w:rsidRPr="003A5E65" w:rsidRDefault="003A5E65">
      <w:pPr>
        <w:numPr>
          <w:ilvl w:val="0"/>
          <w:numId w:val="5"/>
        </w:numPr>
      </w:pPr>
      <w:r w:rsidRPr="003A5E65">
        <w:rPr>
          <w:b/>
          <w:bCs/>
        </w:rPr>
        <w:t>压力下相对稳定</w:t>
      </w:r>
      <w:r w:rsidRPr="003A5E65">
        <w:t>：低焦虑有助于你在问题尚未发生时不被过多担忧消耗。</w:t>
      </w:r>
    </w:p>
    <w:p w14:paraId="21232255" w14:textId="77777777" w:rsidR="003A5E65" w:rsidRPr="003A5E65" w:rsidRDefault="003A5E65">
      <w:pPr>
        <w:numPr>
          <w:ilvl w:val="0"/>
          <w:numId w:val="5"/>
        </w:numPr>
      </w:pPr>
      <w:r w:rsidRPr="003A5E65">
        <w:rPr>
          <w:b/>
          <w:bCs/>
        </w:rPr>
        <w:t>不容易灾难化</w:t>
      </w:r>
      <w:r w:rsidRPr="003A5E65">
        <w:t>：面对不确定性，你可能更容易进入</w:t>
      </w:r>
      <w:r w:rsidRPr="003A5E65">
        <w:t>“</w:t>
      </w:r>
      <w:r w:rsidRPr="003A5E65">
        <w:t>先看事实、再解决问题</w:t>
      </w:r>
      <w:r w:rsidRPr="003A5E65">
        <w:t>”</w:t>
      </w:r>
      <w:r w:rsidRPr="003A5E65">
        <w:t>的状态。</w:t>
      </w:r>
    </w:p>
    <w:p w14:paraId="5BE8DFDC" w14:textId="77777777" w:rsidR="003A5E65" w:rsidRPr="003A5E65" w:rsidRDefault="003A5E65">
      <w:pPr>
        <w:numPr>
          <w:ilvl w:val="0"/>
          <w:numId w:val="5"/>
        </w:numPr>
      </w:pPr>
      <w:r w:rsidRPr="003A5E65">
        <w:rPr>
          <w:b/>
          <w:bCs/>
        </w:rPr>
        <w:t>懂得使用支持网络</w:t>
      </w:r>
      <w:r w:rsidRPr="003A5E65">
        <w:t>：依赖</w:t>
      </w:r>
      <w:r w:rsidRPr="003A5E65">
        <w:t>3.75</w:t>
      </w:r>
      <w:r w:rsidRPr="003A5E65">
        <w:t>可以表现为愿意求助、听取意见和与可信任的人共同处理困难，这在团队工作中可能是一项优势。</w:t>
      </w:r>
    </w:p>
    <w:p w14:paraId="0FE0D19E" w14:textId="77777777" w:rsidR="003A5E65" w:rsidRPr="003A5E65" w:rsidRDefault="003A5E65">
      <w:pPr>
        <w:numPr>
          <w:ilvl w:val="0"/>
          <w:numId w:val="5"/>
        </w:numPr>
      </w:pPr>
      <w:r w:rsidRPr="003A5E65">
        <w:rPr>
          <w:b/>
          <w:bCs/>
        </w:rPr>
        <w:lastRenderedPageBreak/>
        <w:t>情绪恢复可能较快</w:t>
      </w:r>
      <w:r w:rsidRPr="003A5E65">
        <w:t>：中低恐惧和低焦虑组合，通常意味着外部不确定性不容易长期占据你的注意力。</w:t>
      </w:r>
    </w:p>
    <w:p w14:paraId="3ED653F2" w14:textId="77777777" w:rsidR="003A5E65" w:rsidRPr="003A5E65" w:rsidRDefault="003A5E65">
      <w:pPr>
        <w:numPr>
          <w:ilvl w:val="0"/>
          <w:numId w:val="5"/>
        </w:numPr>
      </w:pPr>
      <w:r w:rsidRPr="003A5E65">
        <w:rPr>
          <w:b/>
          <w:bCs/>
        </w:rPr>
        <w:t>关系并非完全疏离</w:t>
      </w:r>
      <w:r w:rsidRPr="003A5E65">
        <w:t>：依赖较高说明你并不是纯粹冷淡或完全自给自足，而是对可靠连接有实际需求。</w:t>
      </w:r>
    </w:p>
    <w:p w14:paraId="3F5F3192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可能的消极面或风险</w:t>
      </w:r>
    </w:p>
    <w:p w14:paraId="41FD92E5" w14:textId="77777777" w:rsidR="003A5E65" w:rsidRPr="003A5E65" w:rsidRDefault="003A5E65">
      <w:pPr>
        <w:numPr>
          <w:ilvl w:val="0"/>
          <w:numId w:val="6"/>
        </w:numPr>
      </w:pPr>
      <w:r w:rsidRPr="003A5E65">
        <w:rPr>
          <w:b/>
          <w:bCs/>
        </w:rPr>
        <w:t>低估风险信号</w:t>
      </w:r>
      <w:r w:rsidRPr="003A5E65">
        <w:t>：低焦虑有时会让人准备不足，尤其是在截止时间、测试覆盖、上线风险或长期后果方面。</w:t>
      </w:r>
    </w:p>
    <w:p w14:paraId="37F92166" w14:textId="77777777" w:rsidR="003A5E65" w:rsidRPr="003A5E65" w:rsidRDefault="003A5E65">
      <w:pPr>
        <w:numPr>
          <w:ilvl w:val="0"/>
          <w:numId w:val="6"/>
        </w:numPr>
      </w:pPr>
      <w:r w:rsidRPr="003A5E65">
        <w:rPr>
          <w:b/>
          <w:bCs/>
        </w:rPr>
        <w:t>“</w:t>
      </w:r>
      <w:proofErr w:type="gramStart"/>
      <w:r w:rsidRPr="003A5E65">
        <w:rPr>
          <w:b/>
          <w:bCs/>
        </w:rPr>
        <w:t>不担心</w:t>
      </w:r>
      <w:r w:rsidRPr="003A5E65">
        <w:rPr>
          <w:b/>
          <w:bCs/>
        </w:rPr>
        <w:t>”</w:t>
      </w:r>
      <w:r w:rsidRPr="003A5E65">
        <w:rPr>
          <w:b/>
          <w:bCs/>
        </w:rPr>
        <w:t>不等于</w:t>
      </w:r>
      <w:proofErr w:type="gramEnd"/>
      <w:r w:rsidRPr="003A5E65">
        <w:rPr>
          <w:b/>
          <w:bCs/>
        </w:rPr>
        <w:t>“</w:t>
      </w:r>
      <w:proofErr w:type="gramStart"/>
      <w:r w:rsidRPr="003A5E65">
        <w:rPr>
          <w:b/>
          <w:bCs/>
        </w:rPr>
        <w:t>已控制风险</w:t>
      </w:r>
      <w:r w:rsidRPr="003A5E65">
        <w:rPr>
          <w:b/>
          <w:bCs/>
        </w:rPr>
        <w:t>”</w:t>
      </w:r>
      <w:r w:rsidRPr="003A5E65">
        <w:t>：</w:t>
      </w:r>
      <w:proofErr w:type="gramEnd"/>
      <w:r w:rsidRPr="003A5E65">
        <w:t>你可能主观上感觉稳定，但仍需要客观清单、预演和验证机制。</w:t>
      </w:r>
    </w:p>
    <w:p w14:paraId="6B832776" w14:textId="77777777" w:rsidR="003A5E65" w:rsidRPr="003A5E65" w:rsidRDefault="003A5E65">
      <w:pPr>
        <w:numPr>
          <w:ilvl w:val="0"/>
          <w:numId w:val="6"/>
        </w:numPr>
      </w:pPr>
      <w:r w:rsidRPr="003A5E65">
        <w:rPr>
          <w:b/>
          <w:bCs/>
        </w:rPr>
        <w:t>关键时刻依赖特定对象</w:t>
      </w:r>
      <w:r w:rsidRPr="003A5E65">
        <w:t>：如果习惯从少数可信任的人处获得确认，他们不可用时，决策信心可能明显下降。</w:t>
      </w:r>
    </w:p>
    <w:p w14:paraId="218DB8CE" w14:textId="77777777" w:rsidR="003A5E65" w:rsidRPr="003A5E65" w:rsidRDefault="003A5E65">
      <w:pPr>
        <w:numPr>
          <w:ilvl w:val="0"/>
          <w:numId w:val="6"/>
        </w:numPr>
      </w:pPr>
      <w:r w:rsidRPr="003A5E65">
        <w:rPr>
          <w:b/>
          <w:bCs/>
        </w:rPr>
        <w:t>情感表达可能偏克制</w:t>
      </w:r>
      <w:r w:rsidRPr="003A5E65">
        <w:t>：多愁善感</w:t>
      </w:r>
      <w:r w:rsidRPr="003A5E65">
        <w:t>2.75</w:t>
      </w:r>
      <w:r w:rsidRPr="003A5E65">
        <w:t>意味着你未必经常用强烈的情感语言维系关系，重感受的人可能不能立即看见你的关心。</w:t>
      </w:r>
    </w:p>
    <w:p w14:paraId="54F76FB5" w14:textId="77777777" w:rsidR="003A5E65" w:rsidRPr="003A5E65" w:rsidRDefault="003A5E65">
      <w:pPr>
        <w:numPr>
          <w:ilvl w:val="0"/>
          <w:numId w:val="6"/>
        </w:numPr>
      </w:pPr>
      <w:r w:rsidRPr="003A5E65">
        <w:rPr>
          <w:b/>
          <w:bCs/>
        </w:rPr>
        <w:t>反差可能让他人困惑</w:t>
      </w:r>
      <w:r w:rsidRPr="003A5E65">
        <w:t>：平时看起来非常镇定独立，遇到重大问题却明显需要讨论和支持。其实这不是矛盾，而是你的压力应对方式具有情境性。</w:t>
      </w:r>
    </w:p>
    <w:p w14:paraId="3385476D" w14:textId="77777777" w:rsidR="003A5E65" w:rsidRPr="003A5E65" w:rsidRDefault="003A5E65" w:rsidP="003A5E65">
      <w:r w:rsidRPr="003A5E65">
        <w:pict w14:anchorId="11CBBADB">
          <v:rect id="_x0000_i1171" style="width:0;height:1.5pt" o:hralign="center" o:hrstd="t" o:hr="t" fillcolor="#a0a0a0" stroked="f"/>
        </w:pict>
      </w:r>
    </w:p>
    <w:p w14:paraId="1B11DDD1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四、外向性：</w:t>
      </w:r>
      <w:r w:rsidRPr="003A5E65">
        <w:rPr>
          <w:b/>
          <w:bCs/>
        </w:rPr>
        <w:t>3.44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585"/>
      </w:tblGrid>
      <w:tr w:rsidR="003A5E65" w:rsidRPr="003A5E65" w14:paraId="279EF2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775DC4" w14:textId="77777777" w:rsidR="003A5E65" w:rsidRPr="003A5E65" w:rsidRDefault="003A5E65" w:rsidP="003A5E65">
            <w:pPr>
              <w:rPr>
                <w:b/>
                <w:bCs/>
              </w:rPr>
            </w:pPr>
            <w:r w:rsidRPr="003A5E65">
              <w:rPr>
                <w:b/>
                <w:bCs/>
              </w:rPr>
              <w:t>小维度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54DC94" w14:textId="77777777" w:rsidR="003A5E65" w:rsidRPr="003A5E65" w:rsidRDefault="003A5E65" w:rsidP="003A5E65">
            <w:pPr>
              <w:rPr>
                <w:b/>
                <w:bCs/>
              </w:rPr>
            </w:pPr>
            <w:r w:rsidRPr="003A5E65">
              <w:rPr>
                <w:b/>
                <w:bCs/>
              </w:rPr>
              <w:t>分数</w:t>
            </w:r>
          </w:p>
        </w:tc>
      </w:tr>
      <w:tr w:rsidR="003A5E65" w:rsidRPr="003A5E65" w14:paraId="1F48C2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C3752F" w14:textId="77777777" w:rsidR="003A5E65" w:rsidRPr="003A5E65" w:rsidRDefault="003A5E65" w:rsidP="003A5E65">
            <w:r w:rsidRPr="003A5E65">
              <w:t>社会自尊</w:t>
            </w:r>
            <w:r w:rsidRPr="003A5E65">
              <w:t xml:space="preserve"> Social Self-Esteem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73386F" w14:textId="77777777" w:rsidR="003A5E65" w:rsidRPr="003A5E65" w:rsidRDefault="003A5E65" w:rsidP="003A5E65">
            <w:r w:rsidRPr="003A5E65">
              <w:rPr>
                <w:b/>
                <w:bCs/>
              </w:rPr>
              <w:t>3.50</w:t>
            </w:r>
          </w:p>
        </w:tc>
      </w:tr>
      <w:tr w:rsidR="003A5E65" w:rsidRPr="003A5E65" w14:paraId="176CFF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4E3FF8" w14:textId="77777777" w:rsidR="003A5E65" w:rsidRPr="003A5E65" w:rsidRDefault="003A5E65" w:rsidP="003A5E65">
            <w:r w:rsidRPr="003A5E65">
              <w:t>社交胆量</w:t>
            </w:r>
            <w:r w:rsidRPr="003A5E65">
              <w:t xml:space="preserve"> Social Boldness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F8DE17" w14:textId="77777777" w:rsidR="003A5E65" w:rsidRPr="003A5E65" w:rsidRDefault="003A5E65" w:rsidP="003A5E65">
            <w:r w:rsidRPr="003A5E65">
              <w:rPr>
                <w:b/>
                <w:bCs/>
              </w:rPr>
              <w:t>3.50</w:t>
            </w:r>
          </w:p>
        </w:tc>
      </w:tr>
      <w:tr w:rsidR="003A5E65" w:rsidRPr="003A5E65" w14:paraId="34AFBB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9C826D" w14:textId="77777777" w:rsidR="003A5E65" w:rsidRPr="003A5E65" w:rsidRDefault="003A5E65" w:rsidP="003A5E65">
            <w:r w:rsidRPr="003A5E65">
              <w:t>合群性</w:t>
            </w:r>
            <w:r w:rsidRPr="003A5E65">
              <w:t xml:space="preserve"> Sociability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447E57" w14:textId="77777777" w:rsidR="003A5E65" w:rsidRPr="003A5E65" w:rsidRDefault="003A5E65" w:rsidP="003A5E65">
            <w:r w:rsidRPr="003A5E65">
              <w:rPr>
                <w:b/>
                <w:bCs/>
              </w:rPr>
              <w:t>2.75</w:t>
            </w:r>
          </w:p>
        </w:tc>
      </w:tr>
      <w:tr w:rsidR="003A5E65" w:rsidRPr="003A5E65" w14:paraId="2BE52B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B06D4E" w14:textId="77777777" w:rsidR="003A5E65" w:rsidRPr="003A5E65" w:rsidRDefault="003A5E65" w:rsidP="003A5E65">
            <w:r w:rsidRPr="003A5E65">
              <w:t>活力</w:t>
            </w:r>
            <w:r w:rsidRPr="003A5E65">
              <w:t xml:space="preserve"> Liveliness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5E335D" w14:textId="77777777" w:rsidR="003A5E65" w:rsidRPr="003A5E65" w:rsidRDefault="003A5E65" w:rsidP="003A5E65">
            <w:r w:rsidRPr="003A5E65">
              <w:rPr>
                <w:b/>
                <w:bCs/>
              </w:rPr>
              <w:t>4.00</w:t>
            </w:r>
          </w:p>
        </w:tc>
      </w:tr>
      <w:tr w:rsidR="003A5E65" w:rsidRPr="003A5E65" w14:paraId="582BD9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B2BC98" w14:textId="77777777" w:rsidR="003A5E65" w:rsidRPr="003A5E65" w:rsidRDefault="003A5E65" w:rsidP="003A5E65">
            <w:pPr>
              <w:rPr>
                <w:b/>
                <w:bCs/>
              </w:rPr>
            </w:pPr>
            <w:r w:rsidRPr="003A5E65">
              <w:rPr>
                <w:b/>
                <w:bCs/>
              </w:rPr>
              <w:t>大维度均分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F9BF48" w14:textId="77777777" w:rsidR="003A5E65" w:rsidRPr="003A5E65" w:rsidRDefault="003A5E65" w:rsidP="003A5E65">
            <w:r w:rsidRPr="003A5E65">
              <w:rPr>
                <w:b/>
                <w:bCs/>
              </w:rPr>
              <w:t>3.44</w:t>
            </w:r>
          </w:p>
        </w:tc>
      </w:tr>
    </w:tbl>
    <w:p w14:paraId="25360575" w14:textId="2458AFBF" w:rsidR="003A5E65" w:rsidRPr="003A5E65" w:rsidRDefault="003A5E65" w:rsidP="003A5E65">
      <w:r w:rsidRPr="003A5E65">
        <w:t>计分依据附件中的外向性计分键。</w:t>
      </w:r>
    </w:p>
    <w:p w14:paraId="247C2901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总结性描述</w:t>
      </w:r>
    </w:p>
    <w:p w14:paraId="4A3DDA7D" w14:textId="77777777" w:rsidR="003A5E65" w:rsidRPr="003A5E65" w:rsidRDefault="003A5E65" w:rsidP="003A5E65">
      <w:r w:rsidRPr="003A5E65">
        <w:lastRenderedPageBreak/>
        <w:t>你的外向性不是</w:t>
      </w:r>
      <w:r w:rsidRPr="003A5E65">
        <w:t>“</w:t>
      </w:r>
      <w:r w:rsidRPr="003A5E65">
        <w:t>非常喜欢社交</w:t>
      </w:r>
      <w:r w:rsidRPr="003A5E65">
        <w:t>”</w:t>
      </w:r>
      <w:r w:rsidRPr="003A5E65">
        <w:t>的单一路径，而更像是</w:t>
      </w:r>
      <w:r w:rsidRPr="003A5E65">
        <w:rPr>
          <w:b/>
          <w:bCs/>
        </w:rPr>
        <w:t>有能量、有自信、需要时敢表达，但不一定需要大量社交活动</w:t>
      </w:r>
      <w:r w:rsidRPr="003A5E65">
        <w:t>。</w:t>
      </w:r>
    </w:p>
    <w:p w14:paraId="41F3C00E" w14:textId="77777777" w:rsidR="003A5E65" w:rsidRPr="003A5E65" w:rsidRDefault="003A5E65">
      <w:pPr>
        <w:numPr>
          <w:ilvl w:val="0"/>
          <w:numId w:val="7"/>
        </w:numPr>
      </w:pPr>
      <w:r w:rsidRPr="003A5E65">
        <w:t>活力</w:t>
      </w:r>
      <w:r w:rsidRPr="003A5E65">
        <w:t>4.00</w:t>
      </w:r>
      <w:r w:rsidRPr="003A5E65">
        <w:t>是该维度最高项，说明你可能给人较有精神、反应积极、推进感较强的印象。</w:t>
      </w:r>
    </w:p>
    <w:p w14:paraId="3F1BC056" w14:textId="77777777" w:rsidR="003A5E65" w:rsidRPr="003A5E65" w:rsidRDefault="003A5E65">
      <w:pPr>
        <w:numPr>
          <w:ilvl w:val="0"/>
          <w:numId w:val="7"/>
        </w:numPr>
      </w:pPr>
      <w:r w:rsidRPr="003A5E65">
        <w:t>社会自尊和社交胆量均为</w:t>
      </w:r>
      <w:r w:rsidRPr="003A5E65">
        <w:t>3.50</w:t>
      </w:r>
      <w:r w:rsidRPr="003A5E65">
        <w:t>，提示你在群体中通常不至于过分自我怀疑，必要时也可以开口、展示或与陌生人互动。</w:t>
      </w:r>
    </w:p>
    <w:p w14:paraId="26AE889F" w14:textId="77777777" w:rsidR="003A5E65" w:rsidRPr="003A5E65" w:rsidRDefault="003A5E65">
      <w:pPr>
        <w:numPr>
          <w:ilvl w:val="0"/>
          <w:numId w:val="7"/>
        </w:numPr>
      </w:pPr>
      <w:r w:rsidRPr="003A5E65">
        <w:t>合群性只有</w:t>
      </w:r>
      <w:r w:rsidRPr="003A5E65">
        <w:t>2.75</w:t>
      </w:r>
      <w:r w:rsidRPr="003A5E65">
        <w:t>，说明你未必从长时间聚会、频繁闲聊或持续陪伴中获得同等程度的满足。</w:t>
      </w:r>
    </w:p>
    <w:p w14:paraId="10BC0C63" w14:textId="77777777" w:rsidR="003A5E65" w:rsidRPr="003A5E65" w:rsidRDefault="003A5E65" w:rsidP="003A5E65">
      <w:r w:rsidRPr="003A5E65">
        <w:t>这是一种颇有实用性的组合：</w:t>
      </w:r>
      <w:r w:rsidRPr="003A5E65">
        <w:rPr>
          <w:b/>
          <w:bCs/>
        </w:rPr>
        <w:t>你可能具备外向行为能力，但社交需求量并不特别高。</w:t>
      </w:r>
      <w:r w:rsidRPr="003A5E65">
        <w:t xml:space="preserve"> </w:t>
      </w:r>
      <w:r w:rsidRPr="003A5E65">
        <w:t>因此，你能够在工作需要时表现得主动、清晰和有存在感，同时仍然需要独处、专注或较少干扰的空间。</w:t>
      </w:r>
    </w:p>
    <w:p w14:paraId="1933F687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积极面</w:t>
      </w:r>
    </w:p>
    <w:p w14:paraId="7985543C" w14:textId="77777777" w:rsidR="003A5E65" w:rsidRPr="003A5E65" w:rsidRDefault="003A5E65">
      <w:pPr>
        <w:numPr>
          <w:ilvl w:val="0"/>
          <w:numId w:val="8"/>
        </w:numPr>
      </w:pPr>
      <w:r w:rsidRPr="003A5E65">
        <w:rPr>
          <w:b/>
          <w:bCs/>
        </w:rPr>
        <w:t>启动和推进能力较强</w:t>
      </w:r>
      <w:r w:rsidRPr="003A5E65">
        <w:t>：活力</w:t>
      </w:r>
      <w:r w:rsidRPr="003A5E65">
        <w:t>4.00</w:t>
      </w:r>
      <w:r w:rsidRPr="003A5E65">
        <w:t>意味着你可能容易进入行动状态，并把能量传递给团队。</w:t>
      </w:r>
    </w:p>
    <w:p w14:paraId="0AFD6EAC" w14:textId="77777777" w:rsidR="003A5E65" w:rsidRPr="003A5E65" w:rsidRDefault="003A5E65">
      <w:pPr>
        <w:numPr>
          <w:ilvl w:val="0"/>
          <w:numId w:val="8"/>
        </w:numPr>
      </w:pPr>
      <w:r w:rsidRPr="003A5E65">
        <w:rPr>
          <w:b/>
          <w:bCs/>
        </w:rPr>
        <w:t>公开表达阻力不大</w:t>
      </w:r>
      <w:r w:rsidRPr="003A5E65">
        <w:t>：社交胆量</w:t>
      </w:r>
      <w:r w:rsidRPr="003A5E65">
        <w:t>3.50</w:t>
      </w:r>
      <w:r w:rsidRPr="003A5E65">
        <w:t>有利于演示方案、提出问题、参与讨论和接触新同事。</w:t>
      </w:r>
    </w:p>
    <w:p w14:paraId="378B6D1D" w14:textId="77777777" w:rsidR="003A5E65" w:rsidRPr="003A5E65" w:rsidRDefault="003A5E65">
      <w:pPr>
        <w:numPr>
          <w:ilvl w:val="0"/>
          <w:numId w:val="8"/>
        </w:numPr>
      </w:pPr>
      <w:r w:rsidRPr="003A5E65">
        <w:rPr>
          <w:b/>
          <w:bCs/>
        </w:rPr>
        <w:t>不完全依赖热闹环境</w:t>
      </w:r>
      <w:r w:rsidRPr="003A5E65">
        <w:t>：合群性不高使你可能更能接受独立工作、深度专注和异步沟通。</w:t>
      </w:r>
    </w:p>
    <w:p w14:paraId="7AE5C6F3" w14:textId="77777777" w:rsidR="003A5E65" w:rsidRPr="003A5E65" w:rsidRDefault="003A5E65">
      <w:pPr>
        <w:numPr>
          <w:ilvl w:val="0"/>
          <w:numId w:val="8"/>
        </w:numPr>
      </w:pPr>
      <w:r w:rsidRPr="003A5E65">
        <w:rPr>
          <w:b/>
          <w:bCs/>
        </w:rPr>
        <w:t>自我定位相对稳定</w:t>
      </w:r>
      <w:r w:rsidRPr="003A5E65">
        <w:t>：社会自尊</w:t>
      </w:r>
      <w:r w:rsidRPr="003A5E65">
        <w:t>3.50</w:t>
      </w:r>
      <w:r w:rsidRPr="003A5E65">
        <w:t>表明，你通常能相信自己在群体中有合理的位置和价值。</w:t>
      </w:r>
    </w:p>
    <w:p w14:paraId="5C0E5B2D" w14:textId="77777777" w:rsidR="003A5E65" w:rsidRPr="003A5E65" w:rsidRDefault="003A5E65">
      <w:pPr>
        <w:numPr>
          <w:ilvl w:val="0"/>
          <w:numId w:val="8"/>
        </w:numPr>
      </w:pPr>
      <w:r w:rsidRPr="003A5E65">
        <w:rPr>
          <w:b/>
          <w:bCs/>
        </w:rPr>
        <w:t>社交具有目的性</w:t>
      </w:r>
      <w:r w:rsidRPr="003A5E65">
        <w:t>：你可能更喜欢围绕问题、兴趣、项目或共同目标展开交流，而不是单纯为了维持社交频率。</w:t>
      </w:r>
    </w:p>
    <w:p w14:paraId="2DCCB3C7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可能的消极面或风险</w:t>
      </w:r>
    </w:p>
    <w:p w14:paraId="21199863" w14:textId="77777777" w:rsidR="003A5E65" w:rsidRPr="003A5E65" w:rsidRDefault="003A5E65">
      <w:pPr>
        <w:numPr>
          <w:ilvl w:val="0"/>
          <w:numId w:val="9"/>
        </w:numPr>
      </w:pPr>
      <w:r w:rsidRPr="003A5E65">
        <w:rPr>
          <w:b/>
          <w:bCs/>
        </w:rPr>
        <w:t>活力可能显得过于急促</w:t>
      </w:r>
      <w:r w:rsidRPr="003A5E65">
        <w:t>：当你很快进入执行模式时，节奏较慢或需要充分思考的人可能感到被推动。</w:t>
      </w:r>
    </w:p>
    <w:p w14:paraId="6DF7BF31" w14:textId="77777777" w:rsidR="003A5E65" w:rsidRPr="003A5E65" w:rsidRDefault="003A5E65">
      <w:pPr>
        <w:numPr>
          <w:ilvl w:val="0"/>
          <w:numId w:val="9"/>
        </w:numPr>
      </w:pPr>
      <w:r w:rsidRPr="003A5E65">
        <w:rPr>
          <w:b/>
          <w:bCs/>
        </w:rPr>
        <w:t>能说不等于想持续社交</w:t>
      </w:r>
      <w:r w:rsidRPr="003A5E65">
        <w:t>：别人可能因为你在会议中表现积极，就误以为你愿意参加所有社交活动。</w:t>
      </w:r>
    </w:p>
    <w:p w14:paraId="546EA19A" w14:textId="77777777" w:rsidR="003A5E65" w:rsidRPr="003A5E65" w:rsidRDefault="003A5E65">
      <w:pPr>
        <w:numPr>
          <w:ilvl w:val="0"/>
          <w:numId w:val="9"/>
        </w:numPr>
      </w:pPr>
      <w:r w:rsidRPr="003A5E65">
        <w:rPr>
          <w:b/>
          <w:bCs/>
        </w:rPr>
        <w:lastRenderedPageBreak/>
        <w:t>社交维护可能不连续</w:t>
      </w:r>
      <w:r w:rsidRPr="003A5E65">
        <w:t>：你可以在需要时建立联系，但未必主动进行频繁的关系维护。</w:t>
      </w:r>
    </w:p>
    <w:p w14:paraId="333A72E1" w14:textId="77777777" w:rsidR="003A5E65" w:rsidRPr="003A5E65" w:rsidRDefault="003A5E65">
      <w:pPr>
        <w:numPr>
          <w:ilvl w:val="0"/>
          <w:numId w:val="9"/>
        </w:numPr>
      </w:pPr>
      <w:r w:rsidRPr="003A5E65">
        <w:rPr>
          <w:b/>
          <w:bCs/>
        </w:rPr>
        <w:t>有时会抢先推动结论</w:t>
      </w:r>
      <w:r w:rsidRPr="003A5E65">
        <w:t>：较高活力与低焦虑结合，可能让你在信息尚不充分时也表现得较确定。</w:t>
      </w:r>
    </w:p>
    <w:p w14:paraId="6455E4B9" w14:textId="77777777" w:rsidR="003A5E65" w:rsidRPr="003A5E65" w:rsidRDefault="003A5E65">
      <w:pPr>
        <w:numPr>
          <w:ilvl w:val="0"/>
          <w:numId w:val="9"/>
        </w:numPr>
      </w:pPr>
      <w:r w:rsidRPr="003A5E65">
        <w:rPr>
          <w:b/>
          <w:bCs/>
        </w:rPr>
        <w:t>能量存在情境选择</w:t>
      </w:r>
      <w:r w:rsidRPr="003A5E65">
        <w:t>：你可能在有目标的讨论中非常活跃，在重复、缺少内容或纯寒暄的场景中迅速失去兴趣。</w:t>
      </w:r>
    </w:p>
    <w:p w14:paraId="4E3475E2" w14:textId="77777777" w:rsidR="003A5E65" w:rsidRPr="003A5E65" w:rsidRDefault="003A5E65" w:rsidP="003A5E65">
      <w:r w:rsidRPr="003A5E65">
        <w:pict w14:anchorId="4FCC1A08">
          <v:rect id="_x0000_i1172" style="width:0;height:1.5pt" o:hralign="center" o:hrstd="t" o:hr="t" fillcolor="#a0a0a0" stroked="f"/>
        </w:pict>
      </w:r>
    </w:p>
    <w:p w14:paraId="4D9B2F6D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五、宜人性：</w:t>
      </w:r>
      <w:r w:rsidRPr="003A5E65">
        <w:rPr>
          <w:b/>
          <w:bCs/>
        </w:rPr>
        <w:t>3.13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585"/>
      </w:tblGrid>
      <w:tr w:rsidR="003A5E65" w:rsidRPr="003A5E65" w14:paraId="3678D6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7737A5" w14:textId="77777777" w:rsidR="003A5E65" w:rsidRPr="003A5E65" w:rsidRDefault="003A5E65" w:rsidP="003A5E65">
            <w:pPr>
              <w:rPr>
                <w:b/>
                <w:bCs/>
              </w:rPr>
            </w:pPr>
            <w:r w:rsidRPr="003A5E65">
              <w:rPr>
                <w:b/>
                <w:bCs/>
              </w:rPr>
              <w:t>小维度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9EA6FB" w14:textId="77777777" w:rsidR="003A5E65" w:rsidRPr="003A5E65" w:rsidRDefault="003A5E65" w:rsidP="003A5E65">
            <w:pPr>
              <w:rPr>
                <w:b/>
                <w:bCs/>
              </w:rPr>
            </w:pPr>
            <w:r w:rsidRPr="003A5E65">
              <w:rPr>
                <w:b/>
                <w:bCs/>
              </w:rPr>
              <w:t>分数</w:t>
            </w:r>
          </w:p>
        </w:tc>
      </w:tr>
      <w:tr w:rsidR="003A5E65" w:rsidRPr="003A5E65" w14:paraId="702914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CBEA97" w14:textId="77777777" w:rsidR="003A5E65" w:rsidRPr="003A5E65" w:rsidRDefault="003A5E65" w:rsidP="003A5E65">
            <w:r w:rsidRPr="003A5E65">
              <w:t>宽恕</w:t>
            </w:r>
            <w:r w:rsidRPr="003A5E65">
              <w:t xml:space="preserve"> Forgiveness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F37700" w14:textId="77777777" w:rsidR="003A5E65" w:rsidRPr="003A5E65" w:rsidRDefault="003A5E65" w:rsidP="003A5E65">
            <w:r w:rsidRPr="003A5E65">
              <w:rPr>
                <w:b/>
                <w:bCs/>
              </w:rPr>
              <w:t>3.00</w:t>
            </w:r>
          </w:p>
        </w:tc>
      </w:tr>
      <w:tr w:rsidR="003A5E65" w:rsidRPr="003A5E65" w14:paraId="42CBA9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F76EF0" w14:textId="77777777" w:rsidR="003A5E65" w:rsidRPr="003A5E65" w:rsidRDefault="003A5E65" w:rsidP="003A5E65">
            <w:r w:rsidRPr="003A5E65">
              <w:t>温和</w:t>
            </w:r>
            <w:r w:rsidRPr="003A5E65">
              <w:t xml:space="preserve"> Gentleness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67EBBE" w14:textId="77777777" w:rsidR="003A5E65" w:rsidRPr="003A5E65" w:rsidRDefault="003A5E65" w:rsidP="003A5E65">
            <w:r w:rsidRPr="003A5E65">
              <w:rPr>
                <w:b/>
                <w:bCs/>
              </w:rPr>
              <w:t>2.50</w:t>
            </w:r>
          </w:p>
        </w:tc>
      </w:tr>
      <w:tr w:rsidR="003A5E65" w:rsidRPr="003A5E65" w14:paraId="5EAA27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428AAB" w14:textId="77777777" w:rsidR="003A5E65" w:rsidRPr="003A5E65" w:rsidRDefault="003A5E65" w:rsidP="003A5E65">
            <w:r w:rsidRPr="003A5E65">
              <w:t>灵活性</w:t>
            </w:r>
            <w:r w:rsidRPr="003A5E65">
              <w:t xml:space="preserve"> Flexibility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CE83FD" w14:textId="77777777" w:rsidR="003A5E65" w:rsidRPr="003A5E65" w:rsidRDefault="003A5E65" w:rsidP="003A5E65">
            <w:r w:rsidRPr="003A5E65">
              <w:rPr>
                <w:b/>
                <w:bCs/>
              </w:rPr>
              <w:t>4.00</w:t>
            </w:r>
          </w:p>
        </w:tc>
      </w:tr>
      <w:tr w:rsidR="003A5E65" w:rsidRPr="003A5E65" w14:paraId="3F7466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B74203" w14:textId="77777777" w:rsidR="003A5E65" w:rsidRPr="003A5E65" w:rsidRDefault="003A5E65" w:rsidP="003A5E65">
            <w:r w:rsidRPr="003A5E65">
              <w:t>耐心</w:t>
            </w:r>
            <w:r w:rsidRPr="003A5E65">
              <w:t xml:space="preserve"> Patience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6C3685" w14:textId="77777777" w:rsidR="003A5E65" w:rsidRPr="003A5E65" w:rsidRDefault="003A5E65" w:rsidP="003A5E65">
            <w:r w:rsidRPr="003A5E65">
              <w:rPr>
                <w:b/>
                <w:bCs/>
              </w:rPr>
              <w:t>3.00</w:t>
            </w:r>
          </w:p>
        </w:tc>
      </w:tr>
      <w:tr w:rsidR="003A5E65" w:rsidRPr="003A5E65" w14:paraId="236BBB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8B5DAF" w14:textId="77777777" w:rsidR="003A5E65" w:rsidRPr="003A5E65" w:rsidRDefault="003A5E65" w:rsidP="003A5E65">
            <w:pPr>
              <w:rPr>
                <w:b/>
                <w:bCs/>
              </w:rPr>
            </w:pPr>
            <w:r w:rsidRPr="003A5E65">
              <w:rPr>
                <w:b/>
                <w:bCs/>
              </w:rPr>
              <w:t>大维度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95F1D8" w14:textId="77777777" w:rsidR="003A5E65" w:rsidRPr="003A5E65" w:rsidRDefault="003A5E65" w:rsidP="003A5E65">
            <w:r w:rsidRPr="003A5E65">
              <w:rPr>
                <w:b/>
                <w:bCs/>
              </w:rPr>
              <w:t>3.13</w:t>
            </w:r>
          </w:p>
        </w:tc>
      </w:tr>
    </w:tbl>
    <w:p w14:paraId="76FC0AB3" w14:textId="795AF97E" w:rsidR="003A5E65" w:rsidRPr="003A5E65" w:rsidRDefault="003A5E65" w:rsidP="003A5E65">
      <w:r w:rsidRPr="003A5E65">
        <w:t>这里的宜人性主要描述人在冲突、分歧和被冒犯时的反应方式，计分依据附件。</w:t>
      </w:r>
    </w:p>
    <w:p w14:paraId="3E335D8E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总结性描述</w:t>
      </w:r>
    </w:p>
    <w:p w14:paraId="5398D30C" w14:textId="77777777" w:rsidR="003A5E65" w:rsidRPr="003A5E65" w:rsidRDefault="003A5E65" w:rsidP="003A5E65">
      <w:r w:rsidRPr="003A5E65">
        <w:t>你最突出的特点是</w:t>
      </w:r>
      <w:r w:rsidRPr="003A5E65">
        <w:rPr>
          <w:b/>
          <w:bCs/>
        </w:rPr>
        <w:t>灵活性高，但温和度较低</w:t>
      </w:r>
      <w:r w:rsidRPr="003A5E65">
        <w:t>。</w:t>
      </w:r>
    </w:p>
    <w:p w14:paraId="28E5519F" w14:textId="77777777" w:rsidR="003A5E65" w:rsidRPr="003A5E65" w:rsidRDefault="003A5E65">
      <w:pPr>
        <w:numPr>
          <w:ilvl w:val="0"/>
          <w:numId w:val="10"/>
        </w:numPr>
      </w:pPr>
      <w:r w:rsidRPr="003A5E65">
        <w:t>灵活性</w:t>
      </w:r>
      <w:r w:rsidRPr="003A5E65">
        <w:t>4.00</w:t>
      </w:r>
      <w:r w:rsidRPr="003A5E65">
        <w:t>意味着你较能接受协商、折中或调整原有主张，不一定执着于每次都让自己的方案获胜。</w:t>
      </w:r>
    </w:p>
    <w:p w14:paraId="00790793" w14:textId="77777777" w:rsidR="003A5E65" w:rsidRPr="003A5E65" w:rsidRDefault="003A5E65">
      <w:pPr>
        <w:numPr>
          <w:ilvl w:val="0"/>
          <w:numId w:val="10"/>
        </w:numPr>
      </w:pPr>
      <w:r w:rsidRPr="003A5E65">
        <w:t>温和</w:t>
      </w:r>
      <w:r w:rsidRPr="003A5E65">
        <w:t>2.50</w:t>
      </w:r>
      <w:r w:rsidRPr="003A5E65">
        <w:t>表示你表达不同意见时可能比较直接、尖锐或重事实，对不合理之处未必愿意用很多缓冲语言包装。</w:t>
      </w:r>
    </w:p>
    <w:p w14:paraId="3E243877" w14:textId="77777777" w:rsidR="003A5E65" w:rsidRPr="003A5E65" w:rsidRDefault="003A5E65">
      <w:pPr>
        <w:numPr>
          <w:ilvl w:val="0"/>
          <w:numId w:val="10"/>
        </w:numPr>
      </w:pPr>
      <w:r w:rsidRPr="003A5E65">
        <w:t>宽恕和耐心均为</w:t>
      </w:r>
      <w:r w:rsidRPr="003A5E65">
        <w:t>3.00</w:t>
      </w:r>
      <w:r w:rsidRPr="003A5E65">
        <w:t>，说明你在人际冒犯和情绪控制上大致居中，既不是长期记恨型，也未必对重复问题无限包容。</w:t>
      </w:r>
    </w:p>
    <w:p w14:paraId="0E971190" w14:textId="77777777" w:rsidR="003A5E65" w:rsidRPr="003A5E65" w:rsidRDefault="003A5E65" w:rsidP="003A5E65">
      <w:r w:rsidRPr="003A5E65">
        <w:t>因此，你的合作方式可能是：</w:t>
      </w:r>
      <w:r w:rsidRPr="003A5E65">
        <w:rPr>
          <w:b/>
          <w:bCs/>
        </w:rPr>
        <w:t>方案上好商量，表达上不一定柔软。</w:t>
      </w:r>
      <w:r w:rsidRPr="003A5E65">
        <w:t xml:space="preserve"> </w:t>
      </w:r>
      <w:r w:rsidRPr="003A5E65">
        <w:t>你可以改变观点，但往往需要对方给出合理依据；你愿意折中，但不代表你会回避指出问题。</w:t>
      </w:r>
    </w:p>
    <w:p w14:paraId="54898892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lastRenderedPageBreak/>
        <w:t>积极面</w:t>
      </w:r>
    </w:p>
    <w:p w14:paraId="3B4918EA" w14:textId="77777777" w:rsidR="003A5E65" w:rsidRPr="003A5E65" w:rsidRDefault="003A5E65">
      <w:pPr>
        <w:numPr>
          <w:ilvl w:val="0"/>
          <w:numId w:val="11"/>
        </w:numPr>
      </w:pPr>
      <w:r w:rsidRPr="003A5E65">
        <w:rPr>
          <w:b/>
          <w:bCs/>
        </w:rPr>
        <w:t>适应变化</w:t>
      </w:r>
      <w:r w:rsidRPr="003A5E65">
        <w:t>：灵活性</w:t>
      </w:r>
      <w:r w:rsidRPr="003A5E65">
        <w:t>4.00</w:t>
      </w:r>
      <w:r w:rsidRPr="003A5E65">
        <w:t>有利于需求变化、技术争议和跨团队协作。</w:t>
      </w:r>
    </w:p>
    <w:p w14:paraId="7E4D949B" w14:textId="77777777" w:rsidR="003A5E65" w:rsidRPr="003A5E65" w:rsidRDefault="003A5E65">
      <w:pPr>
        <w:numPr>
          <w:ilvl w:val="0"/>
          <w:numId w:val="11"/>
        </w:numPr>
      </w:pPr>
      <w:r w:rsidRPr="003A5E65">
        <w:rPr>
          <w:b/>
          <w:bCs/>
        </w:rPr>
        <w:t>不容易陷入立场竞争</w:t>
      </w:r>
      <w:r w:rsidRPr="003A5E65">
        <w:t>：如果别人的方案更合理，你可能愿意调整，而不是为了面子坚持。</w:t>
      </w:r>
    </w:p>
    <w:p w14:paraId="014B0914" w14:textId="77777777" w:rsidR="003A5E65" w:rsidRPr="003A5E65" w:rsidRDefault="003A5E65">
      <w:pPr>
        <w:numPr>
          <w:ilvl w:val="0"/>
          <w:numId w:val="11"/>
        </w:numPr>
      </w:pPr>
      <w:r w:rsidRPr="003A5E65">
        <w:rPr>
          <w:b/>
          <w:bCs/>
        </w:rPr>
        <w:t>沟通较有效率</w:t>
      </w:r>
      <w:r w:rsidRPr="003A5E65">
        <w:t>：温和偏低有时表现为直接指出核心问题，减少模糊和无效铺垫。</w:t>
      </w:r>
    </w:p>
    <w:p w14:paraId="36A80707" w14:textId="77777777" w:rsidR="003A5E65" w:rsidRPr="003A5E65" w:rsidRDefault="003A5E65">
      <w:pPr>
        <w:numPr>
          <w:ilvl w:val="0"/>
          <w:numId w:val="11"/>
        </w:numPr>
      </w:pPr>
      <w:r w:rsidRPr="003A5E65">
        <w:rPr>
          <w:b/>
          <w:bCs/>
        </w:rPr>
        <w:t>既能合作又保留判断</w:t>
      </w:r>
      <w:r w:rsidRPr="003A5E65">
        <w:t>：你不是为了维持表面和谐而无条件同意。</w:t>
      </w:r>
    </w:p>
    <w:p w14:paraId="67226B50" w14:textId="77777777" w:rsidR="003A5E65" w:rsidRPr="003A5E65" w:rsidRDefault="003A5E65">
      <w:pPr>
        <w:numPr>
          <w:ilvl w:val="0"/>
          <w:numId w:val="11"/>
        </w:numPr>
      </w:pPr>
      <w:r w:rsidRPr="003A5E65">
        <w:rPr>
          <w:b/>
          <w:bCs/>
        </w:rPr>
        <w:t>冲突后有恢复空间</w:t>
      </w:r>
      <w:r w:rsidRPr="003A5E65">
        <w:t>：宽恕</w:t>
      </w:r>
      <w:r w:rsidRPr="003A5E65">
        <w:t>3.00</w:t>
      </w:r>
      <w:r w:rsidRPr="003A5E65">
        <w:t>说明你可能会记住教训，但不一定永久固化对人的判断。</w:t>
      </w:r>
    </w:p>
    <w:p w14:paraId="2E7BC437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可能的消极面或风险</w:t>
      </w:r>
    </w:p>
    <w:p w14:paraId="5D2337E3" w14:textId="77777777" w:rsidR="003A5E65" w:rsidRPr="003A5E65" w:rsidRDefault="003A5E65">
      <w:pPr>
        <w:numPr>
          <w:ilvl w:val="0"/>
          <w:numId w:val="12"/>
        </w:numPr>
      </w:pPr>
      <w:r w:rsidRPr="003A5E65">
        <w:rPr>
          <w:b/>
          <w:bCs/>
        </w:rPr>
        <w:t>直接可能被理解为不耐烦</w:t>
      </w:r>
      <w:r w:rsidRPr="003A5E65">
        <w:t>：特别在文字沟通中，缺少语气和背景，简洁意见容易显得生硬。</w:t>
      </w:r>
    </w:p>
    <w:p w14:paraId="2B23EB5D" w14:textId="77777777" w:rsidR="003A5E65" w:rsidRPr="003A5E65" w:rsidRDefault="003A5E65">
      <w:pPr>
        <w:numPr>
          <w:ilvl w:val="0"/>
          <w:numId w:val="12"/>
        </w:numPr>
      </w:pPr>
      <w:r w:rsidRPr="003A5E65">
        <w:rPr>
          <w:b/>
          <w:bCs/>
        </w:rPr>
        <w:t>对低质量论证容忍度有限</w:t>
      </w:r>
      <w:r w:rsidRPr="003A5E65">
        <w:t>：当对方反复表达但缺乏证据时，你可能迅速失去耐心。</w:t>
      </w:r>
    </w:p>
    <w:p w14:paraId="1C0917D8" w14:textId="77777777" w:rsidR="003A5E65" w:rsidRPr="003A5E65" w:rsidRDefault="003A5E65">
      <w:pPr>
        <w:numPr>
          <w:ilvl w:val="0"/>
          <w:numId w:val="12"/>
        </w:numPr>
      </w:pPr>
      <w:r w:rsidRPr="003A5E65">
        <w:rPr>
          <w:b/>
          <w:bCs/>
        </w:rPr>
        <w:t>折中可能掩盖真实意见</w:t>
      </w:r>
      <w:r w:rsidRPr="003A5E65">
        <w:t>：你有时会为了推进工作接受可行方案，但内心并未真正认同，后续容易出现执行投入不足。</w:t>
      </w:r>
    </w:p>
    <w:p w14:paraId="23E470C5" w14:textId="77777777" w:rsidR="003A5E65" w:rsidRPr="003A5E65" w:rsidRDefault="003A5E65">
      <w:pPr>
        <w:numPr>
          <w:ilvl w:val="0"/>
          <w:numId w:val="12"/>
        </w:numPr>
      </w:pPr>
      <w:r w:rsidRPr="003A5E65">
        <w:rPr>
          <w:b/>
          <w:bCs/>
        </w:rPr>
        <w:t>宽恕基于条件</w:t>
      </w:r>
      <w:r w:rsidRPr="003A5E65">
        <w:t>：如果对方没有修正行为或承担责任，你可能不愿意简单翻篇。</w:t>
      </w:r>
    </w:p>
    <w:p w14:paraId="0DC6EAFE" w14:textId="77777777" w:rsidR="003A5E65" w:rsidRPr="003A5E65" w:rsidRDefault="003A5E65">
      <w:pPr>
        <w:numPr>
          <w:ilvl w:val="0"/>
          <w:numId w:val="12"/>
        </w:numPr>
      </w:pPr>
      <w:r w:rsidRPr="003A5E65">
        <w:rPr>
          <w:b/>
          <w:bCs/>
        </w:rPr>
        <w:t>需要区分</w:t>
      </w:r>
      <w:r w:rsidRPr="003A5E65">
        <w:rPr>
          <w:b/>
          <w:bCs/>
        </w:rPr>
        <w:t>“</w:t>
      </w:r>
      <w:r w:rsidRPr="003A5E65">
        <w:rPr>
          <w:b/>
          <w:bCs/>
        </w:rPr>
        <w:t>人</w:t>
      </w:r>
      <w:r w:rsidRPr="003A5E65">
        <w:rPr>
          <w:b/>
          <w:bCs/>
        </w:rPr>
        <w:t>”</w:t>
      </w:r>
      <w:r w:rsidRPr="003A5E65">
        <w:rPr>
          <w:b/>
          <w:bCs/>
        </w:rPr>
        <w:t>和</w:t>
      </w:r>
      <w:r w:rsidRPr="003A5E65">
        <w:rPr>
          <w:b/>
          <w:bCs/>
        </w:rPr>
        <w:t>“</w:t>
      </w:r>
      <w:r w:rsidRPr="003A5E65">
        <w:rPr>
          <w:b/>
          <w:bCs/>
        </w:rPr>
        <w:t>问题</w:t>
      </w:r>
      <w:r w:rsidRPr="003A5E65">
        <w:rPr>
          <w:b/>
          <w:bCs/>
        </w:rPr>
        <w:t>”</w:t>
      </w:r>
      <w:r w:rsidRPr="003A5E65">
        <w:t>：直接挑战方案对你而言可能只是讨论，但对方可能体验为被否定。</w:t>
      </w:r>
    </w:p>
    <w:p w14:paraId="2331D94F" w14:textId="77777777" w:rsidR="003A5E65" w:rsidRPr="003A5E65" w:rsidRDefault="003A5E65" w:rsidP="003A5E65">
      <w:r w:rsidRPr="003A5E65">
        <w:pict w14:anchorId="640F80C4">
          <v:rect id="_x0000_i1173" style="width:0;height:1.5pt" o:hralign="center" o:hrstd="t" o:hr="t" fillcolor="#a0a0a0" stroked="f"/>
        </w:pict>
      </w:r>
    </w:p>
    <w:p w14:paraId="4A6A66AB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六、尽责性：</w:t>
      </w:r>
      <w:r w:rsidRPr="003A5E65">
        <w:rPr>
          <w:b/>
          <w:bCs/>
        </w:rPr>
        <w:t>3.00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585"/>
      </w:tblGrid>
      <w:tr w:rsidR="003A5E65" w:rsidRPr="003A5E65" w14:paraId="3C8293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F18616" w14:textId="77777777" w:rsidR="003A5E65" w:rsidRPr="003A5E65" w:rsidRDefault="003A5E65" w:rsidP="003A5E65">
            <w:pPr>
              <w:rPr>
                <w:b/>
                <w:bCs/>
              </w:rPr>
            </w:pPr>
            <w:r w:rsidRPr="003A5E65">
              <w:rPr>
                <w:b/>
                <w:bCs/>
              </w:rPr>
              <w:t>小维度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B1DD46" w14:textId="77777777" w:rsidR="003A5E65" w:rsidRPr="003A5E65" w:rsidRDefault="003A5E65" w:rsidP="003A5E65">
            <w:pPr>
              <w:rPr>
                <w:b/>
                <w:bCs/>
              </w:rPr>
            </w:pPr>
            <w:r w:rsidRPr="003A5E65">
              <w:rPr>
                <w:b/>
                <w:bCs/>
              </w:rPr>
              <w:t>分数</w:t>
            </w:r>
          </w:p>
        </w:tc>
      </w:tr>
      <w:tr w:rsidR="003A5E65" w:rsidRPr="003A5E65" w14:paraId="435343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6E1E34" w14:textId="77777777" w:rsidR="003A5E65" w:rsidRPr="003A5E65" w:rsidRDefault="003A5E65" w:rsidP="003A5E65">
            <w:r w:rsidRPr="003A5E65">
              <w:t>条理性</w:t>
            </w:r>
            <w:r w:rsidRPr="003A5E65">
              <w:t xml:space="preserve"> Organization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89AA33" w14:textId="77777777" w:rsidR="003A5E65" w:rsidRPr="003A5E65" w:rsidRDefault="003A5E65" w:rsidP="003A5E65">
            <w:r w:rsidRPr="003A5E65">
              <w:rPr>
                <w:b/>
                <w:bCs/>
              </w:rPr>
              <w:t>3.25</w:t>
            </w:r>
          </w:p>
        </w:tc>
      </w:tr>
      <w:tr w:rsidR="003A5E65" w:rsidRPr="003A5E65" w14:paraId="2A7D75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4C22A5" w14:textId="77777777" w:rsidR="003A5E65" w:rsidRPr="003A5E65" w:rsidRDefault="003A5E65" w:rsidP="003A5E65">
            <w:r w:rsidRPr="003A5E65">
              <w:t>勤奋</w:t>
            </w:r>
            <w:r w:rsidRPr="003A5E65">
              <w:t xml:space="preserve"> Diligence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DA084E" w14:textId="77777777" w:rsidR="003A5E65" w:rsidRPr="003A5E65" w:rsidRDefault="003A5E65" w:rsidP="003A5E65">
            <w:r w:rsidRPr="003A5E65">
              <w:rPr>
                <w:b/>
                <w:bCs/>
              </w:rPr>
              <w:t>2.00</w:t>
            </w:r>
          </w:p>
        </w:tc>
      </w:tr>
      <w:tr w:rsidR="003A5E65" w:rsidRPr="003A5E65" w14:paraId="7AA107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163412" w14:textId="77777777" w:rsidR="003A5E65" w:rsidRPr="003A5E65" w:rsidRDefault="003A5E65" w:rsidP="003A5E65">
            <w:r w:rsidRPr="003A5E65">
              <w:t>完美主义</w:t>
            </w:r>
            <w:r w:rsidRPr="003A5E65">
              <w:t xml:space="preserve"> Perfectionism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D8722D" w14:textId="77777777" w:rsidR="003A5E65" w:rsidRPr="003A5E65" w:rsidRDefault="003A5E65" w:rsidP="003A5E65">
            <w:r w:rsidRPr="003A5E65">
              <w:rPr>
                <w:b/>
                <w:bCs/>
              </w:rPr>
              <w:t>3.00</w:t>
            </w:r>
          </w:p>
        </w:tc>
      </w:tr>
      <w:tr w:rsidR="003A5E65" w:rsidRPr="003A5E65" w14:paraId="09F625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B5536A" w14:textId="77777777" w:rsidR="003A5E65" w:rsidRPr="003A5E65" w:rsidRDefault="003A5E65" w:rsidP="003A5E65">
            <w:r w:rsidRPr="003A5E65">
              <w:t>审慎</w:t>
            </w:r>
            <w:r w:rsidRPr="003A5E65">
              <w:t xml:space="preserve"> Prudence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4DBA6F" w14:textId="77777777" w:rsidR="003A5E65" w:rsidRPr="003A5E65" w:rsidRDefault="003A5E65" w:rsidP="003A5E65">
            <w:r w:rsidRPr="003A5E65">
              <w:rPr>
                <w:b/>
                <w:bCs/>
              </w:rPr>
              <w:t>3.75</w:t>
            </w:r>
          </w:p>
        </w:tc>
      </w:tr>
      <w:tr w:rsidR="003A5E65" w:rsidRPr="003A5E65" w14:paraId="6FF861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0DEA73" w14:textId="77777777" w:rsidR="003A5E65" w:rsidRPr="003A5E65" w:rsidRDefault="003A5E65" w:rsidP="003A5E65">
            <w:pPr>
              <w:rPr>
                <w:b/>
                <w:bCs/>
              </w:rPr>
            </w:pPr>
            <w:r w:rsidRPr="003A5E65">
              <w:rPr>
                <w:b/>
                <w:bCs/>
              </w:rPr>
              <w:lastRenderedPageBreak/>
              <w:t>大维度均分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E825A2" w14:textId="77777777" w:rsidR="003A5E65" w:rsidRPr="003A5E65" w:rsidRDefault="003A5E65" w:rsidP="003A5E65">
            <w:r w:rsidRPr="003A5E65">
              <w:rPr>
                <w:b/>
                <w:bCs/>
              </w:rPr>
              <w:t>3.00</w:t>
            </w:r>
          </w:p>
        </w:tc>
      </w:tr>
    </w:tbl>
    <w:p w14:paraId="26D0177C" w14:textId="32223F13" w:rsidR="003A5E65" w:rsidRPr="003A5E65" w:rsidRDefault="003A5E65" w:rsidP="003A5E65">
      <w:r w:rsidRPr="003A5E65">
        <w:t>计分依据附件中的尽责性题目。</w:t>
      </w:r>
    </w:p>
    <w:p w14:paraId="1821B79B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总结性描述</w:t>
      </w:r>
    </w:p>
    <w:p w14:paraId="608D7AB1" w14:textId="77777777" w:rsidR="003A5E65" w:rsidRPr="003A5E65" w:rsidRDefault="003A5E65" w:rsidP="003A5E65">
      <w:r w:rsidRPr="003A5E65">
        <w:t>你的尽责性总分正好位于量表中点，但内部差异显著：</w:t>
      </w:r>
    </w:p>
    <w:p w14:paraId="2EA8B9C9" w14:textId="77777777" w:rsidR="003A5E65" w:rsidRPr="003A5E65" w:rsidRDefault="003A5E65">
      <w:pPr>
        <w:numPr>
          <w:ilvl w:val="0"/>
          <w:numId w:val="13"/>
        </w:numPr>
      </w:pPr>
      <w:r w:rsidRPr="003A5E65">
        <w:t>审慎</w:t>
      </w:r>
      <w:r w:rsidRPr="003A5E65">
        <w:t>3.75</w:t>
      </w:r>
      <w:r w:rsidRPr="003A5E65">
        <w:t>，说明你在作重要决定前较愿意考虑后果，通常不会无条件凭冲动拍板。</w:t>
      </w:r>
    </w:p>
    <w:p w14:paraId="19EC1390" w14:textId="77777777" w:rsidR="003A5E65" w:rsidRPr="003A5E65" w:rsidRDefault="003A5E65">
      <w:pPr>
        <w:numPr>
          <w:ilvl w:val="0"/>
          <w:numId w:val="13"/>
        </w:numPr>
      </w:pPr>
      <w:r w:rsidRPr="003A5E65">
        <w:t>条理性</w:t>
      </w:r>
      <w:r w:rsidRPr="003A5E65">
        <w:t>3.25</w:t>
      </w:r>
      <w:r w:rsidRPr="003A5E65">
        <w:t>，表明你有一定结构和秩序需求，但不一定追求高度规范化。</w:t>
      </w:r>
    </w:p>
    <w:p w14:paraId="10B72FFE" w14:textId="77777777" w:rsidR="003A5E65" w:rsidRPr="003A5E65" w:rsidRDefault="003A5E65">
      <w:pPr>
        <w:numPr>
          <w:ilvl w:val="0"/>
          <w:numId w:val="13"/>
        </w:numPr>
      </w:pPr>
      <w:r w:rsidRPr="003A5E65">
        <w:t>完美主义</w:t>
      </w:r>
      <w:r w:rsidRPr="003A5E65">
        <w:t>3.00</w:t>
      </w:r>
      <w:r w:rsidRPr="003A5E65">
        <w:t>，说明你对质量和细节要求适中。</w:t>
      </w:r>
    </w:p>
    <w:p w14:paraId="5EB8CAFC" w14:textId="77777777" w:rsidR="003A5E65" w:rsidRPr="003A5E65" w:rsidRDefault="003A5E65">
      <w:pPr>
        <w:numPr>
          <w:ilvl w:val="0"/>
          <w:numId w:val="13"/>
        </w:numPr>
      </w:pPr>
      <w:r w:rsidRPr="003A5E65">
        <w:t>勤奋</w:t>
      </w:r>
      <w:r w:rsidRPr="003A5E65">
        <w:t>2.00</w:t>
      </w:r>
      <w:r w:rsidRPr="003A5E65">
        <w:t>是明显低点，提示在任务缺少兴趣、反馈、紧迫感或明确意义时，你可能较难持续投入。</w:t>
      </w:r>
    </w:p>
    <w:p w14:paraId="725009B9" w14:textId="77777777" w:rsidR="003A5E65" w:rsidRPr="003A5E65" w:rsidRDefault="003A5E65" w:rsidP="003A5E65">
      <w:r w:rsidRPr="003A5E65">
        <w:t>这不宜简单解释为</w:t>
      </w:r>
      <w:r w:rsidRPr="003A5E65">
        <w:t>“</w:t>
      </w:r>
      <w:r w:rsidRPr="003A5E65">
        <w:t>懒惰</w:t>
      </w:r>
      <w:r w:rsidRPr="003A5E65">
        <w:t>”</w:t>
      </w:r>
      <w:r w:rsidRPr="003A5E65">
        <w:t>。结合你极高的求知欲和较高活力，更可能的模式是</w:t>
      </w:r>
      <w:r w:rsidRPr="003A5E65">
        <w:rPr>
          <w:b/>
          <w:bCs/>
        </w:rPr>
        <w:t>兴趣与意义驱动明显</w:t>
      </w:r>
      <w:r w:rsidRPr="003A5E65">
        <w:t>：有挑战、新知识或自主空间的任务可以激活你；重复、机械、回报遥远的任务则更容易拖延或降低投入。</w:t>
      </w:r>
    </w:p>
    <w:p w14:paraId="0391F8CB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积极面</w:t>
      </w:r>
    </w:p>
    <w:p w14:paraId="12023D85" w14:textId="77777777" w:rsidR="003A5E65" w:rsidRPr="003A5E65" w:rsidRDefault="003A5E65">
      <w:pPr>
        <w:numPr>
          <w:ilvl w:val="0"/>
          <w:numId w:val="14"/>
        </w:numPr>
      </w:pPr>
      <w:r w:rsidRPr="003A5E65">
        <w:rPr>
          <w:b/>
          <w:bCs/>
        </w:rPr>
        <w:t>重要决定相对谨慎</w:t>
      </w:r>
      <w:r w:rsidRPr="003A5E65">
        <w:t>：审慎</w:t>
      </w:r>
      <w:r w:rsidRPr="003A5E65">
        <w:t>3.75</w:t>
      </w:r>
      <w:r w:rsidRPr="003A5E65">
        <w:t>有利于评估方案副作用、依赖关系和长期成本。</w:t>
      </w:r>
    </w:p>
    <w:p w14:paraId="7AFECC83" w14:textId="77777777" w:rsidR="003A5E65" w:rsidRPr="003A5E65" w:rsidRDefault="003A5E65">
      <w:pPr>
        <w:numPr>
          <w:ilvl w:val="0"/>
          <w:numId w:val="14"/>
        </w:numPr>
      </w:pPr>
      <w:r w:rsidRPr="003A5E65">
        <w:rPr>
          <w:b/>
          <w:bCs/>
        </w:rPr>
        <w:t>质量投入较为适度</w:t>
      </w:r>
      <w:r w:rsidRPr="003A5E65">
        <w:t>：完美主义</w:t>
      </w:r>
      <w:r w:rsidRPr="003A5E65">
        <w:t>3.00</w:t>
      </w:r>
      <w:r w:rsidRPr="003A5E65">
        <w:t>意味着你不一定在所有细节上无限打磨。</w:t>
      </w:r>
    </w:p>
    <w:p w14:paraId="1BF8BC72" w14:textId="77777777" w:rsidR="003A5E65" w:rsidRPr="003A5E65" w:rsidRDefault="003A5E65">
      <w:pPr>
        <w:numPr>
          <w:ilvl w:val="0"/>
          <w:numId w:val="14"/>
        </w:numPr>
      </w:pPr>
      <w:r w:rsidRPr="003A5E65">
        <w:rPr>
          <w:b/>
          <w:bCs/>
        </w:rPr>
        <w:t>能够建立必要秩序</w:t>
      </w:r>
      <w:r w:rsidRPr="003A5E65">
        <w:t>：条理性</w:t>
      </w:r>
      <w:r w:rsidRPr="003A5E65">
        <w:t>3.25</w:t>
      </w:r>
      <w:r w:rsidRPr="003A5E65">
        <w:t>说明你通常可以使用基本计划、分类或流程支持工作。</w:t>
      </w:r>
    </w:p>
    <w:p w14:paraId="306228D2" w14:textId="77777777" w:rsidR="003A5E65" w:rsidRPr="003A5E65" w:rsidRDefault="003A5E65">
      <w:pPr>
        <w:numPr>
          <w:ilvl w:val="0"/>
          <w:numId w:val="14"/>
        </w:numPr>
      </w:pPr>
      <w:r w:rsidRPr="003A5E65">
        <w:rPr>
          <w:b/>
          <w:bCs/>
        </w:rPr>
        <w:t>有机会避免无效苦干</w:t>
      </w:r>
      <w:r w:rsidRPr="003A5E65">
        <w:t>：勤奋偏低有时会促使人寻找自动化、工具化或更高杠杆的解决方案。</w:t>
      </w:r>
    </w:p>
    <w:p w14:paraId="40C4DE19" w14:textId="77777777" w:rsidR="003A5E65" w:rsidRPr="003A5E65" w:rsidRDefault="003A5E65">
      <w:pPr>
        <w:numPr>
          <w:ilvl w:val="0"/>
          <w:numId w:val="14"/>
        </w:numPr>
      </w:pPr>
      <w:r w:rsidRPr="003A5E65">
        <w:rPr>
          <w:b/>
          <w:bCs/>
        </w:rPr>
        <w:t>适合问题驱动型工作</w:t>
      </w:r>
      <w:r w:rsidRPr="003A5E65">
        <w:t>：当目标清楚且问题有挑战时，你的活力、求知欲和审慎可以共同发挥作用。</w:t>
      </w:r>
    </w:p>
    <w:p w14:paraId="5B894ECE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可能的消极面或风险</w:t>
      </w:r>
    </w:p>
    <w:p w14:paraId="3DA119FD" w14:textId="77777777" w:rsidR="003A5E65" w:rsidRPr="003A5E65" w:rsidRDefault="003A5E65">
      <w:pPr>
        <w:numPr>
          <w:ilvl w:val="0"/>
          <w:numId w:val="15"/>
        </w:numPr>
      </w:pPr>
      <w:r w:rsidRPr="003A5E65">
        <w:rPr>
          <w:b/>
          <w:bCs/>
        </w:rPr>
        <w:t>持续性可能弱于启动感</w:t>
      </w:r>
      <w:r w:rsidRPr="003A5E65">
        <w:t>：对新任务开头很有兴趣，但进入重复维护阶段后，动力可能下降。</w:t>
      </w:r>
    </w:p>
    <w:p w14:paraId="686EE0FD" w14:textId="77777777" w:rsidR="003A5E65" w:rsidRPr="003A5E65" w:rsidRDefault="003A5E65">
      <w:pPr>
        <w:numPr>
          <w:ilvl w:val="0"/>
          <w:numId w:val="15"/>
        </w:numPr>
      </w:pPr>
      <w:r w:rsidRPr="003A5E65">
        <w:rPr>
          <w:b/>
          <w:bCs/>
        </w:rPr>
        <w:t>容易推迟低刺激任务</w:t>
      </w:r>
      <w:r w:rsidRPr="003A5E65">
        <w:t>：文档补充、例行跟进、琐碎修复或长期重复检查可能被延后。</w:t>
      </w:r>
    </w:p>
    <w:p w14:paraId="00BA4133" w14:textId="77777777" w:rsidR="003A5E65" w:rsidRPr="003A5E65" w:rsidRDefault="003A5E65">
      <w:pPr>
        <w:numPr>
          <w:ilvl w:val="0"/>
          <w:numId w:val="15"/>
        </w:numPr>
      </w:pPr>
      <w:r w:rsidRPr="003A5E65">
        <w:rPr>
          <w:b/>
          <w:bCs/>
        </w:rPr>
        <w:lastRenderedPageBreak/>
        <w:t>想得谨慎，但执行不一定持续</w:t>
      </w:r>
      <w:r w:rsidRPr="003A5E65">
        <w:t>：审慎高与勤奋低的组合可能表现为计划和比较较充分，真正连续投入却不足。</w:t>
      </w:r>
    </w:p>
    <w:p w14:paraId="0463FB9A" w14:textId="77777777" w:rsidR="003A5E65" w:rsidRPr="003A5E65" w:rsidRDefault="003A5E65">
      <w:pPr>
        <w:numPr>
          <w:ilvl w:val="0"/>
          <w:numId w:val="15"/>
        </w:numPr>
      </w:pPr>
      <w:r w:rsidRPr="003A5E65">
        <w:rPr>
          <w:b/>
          <w:bCs/>
        </w:rPr>
        <w:t>依赖兴趣会造成产出波动</w:t>
      </w:r>
      <w:r w:rsidRPr="003A5E65">
        <w:t>：感兴趣时效率很高，不感兴趣时明显降速。</w:t>
      </w:r>
    </w:p>
    <w:p w14:paraId="0AB7EDA9" w14:textId="77777777" w:rsidR="003A5E65" w:rsidRPr="003A5E65" w:rsidRDefault="003A5E65">
      <w:pPr>
        <w:numPr>
          <w:ilvl w:val="0"/>
          <w:numId w:val="15"/>
        </w:numPr>
      </w:pPr>
      <w:r w:rsidRPr="003A5E65">
        <w:rPr>
          <w:b/>
          <w:bCs/>
        </w:rPr>
        <w:t>需要外部化执行系统</w:t>
      </w:r>
      <w:r w:rsidRPr="003A5E65">
        <w:t>：小步截止点、可见进度、自动提醒、同伴承诺和任务拆分，可能比单纯要求自己</w:t>
      </w:r>
      <w:r w:rsidRPr="003A5E65">
        <w:t>“</w:t>
      </w:r>
      <w:r w:rsidRPr="003A5E65">
        <w:t>更自律</w:t>
      </w:r>
      <w:r w:rsidRPr="003A5E65">
        <w:t>”</w:t>
      </w:r>
      <w:r w:rsidRPr="003A5E65">
        <w:t>有效。</w:t>
      </w:r>
    </w:p>
    <w:p w14:paraId="4D251989" w14:textId="77777777" w:rsidR="003A5E65" w:rsidRPr="003A5E65" w:rsidRDefault="003A5E65" w:rsidP="003A5E65">
      <w:r w:rsidRPr="003A5E65">
        <w:pict w14:anchorId="41CBD391">
          <v:rect id="_x0000_i1174" style="width:0;height:1.5pt" o:hralign="center" o:hrstd="t" o:hr="t" fillcolor="#a0a0a0" stroked="f"/>
        </w:pict>
      </w:r>
    </w:p>
    <w:p w14:paraId="23516CA0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七、经验开放性：</w:t>
      </w:r>
      <w:r w:rsidRPr="003A5E65">
        <w:rPr>
          <w:b/>
          <w:bCs/>
        </w:rPr>
        <w:t>3.81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5"/>
        <w:gridCol w:w="585"/>
      </w:tblGrid>
      <w:tr w:rsidR="003A5E65" w:rsidRPr="003A5E65" w14:paraId="021B48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C10999" w14:textId="77777777" w:rsidR="003A5E65" w:rsidRPr="003A5E65" w:rsidRDefault="003A5E65" w:rsidP="003A5E65">
            <w:pPr>
              <w:rPr>
                <w:b/>
                <w:bCs/>
              </w:rPr>
            </w:pPr>
            <w:r w:rsidRPr="003A5E65">
              <w:rPr>
                <w:b/>
                <w:bCs/>
              </w:rPr>
              <w:t>小维度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99F365" w14:textId="77777777" w:rsidR="003A5E65" w:rsidRPr="003A5E65" w:rsidRDefault="003A5E65" w:rsidP="003A5E65">
            <w:pPr>
              <w:rPr>
                <w:b/>
                <w:bCs/>
              </w:rPr>
            </w:pPr>
            <w:r w:rsidRPr="003A5E65">
              <w:rPr>
                <w:b/>
                <w:bCs/>
              </w:rPr>
              <w:t>分数</w:t>
            </w:r>
          </w:p>
        </w:tc>
      </w:tr>
      <w:tr w:rsidR="003A5E65" w:rsidRPr="003A5E65" w14:paraId="7FBF00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A9E230" w14:textId="77777777" w:rsidR="003A5E65" w:rsidRPr="003A5E65" w:rsidRDefault="003A5E65" w:rsidP="003A5E65">
            <w:r w:rsidRPr="003A5E65">
              <w:t>审美欣赏</w:t>
            </w:r>
            <w:r w:rsidRPr="003A5E65">
              <w:t xml:space="preserve"> Aesthetic Appreciation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5735FC" w14:textId="77777777" w:rsidR="003A5E65" w:rsidRPr="003A5E65" w:rsidRDefault="003A5E65" w:rsidP="003A5E65">
            <w:r w:rsidRPr="003A5E65">
              <w:rPr>
                <w:b/>
                <w:bCs/>
              </w:rPr>
              <w:t>2.50</w:t>
            </w:r>
          </w:p>
        </w:tc>
      </w:tr>
      <w:tr w:rsidR="003A5E65" w:rsidRPr="003A5E65" w14:paraId="370EB2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8AD27B" w14:textId="77777777" w:rsidR="003A5E65" w:rsidRPr="003A5E65" w:rsidRDefault="003A5E65" w:rsidP="003A5E65">
            <w:r w:rsidRPr="003A5E65">
              <w:t>求知欲</w:t>
            </w:r>
            <w:r w:rsidRPr="003A5E65">
              <w:t xml:space="preserve"> Inquisitiveness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B9917A" w14:textId="77777777" w:rsidR="003A5E65" w:rsidRPr="003A5E65" w:rsidRDefault="003A5E65" w:rsidP="003A5E65">
            <w:r w:rsidRPr="003A5E65">
              <w:rPr>
                <w:b/>
                <w:bCs/>
              </w:rPr>
              <w:t>5.00</w:t>
            </w:r>
          </w:p>
        </w:tc>
      </w:tr>
      <w:tr w:rsidR="003A5E65" w:rsidRPr="003A5E65" w14:paraId="29BD10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D5BB9D" w14:textId="77777777" w:rsidR="003A5E65" w:rsidRPr="003A5E65" w:rsidRDefault="003A5E65" w:rsidP="003A5E65">
            <w:r w:rsidRPr="003A5E65">
              <w:t>创造力</w:t>
            </w:r>
            <w:r w:rsidRPr="003A5E65">
              <w:t xml:space="preserve"> Creativity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8B6561" w14:textId="77777777" w:rsidR="003A5E65" w:rsidRPr="003A5E65" w:rsidRDefault="003A5E65" w:rsidP="003A5E65">
            <w:r w:rsidRPr="003A5E65">
              <w:rPr>
                <w:b/>
                <w:bCs/>
              </w:rPr>
              <w:t>3.00</w:t>
            </w:r>
          </w:p>
        </w:tc>
      </w:tr>
      <w:tr w:rsidR="003A5E65" w:rsidRPr="003A5E65" w14:paraId="508517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3F5A5E" w14:textId="77777777" w:rsidR="003A5E65" w:rsidRPr="003A5E65" w:rsidRDefault="003A5E65" w:rsidP="003A5E65">
            <w:r w:rsidRPr="003A5E65">
              <w:t>非传统性</w:t>
            </w:r>
            <w:r w:rsidRPr="003A5E65">
              <w:t xml:space="preserve"> Unconventionality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7AB52A" w14:textId="77777777" w:rsidR="003A5E65" w:rsidRPr="003A5E65" w:rsidRDefault="003A5E65" w:rsidP="003A5E65">
            <w:r w:rsidRPr="003A5E65">
              <w:rPr>
                <w:b/>
                <w:bCs/>
              </w:rPr>
              <w:t>4.75</w:t>
            </w:r>
          </w:p>
        </w:tc>
      </w:tr>
      <w:tr w:rsidR="003A5E65" w:rsidRPr="003A5E65" w14:paraId="69238B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E269AE" w14:textId="77777777" w:rsidR="003A5E65" w:rsidRPr="003A5E65" w:rsidRDefault="003A5E65" w:rsidP="003A5E65">
            <w:pPr>
              <w:rPr>
                <w:b/>
                <w:bCs/>
              </w:rPr>
            </w:pPr>
            <w:r w:rsidRPr="003A5E65">
              <w:rPr>
                <w:b/>
                <w:bCs/>
              </w:rPr>
              <w:t>大维度均分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FD0131" w14:textId="77777777" w:rsidR="003A5E65" w:rsidRPr="003A5E65" w:rsidRDefault="003A5E65" w:rsidP="003A5E65">
            <w:r w:rsidRPr="003A5E65">
              <w:rPr>
                <w:b/>
                <w:bCs/>
              </w:rPr>
              <w:t>3.81</w:t>
            </w:r>
          </w:p>
        </w:tc>
      </w:tr>
    </w:tbl>
    <w:p w14:paraId="13AB40AF" w14:textId="66DA8FBF" w:rsidR="003A5E65" w:rsidRPr="003A5E65" w:rsidRDefault="003A5E65" w:rsidP="003A5E65">
      <w:r w:rsidRPr="003A5E65">
        <w:t>该维度是你的六大维度中最高项，题目和反向计分按照附件处理。</w:t>
      </w:r>
    </w:p>
    <w:p w14:paraId="2BDD403C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总结性描述</w:t>
      </w:r>
    </w:p>
    <w:p w14:paraId="61F5FC49" w14:textId="77777777" w:rsidR="003A5E65" w:rsidRPr="003A5E65" w:rsidRDefault="003A5E65" w:rsidP="003A5E65">
      <w:r w:rsidRPr="003A5E65">
        <w:t>这是你最鲜明的人格特征，但其来源不是平均意义上的</w:t>
      </w:r>
      <w:r w:rsidRPr="003A5E65">
        <w:t>“</w:t>
      </w:r>
      <w:r w:rsidRPr="003A5E65">
        <w:t>文艺</w:t>
      </w:r>
      <w:r w:rsidRPr="003A5E65">
        <w:t>”</w:t>
      </w:r>
      <w:r w:rsidRPr="003A5E65">
        <w:t>或</w:t>
      </w:r>
      <w:r w:rsidRPr="003A5E65">
        <w:t>“</w:t>
      </w:r>
      <w:r w:rsidRPr="003A5E65">
        <w:t>想象力</w:t>
      </w:r>
      <w:r w:rsidRPr="003A5E65">
        <w:t>”</w:t>
      </w:r>
      <w:r w:rsidRPr="003A5E65">
        <w:t>，而是两个非常突出的分面：</w:t>
      </w:r>
    </w:p>
    <w:p w14:paraId="34DC6917" w14:textId="77777777" w:rsidR="003A5E65" w:rsidRPr="003A5E65" w:rsidRDefault="003A5E65">
      <w:pPr>
        <w:numPr>
          <w:ilvl w:val="0"/>
          <w:numId w:val="16"/>
        </w:numPr>
      </w:pPr>
      <w:r w:rsidRPr="003A5E65">
        <w:rPr>
          <w:b/>
          <w:bCs/>
        </w:rPr>
        <w:t>求知欲</w:t>
      </w:r>
      <w:r w:rsidRPr="003A5E65">
        <w:rPr>
          <w:b/>
          <w:bCs/>
        </w:rPr>
        <w:t>5.00</w:t>
      </w:r>
      <w:r w:rsidRPr="003A5E65">
        <w:rPr>
          <w:b/>
          <w:bCs/>
        </w:rPr>
        <w:t>，达到量表最高均分</w:t>
      </w:r>
    </w:p>
    <w:p w14:paraId="06B878C4" w14:textId="77777777" w:rsidR="003A5E65" w:rsidRPr="003A5E65" w:rsidRDefault="003A5E65">
      <w:pPr>
        <w:numPr>
          <w:ilvl w:val="0"/>
          <w:numId w:val="16"/>
        </w:numPr>
      </w:pPr>
      <w:r w:rsidRPr="003A5E65">
        <w:rPr>
          <w:b/>
          <w:bCs/>
        </w:rPr>
        <w:t>非传统性</w:t>
      </w:r>
      <w:r w:rsidRPr="003A5E65">
        <w:rPr>
          <w:b/>
          <w:bCs/>
        </w:rPr>
        <w:t>4.75</w:t>
      </w:r>
      <w:r w:rsidRPr="003A5E65">
        <w:rPr>
          <w:b/>
          <w:bCs/>
        </w:rPr>
        <w:t>，接近量表上端</w:t>
      </w:r>
    </w:p>
    <w:p w14:paraId="6DFDAFC6" w14:textId="77777777" w:rsidR="003A5E65" w:rsidRPr="003A5E65" w:rsidRDefault="003A5E65">
      <w:pPr>
        <w:numPr>
          <w:ilvl w:val="0"/>
          <w:numId w:val="16"/>
        </w:numPr>
      </w:pPr>
      <w:r w:rsidRPr="003A5E65">
        <w:t>创造力</w:t>
      </w:r>
      <w:r w:rsidRPr="003A5E65">
        <w:t>3.00</w:t>
      </w:r>
      <w:r w:rsidRPr="003A5E65">
        <w:t>，处于中间</w:t>
      </w:r>
    </w:p>
    <w:p w14:paraId="384D1E17" w14:textId="77777777" w:rsidR="003A5E65" w:rsidRPr="003A5E65" w:rsidRDefault="003A5E65">
      <w:pPr>
        <w:numPr>
          <w:ilvl w:val="0"/>
          <w:numId w:val="16"/>
        </w:numPr>
      </w:pPr>
      <w:r w:rsidRPr="003A5E65">
        <w:t>审美欣赏</w:t>
      </w:r>
      <w:r w:rsidRPr="003A5E65">
        <w:t>2.50</w:t>
      </w:r>
      <w:r w:rsidRPr="003A5E65">
        <w:t>，相对偏低</w:t>
      </w:r>
    </w:p>
    <w:p w14:paraId="01882636" w14:textId="77777777" w:rsidR="003A5E65" w:rsidRPr="003A5E65" w:rsidRDefault="003A5E65" w:rsidP="003A5E65">
      <w:r w:rsidRPr="003A5E65">
        <w:t>这说明你很可能对知识、原理、复杂系统、新观点和智力探索有强烈兴趣，并且愿意质疑传统看法、默认规范或</w:t>
      </w:r>
      <w:r w:rsidRPr="003A5E65">
        <w:t>“</w:t>
      </w:r>
      <w:r w:rsidRPr="003A5E65">
        <w:t>大家一直都这样做</w:t>
      </w:r>
      <w:r w:rsidRPr="003A5E65">
        <w:t>”</w:t>
      </w:r>
      <w:r w:rsidRPr="003A5E65">
        <w:t>的理由。你未必特别沉浸于艺术、美感或感性体验，也不一定持续产生大量原创构想，但你对</w:t>
      </w:r>
      <w:r w:rsidRPr="003A5E65">
        <w:rPr>
          <w:b/>
          <w:bCs/>
        </w:rPr>
        <w:t>新知识和非常规思想</w:t>
      </w:r>
      <w:r w:rsidRPr="003A5E65">
        <w:t>的接受度非常高。</w:t>
      </w:r>
    </w:p>
    <w:p w14:paraId="5F2E8E87" w14:textId="77777777" w:rsidR="003A5E65" w:rsidRPr="003A5E65" w:rsidRDefault="003A5E65" w:rsidP="003A5E65">
      <w:r w:rsidRPr="003A5E65">
        <w:lastRenderedPageBreak/>
        <w:t>这是典型的</w:t>
      </w:r>
      <w:r w:rsidRPr="003A5E65">
        <w:rPr>
          <w:b/>
          <w:bCs/>
        </w:rPr>
        <w:t>认知型开放</w:t>
      </w:r>
      <w:r w:rsidRPr="003A5E65">
        <w:t>强于</w:t>
      </w:r>
      <w:r w:rsidRPr="003A5E65">
        <w:rPr>
          <w:b/>
          <w:bCs/>
        </w:rPr>
        <w:t>审美型开放</w:t>
      </w:r>
      <w:r w:rsidRPr="003A5E65">
        <w:t>。你可能更容易被技术原理、理论框架、系统设计、跨领域知识或反直觉观点吸引，而不是单纯被形式美、艺术氛围或感官体验吸引。</w:t>
      </w:r>
    </w:p>
    <w:p w14:paraId="181EB1A1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积极面</w:t>
      </w:r>
    </w:p>
    <w:p w14:paraId="6C913199" w14:textId="77777777" w:rsidR="003A5E65" w:rsidRPr="003A5E65" w:rsidRDefault="003A5E65">
      <w:pPr>
        <w:numPr>
          <w:ilvl w:val="0"/>
          <w:numId w:val="17"/>
        </w:numPr>
      </w:pPr>
      <w:r w:rsidRPr="003A5E65">
        <w:rPr>
          <w:b/>
          <w:bCs/>
        </w:rPr>
        <w:t>学习驱动力非常强</w:t>
      </w:r>
      <w:r w:rsidRPr="003A5E65">
        <w:t>：求知欲</w:t>
      </w:r>
      <w:r w:rsidRPr="003A5E65">
        <w:t>5.00</w:t>
      </w:r>
      <w:r w:rsidRPr="003A5E65">
        <w:t>是整份结果中最突出的分数，说明理解事物本身可能就是重要奖励。</w:t>
      </w:r>
    </w:p>
    <w:p w14:paraId="192898B2" w14:textId="77777777" w:rsidR="003A5E65" w:rsidRPr="003A5E65" w:rsidRDefault="003A5E65">
      <w:pPr>
        <w:numPr>
          <w:ilvl w:val="0"/>
          <w:numId w:val="17"/>
        </w:numPr>
      </w:pPr>
      <w:r w:rsidRPr="003A5E65">
        <w:rPr>
          <w:b/>
          <w:bCs/>
        </w:rPr>
        <w:t>能够挑战默认假设</w:t>
      </w:r>
      <w:r w:rsidRPr="003A5E65">
        <w:t>：非传统性</w:t>
      </w:r>
      <w:r w:rsidRPr="003A5E65">
        <w:t>4.75</w:t>
      </w:r>
      <w:r w:rsidRPr="003A5E65">
        <w:t>使你更容易识别</w:t>
      </w:r>
      <w:r w:rsidRPr="003A5E65">
        <w:t>“</w:t>
      </w:r>
      <w:r w:rsidRPr="003A5E65">
        <w:t>惯例</w:t>
      </w:r>
      <w:r w:rsidRPr="003A5E65">
        <w:t>”</w:t>
      </w:r>
      <w:r w:rsidRPr="003A5E65">
        <w:t>与</w:t>
      </w:r>
      <w:r w:rsidRPr="003A5E65">
        <w:t>“</w:t>
      </w:r>
      <w:r w:rsidRPr="003A5E65">
        <w:t>真正合理</w:t>
      </w:r>
      <w:r w:rsidRPr="003A5E65">
        <w:t>”</w:t>
      </w:r>
      <w:r w:rsidRPr="003A5E65">
        <w:t>之间的差别。</w:t>
      </w:r>
    </w:p>
    <w:p w14:paraId="45769D89" w14:textId="77777777" w:rsidR="003A5E65" w:rsidRPr="003A5E65" w:rsidRDefault="003A5E65">
      <w:pPr>
        <w:numPr>
          <w:ilvl w:val="0"/>
          <w:numId w:val="17"/>
        </w:numPr>
      </w:pPr>
      <w:r w:rsidRPr="003A5E65">
        <w:rPr>
          <w:b/>
          <w:bCs/>
        </w:rPr>
        <w:t>适应新概念较快</w:t>
      </w:r>
      <w:r w:rsidRPr="003A5E65">
        <w:t>：面对新技术、新框架或新工作方式，你可能较少因为陌生而本能排斥。</w:t>
      </w:r>
    </w:p>
    <w:p w14:paraId="72866570" w14:textId="77777777" w:rsidR="003A5E65" w:rsidRPr="003A5E65" w:rsidRDefault="003A5E65">
      <w:pPr>
        <w:numPr>
          <w:ilvl w:val="0"/>
          <w:numId w:val="17"/>
        </w:numPr>
      </w:pPr>
      <w:r w:rsidRPr="003A5E65">
        <w:rPr>
          <w:b/>
          <w:bCs/>
        </w:rPr>
        <w:t>适合探索复杂问题</w:t>
      </w:r>
      <w:r w:rsidRPr="003A5E65">
        <w:t>：你可能愿意追踪原因、机制和系统层面的关联，而不满足于表面答案。</w:t>
      </w:r>
    </w:p>
    <w:p w14:paraId="28EE5D45" w14:textId="77777777" w:rsidR="003A5E65" w:rsidRPr="003A5E65" w:rsidRDefault="003A5E65">
      <w:pPr>
        <w:numPr>
          <w:ilvl w:val="0"/>
          <w:numId w:val="17"/>
        </w:numPr>
      </w:pPr>
      <w:r w:rsidRPr="003A5E65">
        <w:rPr>
          <w:b/>
          <w:bCs/>
        </w:rPr>
        <w:t>独立思考倾向明显</w:t>
      </w:r>
      <w:r w:rsidRPr="003A5E65">
        <w:t>：流行、权威或多数意见未必足以说服你，你更重视论证质量。</w:t>
      </w:r>
    </w:p>
    <w:p w14:paraId="5B7CE2FA" w14:textId="77777777" w:rsidR="003A5E65" w:rsidRPr="003A5E65" w:rsidRDefault="003A5E65">
      <w:pPr>
        <w:numPr>
          <w:ilvl w:val="0"/>
          <w:numId w:val="17"/>
        </w:numPr>
      </w:pPr>
      <w:r w:rsidRPr="003A5E65">
        <w:rPr>
          <w:b/>
          <w:bCs/>
        </w:rPr>
        <w:t>跨领域连接潜力较强</w:t>
      </w:r>
      <w:r w:rsidRPr="003A5E65">
        <w:t>：广泛求知能够帮助你从一个领域借用框架解决另一个领域的问题。</w:t>
      </w:r>
    </w:p>
    <w:p w14:paraId="611C7286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可能的消极面或风险</w:t>
      </w:r>
    </w:p>
    <w:p w14:paraId="1B62797D" w14:textId="77777777" w:rsidR="003A5E65" w:rsidRPr="003A5E65" w:rsidRDefault="003A5E65">
      <w:pPr>
        <w:numPr>
          <w:ilvl w:val="0"/>
          <w:numId w:val="18"/>
        </w:numPr>
      </w:pPr>
      <w:r w:rsidRPr="003A5E65">
        <w:rPr>
          <w:b/>
          <w:bCs/>
        </w:rPr>
        <w:t>容易追新而忽视收尾</w:t>
      </w:r>
      <w:r w:rsidRPr="003A5E65">
        <w:t>：求知欲极高与勤奋较低组合，可能导致探索范围不断扩大，但成果固化、文档化和维护不足。</w:t>
      </w:r>
    </w:p>
    <w:p w14:paraId="2BDB7F16" w14:textId="77777777" w:rsidR="003A5E65" w:rsidRPr="003A5E65" w:rsidRDefault="003A5E65">
      <w:pPr>
        <w:numPr>
          <w:ilvl w:val="0"/>
          <w:numId w:val="18"/>
        </w:numPr>
      </w:pPr>
      <w:r w:rsidRPr="003A5E65">
        <w:rPr>
          <w:b/>
          <w:bCs/>
        </w:rPr>
        <w:t>质疑传统可能冲击协作稳定性</w:t>
      </w:r>
      <w:r w:rsidRPr="003A5E65">
        <w:t>：并非所有旧流程都没有价值。有些流程承载的是风险控制、历史经验或组织协调成本。</w:t>
      </w:r>
    </w:p>
    <w:p w14:paraId="1EA73E32" w14:textId="77777777" w:rsidR="003A5E65" w:rsidRPr="003A5E65" w:rsidRDefault="003A5E65">
      <w:pPr>
        <w:numPr>
          <w:ilvl w:val="0"/>
          <w:numId w:val="18"/>
        </w:numPr>
      </w:pPr>
      <w:r w:rsidRPr="003A5E65">
        <w:rPr>
          <w:b/>
          <w:bCs/>
        </w:rPr>
        <w:t>知识消费可能替代行动</w:t>
      </w:r>
      <w:r w:rsidRPr="003A5E65">
        <w:t>：继续研究会带来即时满足，但可能推迟作出足够好的决定。</w:t>
      </w:r>
    </w:p>
    <w:p w14:paraId="1109B76B" w14:textId="77777777" w:rsidR="003A5E65" w:rsidRPr="003A5E65" w:rsidRDefault="003A5E65">
      <w:pPr>
        <w:numPr>
          <w:ilvl w:val="0"/>
          <w:numId w:val="18"/>
        </w:numPr>
      </w:pPr>
      <w:r w:rsidRPr="003A5E65">
        <w:rPr>
          <w:b/>
          <w:bCs/>
        </w:rPr>
        <w:t>观点可能显得过于反主流</w:t>
      </w:r>
      <w:r w:rsidRPr="003A5E65">
        <w:t>：你可能把质疑视为智力讨论，别人则可能把它理解为故意唱反调。</w:t>
      </w:r>
    </w:p>
    <w:p w14:paraId="3CCE40A3" w14:textId="77777777" w:rsidR="003A5E65" w:rsidRPr="003A5E65" w:rsidRDefault="003A5E65">
      <w:pPr>
        <w:numPr>
          <w:ilvl w:val="0"/>
          <w:numId w:val="18"/>
        </w:numPr>
      </w:pPr>
      <w:r w:rsidRPr="003A5E65">
        <w:rPr>
          <w:b/>
          <w:bCs/>
        </w:rPr>
        <w:t>创造力未与求知欲同步达到高位</w:t>
      </w:r>
      <w:r w:rsidRPr="003A5E65">
        <w:t>：你可能擅长吸收、比较和理解新思想，但未必总能把它们转化为具体原创产物。</w:t>
      </w:r>
    </w:p>
    <w:p w14:paraId="4F9292F8" w14:textId="77777777" w:rsidR="003A5E65" w:rsidRPr="003A5E65" w:rsidRDefault="003A5E65">
      <w:pPr>
        <w:numPr>
          <w:ilvl w:val="0"/>
          <w:numId w:val="18"/>
        </w:numPr>
      </w:pPr>
      <w:r w:rsidRPr="003A5E65">
        <w:rPr>
          <w:b/>
          <w:bCs/>
        </w:rPr>
        <w:t>审美关注相对有限</w:t>
      </w:r>
      <w:r w:rsidRPr="003A5E65">
        <w:t>：在需要用户体验、视觉表达、叙事感染力或细腻呈现的工作中，可能需要主动引入其他人的视角。</w:t>
      </w:r>
    </w:p>
    <w:p w14:paraId="451D0132" w14:textId="77777777" w:rsidR="003A5E65" w:rsidRPr="003A5E65" w:rsidRDefault="003A5E65" w:rsidP="003A5E65">
      <w:r w:rsidRPr="003A5E65">
        <w:pict w14:anchorId="43803EE3">
          <v:rect id="_x0000_i1175" style="width:0;height:1.5pt" o:hralign="center" o:hrstd="t" o:hr="t" fillcolor="#a0a0a0" stroked="f"/>
        </w:pict>
      </w:r>
    </w:p>
    <w:p w14:paraId="04C3B17C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lastRenderedPageBreak/>
        <w:t>八、利他主义：</w:t>
      </w:r>
      <w:r w:rsidRPr="003A5E65">
        <w:rPr>
          <w:b/>
          <w:bCs/>
        </w:rPr>
        <w:t>3.25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585"/>
      </w:tblGrid>
      <w:tr w:rsidR="003A5E65" w:rsidRPr="003A5E65" w14:paraId="7438D3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7C9F1D" w14:textId="77777777" w:rsidR="003A5E65" w:rsidRPr="003A5E65" w:rsidRDefault="003A5E65" w:rsidP="003A5E65">
            <w:pPr>
              <w:rPr>
                <w:b/>
                <w:bCs/>
              </w:rPr>
            </w:pPr>
            <w:r w:rsidRPr="003A5E65">
              <w:rPr>
                <w:b/>
                <w:bCs/>
              </w:rPr>
              <w:t>独立小维度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F0F6CC" w14:textId="77777777" w:rsidR="003A5E65" w:rsidRPr="003A5E65" w:rsidRDefault="003A5E65" w:rsidP="003A5E65">
            <w:pPr>
              <w:rPr>
                <w:b/>
                <w:bCs/>
              </w:rPr>
            </w:pPr>
            <w:r w:rsidRPr="003A5E65">
              <w:rPr>
                <w:b/>
                <w:bCs/>
              </w:rPr>
              <w:t>分数</w:t>
            </w:r>
          </w:p>
        </w:tc>
      </w:tr>
      <w:tr w:rsidR="003A5E65" w:rsidRPr="003A5E65" w14:paraId="62B63E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06F12C" w14:textId="77777777" w:rsidR="003A5E65" w:rsidRPr="003A5E65" w:rsidRDefault="003A5E65" w:rsidP="003A5E65">
            <w:r w:rsidRPr="003A5E65">
              <w:t>利他主义</w:t>
            </w:r>
            <w:r w:rsidRPr="003A5E65">
              <w:t xml:space="preserve"> Altruism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5EFA53" w14:textId="77777777" w:rsidR="003A5E65" w:rsidRPr="003A5E65" w:rsidRDefault="003A5E65" w:rsidP="003A5E65">
            <w:r w:rsidRPr="003A5E65">
              <w:rPr>
                <w:b/>
                <w:bCs/>
              </w:rPr>
              <w:t>3.25</w:t>
            </w:r>
          </w:p>
        </w:tc>
      </w:tr>
    </w:tbl>
    <w:p w14:paraId="04789641" w14:textId="69C9760A" w:rsidR="003A5E65" w:rsidRPr="003A5E65" w:rsidRDefault="003A5E65" w:rsidP="003A5E65">
      <w:r w:rsidRPr="003A5E65">
        <w:t>附件说明，利他主义与诚实－谦逊、情绪性和宜人性等多个因素相关，因此不纳入六大维度的普通因子均分。</w:t>
      </w:r>
    </w:p>
    <w:p w14:paraId="2129014C" w14:textId="77777777" w:rsidR="003A5E65" w:rsidRPr="003A5E65" w:rsidRDefault="003A5E65" w:rsidP="003A5E65">
      <w:r w:rsidRPr="003A5E65">
        <w:t>你的分数表明，你通常具有一定帮助他人的意愿，但这种帮助可能是</w:t>
      </w:r>
      <w:r w:rsidRPr="003A5E65">
        <w:rPr>
          <w:b/>
          <w:bCs/>
        </w:rPr>
        <w:t>有边界、看情境、讲求实际效果</w:t>
      </w:r>
      <w:r w:rsidRPr="003A5E65">
        <w:t>的。你未必会无条件牺牲自己的时间和利益，但在看见明确需求、能够实际解决问题或认为对方值得支持时，通常愿意提供帮助。</w:t>
      </w:r>
    </w:p>
    <w:p w14:paraId="3D23979A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积极面</w:t>
      </w:r>
    </w:p>
    <w:p w14:paraId="197BC45E" w14:textId="77777777" w:rsidR="003A5E65" w:rsidRPr="003A5E65" w:rsidRDefault="003A5E65">
      <w:pPr>
        <w:numPr>
          <w:ilvl w:val="0"/>
          <w:numId w:val="19"/>
        </w:numPr>
      </w:pPr>
      <w:r w:rsidRPr="003A5E65">
        <w:t>愿意提供实际支持，不完全以个人收益为唯一标准。</w:t>
      </w:r>
    </w:p>
    <w:p w14:paraId="3C290052" w14:textId="77777777" w:rsidR="003A5E65" w:rsidRPr="003A5E65" w:rsidRDefault="003A5E65">
      <w:pPr>
        <w:numPr>
          <w:ilvl w:val="0"/>
          <w:numId w:val="19"/>
        </w:numPr>
      </w:pPr>
      <w:r w:rsidRPr="003A5E65">
        <w:t>帮助行为可能较务实，更重视解决问题，而不是只表达同情。</w:t>
      </w:r>
    </w:p>
    <w:p w14:paraId="0BFE3025" w14:textId="77777777" w:rsidR="003A5E65" w:rsidRPr="003A5E65" w:rsidRDefault="003A5E65">
      <w:pPr>
        <w:numPr>
          <w:ilvl w:val="0"/>
          <w:numId w:val="19"/>
        </w:numPr>
      </w:pPr>
      <w:r w:rsidRPr="003A5E65">
        <w:t>与较高依赖分面结合，说明你可能认同人与人之间可以相互支持，而不必凡事独自承担。</w:t>
      </w:r>
    </w:p>
    <w:p w14:paraId="3189B390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可能的风险</w:t>
      </w:r>
    </w:p>
    <w:p w14:paraId="0ABA7707" w14:textId="77777777" w:rsidR="003A5E65" w:rsidRPr="003A5E65" w:rsidRDefault="003A5E65">
      <w:pPr>
        <w:numPr>
          <w:ilvl w:val="0"/>
          <w:numId w:val="20"/>
        </w:numPr>
      </w:pPr>
      <w:r w:rsidRPr="003A5E65">
        <w:t>如果求助方式模糊、情绪化或缺少具体目标，你可能降低帮助意愿。</w:t>
      </w:r>
    </w:p>
    <w:p w14:paraId="2E75079C" w14:textId="77777777" w:rsidR="003A5E65" w:rsidRPr="003A5E65" w:rsidRDefault="003A5E65">
      <w:pPr>
        <w:numPr>
          <w:ilvl w:val="0"/>
          <w:numId w:val="20"/>
        </w:numPr>
      </w:pPr>
      <w:r w:rsidRPr="003A5E65">
        <w:t>在时间压力下，较低勤奋和较低公平分面可能使你优先保护自己的资源。</w:t>
      </w:r>
    </w:p>
    <w:p w14:paraId="5AB1AAC3" w14:textId="77777777" w:rsidR="003A5E65" w:rsidRPr="003A5E65" w:rsidRDefault="003A5E65">
      <w:pPr>
        <w:numPr>
          <w:ilvl w:val="0"/>
          <w:numId w:val="20"/>
        </w:numPr>
      </w:pPr>
      <w:r w:rsidRPr="003A5E65">
        <w:t>他人可能看见你的实际帮助，却未必感受到很多情绪表达。</w:t>
      </w:r>
    </w:p>
    <w:p w14:paraId="6CF0D26E" w14:textId="77777777" w:rsidR="003A5E65" w:rsidRPr="003A5E65" w:rsidRDefault="003A5E65" w:rsidP="003A5E65">
      <w:r w:rsidRPr="003A5E65">
        <w:pict w14:anchorId="29F962CF">
          <v:rect id="_x0000_i1176" style="width:0;height:1.5pt" o:hralign="center" o:hrstd="t" o:hr="t" fillcolor="#a0a0a0" stroked="f"/>
        </w:pict>
      </w:r>
    </w:p>
    <w:p w14:paraId="6DC5ACC3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九、综合人格画像</w:t>
      </w:r>
    </w:p>
    <w:p w14:paraId="538196C5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 xml:space="preserve">1. </w:t>
      </w:r>
      <w:r w:rsidRPr="003A5E65">
        <w:rPr>
          <w:b/>
          <w:bCs/>
        </w:rPr>
        <w:t>核心驱动力：理解、探索和自主判断</w:t>
      </w:r>
    </w:p>
    <w:p w14:paraId="2D81ECFE" w14:textId="77777777" w:rsidR="003A5E65" w:rsidRPr="003A5E65" w:rsidRDefault="003A5E65" w:rsidP="003A5E65">
      <w:r w:rsidRPr="003A5E65">
        <w:t>你最突出的不是传统意义上的</w:t>
      </w:r>
      <w:r w:rsidRPr="003A5E65">
        <w:t>“</w:t>
      </w:r>
      <w:r w:rsidRPr="003A5E65">
        <w:t>外向</w:t>
      </w:r>
      <w:r w:rsidRPr="003A5E65">
        <w:t>”</w:t>
      </w:r>
      <w:r w:rsidRPr="003A5E65">
        <w:t>或</w:t>
      </w:r>
      <w:r w:rsidRPr="003A5E65">
        <w:t>“</w:t>
      </w:r>
      <w:r w:rsidRPr="003A5E65">
        <w:t>自律</w:t>
      </w:r>
      <w:r w:rsidRPr="003A5E65">
        <w:t>”</w:t>
      </w:r>
      <w:r w:rsidRPr="003A5E65">
        <w:t>，而是</w:t>
      </w:r>
      <w:r w:rsidRPr="003A5E65">
        <w:rPr>
          <w:b/>
          <w:bCs/>
        </w:rPr>
        <w:t>强烈的认知探索欲和非传统思考倾向</w:t>
      </w:r>
      <w:r w:rsidRPr="003A5E65">
        <w:t>。你可能很难仅仅因为</w:t>
      </w:r>
      <w:r w:rsidRPr="003A5E65">
        <w:t>“</w:t>
      </w:r>
      <w:proofErr w:type="gramStart"/>
      <w:r w:rsidRPr="003A5E65">
        <w:t>规定如此</w:t>
      </w:r>
      <w:r w:rsidRPr="003A5E65">
        <w:t>”“</w:t>
      </w:r>
      <w:r w:rsidRPr="003A5E65">
        <w:t>以前如此</w:t>
      </w:r>
      <w:r w:rsidRPr="003A5E65">
        <w:t>”</w:t>
      </w:r>
      <w:r w:rsidRPr="003A5E65">
        <w:t>就完全接受一个方案</w:t>
      </w:r>
      <w:proofErr w:type="gramEnd"/>
      <w:r w:rsidRPr="003A5E65">
        <w:t>。你更希望知道：</w:t>
      </w:r>
    </w:p>
    <w:p w14:paraId="6C6D958D" w14:textId="77777777" w:rsidR="003A5E65" w:rsidRPr="003A5E65" w:rsidRDefault="003A5E65">
      <w:pPr>
        <w:numPr>
          <w:ilvl w:val="0"/>
          <w:numId w:val="21"/>
        </w:numPr>
      </w:pPr>
      <w:r w:rsidRPr="003A5E65">
        <w:t>为什么这样设计？</w:t>
      </w:r>
    </w:p>
    <w:p w14:paraId="430F34CA" w14:textId="77777777" w:rsidR="003A5E65" w:rsidRPr="003A5E65" w:rsidRDefault="003A5E65">
      <w:pPr>
        <w:numPr>
          <w:ilvl w:val="0"/>
          <w:numId w:val="21"/>
        </w:numPr>
      </w:pPr>
      <w:r w:rsidRPr="003A5E65">
        <w:t>这个规则解决了什么问题？</w:t>
      </w:r>
    </w:p>
    <w:p w14:paraId="3968F8E2" w14:textId="77777777" w:rsidR="003A5E65" w:rsidRPr="003A5E65" w:rsidRDefault="003A5E65">
      <w:pPr>
        <w:numPr>
          <w:ilvl w:val="0"/>
          <w:numId w:val="21"/>
        </w:numPr>
      </w:pPr>
      <w:r w:rsidRPr="003A5E65">
        <w:t>有没有更优的实现？</w:t>
      </w:r>
    </w:p>
    <w:p w14:paraId="0B20C53B" w14:textId="77777777" w:rsidR="003A5E65" w:rsidRPr="003A5E65" w:rsidRDefault="003A5E65">
      <w:pPr>
        <w:numPr>
          <w:ilvl w:val="0"/>
          <w:numId w:val="21"/>
        </w:numPr>
      </w:pPr>
      <w:r w:rsidRPr="003A5E65">
        <w:lastRenderedPageBreak/>
        <w:t>是否存在被忽略的假设？</w:t>
      </w:r>
    </w:p>
    <w:p w14:paraId="033B14B8" w14:textId="77777777" w:rsidR="003A5E65" w:rsidRPr="003A5E65" w:rsidRDefault="003A5E65">
      <w:pPr>
        <w:numPr>
          <w:ilvl w:val="0"/>
          <w:numId w:val="21"/>
        </w:numPr>
      </w:pPr>
      <w:r w:rsidRPr="003A5E65">
        <w:t>新方法能否提高效率或质量？</w:t>
      </w:r>
    </w:p>
    <w:p w14:paraId="0C9697BC" w14:textId="77777777" w:rsidR="003A5E65" w:rsidRPr="003A5E65" w:rsidRDefault="003A5E65" w:rsidP="003A5E65">
      <w:r w:rsidRPr="003A5E65">
        <w:t>这会使你在技术学习、问题定位、架构思考和新工具探索中有明显优势。</w:t>
      </w:r>
    </w:p>
    <w:p w14:paraId="0847C651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 xml:space="preserve">2. </w:t>
      </w:r>
      <w:r w:rsidRPr="003A5E65">
        <w:rPr>
          <w:b/>
          <w:bCs/>
        </w:rPr>
        <w:t>工作节奏：高兴趣、高能量，但持续性具有选择性</w:t>
      </w:r>
    </w:p>
    <w:p w14:paraId="448FD2AE" w14:textId="77777777" w:rsidR="003A5E65" w:rsidRPr="003A5E65" w:rsidRDefault="003A5E65" w:rsidP="003A5E65">
      <w:r w:rsidRPr="003A5E65">
        <w:t>外向活力</w:t>
      </w:r>
      <w:r w:rsidRPr="003A5E65">
        <w:t>4.00</w:t>
      </w:r>
      <w:r w:rsidRPr="003A5E65">
        <w:t>、求知欲</w:t>
      </w:r>
      <w:r w:rsidRPr="003A5E65">
        <w:t>5.00</w:t>
      </w:r>
      <w:r w:rsidRPr="003A5E65">
        <w:t>，与勤奋</w:t>
      </w:r>
      <w:r w:rsidRPr="003A5E65">
        <w:t>2.00</w:t>
      </w:r>
      <w:r w:rsidRPr="003A5E65">
        <w:t>形成了一个很有辨识度的组合：</w:t>
      </w:r>
    </w:p>
    <w:p w14:paraId="5C922FCF" w14:textId="77777777" w:rsidR="003A5E65" w:rsidRPr="003A5E65" w:rsidRDefault="003A5E65">
      <w:pPr>
        <w:numPr>
          <w:ilvl w:val="0"/>
          <w:numId w:val="22"/>
        </w:numPr>
      </w:pPr>
      <w:r w:rsidRPr="003A5E65">
        <w:t>对新问题、复杂问题和有挑战的问题，你可能快速投入。</w:t>
      </w:r>
    </w:p>
    <w:p w14:paraId="6F40FFE6" w14:textId="77777777" w:rsidR="003A5E65" w:rsidRPr="003A5E65" w:rsidRDefault="003A5E65">
      <w:pPr>
        <w:numPr>
          <w:ilvl w:val="0"/>
          <w:numId w:val="22"/>
        </w:numPr>
      </w:pPr>
      <w:r w:rsidRPr="003A5E65">
        <w:t>对重复、机械、意义不明确或反馈遥远的任务，你可能明显拖延。</w:t>
      </w:r>
    </w:p>
    <w:p w14:paraId="2BA60362" w14:textId="77777777" w:rsidR="003A5E65" w:rsidRPr="003A5E65" w:rsidRDefault="003A5E65">
      <w:pPr>
        <w:numPr>
          <w:ilvl w:val="0"/>
          <w:numId w:val="22"/>
        </w:numPr>
      </w:pPr>
      <w:r w:rsidRPr="003A5E65">
        <w:t>你未必缺少能力或能量，而是能量分配高度依赖兴趣、价值感和即时反馈。</w:t>
      </w:r>
    </w:p>
    <w:p w14:paraId="1ADC7E93" w14:textId="77777777" w:rsidR="003A5E65" w:rsidRPr="003A5E65" w:rsidRDefault="003A5E65">
      <w:pPr>
        <w:numPr>
          <w:ilvl w:val="0"/>
          <w:numId w:val="22"/>
        </w:numPr>
      </w:pPr>
      <w:r w:rsidRPr="003A5E65">
        <w:t>你可能更喜欢解决</w:t>
      </w:r>
      <w:r w:rsidRPr="003A5E65">
        <w:t>“</w:t>
      </w:r>
      <w:r w:rsidRPr="003A5E65">
        <w:t>难而新</w:t>
      </w:r>
      <w:r w:rsidRPr="003A5E65">
        <w:t>”</w:t>
      </w:r>
      <w:r w:rsidRPr="003A5E65">
        <w:t>的问题，而不是稳定地完成</w:t>
      </w:r>
      <w:r w:rsidRPr="003A5E65">
        <w:t>“</w:t>
      </w:r>
      <w:r w:rsidRPr="003A5E65">
        <w:t>简单但多</w:t>
      </w:r>
      <w:r w:rsidRPr="003A5E65">
        <w:t>”</w:t>
      </w:r>
      <w:r w:rsidRPr="003A5E65">
        <w:t>的事项。</w:t>
      </w:r>
    </w:p>
    <w:p w14:paraId="17F09B2E" w14:textId="77777777" w:rsidR="003A5E65" w:rsidRPr="003A5E65" w:rsidRDefault="003A5E65" w:rsidP="003A5E65">
      <w:r w:rsidRPr="003A5E65">
        <w:t>对你而言，提高产出稳定性的关键，可能不是压制好奇心，而是把求知欲转化为交付结构，例如：先定义最小成果、限制研究时间、把新发现沉淀为代码或文档、为收尾工作设置明确完成标准。</w:t>
      </w:r>
    </w:p>
    <w:p w14:paraId="047DFC05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 xml:space="preserve">3. </w:t>
      </w:r>
      <w:r w:rsidRPr="003A5E65">
        <w:rPr>
          <w:b/>
          <w:bCs/>
        </w:rPr>
        <w:t>决策风格：思想开放，实际决策较谨慎</w:t>
      </w:r>
    </w:p>
    <w:p w14:paraId="703A0A27" w14:textId="77777777" w:rsidR="003A5E65" w:rsidRPr="003A5E65" w:rsidRDefault="003A5E65" w:rsidP="003A5E65">
      <w:r w:rsidRPr="003A5E65">
        <w:t>非传统性</w:t>
      </w:r>
      <w:r w:rsidRPr="003A5E65">
        <w:t>4.75</w:t>
      </w:r>
      <w:r w:rsidRPr="003A5E65">
        <w:t>与审慎</w:t>
      </w:r>
      <w:r w:rsidRPr="003A5E65">
        <w:t>3.75</w:t>
      </w:r>
      <w:r w:rsidRPr="003A5E65">
        <w:t>同时较高，意味着你可能</w:t>
      </w:r>
      <w:r w:rsidRPr="003A5E65">
        <w:rPr>
          <w:b/>
          <w:bCs/>
        </w:rPr>
        <w:t>思想上大胆，行动上并不完全鲁莽</w:t>
      </w:r>
      <w:r w:rsidRPr="003A5E65">
        <w:t>。你愿意考虑非常规方案，但真正决定时会关注后果。</w:t>
      </w:r>
    </w:p>
    <w:p w14:paraId="7DA47F2A" w14:textId="77777777" w:rsidR="003A5E65" w:rsidRPr="003A5E65" w:rsidRDefault="003A5E65" w:rsidP="003A5E65">
      <w:r w:rsidRPr="003A5E65">
        <w:t>这是一个有价值的组合：</w:t>
      </w:r>
    </w:p>
    <w:p w14:paraId="2AAF57FC" w14:textId="77777777" w:rsidR="003A5E65" w:rsidRPr="003A5E65" w:rsidRDefault="003A5E65">
      <w:pPr>
        <w:numPr>
          <w:ilvl w:val="0"/>
          <w:numId w:val="23"/>
        </w:numPr>
      </w:pPr>
      <w:r w:rsidRPr="003A5E65">
        <w:t>你不会因为方案新就自动拒绝。</w:t>
      </w:r>
    </w:p>
    <w:p w14:paraId="23CF1D6A" w14:textId="77777777" w:rsidR="003A5E65" w:rsidRPr="003A5E65" w:rsidRDefault="003A5E65">
      <w:pPr>
        <w:numPr>
          <w:ilvl w:val="0"/>
          <w:numId w:val="23"/>
        </w:numPr>
      </w:pPr>
      <w:r w:rsidRPr="003A5E65">
        <w:t>也不一定因为方案新就立即投入。</w:t>
      </w:r>
    </w:p>
    <w:p w14:paraId="5BA82E31" w14:textId="77777777" w:rsidR="003A5E65" w:rsidRPr="003A5E65" w:rsidRDefault="003A5E65">
      <w:pPr>
        <w:numPr>
          <w:ilvl w:val="0"/>
          <w:numId w:val="23"/>
        </w:numPr>
      </w:pPr>
      <w:r w:rsidRPr="003A5E65">
        <w:t>更可能先理解、评估，再选择是否采用。</w:t>
      </w:r>
    </w:p>
    <w:p w14:paraId="5E0100F7" w14:textId="77777777" w:rsidR="003A5E65" w:rsidRPr="003A5E65" w:rsidRDefault="003A5E65" w:rsidP="003A5E65">
      <w:r w:rsidRPr="003A5E65">
        <w:t>需要注意的是，低焦虑可能让你主观感受到的风险小于实际风险，所以最好通过客观检查、测试、评审和回滚计划进行校准。</w:t>
      </w:r>
    </w:p>
    <w:p w14:paraId="678EE489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 xml:space="preserve">4. </w:t>
      </w:r>
      <w:r w:rsidRPr="003A5E65">
        <w:rPr>
          <w:b/>
          <w:bCs/>
        </w:rPr>
        <w:t>人际与沟通：能表达、可协商，但不总是柔软</w:t>
      </w:r>
    </w:p>
    <w:p w14:paraId="6FE24FAE" w14:textId="77777777" w:rsidR="003A5E65" w:rsidRPr="003A5E65" w:rsidRDefault="003A5E65" w:rsidP="003A5E65">
      <w:r w:rsidRPr="003A5E65">
        <w:t>你的社交胆量</w:t>
      </w:r>
      <w:r w:rsidRPr="003A5E65">
        <w:t>3.50</w:t>
      </w:r>
      <w:r w:rsidRPr="003A5E65">
        <w:t>、灵活性</w:t>
      </w:r>
      <w:r w:rsidRPr="003A5E65">
        <w:t>4.00</w:t>
      </w:r>
      <w:r w:rsidRPr="003A5E65">
        <w:t>、温和</w:t>
      </w:r>
      <w:r w:rsidRPr="003A5E65">
        <w:t>2.50</w:t>
      </w:r>
      <w:r w:rsidRPr="003A5E65">
        <w:t>，组合起来可能表现为：</w:t>
      </w:r>
    </w:p>
    <w:p w14:paraId="5817C656" w14:textId="77777777" w:rsidR="003A5E65" w:rsidRPr="003A5E65" w:rsidRDefault="003A5E65">
      <w:pPr>
        <w:numPr>
          <w:ilvl w:val="0"/>
          <w:numId w:val="24"/>
        </w:numPr>
      </w:pPr>
      <w:r w:rsidRPr="003A5E65">
        <w:t>敢于提出不同意见。</w:t>
      </w:r>
    </w:p>
    <w:p w14:paraId="2320C276" w14:textId="77777777" w:rsidR="003A5E65" w:rsidRPr="003A5E65" w:rsidRDefault="003A5E65">
      <w:pPr>
        <w:numPr>
          <w:ilvl w:val="0"/>
          <w:numId w:val="24"/>
        </w:numPr>
      </w:pPr>
      <w:r w:rsidRPr="003A5E65">
        <w:t>接受有依据的反驳。</w:t>
      </w:r>
    </w:p>
    <w:p w14:paraId="3AD0EDF4" w14:textId="77777777" w:rsidR="003A5E65" w:rsidRPr="003A5E65" w:rsidRDefault="003A5E65">
      <w:pPr>
        <w:numPr>
          <w:ilvl w:val="0"/>
          <w:numId w:val="24"/>
        </w:numPr>
      </w:pPr>
      <w:r w:rsidRPr="003A5E65">
        <w:lastRenderedPageBreak/>
        <w:t>愿意调整方案。</w:t>
      </w:r>
    </w:p>
    <w:p w14:paraId="7C456F3F" w14:textId="77777777" w:rsidR="003A5E65" w:rsidRPr="003A5E65" w:rsidRDefault="003A5E65">
      <w:pPr>
        <w:numPr>
          <w:ilvl w:val="0"/>
          <w:numId w:val="24"/>
        </w:numPr>
      </w:pPr>
      <w:r w:rsidRPr="003A5E65">
        <w:t>但表达过程可能较直接。</w:t>
      </w:r>
    </w:p>
    <w:p w14:paraId="0EC9BA47" w14:textId="77777777" w:rsidR="003A5E65" w:rsidRPr="003A5E65" w:rsidRDefault="003A5E65">
      <w:pPr>
        <w:numPr>
          <w:ilvl w:val="0"/>
          <w:numId w:val="24"/>
        </w:numPr>
      </w:pPr>
      <w:r w:rsidRPr="003A5E65">
        <w:t>更重观点质量，而不是表面和谐。</w:t>
      </w:r>
    </w:p>
    <w:p w14:paraId="6BFBE8F7" w14:textId="77777777" w:rsidR="003A5E65" w:rsidRPr="003A5E65" w:rsidRDefault="003A5E65" w:rsidP="003A5E65">
      <w:r w:rsidRPr="003A5E65">
        <w:t>在技术讨论中，这通常很有效。但在跨职能合作、反馈新人或处理敏感议题时，可增加一句意图说明，例如</w:t>
      </w:r>
      <w:r w:rsidRPr="003A5E65">
        <w:t>“</w:t>
      </w:r>
      <w:r w:rsidRPr="003A5E65">
        <w:t>我是在挑战方案，不是在否定你的工作</w:t>
      </w:r>
      <w:r w:rsidRPr="003A5E65">
        <w:t>”</w:t>
      </w:r>
      <w:r w:rsidRPr="003A5E65">
        <w:t>，这样能减少关系成本，又不需要牺牲信息清晰度。</w:t>
      </w:r>
    </w:p>
    <w:p w14:paraId="3A254E42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 xml:space="preserve">5. </w:t>
      </w:r>
      <w:r w:rsidRPr="003A5E65">
        <w:rPr>
          <w:b/>
          <w:bCs/>
        </w:rPr>
        <w:t>情绪风格：平时稳定，关键时刻重视可靠支持</w:t>
      </w:r>
    </w:p>
    <w:p w14:paraId="4437FDA3" w14:textId="77777777" w:rsidR="003A5E65" w:rsidRPr="003A5E65" w:rsidRDefault="003A5E65" w:rsidP="003A5E65">
      <w:r w:rsidRPr="003A5E65">
        <w:t>低焦虑</w:t>
      </w:r>
      <w:r w:rsidRPr="003A5E65">
        <w:t>1.75</w:t>
      </w:r>
      <w:r w:rsidRPr="003A5E65">
        <w:t>与依赖</w:t>
      </w:r>
      <w:r w:rsidRPr="003A5E65">
        <w:t>3.75</w:t>
      </w:r>
      <w:r w:rsidRPr="003A5E65">
        <w:t>说明，你可能不习惯每天反复担忧，但对真正重要的问题，会希望与可信任的人讨论。这不是脆弱，而是一种有选择的社会性应对方式。</w:t>
      </w:r>
    </w:p>
    <w:p w14:paraId="330A30E1" w14:textId="77777777" w:rsidR="003A5E65" w:rsidRPr="003A5E65" w:rsidRDefault="003A5E65" w:rsidP="003A5E65">
      <w:r w:rsidRPr="003A5E65">
        <w:t>你可能最受益于少数高质量关系，而不是庞大的社交网络。对你来说，可靠、专业、能讲事实的人，往往比单纯提供情绪安慰的人更有支持价值。</w:t>
      </w:r>
    </w:p>
    <w:p w14:paraId="2901F956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 xml:space="preserve">6. </w:t>
      </w:r>
      <w:r w:rsidRPr="003A5E65">
        <w:rPr>
          <w:b/>
          <w:bCs/>
        </w:rPr>
        <w:t>最值得关注的内部张力</w:t>
      </w:r>
    </w:p>
    <w:p w14:paraId="4BC72AAA" w14:textId="77777777" w:rsidR="003A5E65" w:rsidRPr="003A5E65" w:rsidRDefault="003A5E65" w:rsidP="003A5E65">
      <w:r w:rsidRPr="003A5E65">
        <w:t>你的结果中有四组特别值得观察的张力：</w:t>
      </w:r>
    </w:p>
    <w:p w14:paraId="32BC8E1B" w14:textId="77777777" w:rsidR="003A5E65" w:rsidRPr="003A5E65" w:rsidRDefault="003A5E65">
      <w:pPr>
        <w:numPr>
          <w:ilvl w:val="0"/>
          <w:numId w:val="25"/>
        </w:numPr>
      </w:pPr>
      <w:r w:rsidRPr="003A5E65">
        <w:rPr>
          <w:b/>
          <w:bCs/>
        </w:rPr>
        <w:t>极高求知欲</w:t>
      </w:r>
      <w:r w:rsidRPr="003A5E65">
        <w:rPr>
          <w:b/>
          <w:bCs/>
        </w:rPr>
        <w:t xml:space="preserve"> vs </w:t>
      </w:r>
      <w:r w:rsidRPr="003A5E65">
        <w:rPr>
          <w:b/>
          <w:bCs/>
        </w:rPr>
        <w:t>较低勤奋</w:t>
      </w:r>
      <w:r w:rsidRPr="003A5E65">
        <w:br/>
      </w:r>
      <w:r w:rsidRPr="003A5E65">
        <w:t>很容易开始学习，但需要机制保障交付与收尾。</w:t>
      </w:r>
    </w:p>
    <w:p w14:paraId="06A46D31" w14:textId="77777777" w:rsidR="003A5E65" w:rsidRPr="003A5E65" w:rsidRDefault="003A5E65">
      <w:pPr>
        <w:numPr>
          <w:ilvl w:val="0"/>
          <w:numId w:val="25"/>
        </w:numPr>
      </w:pPr>
      <w:r w:rsidRPr="003A5E65">
        <w:rPr>
          <w:b/>
          <w:bCs/>
        </w:rPr>
        <w:t>高灵活性</w:t>
      </w:r>
      <w:r w:rsidRPr="003A5E65">
        <w:rPr>
          <w:b/>
          <w:bCs/>
        </w:rPr>
        <w:t xml:space="preserve"> vs </w:t>
      </w:r>
      <w:r w:rsidRPr="003A5E65">
        <w:rPr>
          <w:b/>
          <w:bCs/>
        </w:rPr>
        <w:t>较低温和</w:t>
      </w:r>
      <w:r w:rsidRPr="003A5E65">
        <w:br/>
      </w:r>
      <w:r w:rsidRPr="003A5E65">
        <w:t>实际上愿意调整，但表达方式可能让人误以为你很强硬。</w:t>
      </w:r>
    </w:p>
    <w:p w14:paraId="6CFD99EF" w14:textId="77777777" w:rsidR="003A5E65" w:rsidRPr="003A5E65" w:rsidRDefault="003A5E65">
      <w:pPr>
        <w:numPr>
          <w:ilvl w:val="0"/>
          <w:numId w:val="25"/>
        </w:numPr>
      </w:pPr>
      <w:r w:rsidRPr="003A5E65">
        <w:rPr>
          <w:b/>
          <w:bCs/>
        </w:rPr>
        <w:t>低焦虑</w:t>
      </w:r>
      <w:r w:rsidRPr="003A5E65">
        <w:rPr>
          <w:b/>
          <w:bCs/>
        </w:rPr>
        <w:t xml:space="preserve"> vs </w:t>
      </w:r>
      <w:r w:rsidRPr="003A5E65">
        <w:rPr>
          <w:b/>
          <w:bCs/>
        </w:rPr>
        <w:t>高依赖</w:t>
      </w:r>
      <w:r w:rsidRPr="003A5E65">
        <w:br/>
      </w:r>
      <w:r w:rsidRPr="003A5E65">
        <w:t>平时镇定，重大时刻需要可信任者帮助校准判断。</w:t>
      </w:r>
    </w:p>
    <w:p w14:paraId="58075B50" w14:textId="77777777" w:rsidR="003A5E65" w:rsidRPr="003A5E65" w:rsidRDefault="003A5E65">
      <w:pPr>
        <w:numPr>
          <w:ilvl w:val="0"/>
          <w:numId w:val="25"/>
        </w:numPr>
      </w:pPr>
      <w:r w:rsidRPr="003A5E65">
        <w:rPr>
          <w:b/>
          <w:bCs/>
        </w:rPr>
        <w:t>较高真诚与谦逊</w:t>
      </w:r>
      <w:r w:rsidRPr="003A5E65">
        <w:rPr>
          <w:b/>
          <w:bCs/>
        </w:rPr>
        <w:t xml:space="preserve"> vs </w:t>
      </w:r>
      <w:r w:rsidRPr="003A5E65">
        <w:rPr>
          <w:b/>
          <w:bCs/>
        </w:rPr>
        <w:t>较低公平</w:t>
      </w:r>
      <w:r w:rsidRPr="003A5E65">
        <w:br/>
      </w:r>
      <w:r w:rsidRPr="003A5E65">
        <w:t>可能为人直接低调，但在规则、利益和程序问题上更现实、更看情境。</w:t>
      </w:r>
    </w:p>
    <w:p w14:paraId="2D46DEB6" w14:textId="77777777" w:rsidR="003A5E65" w:rsidRPr="003A5E65" w:rsidRDefault="003A5E65" w:rsidP="003A5E65">
      <w:r w:rsidRPr="003A5E65">
        <w:pict w14:anchorId="5F505898">
          <v:rect id="_x0000_i1177" style="width:0;height:1.5pt" o:hralign="center" o:hrstd="t" o:hr="t" fillcolor="#a0a0a0" stroked="f"/>
        </w:pict>
      </w:r>
    </w:p>
    <w:p w14:paraId="12DAAD02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十、一句话总结</w:t>
      </w:r>
    </w:p>
    <w:p w14:paraId="6A2BE4BD" w14:textId="77777777" w:rsidR="003A5E65" w:rsidRPr="003A5E65" w:rsidRDefault="003A5E65" w:rsidP="003A5E65">
      <w:r w:rsidRPr="003A5E65">
        <w:t>你呈现出一种鲜明的</w:t>
      </w:r>
      <w:r w:rsidRPr="003A5E65">
        <w:rPr>
          <w:b/>
          <w:bCs/>
        </w:rPr>
        <w:t>高求知、高开放、有活力、敢表达、思想独立而决策相对谨慎</w:t>
      </w:r>
      <w:r w:rsidRPr="003A5E65">
        <w:t>的人格结构；你的主要成长空间不在于获得更多想法，而在于把已经非常丰富的兴趣和思考，稳定地转化为完成度高、可复用、能被他人顺畅接受的成果。</w:t>
      </w:r>
    </w:p>
    <w:p w14:paraId="79C52DDC" w14:textId="31D91309" w:rsidR="003A5E65" w:rsidRDefault="003A5E65" w:rsidP="003A5E65">
      <w:r w:rsidRPr="003A5E65">
        <mc:AlternateContent>
          <mc:Choice Requires="wps">
            <w:drawing>
              <wp:inline distT="0" distB="0" distL="0" distR="0" wp14:anchorId="28639E4E" wp14:editId="4C92ABE3">
                <wp:extent cx="152400" cy="152400"/>
                <wp:effectExtent l="0" t="0" r="0" b="0"/>
                <wp:docPr id="1345312015" name="Rectangle 4" descr="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D471A7" id="Rectangle 4" o:spid="_x0000_s1026" alt="pdf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8759892" w14:textId="77777777" w:rsidR="003A5E65" w:rsidRPr="003A5E65" w:rsidRDefault="003A5E65" w:rsidP="003A5E65"/>
    <w:p w14:paraId="162E0E26" w14:textId="59FDB58D" w:rsidR="003A5E65" w:rsidRPr="003A5E65" w:rsidRDefault="003A5E65" w:rsidP="003A5E65">
      <w:r>
        <w:rPr>
          <w:rFonts w:hint="eastAsia"/>
          <w:b/>
          <w:bCs/>
        </w:rPr>
        <w:t>根据官方给分修订评价：</w:t>
      </w:r>
      <w:r w:rsidRPr="003A5E65">
        <w:t xml:space="preserve"> </w:t>
      </w:r>
    </w:p>
    <w:p w14:paraId="1C7D58D8" w14:textId="692F8816" w:rsidR="003A5E65" w:rsidRPr="003A5E65" w:rsidRDefault="003A5E65" w:rsidP="003A5E65">
      <w:pPr>
        <w:rPr>
          <w:rFonts w:hint="eastAsia"/>
        </w:rPr>
      </w:pPr>
    </w:p>
    <w:p w14:paraId="0FC61D21" w14:textId="4D6C9A03" w:rsidR="003A5E65" w:rsidRPr="003A5E65" w:rsidRDefault="003A5E65" w:rsidP="003A5E65">
      <w:r w:rsidRPr="003A5E65">
        <w:drawing>
          <wp:inline distT="0" distB="0" distL="0" distR="0" wp14:anchorId="10BCDD12" wp14:editId="26C42282">
            <wp:extent cx="5943600" cy="4927600"/>
            <wp:effectExtent l="0" t="0" r="0" b="6350"/>
            <wp:docPr id="5018470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2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FCA19" w14:textId="77777777" w:rsidR="003A5E65" w:rsidRPr="003A5E65" w:rsidRDefault="003A5E65" w:rsidP="003A5E65">
      <w:r w:rsidRPr="003A5E65">
        <w:t>提醒：以下是人格倾向解释，不是心理健康诊断、能力测定或职业适任结论。图中的粉色竖线表示</w:t>
      </w:r>
      <w:r w:rsidRPr="003A5E65">
        <w:t xml:space="preserve"> </w:t>
      </w:r>
      <w:r w:rsidRPr="003A5E65">
        <w:rPr>
          <w:b/>
          <w:bCs/>
        </w:rPr>
        <w:t>10%</w:t>
      </w:r>
      <w:r w:rsidRPr="003A5E65">
        <w:rPr>
          <w:b/>
          <w:bCs/>
        </w:rPr>
        <w:t>、</w:t>
      </w:r>
      <w:r w:rsidRPr="003A5E65">
        <w:rPr>
          <w:b/>
          <w:bCs/>
        </w:rPr>
        <w:t>50%</w:t>
      </w:r>
      <w:r w:rsidRPr="003A5E65">
        <w:rPr>
          <w:b/>
          <w:bCs/>
        </w:rPr>
        <w:t>、</w:t>
      </w:r>
      <w:r w:rsidRPr="003A5E65">
        <w:rPr>
          <w:b/>
          <w:bCs/>
        </w:rPr>
        <w:t>90%</w:t>
      </w:r>
      <w:r w:rsidRPr="003A5E65">
        <w:rPr>
          <w:b/>
          <w:bCs/>
        </w:rPr>
        <w:t>百分位参照线</w:t>
      </w:r>
      <w:r w:rsidRPr="003A5E65">
        <w:t>，蓝色数字是官网报告分数。由于图片没有显示每个分数对应的精确百分位，</w:t>
      </w:r>
      <w:proofErr w:type="gramStart"/>
      <w:r w:rsidRPr="003A5E65">
        <w:t>只能依据分数与三条参照线的位置判断</w:t>
      </w:r>
      <w:r w:rsidRPr="003A5E65">
        <w:t>“</w:t>
      </w:r>
      <w:proofErr w:type="gramEnd"/>
      <w:r w:rsidRPr="003A5E65">
        <w:t>大致低于、</w:t>
      </w:r>
      <w:proofErr w:type="gramStart"/>
      <w:r w:rsidRPr="003A5E65">
        <w:t>中间或高于常模</w:t>
      </w:r>
      <w:r w:rsidRPr="003A5E65">
        <w:t>”</w:t>
      </w:r>
      <w:r w:rsidRPr="003A5E65">
        <w:t>，</w:t>
      </w:r>
      <w:proofErr w:type="gramEnd"/>
      <w:r w:rsidRPr="003A5E65">
        <w:t>不应自行换算成精确百分位。</w:t>
      </w:r>
    </w:p>
    <w:p w14:paraId="35B8C86C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一、官网分数完整抄录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1050"/>
        <w:gridCol w:w="3055"/>
      </w:tblGrid>
      <w:tr w:rsidR="003A5E65" w:rsidRPr="003A5E65" w14:paraId="27C813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ED9894" w14:textId="77777777" w:rsidR="003A5E65" w:rsidRPr="003A5E65" w:rsidRDefault="003A5E65" w:rsidP="003A5E65">
            <w:pPr>
              <w:rPr>
                <w:b/>
                <w:bCs/>
              </w:rPr>
            </w:pPr>
            <w:r w:rsidRPr="003A5E65">
              <w:rPr>
                <w:b/>
                <w:bCs/>
              </w:rPr>
              <w:t>大维度及分面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0318DF" w14:textId="77777777" w:rsidR="003A5E65" w:rsidRPr="003A5E65" w:rsidRDefault="003A5E65" w:rsidP="003A5E65">
            <w:pPr>
              <w:rPr>
                <w:b/>
                <w:bCs/>
              </w:rPr>
            </w:pPr>
            <w:r w:rsidRPr="003A5E65">
              <w:rPr>
                <w:b/>
                <w:bCs/>
              </w:rPr>
              <w:t>官网分数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DDD1D8" w14:textId="77777777" w:rsidR="003A5E65" w:rsidRPr="003A5E65" w:rsidRDefault="003A5E65" w:rsidP="003A5E65">
            <w:pPr>
              <w:rPr>
                <w:b/>
                <w:bCs/>
              </w:rPr>
            </w:pPr>
            <w:r w:rsidRPr="003A5E65">
              <w:rPr>
                <w:b/>
                <w:bCs/>
              </w:rPr>
              <w:t>相对图中常模位置</w:t>
            </w:r>
          </w:p>
        </w:tc>
      </w:tr>
      <w:tr w:rsidR="003A5E65" w:rsidRPr="003A5E65" w14:paraId="10711E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9198CC" w14:textId="77777777" w:rsidR="003A5E65" w:rsidRPr="003A5E65" w:rsidRDefault="003A5E65" w:rsidP="003A5E65">
            <w:pPr>
              <w:rPr>
                <w:b/>
                <w:bCs/>
              </w:rPr>
            </w:pPr>
            <w:r w:rsidRPr="003A5E65">
              <w:rPr>
                <w:b/>
                <w:bCs/>
              </w:rPr>
              <w:lastRenderedPageBreak/>
              <w:t>诚实－谦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9FA779" w14:textId="77777777" w:rsidR="003A5E65" w:rsidRPr="003A5E65" w:rsidRDefault="003A5E65" w:rsidP="003A5E65">
            <w:r w:rsidRPr="003A5E65">
              <w:rPr>
                <w:b/>
                <w:bCs/>
              </w:rPr>
              <w:t>4.45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E88CDF" w14:textId="77777777" w:rsidR="003A5E65" w:rsidRPr="003A5E65" w:rsidRDefault="003A5E65" w:rsidP="003A5E65">
            <w:r w:rsidRPr="003A5E65">
              <w:t>低于</w:t>
            </w:r>
            <w:r w:rsidRPr="003A5E65">
              <w:t>50%</w:t>
            </w:r>
            <w:r w:rsidRPr="003A5E65">
              <w:t>线，略高于</w:t>
            </w:r>
            <w:r w:rsidRPr="003A5E65">
              <w:t>10%</w:t>
            </w:r>
            <w:r w:rsidRPr="003A5E65">
              <w:t>线</w:t>
            </w:r>
          </w:p>
        </w:tc>
      </w:tr>
      <w:tr w:rsidR="003A5E65" w:rsidRPr="003A5E65" w14:paraId="3BADC2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AD00E0" w14:textId="77777777" w:rsidR="003A5E65" w:rsidRPr="003A5E65" w:rsidRDefault="003A5E65" w:rsidP="003A5E65">
            <w:r w:rsidRPr="003A5E65">
              <w:t>真诚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07776E" w14:textId="77777777" w:rsidR="003A5E65" w:rsidRPr="003A5E65" w:rsidRDefault="003A5E65" w:rsidP="003A5E65">
            <w:r w:rsidRPr="003A5E65">
              <w:t>5.07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7D7992" w14:textId="77777777" w:rsidR="003A5E65" w:rsidRPr="003A5E65" w:rsidRDefault="003A5E65" w:rsidP="003A5E65">
            <w:r w:rsidRPr="003A5E65">
              <w:t>接近常模中间</w:t>
            </w:r>
          </w:p>
        </w:tc>
      </w:tr>
      <w:tr w:rsidR="003A5E65" w:rsidRPr="003A5E65" w14:paraId="177289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015CBA" w14:textId="77777777" w:rsidR="003A5E65" w:rsidRPr="003A5E65" w:rsidRDefault="003A5E65" w:rsidP="003A5E65">
            <w:r w:rsidRPr="003A5E65">
              <w:t>公平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4F18C0" w14:textId="77777777" w:rsidR="003A5E65" w:rsidRPr="003A5E65" w:rsidRDefault="003A5E65" w:rsidP="003A5E65">
            <w:r w:rsidRPr="003A5E65">
              <w:t>3.55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7534AC" w14:textId="77777777" w:rsidR="003A5E65" w:rsidRPr="003A5E65" w:rsidRDefault="003A5E65" w:rsidP="003A5E65">
            <w:r w:rsidRPr="003A5E65">
              <w:t>偏低</w:t>
            </w:r>
          </w:p>
        </w:tc>
      </w:tr>
      <w:tr w:rsidR="003A5E65" w:rsidRPr="003A5E65" w14:paraId="37CD25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1D0C63" w14:textId="77777777" w:rsidR="003A5E65" w:rsidRPr="003A5E65" w:rsidRDefault="003A5E65" w:rsidP="003A5E65">
            <w:r w:rsidRPr="003A5E65">
              <w:t>避免贪婪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70EB10" w14:textId="77777777" w:rsidR="003A5E65" w:rsidRPr="003A5E65" w:rsidRDefault="003A5E65" w:rsidP="003A5E65">
            <w:r w:rsidRPr="003A5E65">
              <w:t>5.32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F68806" w14:textId="77777777" w:rsidR="003A5E65" w:rsidRPr="003A5E65" w:rsidRDefault="003A5E65" w:rsidP="003A5E65">
            <w:r w:rsidRPr="003A5E65">
              <w:t>略高于常模中间</w:t>
            </w:r>
          </w:p>
        </w:tc>
      </w:tr>
      <w:tr w:rsidR="003A5E65" w:rsidRPr="003A5E65" w14:paraId="4D0E8B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207E04" w14:textId="77777777" w:rsidR="003A5E65" w:rsidRPr="003A5E65" w:rsidRDefault="003A5E65" w:rsidP="003A5E65">
            <w:r w:rsidRPr="003A5E65">
              <w:t>谦逊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8F2F9F" w14:textId="77777777" w:rsidR="003A5E65" w:rsidRPr="003A5E65" w:rsidRDefault="003A5E65" w:rsidP="003A5E65">
            <w:r w:rsidRPr="003A5E65">
              <w:t>4.61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22F499" w14:textId="77777777" w:rsidR="003A5E65" w:rsidRPr="003A5E65" w:rsidRDefault="003A5E65" w:rsidP="003A5E65">
            <w:r w:rsidRPr="003A5E65">
              <w:t>中间偏低</w:t>
            </w:r>
          </w:p>
        </w:tc>
      </w:tr>
      <w:tr w:rsidR="003A5E65" w:rsidRPr="003A5E65" w14:paraId="59CBE4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1B67DB" w14:textId="77777777" w:rsidR="003A5E65" w:rsidRPr="003A5E65" w:rsidRDefault="003A5E65" w:rsidP="003A5E65">
            <w:pPr>
              <w:rPr>
                <w:b/>
                <w:bCs/>
              </w:rPr>
            </w:pPr>
            <w:r w:rsidRPr="003A5E65">
              <w:rPr>
                <w:b/>
                <w:bCs/>
              </w:rPr>
              <w:t>情绪性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6C0517" w14:textId="77777777" w:rsidR="003A5E65" w:rsidRPr="003A5E65" w:rsidRDefault="003A5E65" w:rsidP="003A5E65">
            <w:r w:rsidRPr="003A5E65">
              <w:rPr>
                <w:b/>
                <w:bCs/>
              </w:rPr>
              <w:t>3.80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0C169A" w14:textId="77777777" w:rsidR="003A5E65" w:rsidRPr="003A5E65" w:rsidRDefault="003A5E65" w:rsidP="003A5E65">
            <w:r w:rsidRPr="003A5E65">
              <w:t>偏低，低于</w:t>
            </w:r>
            <w:r w:rsidRPr="003A5E65">
              <w:t>10%</w:t>
            </w:r>
            <w:r w:rsidRPr="003A5E65">
              <w:t>线附近</w:t>
            </w:r>
          </w:p>
        </w:tc>
      </w:tr>
      <w:tr w:rsidR="003A5E65" w:rsidRPr="003A5E65" w14:paraId="13D8B4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FEFCC0" w14:textId="77777777" w:rsidR="003A5E65" w:rsidRPr="003A5E65" w:rsidRDefault="003A5E65" w:rsidP="003A5E65">
            <w:r w:rsidRPr="003A5E65">
              <w:t>恐惧感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334BBC" w14:textId="77777777" w:rsidR="003A5E65" w:rsidRPr="003A5E65" w:rsidRDefault="003A5E65" w:rsidP="003A5E65">
            <w:r w:rsidRPr="003A5E65">
              <w:t>4.37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ED3A0C" w14:textId="77777777" w:rsidR="003A5E65" w:rsidRPr="003A5E65" w:rsidRDefault="003A5E65" w:rsidP="003A5E65">
            <w:r w:rsidRPr="003A5E65">
              <w:t>中间偏低</w:t>
            </w:r>
          </w:p>
        </w:tc>
      </w:tr>
      <w:tr w:rsidR="003A5E65" w:rsidRPr="003A5E65" w14:paraId="2975FC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927488" w14:textId="77777777" w:rsidR="003A5E65" w:rsidRPr="003A5E65" w:rsidRDefault="003A5E65" w:rsidP="003A5E65">
            <w:r w:rsidRPr="003A5E65">
              <w:t>焦虑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8D8F46" w14:textId="77777777" w:rsidR="003A5E65" w:rsidRPr="003A5E65" w:rsidRDefault="003A5E65" w:rsidP="003A5E65">
            <w:r w:rsidRPr="003A5E65">
              <w:t>2.54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BE52AA" w14:textId="77777777" w:rsidR="003A5E65" w:rsidRPr="003A5E65" w:rsidRDefault="003A5E65" w:rsidP="003A5E65">
            <w:r w:rsidRPr="003A5E65">
              <w:t>很低</w:t>
            </w:r>
          </w:p>
        </w:tc>
      </w:tr>
      <w:tr w:rsidR="003A5E65" w:rsidRPr="003A5E65" w14:paraId="51B4A8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5B21CE" w14:textId="77777777" w:rsidR="003A5E65" w:rsidRPr="003A5E65" w:rsidRDefault="003A5E65" w:rsidP="003A5E65">
            <w:r w:rsidRPr="003A5E65">
              <w:t>依赖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2CADA8" w14:textId="77777777" w:rsidR="003A5E65" w:rsidRPr="003A5E65" w:rsidRDefault="003A5E65" w:rsidP="003A5E65">
            <w:r w:rsidRPr="003A5E65">
              <w:t>5.61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0EED5C" w14:textId="77777777" w:rsidR="003A5E65" w:rsidRPr="003A5E65" w:rsidRDefault="003A5E65" w:rsidP="003A5E65">
            <w:r w:rsidRPr="003A5E65">
              <w:t>略高于常模中间</w:t>
            </w:r>
          </w:p>
        </w:tc>
      </w:tr>
      <w:tr w:rsidR="003A5E65" w:rsidRPr="003A5E65" w14:paraId="28A2DC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B04A28" w14:textId="77777777" w:rsidR="003A5E65" w:rsidRPr="003A5E65" w:rsidRDefault="003A5E65" w:rsidP="003A5E65">
            <w:r w:rsidRPr="003A5E65">
              <w:t>多愁善感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19A157" w14:textId="77777777" w:rsidR="003A5E65" w:rsidRPr="003A5E65" w:rsidRDefault="003A5E65" w:rsidP="003A5E65">
            <w:r w:rsidRPr="003A5E65">
              <w:t>4.00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4F8B62" w14:textId="77777777" w:rsidR="003A5E65" w:rsidRPr="003A5E65" w:rsidRDefault="003A5E65" w:rsidP="003A5E65">
            <w:r w:rsidRPr="003A5E65">
              <w:t>偏低</w:t>
            </w:r>
          </w:p>
        </w:tc>
      </w:tr>
      <w:tr w:rsidR="003A5E65" w:rsidRPr="003A5E65" w14:paraId="400BB7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0473BC" w14:textId="77777777" w:rsidR="003A5E65" w:rsidRPr="003A5E65" w:rsidRDefault="003A5E65" w:rsidP="003A5E65">
            <w:pPr>
              <w:rPr>
                <w:b/>
                <w:bCs/>
              </w:rPr>
            </w:pPr>
            <w:r w:rsidRPr="003A5E65">
              <w:rPr>
                <w:b/>
                <w:bCs/>
              </w:rPr>
              <w:t>外向性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D8B203" w14:textId="77777777" w:rsidR="003A5E65" w:rsidRPr="003A5E65" w:rsidRDefault="003A5E65" w:rsidP="003A5E65">
            <w:r w:rsidRPr="003A5E65">
              <w:rPr>
                <w:b/>
                <w:bCs/>
              </w:rPr>
              <w:t>4.92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31F834" w14:textId="77777777" w:rsidR="003A5E65" w:rsidRPr="003A5E65" w:rsidRDefault="003A5E65" w:rsidP="003A5E65">
            <w:r w:rsidRPr="003A5E65">
              <w:t>接近常模中间</w:t>
            </w:r>
          </w:p>
        </w:tc>
      </w:tr>
      <w:tr w:rsidR="003A5E65" w:rsidRPr="003A5E65" w14:paraId="7782C8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9C2BE3" w14:textId="77777777" w:rsidR="003A5E65" w:rsidRPr="003A5E65" w:rsidRDefault="003A5E65" w:rsidP="003A5E65">
            <w:r w:rsidRPr="003A5E65">
              <w:t>社会自尊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4C51B2" w14:textId="77777777" w:rsidR="003A5E65" w:rsidRPr="003A5E65" w:rsidRDefault="003A5E65" w:rsidP="003A5E65">
            <w:r w:rsidRPr="003A5E65">
              <w:t>4.54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E6F647" w14:textId="77777777" w:rsidR="003A5E65" w:rsidRPr="003A5E65" w:rsidRDefault="003A5E65" w:rsidP="003A5E65">
            <w:r w:rsidRPr="003A5E65">
              <w:t>中间偏低</w:t>
            </w:r>
          </w:p>
        </w:tc>
      </w:tr>
      <w:tr w:rsidR="003A5E65" w:rsidRPr="003A5E65" w14:paraId="24037E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5C481C" w14:textId="77777777" w:rsidR="003A5E65" w:rsidRPr="003A5E65" w:rsidRDefault="003A5E65" w:rsidP="003A5E65">
            <w:r w:rsidRPr="003A5E65">
              <w:t>社交胆量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475CC6" w14:textId="77777777" w:rsidR="003A5E65" w:rsidRPr="003A5E65" w:rsidRDefault="003A5E65" w:rsidP="003A5E65">
            <w:r w:rsidRPr="003A5E65">
              <w:t>5.55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BEE27C" w14:textId="77777777" w:rsidR="003A5E65" w:rsidRPr="003A5E65" w:rsidRDefault="003A5E65" w:rsidP="003A5E65">
            <w:r w:rsidRPr="003A5E65">
              <w:t>略高于常模中间</w:t>
            </w:r>
          </w:p>
        </w:tc>
      </w:tr>
      <w:tr w:rsidR="003A5E65" w:rsidRPr="003A5E65" w14:paraId="3D1723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1D6FDB" w14:textId="77777777" w:rsidR="003A5E65" w:rsidRPr="003A5E65" w:rsidRDefault="003A5E65" w:rsidP="003A5E65">
            <w:r w:rsidRPr="003A5E65">
              <w:t>合群性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58F315" w14:textId="77777777" w:rsidR="003A5E65" w:rsidRPr="003A5E65" w:rsidRDefault="003A5E65" w:rsidP="003A5E65">
            <w:r w:rsidRPr="003A5E65">
              <w:t>3.94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725442" w14:textId="77777777" w:rsidR="003A5E65" w:rsidRPr="003A5E65" w:rsidRDefault="003A5E65" w:rsidP="003A5E65">
            <w:r w:rsidRPr="003A5E65">
              <w:t>偏低</w:t>
            </w:r>
          </w:p>
        </w:tc>
      </w:tr>
      <w:tr w:rsidR="003A5E65" w:rsidRPr="003A5E65" w14:paraId="020CB2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B894FA" w14:textId="77777777" w:rsidR="003A5E65" w:rsidRPr="003A5E65" w:rsidRDefault="003A5E65" w:rsidP="003A5E65">
            <w:r w:rsidRPr="003A5E65">
              <w:t>活力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380CB8" w14:textId="77777777" w:rsidR="003A5E65" w:rsidRPr="003A5E65" w:rsidRDefault="003A5E65" w:rsidP="003A5E65">
            <w:r w:rsidRPr="003A5E65">
              <w:t>5.64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4CB6C7" w14:textId="77777777" w:rsidR="003A5E65" w:rsidRPr="003A5E65" w:rsidRDefault="003A5E65" w:rsidP="003A5E65">
            <w:r w:rsidRPr="003A5E65">
              <w:t>略高于常模中间</w:t>
            </w:r>
          </w:p>
        </w:tc>
      </w:tr>
      <w:tr w:rsidR="003A5E65" w:rsidRPr="003A5E65" w14:paraId="31BE44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1B7569" w14:textId="77777777" w:rsidR="003A5E65" w:rsidRPr="003A5E65" w:rsidRDefault="003A5E65" w:rsidP="003A5E65">
            <w:pPr>
              <w:rPr>
                <w:b/>
                <w:bCs/>
              </w:rPr>
            </w:pPr>
            <w:r w:rsidRPr="003A5E65">
              <w:rPr>
                <w:b/>
                <w:bCs/>
              </w:rPr>
              <w:t>宜人性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73FE90" w14:textId="77777777" w:rsidR="003A5E65" w:rsidRPr="003A5E65" w:rsidRDefault="003A5E65" w:rsidP="003A5E65">
            <w:r w:rsidRPr="003A5E65">
              <w:rPr>
                <w:b/>
                <w:bCs/>
              </w:rPr>
              <w:t>5.23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F99461" w14:textId="77777777" w:rsidR="003A5E65" w:rsidRPr="003A5E65" w:rsidRDefault="003A5E65" w:rsidP="003A5E65">
            <w:r w:rsidRPr="003A5E65">
              <w:t>略高于常模中间</w:t>
            </w:r>
          </w:p>
        </w:tc>
      </w:tr>
      <w:tr w:rsidR="003A5E65" w:rsidRPr="003A5E65" w14:paraId="4B95F1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5D6900" w14:textId="77777777" w:rsidR="003A5E65" w:rsidRPr="003A5E65" w:rsidRDefault="003A5E65" w:rsidP="003A5E65">
            <w:r w:rsidRPr="003A5E65">
              <w:t>宽恕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922221" w14:textId="77777777" w:rsidR="003A5E65" w:rsidRPr="003A5E65" w:rsidRDefault="003A5E65" w:rsidP="003A5E65">
            <w:r w:rsidRPr="003A5E65">
              <w:t>5.28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343303" w14:textId="77777777" w:rsidR="003A5E65" w:rsidRPr="003A5E65" w:rsidRDefault="003A5E65" w:rsidP="003A5E65">
            <w:r w:rsidRPr="003A5E65">
              <w:t>略高于常模中间</w:t>
            </w:r>
          </w:p>
        </w:tc>
      </w:tr>
      <w:tr w:rsidR="003A5E65" w:rsidRPr="003A5E65" w14:paraId="71BDD1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4B7107" w14:textId="77777777" w:rsidR="003A5E65" w:rsidRPr="003A5E65" w:rsidRDefault="003A5E65" w:rsidP="003A5E65">
            <w:r w:rsidRPr="003A5E65">
              <w:t>温和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3C0631" w14:textId="77777777" w:rsidR="003A5E65" w:rsidRPr="003A5E65" w:rsidRDefault="003A5E65" w:rsidP="003A5E65">
            <w:r w:rsidRPr="003A5E65">
              <w:t>4.01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C647D1" w14:textId="77777777" w:rsidR="003A5E65" w:rsidRPr="003A5E65" w:rsidRDefault="003A5E65" w:rsidP="003A5E65">
            <w:r w:rsidRPr="003A5E65">
              <w:t>偏低</w:t>
            </w:r>
          </w:p>
        </w:tc>
      </w:tr>
      <w:tr w:rsidR="003A5E65" w:rsidRPr="003A5E65" w14:paraId="07F63D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162F69" w14:textId="77777777" w:rsidR="003A5E65" w:rsidRPr="003A5E65" w:rsidRDefault="003A5E65" w:rsidP="003A5E65">
            <w:r w:rsidRPr="003A5E65">
              <w:t>灵活性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259966" w14:textId="77777777" w:rsidR="003A5E65" w:rsidRPr="003A5E65" w:rsidRDefault="003A5E65" w:rsidP="003A5E65">
            <w:r w:rsidRPr="003A5E65">
              <w:t>6.65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7AB81F" w14:textId="77777777" w:rsidR="003A5E65" w:rsidRPr="003A5E65" w:rsidRDefault="003A5E65" w:rsidP="003A5E65">
            <w:r w:rsidRPr="003A5E65">
              <w:t>很高，接近或略高于</w:t>
            </w:r>
            <w:r w:rsidRPr="003A5E65">
              <w:t>90%</w:t>
            </w:r>
            <w:r w:rsidRPr="003A5E65">
              <w:t>线</w:t>
            </w:r>
          </w:p>
        </w:tc>
      </w:tr>
      <w:tr w:rsidR="003A5E65" w:rsidRPr="003A5E65" w14:paraId="42DD28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A13E5A" w14:textId="77777777" w:rsidR="003A5E65" w:rsidRPr="003A5E65" w:rsidRDefault="003A5E65" w:rsidP="003A5E65">
            <w:r w:rsidRPr="003A5E65">
              <w:t>耐心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E1ABAF" w14:textId="77777777" w:rsidR="003A5E65" w:rsidRPr="003A5E65" w:rsidRDefault="003A5E65" w:rsidP="003A5E65">
            <w:r w:rsidRPr="003A5E65">
              <w:t>4.80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8419C4" w14:textId="77777777" w:rsidR="003A5E65" w:rsidRPr="003A5E65" w:rsidRDefault="003A5E65" w:rsidP="003A5E65">
            <w:r w:rsidRPr="003A5E65">
              <w:t>接近常模中间</w:t>
            </w:r>
          </w:p>
        </w:tc>
      </w:tr>
      <w:tr w:rsidR="003A5E65" w:rsidRPr="003A5E65" w14:paraId="2B647C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704E13" w14:textId="77777777" w:rsidR="003A5E65" w:rsidRPr="003A5E65" w:rsidRDefault="003A5E65" w:rsidP="003A5E65">
            <w:pPr>
              <w:rPr>
                <w:b/>
                <w:bCs/>
              </w:rPr>
            </w:pPr>
            <w:r w:rsidRPr="003A5E65">
              <w:rPr>
                <w:b/>
                <w:bCs/>
              </w:rPr>
              <w:lastRenderedPageBreak/>
              <w:t>尽责性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6FF4F6" w14:textId="77777777" w:rsidR="003A5E65" w:rsidRPr="003A5E65" w:rsidRDefault="003A5E65" w:rsidP="003A5E65">
            <w:r w:rsidRPr="003A5E65">
              <w:rPr>
                <w:b/>
                <w:bCs/>
              </w:rPr>
              <w:t>4.26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1554D6" w14:textId="77777777" w:rsidR="003A5E65" w:rsidRPr="003A5E65" w:rsidRDefault="003A5E65" w:rsidP="003A5E65">
            <w:r w:rsidRPr="003A5E65">
              <w:t>中间偏低</w:t>
            </w:r>
          </w:p>
        </w:tc>
      </w:tr>
      <w:tr w:rsidR="003A5E65" w:rsidRPr="003A5E65" w14:paraId="4A7A6A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1921DB" w14:textId="77777777" w:rsidR="003A5E65" w:rsidRPr="003A5E65" w:rsidRDefault="003A5E65" w:rsidP="003A5E65">
            <w:r w:rsidRPr="003A5E65">
              <w:t>条理性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34AA45" w14:textId="77777777" w:rsidR="003A5E65" w:rsidRPr="003A5E65" w:rsidRDefault="003A5E65" w:rsidP="003A5E65">
            <w:r w:rsidRPr="003A5E65">
              <w:t>5.00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74FF7E" w14:textId="77777777" w:rsidR="003A5E65" w:rsidRPr="003A5E65" w:rsidRDefault="003A5E65" w:rsidP="003A5E65">
            <w:r w:rsidRPr="003A5E65">
              <w:t>接近常模中间</w:t>
            </w:r>
          </w:p>
        </w:tc>
      </w:tr>
      <w:tr w:rsidR="003A5E65" w:rsidRPr="003A5E65" w14:paraId="07CF1E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4A0AA9" w14:textId="77777777" w:rsidR="003A5E65" w:rsidRPr="003A5E65" w:rsidRDefault="003A5E65" w:rsidP="003A5E65">
            <w:r w:rsidRPr="003A5E65">
              <w:t>勤奋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87DC33" w14:textId="77777777" w:rsidR="003A5E65" w:rsidRPr="003A5E65" w:rsidRDefault="003A5E65" w:rsidP="003A5E65">
            <w:r w:rsidRPr="003A5E65">
              <w:t>2.45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174C19" w14:textId="77777777" w:rsidR="003A5E65" w:rsidRPr="003A5E65" w:rsidRDefault="003A5E65" w:rsidP="003A5E65">
            <w:r w:rsidRPr="003A5E65">
              <w:t>很低</w:t>
            </w:r>
          </w:p>
        </w:tc>
      </w:tr>
      <w:tr w:rsidR="003A5E65" w:rsidRPr="003A5E65" w14:paraId="2CA8DF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C15ADA" w14:textId="77777777" w:rsidR="003A5E65" w:rsidRPr="003A5E65" w:rsidRDefault="003A5E65" w:rsidP="003A5E65">
            <w:r w:rsidRPr="003A5E65">
              <w:t>完美主义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C72D85" w14:textId="77777777" w:rsidR="003A5E65" w:rsidRPr="003A5E65" w:rsidRDefault="003A5E65" w:rsidP="003A5E65">
            <w:r w:rsidRPr="003A5E65">
              <w:t>4.36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2A165E" w14:textId="77777777" w:rsidR="003A5E65" w:rsidRPr="003A5E65" w:rsidRDefault="003A5E65" w:rsidP="003A5E65">
            <w:r w:rsidRPr="003A5E65">
              <w:t>中间偏低</w:t>
            </w:r>
          </w:p>
        </w:tc>
      </w:tr>
      <w:tr w:rsidR="003A5E65" w:rsidRPr="003A5E65" w14:paraId="1F6064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9F8D06" w14:textId="77777777" w:rsidR="003A5E65" w:rsidRPr="003A5E65" w:rsidRDefault="003A5E65" w:rsidP="003A5E65">
            <w:r w:rsidRPr="003A5E65">
              <w:t>审慎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F2042F" w14:textId="77777777" w:rsidR="003A5E65" w:rsidRPr="003A5E65" w:rsidRDefault="003A5E65" w:rsidP="003A5E65">
            <w:r w:rsidRPr="003A5E65">
              <w:t>5.76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975338" w14:textId="77777777" w:rsidR="003A5E65" w:rsidRPr="003A5E65" w:rsidRDefault="003A5E65" w:rsidP="003A5E65">
            <w:r w:rsidRPr="003A5E65">
              <w:t>高于常模中间</w:t>
            </w:r>
          </w:p>
        </w:tc>
      </w:tr>
      <w:tr w:rsidR="003A5E65" w:rsidRPr="003A5E65" w14:paraId="707540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FCAEE9" w14:textId="77777777" w:rsidR="003A5E65" w:rsidRPr="003A5E65" w:rsidRDefault="003A5E65" w:rsidP="003A5E65">
            <w:pPr>
              <w:rPr>
                <w:b/>
                <w:bCs/>
              </w:rPr>
            </w:pPr>
            <w:r w:rsidRPr="003A5E65">
              <w:rPr>
                <w:b/>
                <w:bCs/>
              </w:rPr>
              <w:t>经验开放性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CEF8C3" w14:textId="77777777" w:rsidR="003A5E65" w:rsidRPr="003A5E65" w:rsidRDefault="003A5E65" w:rsidP="003A5E65">
            <w:r w:rsidRPr="003A5E65">
              <w:rPr>
                <w:b/>
                <w:bCs/>
              </w:rPr>
              <w:t>5.79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2A1BB2" w14:textId="77777777" w:rsidR="003A5E65" w:rsidRPr="003A5E65" w:rsidRDefault="003A5E65" w:rsidP="003A5E65">
            <w:r w:rsidRPr="003A5E65">
              <w:t>较高</w:t>
            </w:r>
          </w:p>
        </w:tc>
      </w:tr>
      <w:tr w:rsidR="003A5E65" w:rsidRPr="003A5E65" w14:paraId="706364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41CB5B" w14:textId="77777777" w:rsidR="003A5E65" w:rsidRPr="003A5E65" w:rsidRDefault="003A5E65" w:rsidP="003A5E65">
            <w:r w:rsidRPr="003A5E65">
              <w:t>审美欣赏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235885" w14:textId="77777777" w:rsidR="003A5E65" w:rsidRPr="003A5E65" w:rsidRDefault="003A5E65" w:rsidP="003A5E65">
            <w:r w:rsidRPr="003A5E65">
              <w:t>4.18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07C6D3" w14:textId="77777777" w:rsidR="003A5E65" w:rsidRPr="003A5E65" w:rsidRDefault="003A5E65" w:rsidP="003A5E65">
            <w:r w:rsidRPr="003A5E65">
              <w:t>中间偏低</w:t>
            </w:r>
          </w:p>
        </w:tc>
      </w:tr>
      <w:tr w:rsidR="003A5E65" w:rsidRPr="003A5E65" w14:paraId="7BF050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1AC48D" w14:textId="77777777" w:rsidR="003A5E65" w:rsidRPr="003A5E65" w:rsidRDefault="003A5E65" w:rsidP="003A5E65">
            <w:r w:rsidRPr="003A5E65">
              <w:t>求知欲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F31E95" w14:textId="77777777" w:rsidR="003A5E65" w:rsidRPr="003A5E65" w:rsidRDefault="003A5E65" w:rsidP="003A5E65">
            <w:r w:rsidRPr="003A5E65">
              <w:t>7.09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E8E6F0" w14:textId="77777777" w:rsidR="003A5E65" w:rsidRPr="003A5E65" w:rsidRDefault="003A5E65" w:rsidP="003A5E65">
            <w:r w:rsidRPr="003A5E65">
              <w:t>很高，超过</w:t>
            </w:r>
            <w:r w:rsidRPr="003A5E65">
              <w:t>90%</w:t>
            </w:r>
            <w:r w:rsidRPr="003A5E65">
              <w:t>线</w:t>
            </w:r>
          </w:p>
        </w:tc>
      </w:tr>
      <w:tr w:rsidR="003A5E65" w:rsidRPr="003A5E65" w14:paraId="0C4A7E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4CBA4E" w14:textId="77777777" w:rsidR="003A5E65" w:rsidRPr="003A5E65" w:rsidRDefault="003A5E65" w:rsidP="003A5E65">
            <w:r w:rsidRPr="003A5E65">
              <w:t>创造力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941596" w14:textId="77777777" w:rsidR="003A5E65" w:rsidRPr="003A5E65" w:rsidRDefault="003A5E65" w:rsidP="003A5E65">
            <w:r w:rsidRPr="003A5E65">
              <w:t>4.42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0CC767" w14:textId="77777777" w:rsidR="003A5E65" w:rsidRPr="003A5E65" w:rsidRDefault="003A5E65" w:rsidP="003A5E65">
            <w:r w:rsidRPr="003A5E65">
              <w:t>中间偏低</w:t>
            </w:r>
          </w:p>
        </w:tc>
      </w:tr>
      <w:tr w:rsidR="003A5E65" w:rsidRPr="003A5E65" w14:paraId="1C6D4B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F05EA3" w14:textId="77777777" w:rsidR="003A5E65" w:rsidRPr="003A5E65" w:rsidRDefault="003A5E65" w:rsidP="003A5E65">
            <w:r w:rsidRPr="003A5E65">
              <w:t>非传统性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6B61F7" w14:textId="77777777" w:rsidR="003A5E65" w:rsidRPr="003A5E65" w:rsidRDefault="003A5E65" w:rsidP="003A5E65">
            <w:r w:rsidRPr="003A5E65">
              <w:t>7.05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9A16E5" w14:textId="77777777" w:rsidR="003A5E65" w:rsidRPr="003A5E65" w:rsidRDefault="003A5E65" w:rsidP="003A5E65">
            <w:r w:rsidRPr="003A5E65">
              <w:t>很高，超过</w:t>
            </w:r>
            <w:r w:rsidRPr="003A5E65">
              <w:t>90%</w:t>
            </w:r>
            <w:r w:rsidRPr="003A5E65">
              <w:t>线</w:t>
            </w:r>
          </w:p>
        </w:tc>
      </w:tr>
      <w:tr w:rsidR="003A5E65" w:rsidRPr="003A5E65" w14:paraId="6A7F47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E4EEF1" w14:textId="77777777" w:rsidR="003A5E65" w:rsidRPr="003A5E65" w:rsidRDefault="003A5E65" w:rsidP="003A5E65">
            <w:pPr>
              <w:rPr>
                <w:b/>
                <w:bCs/>
              </w:rPr>
            </w:pPr>
            <w:r w:rsidRPr="003A5E65">
              <w:rPr>
                <w:b/>
                <w:bCs/>
              </w:rPr>
              <w:t>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AF5664" w14:textId="77777777" w:rsidR="003A5E65" w:rsidRPr="003A5E65" w:rsidRDefault="003A5E65" w:rsidP="003A5E65">
            <w:r w:rsidRPr="003A5E65">
              <w:rPr>
                <w:b/>
                <w:bCs/>
              </w:rPr>
              <w:t>4.10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91EEB4" w14:textId="77777777" w:rsidR="003A5E65" w:rsidRPr="003A5E65" w:rsidRDefault="003A5E65" w:rsidP="003A5E65">
            <w:r w:rsidRPr="003A5E65">
              <w:t>偏低</w:t>
            </w:r>
          </w:p>
        </w:tc>
      </w:tr>
    </w:tbl>
    <w:p w14:paraId="2FF8504E" w14:textId="77777777" w:rsidR="003A5E65" w:rsidRPr="003A5E65" w:rsidRDefault="003A5E65" w:rsidP="003A5E65">
      <w:r w:rsidRPr="003A5E65">
        <w:pict w14:anchorId="3879C100">
          <v:rect id="_x0000_i1180" style="width:0;height:1.5pt" o:hralign="center" o:hrstd="t" o:hr="t" fillcolor="#a0a0a0" stroked="f"/>
        </w:pict>
      </w:r>
    </w:p>
    <w:p w14:paraId="642D930E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二、整体人格轮廓</w:t>
      </w:r>
    </w:p>
    <w:p w14:paraId="436F6E4E" w14:textId="77777777" w:rsidR="003A5E65" w:rsidRPr="003A5E65" w:rsidRDefault="003A5E65" w:rsidP="003A5E65">
      <w:r w:rsidRPr="003A5E65">
        <w:t>从官网常模结果看，你最鲜明的特征不是简单的</w:t>
      </w:r>
      <w:r w:rsidRPr="003A5E65">
        <w:t>“</w:t>
      </w:r>
      <w:r w:rsidRPr="003A5E65">
        <w:t>内向或外向</w:t>
      </w:r>
      <w:r w:rsidRPr="003A5E65">
        <w:t>”</w:t>
      </w:r>
      <w:r w:rsidRPr="003A5E65">
        <w:t>，而是下面这个组合：</w:t>
      </w:r>
    </w:p>
    <w:p w14:paraId="24E78798" w14:textId="77777777" w:rsidR="003A5E65" w:rsidRPr="003A5E65" w:rsidRDefault="003A5E65">
      <w:pPr>
        <w:numPr>
          <w:ilvl w:val="0"/>
          <w:numId w:val="26"/>
        </w:numPr>
      </w:pPr>
      <w:r w:rsidRPr="003A5E65">
        <w:rPr>
          <w:b/>
          <w:bCs/>
        </w:rPr>
        <w:t>求知欲极高</w:t>
      </w:r>
    </w:p>
    <w:p w14:paraId="6149A337" w14:textId="77777777" w:rsidR="003A5E65" w:rsidRPr="003A5E65" w:rsidRDefault="003A5E65">
      <w:pPr>
        <w:numPr>
          <w:ilvl w:val="0"/>
          <w:numId w:val="26"/>
        </w:numPr>
      </w:pPr>
      <w:r w:rsidRPr="003A5E65">
        <w:rPr>
          <w:b/>
          <w:bCs/>
        </w:rPr>
        <w:t>非传统性极高</w:t>
      </w:r>
    </w:p>
    <w:p w14:paraId="61075C61" w14:textId="77777777" w:rsidR="003A5E65" w:rsidRPr="003A5E65" w:rsidRDefault="003A5E65">
      <w:pPr>
        <w:numPr>
          <w:ilvl w:val="0"/>
          <w:numId w:val="26"/>
        </w:numPr>
      </w:pPr>
      <w:r w:rsidRPr="003A5E65">
        <w:rPr>
          <w:b/>
          <w:bCs/>
        </w:rPr>
        <w:t>灵活性很高</w:t>
      </w:r>
    </w:p>
    <w:p w14:paraId="726FE88D" w14:textId="77777777" w:rsidR="003A5E65" w:rsidRPr="003A5E65" w:rsidRDefault="003A5E65">
      <w:pPr>
        <w:numPr>
          <w:ilvl w:val="0"/>
          <w:numId w:val="26"/>
        </w:numPr>
      </w:pPr>
      <w:r w:rsidRPr="003A5E65">
        <w:rPr>
          <w:b/>
          <w:bCs/>
        </w:rPr>
        <w:t>焦虑很低</w:t>
      </w:r>
    </w:p>
    <w:p w14:paraId="4A3957F7" w14:textId="77777777" w:rsidR="003A5E65" w:rsidRPr="003A5E65" w:rsidRDefault="003A5E65">
      <w:pPr>
        <w:numPr>
          <w:ilvl w:val="0"/>
          <w:numId w:val="26"/>
        </w:numPr>
      </w:pPr>
      <w:r w:rsidRPr="003A5E65">
        <w:rPr>
          <w:b/>
          <w:bCs/>
        </w:rPr>
        <w:t>勤奋很低</w:t>
      </w:r>
    </w:p>
    <w:p w14:paraId="14F08A8E" w14:textId="77777777" w:rsidR="003A5E65" w:rsidRPr="003A5E65" w:rsidRDefault="003A5E65">
      <w:pPr>
        <w:numPr>
          <w:ilvl w:val="0"/>
          <w:numId w:val="26"/>
        </w:numPr>
      </w:pPr>
      <w:r w:rsidRPr="003A5E65">
        <w:rPr>
          <w:b/>
          <w:bCs/>
        </w:rPr>
        <w:t>合群性偏低，但社交胆量与活力不低</w:t>
      </w:r>
    </w:p>
    <w:p w14:paraId="6B002BAC" w14:textId="77777777" w:rsidR="003A5E65" w:rsidRPr="003A5E65" w:rsidRDefault="003A5E65">
      <w:pPr>
        <w:numPr>
          <w:ilvl w:val="0"/>
          <w:numId w:val="26"/>
        </w:numPr>
      </w:pPr>
      <w:r w:rsidRPr="003A5E65">
        <w:rPr>
          <w:b/>
          <w:bCs/>
        </w:rPr>
        <w:t>审慎较高</w:t>
      </w:r>
    </w:p>
    <w:p w14:paraId="00984745" w14:textId="77777777" w:rsidR="003A5E65" w:rsidRPr="003A5E65" w:rsidRDefault="003A5E65">
      <w:pPr>
        <w:numPr>
          <w:ilvl w:val="0"/>
          <w:numId w:val="26"/>
        </w:numPr>
      </w:pPr>
      <w:r w:rsidRPr="003A5E65">
        <w:rPr>
          <w:b/>
          <w:bCs/>
        </w:rPr>
        <w:t>公平分面偏低，但真诚和避免贪婪并不低</w:t>
      </w:r>
    </w:p>
    <w:p w14:paraId="6CF2D730" w14:textId="77777777" w:rsidR="003A5E65" w:rsidRPr="003A5E65" w:rsidRDefault="003A5E65" w:rsidP="003A5E65">
      <w:r w:rsidRPr="003A5E65">
        <w:lastRenderedPageBreak/>
        <w:t>综合起来，你更像是：</w:t>
      </w:r>
    </w:p>
    <w:p w14:paraId="3B364453" w14:textId="77777777" w:rsidR="003A5E65" w:rsidRPr="003A5E65" w:rsidRDefault="003A5E65" w:rsidP="003A5E65">
      <w:r w:rsidRPr="003A5E65">
        <w:rPr>
          <w:b/>
          <w:bCs/>
        </w:rPr>
        <w:t>认知探索型、独立判断型、思想开放型的人。对新知识、原理和非常规观点有强烈兴趣，愿意协商和改变方案，面对压力通常不容易过度担忧；但对重复、枯燥、回报遥远的任务，持续投入可能明显不足。你具备社交能力，却未必喜欢高频、无目的的社交。</w:t>
      </w:r>
    </w:p>
    <w:p w14:paraId="2BE7FB25" w14:textId="77777777" w:rsidR="003A5E65" w:rsidRPr="003A5E65" w:rsidRDefault="003A5E65" w:rsidP="003A5E65">
      <w:r w:rsidRPr="003A5E65">
        <w:t>这是一种</w:t>
      </w:r>
      <w:r w:rsidRPr="003A5E65">
        <w:t>“</w:t>
      </w:r>
      <w:r w:rsidRPr="003A5E65">
        <w:rPr>
          <w:b/>
          <w:bCs/>
        </w:rPr>
        <w:t>思维高度开放，执行动力选择性较强</w:t>
      </w:r>
      <w:r w:rsidRPr="003A5E65">
        <w:t>”</w:t>
      </w:r>
      <w:r w:rsidRPr="003A5E65">
        <w:t>的结构。</w:t>
      </w:r>
    </w:p>
    <w:p w14:paraId="7D9A8FDB" w14:textId="77777777" w:rsidR="003A5E65" w:rsidRPr="003A5E65" w:rsidRDefault="003A5E65" w:rsidP="003A5E65">
      <w:r w:rsidRPr="003A5E65">
        <w:pict w14:anchorId="31EDDF17">
          <v:rect id="_x0000_i1181" style="width:0;height:1.5pt" o:hralign="center" o:hrstd="t" o:hr="t" fillcolor="#a0a0a0" stroked="f"/>
        </w:pict>
      </w:r>
    </w:p>
    <w:p w14:paraId="2D8DC776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三、诚实－谦逊：</w:t>
      </w:r>
      <w:r w:rsidRPr="003A5E65">
        <w:rPr>
          <w:b/>
          <w:bCs/>
        </w:rPr>
        <w:t>4.45</w:t>
      </w:r>
    </w:p>
    <w:p w14:paraId="3329B9EF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分面结构</w:t>
      </w:r>
    </w:p>
    <w:p w14:paraId="62CEC4E9" w14:textId="77777777" w:rsidR="003A5E65" w:rsidRPr="003A5E65" w:rsidRDefault="003A5E65">
      <w:pPr>
        <w:numPr>
          <w:ilvl w:val="0"/>
          <w:numId w:val="27"/>
        </w:numPr>
      </w:pPr>
      <w:r w:rsidRPr="003A5E65">
        <w:t>真诚：</w:t>
      </w:r>
      <w:r w:rsidRPr="003A5E65">
        <w:rPr>
          <w:b/>
          <w:bCs/>
        </w:rPr>
        <w:t>5.07</w:t>
      </w:r>
    </w:p>
    <w:p w14:paraId="31651C9A" w14:textId="77777777" w:rsidR="003A5E65" w:rsidRPr="003A5E65" w:rsidRDefault="003A5E65">
      <w:pPr>
        <w:numPr>
          <w:ilvl w:val="0"/>
          <w:numId w:val="27"/>
        </w:numPr>
      </w:pPr>
      <w:r w:rsidRPr="003A5E65">
        <w:t>公平：</w:t>
      </w:r>
      <w:r w:rsidRPr="003A5E65">
        <w:rPr>
          <w:b/>
          <w:bCs/>
        </w:rPr>
        <w:t>3.55</w:t>
      </w:r>
    </w:p>
    <w:p w14:paraId="0F070063" w14:textId="77777777" w:rsidR="003A5E65" w:rsidRPr="003A5E65" w:rsidRDefault="003A5E65">
      <w:pPr>
        <w:numPr>
          <w:ilvl w:val="0"/>
          <w:numId w:val="27"/>
        </w:numPr>
      </w:pPr>
      <w:r w:rsidRPr="003A5E65">
        <w:t>避免贪婪：</w:t>
      </w:r>
      <w:r w:rsidRPr="003A5E65">
        <w:rPr>
          <w:b/>
          <w:bCs/>
        </w:rPr>
        <w:t>5.32</w:t>
      </w:r>
    </w:p>
    <w:p w14:paraId="1AA69189" w14:textId="77777777" w:rsidR="003A5E65" w:rsidRPr="003A5E65" w:rsidRDefault="003A5E65">
      <w:pPr>
        <w:numPr>
          <w:ilvl w:val="0"/>
          <w:numId w:val="27"/>
        </w:numPr>
      </w:pPr>
      <w:r w:rsidRPr="003A5E65">
        <w:t>谦逊：</w:t>
      </w:r>
      <w:r w:rsidRPr="003A5E65">
        <w:rPr>
          <w:b/>
          <w:bCs/>
        </w:rPr>
        <w:t>4.61</w:t>
      </w:r>
    </w:p>
    <w:p w14:paraId="0329F7C2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总结性描述</w:t>
      </w:r>
    </w:p>
    <w:p w14:paraId="7C128FC9" w14:textId="77777777" w:rsidR="003A5E65" w:rsidRPr="003A5E65" w:rsidRDefault="003A5E65" w:rsidP="003A5E65">
      <w:r w:rsidRPr="003A5E65">
        <w:t>你的诚实－谦逊总体低于常模中位附近，但这不是因为所有分面都低。真正拉低总维度的是</w:t>
      </w:r>
      <w:r w:rsidRPr="003A5E65">
        <w:rPr>
          <w:b/>
          <w:bCs/>
        </w:rPr>
        <w:t>公平</w:t>
      </w:r>
      <w:r w:rsidRPr="003A5E65">
        <w:rPr>
          <w:b/>
          <w:bCs/>
        </w:rPr>
        <w:t>3.55</w:t>
      </w:r>
      <w:r w:rsidRPr="003A5E65">
        <w:t>，而真诚</w:t>
      </w:r>
      <w:r w:rsidRPr="003A5E65">
        <w:t>5.07</w:t>
      </w:r>
      <w:r w:rsidRPr="003A5E65">
        <w:t>和避免贪婪</w:t>
      </w:r>
      <w:r w:rsidRPr="003A5E65">
        <w:t>5.32</w:t>
      </w:r>
      <w:r w:rsidRPr="003A5E65">
        <w:t>都接近或略高于常模中间。</w:t>
      </w:r>
    </w:p>
    <w:p w14:paraId="6F2308B5" w14:textId="77777777" w:rsidR="003A5E65" w:rsidRPr="003A5E65" w:rsidRDefault="003A5E65" w:rsidP="003A5E65">
      <w:r w:rsidRPr="003A5E65">
        <w:t>因此，更准确的描述不是</w:t>
      </w:r>
      <w:r w:rsidRPr="003A5E65">
        <w:t>“</w:t>
      </w:r>
      <w:r w:rsidRPr="003A5E65">
        <w:t>你不诚实</w:t>
      </w:r>
      <w:r w:rsidRPr="003A5E65">
        <w:t>”</w:t>
      </w:r>
      <w:r w:rsidRPr="003A5E65">
        <w:t>，而是：</w:t>
      </w:r>
    </w:p>
    <w:p w14:paraId="2E11EDE2" w14:textId="77777777" w:rsidR="003A5E65" w:rsidRPr="003A5E65" w:rsidRDefault="003A5E65">
      <w:pPr>
        <w:numPr>
          <w:ilvl w:val="0"/>
          <w:numId w:val="28"/>
        </w:numPr>
      </w:pPr>
      <w:r w:rsidRPr="003A5E65">
        <w:t>你通常不太依赖奉承、伪装或表面讨好。</w:t>
      </w:r>
    </w:p>
    <w:p w14:paraId="00DFC0C3" w14:textId="77777777" w:rsidR="003A5E65" w:rsidRPr="003A5E65" w:rsidRDefault="003A5E65">
      <w:pPr>
        <w:numPr>
          <w:ilvl w:val="0"/>
          <w:numId w:val="28"/>
        </w:numPr>
      </w:pPr>
      <w:r w:rsidRPr="003A5E65">
        <w:t>对金钱、奢华、身份和特殊待遇的追求不算突出。</w:t>
      </w:r>
    </w:p>
    <w:p w14:paraId="22F29B29" w14:textId="77777777" w:rsidR="003A5E65" w:rsidRPr="003A5E65" w:rsidRDefault="003A5E65">
      <w:pPr>
        <w:numPr>
          <w:ilvl w:val="0"/>
          <w:numId w:val="28"/>
        </w:numPr>
      </w:pPr>
      <w:r w:rsidRPr="003A5E65">
        <w:t>但在规则、资源分配、利益冲突或可利用机会方面，你可能采取更现实、更情境化的判断。</w:t>
      </w:r>
    </w:p>
    <w:p w14:paraId="50372EB7" w14:textId="77777777" w:rsidR="003A5E65" w:rsidRPr="003A5E65" w:rsidRDefault="003A5E65">
      <w:pPr>
        <w:numPr>
          <w:ilvl w:val="0"/>
          <w:numId w:val="28"/>
        </w:numPr>
      </w:pPr>
      <w:r w:rsidRPr="003A5E65">
        <w:t>你不一定认同任何规则都具有同等道德约束力，可能会先判断规则是否合理、是否有效、是否对等。</w:t>
      </w:r>
    </w:p>
    <w:p w14:paraId="7007F802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积极面</w:t>
      </w:r>
    </w:p>
    <w:p w14:paraId="7CC25EDB" w14:textId="77777777" w:rsidR="003A5E65" w:rsidRPr="003A5E65" w:rsidRDefault="003A5E65">
      <w:pPr>
        <w:numPr>
          <w:ilvl w:val="0"/>
          <w:numId w:val="29"/>
        </w:numPr>
      </w:pPr>
      <w:r w:rsidRPr="003A5E65">
        <w:rPr>
          <w:b/>
          <w:bCs/>
        </w:rPr>
        <w:t>表达比较真实</w:t>
      </w:r>
      <w:r w:rsidRPr="003A5E65">
        <w:t>：真诚处于常模中间，说明你一般不会持续通过讨好或刻意包装来控制别人。</w:t>
      </w:r>
    </w:p>
    <w:p w14:paraId="47BDFAC2" w14:textId="77777777" w:rsidR="003A5E65" w:rsidRPr="003A5E65" w:rsidRDefault="003A5E65">
      <w:pPr>
        <w:numPr>
          <w:ilvl w:val="0"/>
          <w:numId w:val="29"/>
        </w:numPr>
      </w:pPr>
      <w:r w:rsidRPr="003A5E65">
        <w:rPr>
          <w:b/>
          <w:bCs/>
        </w:rPr>
        <w:t>不特别迷恋地位象征</w:t>
      </w:r>
      <w:r w:rsidRPr="003A5E65">
        <w:t>：避免贪婪略高，说明物质或身份未必是最核心的驱动力。</w:t>
      </w:r>
    </w:p>
    <w:p w14:paraId="5E49C069" w14:textId="77777777" w:rsidR="003A5E65" w:rsidRPr="003A5E65" w:rsidRDefault="003A5E65">
      <w:pPr>
        <w:numPr>
          <w:ilvl w:val="0"/>
          <w:numId w:val="29"/>
        </w:numPr>
      </w:pPr>
      <w:r w:rsidRPr="003A5E65">
        <w:rPr>
          <w:b/>
          <w:bCs/>
        </w:rPr>
        <w:lastRenderedPageBreak/>
        <w:t>现实感较强</w:t>
      </w:r>
      <w:r w:rsidRPr="003A5E65">
        <w:t>：面对复杂利益关系，你可能不会只依赖抽象道德口号，而会观察实际激励和结果。</w:t>
      </w:r>
    </w:p>
    <w:p w14:paraId="4E67777A" w14:textId="77777777" w:rsidR="003A5E65" w:rsidRPr="003A5E65" w:rsidRDefault="003A5E65">
      <w:pPr>
        <w:numPr>
          <w:ilvl w:val="0"/>
          <w:numId w:val="29"/>
        </w:numPr>
      </w:pPr>
      <w:r w:rsidRPr="003A5E65">
        <w:rPr>
          <w:b/>
          <w:bCs/>
        </w:rPr>
        <w:t>能够识别形式公平与实际公平的差异</w:t>
      </w:r>
      <w:r w:rsidRPr="003A5E65">
        <w:t>：如果规则本身不合理，你可能敢于质疑。</w:t>
      </w:r>
    </w:p>
    <w:p w14:paraId="725F5C68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潜在消极面</w:t>
      </w:r>
    </w:p>
    <w:p w14:paraId="4F6900DC" w14:textId="77777777" w:rsidR="003A5E65" w:rsidRPr="003A5E65" w:rsidRDefault="003A5E65">
      <w:pPr>
        <w:numPr>
          <w:ilvl w:val="0"/>
          <w:numId w:val="30"/>
        </w:numPr>
      </w:pPr>
      <w:r w:rsidRPr="003A5E65">
        <w:rPr>
          <w:b/>
          <w:bCs/>
        </w:rPr>
        <w:t>公平</w:t>
      </w:r>
      <w:r w:rsidRPr="003A5E65">
        <w:rPr>
          <w:b/>
          <w:bCs/>
        </w:rPr>
        <w:t>3.55</w:t>
      </w:r>
      <w:r w:rsidRPr="003A5E65">
        <w:rPr>
          <w:b/>
          <w:bCs/>
        </w:rPr>
        <w:t>是值得留意的明显低点</w:t>
      </w:r>
      <w:r w:rsidRPr="003A5E65">
        <w:t>：当个人、团队或项目能够获益时，可能更容易接受规则例外、策略性操作或灰色空间。</w:t>
      </w:r>
    </w:p>
    <w:p w14:paraId="0A52D42A" w14:textId="77777777" w:rsidR="003A5E65" w:rsidRPr="003A5E65" w:rsidRDefault="003A5E65">
      <w:pPr>
        <w:numPr>
          <w:ilvl w:val="0"/>
          <w:numId w:val="30"/>
        </w:numPr>
      </w:pPr>
      <w:r w:rsidRPr="003A5E65">
        <w:rPr>
          <w:b/>
          <w:bCs/>
        </w:rPr>
        <w:t>容易合理化结果导向做法</w:t>
      </w:r>
      <w:r w:rsidRPr="003A5E65">
        <w:t>：你可能认为</w:t>
      </w:r>
      <w:r w:rsidRPr="003A5E65">
        <w:t>“</w:t>
      </w:r>
      <w:r w:rsidRPr="003A5E65">
        <w:t>结果有益</w:t>
      </w:r>
      <w:r w:rsidRPr="003A5E65">
        <w:t>”</w:t>
      </w:r>
      <w:r w:rsidRPr="003A5E65">
        <w:t>足以证明某些过程合理，但他人可能更重视程序一致性。</w:t>
      </w:r>
    </w:p>
    <w:p w14:paraId="26A1F360" w14:textId="77777777" w:rsidR="003A5E65" w:rsidRPr="003A5E65" w:rsidRDefault="003A5E65">
      <w:pPr>
        <w:numPr>
          <w:ilvl w:val="0"/>
          <w:numId w:val="30"/>
        </w:numPr>
      </w:pPr>
      <w:r w:rsidRPr="003A5E65">
        <w:rPr>
          <w:b/>
          <w:bCs/>
        </w:rPr>
        <w:t>信任风险</w:t>
      </w:r>
      <w:r w:rsidRPr="003A5E65">
        <w:t>：在资源、署名、责任、权限和利益分配问题上，如果标准不透明，别人可能无法判断你的决策依据。</w:t>
      </w:r>
    </w:p>
    <w:p w14:paraId="2E02727B" w14:textId="77777777" w:rsidR="003A5E65" w:rsidRPr="003A5E65" w:rsidRDefault="003A5E65">
      <w:pPr>
        <w:numPr>
          <w:ilvl w:val="0"/>
          <w:numId w:val="30"/>
        </w:numPr>
      </w:pPr>
      <w:r w:rsidRPr="003A5E65">
        <w:rPr>
          <w:b/>
          <w:bCs/>
        </w:rPr>
        <w:t>对不合理规则的质疑可能变成选择性守规</w:t>
      </w:r>
      <w:r w:rsidRPr="003A5E65">
        <w:t>：关键是区分</w:t>
      </w:r>
      <w:r w:rsidRPr="003A5E65">
        <w:t>“</w:t>
      </w:r>
      <w:r w:rsidRPr="003A5E65">
        <w:t>规则确实不合理</w:t>
      </w:r>
      <w:r w:rsidRPr="003A5E65">
        <w:t>”</w:t>
      </w:r>
      <w:r w:rsidRPr="003A5E65">
        <w:t>与</w:t>
      </w:r>
      <w:r w:rsidRPr="003A5E65">
        <w:t>“</w:t>
      </w:r>
      <w:r w:rsidRPr="003A5E65">
        <w:t>规则阻碍了我想做的事</w:t>
      </w:r>
      <w:r w:rsidRPr="003A5E65">
        <w:t>”</w:t>
      </w:r>
      <w:r w:rsidRPr="003A5E65">
        <w:t>。</w:t>
      </w:r>
    </w:p>
    <w:p w14:paraId="2EEEB2E6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实用建议</w:t>
      </w:r>
    </w:p>
    <w:p w14:paraId="1651EFB5" w14:textId="77777777" w:rsidR="003A5E65" w:rsidRPr="003A5E65" w:rsidRDefault="003A5E65" w:rsidP="003A5E65">
      <w:r w:rsidRPr="003A5E65">
        <w:t>涉及利益冲突、资源分配、工作归属或权限边界时，适合采用三个校验问题：</w:t>
      </w:r>
    </w:p>
    <w:p w14:paraId="6065B789" w14:textId="77777777" w:rsidR="003A5E65" w:rsidRPr="003A5E65" w:rsidRDefault="003A5E65">
      <w:pPr>
        <w:numPr>
          <w:ilvl w:val="0"/>
          <w:numId w:val="31"/>
        </w:numPr>
      </w:pPr>
      <w:r w:rsidRPr="003A5E65">
        <w:t>如果结果对自己不利，还会认为这项规则合理吗？</w:t>
      </w:r>
    </w:p>
    <w:p w14:paraId="393EF93B" w14:textId="77777777" w:rsidR="003A5E65" w:rsidRPr="003A5E65" w:rsidRDefault="003A5E65">
      <w:pPr>
        <w:numPr>
          <w:ilvl w:val="0"/>
          <w:numId w:val="31"/>
        </w:numPr>
      </w:pPr>
      <w:r w:rsidRPr="003A5E65">
        <w:t>如果所有人都采用同样做法，是否仍可接受？</w:t>
      </w:r>
    </w:p>
    <w:p w14:paraId="3FEC2CF1" w14:textId="77777777" w:rsidR="003A5E65" w:rsidRPr="003A5E65" w:rsidRDefault="003A5E65">
      <w:pPr>
        <w:numPr>
          <w:ilvl w:val="0"/>
          <w:numId w:val="31"/>
        </w:numPr>
      </w:pPr>
      <w:r w:rsidRPr="003A5E65">
        <w:t>是否愿意把判断依据完整公开给相关人员？</w:t>
      </w:r>
    </w:p>
    <w:p w14:paraId="6284F197" w14:textId="77777777" w:rsidR="003A5E65" w:rsidRPr="003A5E65" w:rsidRDefault="003A5E65" w:rsidP="003A5E65">
      <w:r w:rsidRPr="003A5E65">
        <w:pict w14:anchorId="0D9430C7">
          <v:rect id="_x0000_i1182" style="width:0;height:1.5pt" o:hralign="center" o:hrstd="t" o:hr="t" fillcolor="#a0a0a0" stroked="f"/>
        </w:pict>
      </w:r>
    </w:p>
    <w:p w14:paraId="2135181B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四、情绪性：</w:t>
      </w:r>
      <w:r w:rsidRPr="003A5E65">
        <w:rPr>
          <w:b/>
          <w:bCs/>
        </w:rPr>
        <w:t>3.80</w:t>
      </w:r>
    </w:p>
    <w:p w14:paraId="0CEA8D04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分面结构</w:t>
      </w:r>
    </w:p>
    <w:p w14:paraId="1D3097B0" w14:textId="77777777" w:rsidR="003A5E65" w:rsidRPr="003A5E65" w:rsidRDefault="003A5E65">
      <w:pPr>
        <w:numPr>
          <w:ilvl w:val="0"/>
          <w:numId w:val="32"/>
        </w:numPr>
      </w:pPr>
      <w:r w:rsidRPr="003A5E65">
        <w:t>恐惧感：</w:t>
      </w:r>
      <w:r w:rsidRPr="003A5E65">
        <w:rPr>
          <w:b/>
          <w:bCs/>
        </w:rPr>
        <w:t>4.37</w:t>
      </w:r>
    </w:p>
    <w:p w14:paraId="6C380E7B" w14:textId="77777777" w:rsidR="003A5E65" w:rsidRPr="003A5E65" w:rsidRDefault="003A5E65">
      <w:pPr>
        <w:numPr>
          <w:ilvl w:val="0"/>
          <w:numId w:val="32"/>
        </w:numPr>
      </w:pPr>
      <w:r w:rsidRPr="003A5E65">
        <w:t>焦虑：</w:t>
      </w:r>
      <w:r w:rsidRPr="003A5E65">
        <w:rPr>
          <w:b/>
          <w:bCs/>
        </w:rPr>
        <w:t>2.54</w:t>
      </w:r>
    </w:p>
    <w:p w14:paraId="3D9072D4" w14:textId="77777777" w:rsidR="003A5E65" w:rsidRPr="003A5E65" w:rsidRDefault="003A5E65">
      <w:pPr>
        <w:numPr>
          <w:ilvl w:val="0"/>
          <w:numId w:val="32"/>
        </w:numPr>
      </w:pPr>
      <w:r w:rsidRPr="003A5E65">
        <w:t>依赖：</w:t>
      </w:r>
      <w:r w:rsidRPr="003A5E65">
        <w:rPr>
          <w:b/>
          <w:bCs/>
        </w:rPr>
        <w:t>5.61</w:t>
      </w:r>
    </w:p>
    <w:p w14:paraId="69920974" w14:textId="77777777" w:rsidR="003A5E65" w:rsidRPr="003A5E65" w:rsidRDefault="003A5E65">
      <w:pPr>
        <w:numPr>
          <w:ilvl w:val="0"/>
          <w:numId w:val="32"/>
        </w:numPr>
      </w:pPr>
      <w:r w:rsidRPr="003A5E65">
        <w:t>多愁善感：</w:t>
      </w:r>
      <w:r w:rsidRPr="003A5E65">
        <w:rPr>
          <w:b/>
          <w:bCs/>
        </w:rPr>
        <w:t>4.00</w:t>
      </w:r>
    </w:p>
    <w:p w14:paraId="22818A33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总结性描述</w:t>
      </w:r>
    </w:p>
    <w:p w14:paraId="5E9F7EF2" w14:textId="77777777" w:rsidR="003A5E65" w:rsidRPr="003A5E65" w:rsidRDefault="003A5E65" w:rsidP="003A5E65">
      <w:r w:rsidRPr="003A5E65">
        <w:t>这是一个非常有特点的组合：</w:t>
      </w:r>
      <w:r w:rsidRPr="003A5E65">
        <w:rPr>
          <w:b/>
          <w:bCs/>
        </w:rPr>
        <w:t>总体情绪性偏低，焦虑非常低，但依赖略高。</w:t>
      </w:r>
    </w:p>
    <w:p w14:paraId="27D60180" w14:textId="77777777" w:rsidR="003A5E65" w:rsidRPr="003A5E65" w:rsidRDefault="003A5E65" w:rsidP="003A5E65">
      <w:r w:rsidRPr="003A5E65">
        <w:lastRenderedPageBreak/>
        <w:t>你可能很少长时间预想坏结果，也不容易因为尚未发生的问题持续紧张。面对压力，你可能比多数人更快进入处理问题的状态。但是，当事情真正重要、复杂或存在较大不确定性时，你又会重视可信任对象的意见、支持或确认。</w:t>
      </w:r>
    </w:p>
    <w:p w14:paraId="58046171" w14:textId="77777777" w:rsidR="003A5E65" w:rsidRPr="003A5E65" w:rsidRDefault="003A5E65" w:rsidP="003A5E65">
      <w:r w:rsidRPr="003A5E65">
        <w:t>所以你并不是传统意义上的</w:t>
      </w:r>
      <w:r w:rsidRPr="003A5E65">
        <w:t>“</w:t>
      </w:r>
      <w:r w:rsidRPr="003A5E65">
        <w:t>完全不需要别人</w:t>
      </w:r>
      <w:r w:rsidRPr="003A5E65">
        <w:t>”</w:t>
      </w:r>
      <w:r w:rsidRPr="003A5E65">
        <w:t>，而是：</w:t>
      </w:r>
    </w:p>
    <w:p w14:paraId="3B1B1301" w14:textId="77777777" w:rsidR="003A5E65" w:rsidRPr="003A5E65" w:rsidRDefault="003A5E65" w:rsidP="003A5E65">
      <w:r w:rsidRPr="003A5E65">
        <w:t>平时不容易担忧，关键时刻倾向于调用可靠关系进行校准。</w:t>
      </w:r>
    </w:p>
    <w:p w14:paraId="18B4D6DF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积极面</w:t>
      </w:r>
    </w:p>
    <w:p w14:paraId="6CA3E3C1" w14:textId="77777777" w:rsidR="003A5E65" w:rsidRPr="003A5E65" w:rsidRDefault="003A5E65">
      <w:pPr>
        <w:numPr>
          <w:ilvl w:val="0"/>
          <w:numId w:val="33"/>
        </w:numPr>
      </w:pPr>
      <w:r w:rsidRPr="003A5E65">
        <w:rPr>
          <w:b/>
          <w:bCs/>
        </w:rPr>
        <w:t>不容易灾难化思考</w:t>
      </w:r>
      <w:r w:rsidRPr="003A5E65">
        <w:t>：焦虑</w:t>
      </w:r>
      <w:r w:rsidRPr="003A5E65">
        <w:t>2.54</w:t>
      </w:r>
      <w:r w:rsidRPr="003A5E65">
        <w:t>意味着你较少反复设想最坏结果。</w:t>
      </w:r>
    </w:p>
    <w:p w14:paraId="66654C89" w14:textId="77777777" w:rsidR="003A5E65" w:rsidRPr="003A5E65" w:rsidRDefault="003A5E65">
      <w:pPr>
        <w:numPr>
          <w:ilvl w:val="0"/>
          <w:numId w:val="33"/>
        </w:numPr>
      </w:pPr>
      <w:r w:rsidRPr="003A5E65">
        <w:rPr>
          <w:b/>
          <w:bCs/>
        </w:rPr>
        <w:t>压力环境中可能比较镇定</w:t>
      </w:r>
      <w:r w:rsidRPr="003A5E65">
        <w:t>：当其他人被预期性担忧影响时，你更可能着手处理实际问题。</w:t>
      </w:r>
    </w:p>
    <w:p w14:paraId="5736137D" w14:textId="77777777" w:rsidR="003A5E65" w:rsidRPr="003A5E65" w:rsidRDefault="003A5E65">
      <w:pPr>
        <w:numPr>
          <w:ilvl w:val="0"/>
          <w:numId w:val="33"/>
        </w:numPr>
      </w:pPr>
      <w:r w:rsidRPr="003A5E65">
        <w:rPr>
          <w:b/>
          <w:bCs/>
        </w:rPr>
        <w:t>恢复速度可能较快</w:t>
      </w:r>
      <w:r w:rsidRPr="003A5E65">
        <w:t>：一般性挫折不容易长期占据你的注意力。</w:t>
      </w:r>
    </w:p>
    <w:p w14:paraId="50967594" w14:textId="77777777" w:rsidR="003A5E65" w:rsidRPr="003A5E65" w:rsidRDefault="003A5E65">
      <w:pPr>
        <w:numPr>
          <w:ilvl w:val="0"/>
          <w:numId w:val="33"/>
        </w:numPr>
      </w:pPr>
      <w:r w:rsidRPr="003A5E65">
        <w:rPr>
          <w:b/>
          <w:bCs/>
        </w:rPr>
        <w:t>愿意获得支持</w:t>
      </w:r>
      <w:r w:rsidRPr="003A5E65">
        <w:t>：依赖</w:t>
      </w:r>
      <w:r w:rsidRPr="003A5E65">
        <w:t>5.61</w:t>
      </w:r>
      <w:r w:rsidRPr="003A5E65">
        <w:t>说明你并非拒绝帮助，可以与可信任者共同面对难题。</w:t>
      </w:r>
    </w:p>
    <w:p w14:paraId="3729A06F" w14:textId="77777777" w:rsidR="003A5E65" w:rsidRPr="003A5E65" w:rsidRDefault="003A5E65">
      <w:pPr>
        <w:numPr>
          <w:ilvl w:val="0"/>
          <w:numId w:val="33"/>
        </w:numPr>
      </w:pPr>
      <w:r w:rsidRPr="003A5E65">
        <w:rPr>
          <w:b/>
          <w:bCs/>
        </w:rPr>
        <w:t>较少被情绪性风险放大牵制</w:t>
      </w:r>
      <w:r w:rsidRPr="003A5E65">
        <w:t>：有利于试验新方法和面对变化。</w:t>
      </w:r>
    </w:p>
    <w:p w14:paraId="52FC8ADB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潜在消极面</w:t>
      </w:r>
    </w:p>
    <w:p w14:paraId="3D67C6CE" w14:textId="77777777" w:rsidR="003A5E65" w:rsidRPr="003A5E65" w:rsidRDefault="003A5E65">
      <w:pPr>
        <w:numPr>
          <w:ilvl w:val="0"/>
          <w:numId w:val="34"/>
        </w:numPr>
      </w:pPr>
      <w:r w:rsidRPr="003A5E65">
        <w:rPr>
          <w:b/>
          <w:bCs/>
        </w:rPr>
        <w:t>低焦虑不等于低风险</w:t>
      </w:r>
      <w:r w:rsidRPr="003A5E65">
        <w:t>：主观上不紧张，可能导致准备、备份、测试、预案不足。</w:t>
      </w:r>
    </w:p>
    <w:p w14:paraId="51429F1B" w14:textId="77777777" w:rsidR="003A5E65" w:rsidRPr="003A5E65" w:rsidRDefault="003A5E65">
      <w:pPr>
        <w:numPr>
          <w:ilvl w:val="0"/>
          <w:numId w:val="34"/>
        </w:numPr>
      </w:pPr>
      <w:r w:rsidRPr="003A5E65">
        <w:rPr>
          <w:b/>
          <w:bCs/>
        </w:rPr>
        <w:t>容易低估他人的担忧</w:t>
      </w:r>
      <w:r w:rsidRPr="003A5E65">
        <w:t>：你觉得</w:t>
      </w:r>
      <w:r w:rsidRPr="003A5E65">
        <w:t>“</w:t>
      </w:r>
      <w:r w:rsidRPr="003A5E65">
        <w:t>问题没那么严重</w:t>
      </w:r>
      <w:r w:rsidRPr="003A5E65">
        <w:t>”</w:t>
      </w:r>
      <w:r w:rsidRPr="003A5E65">
        <w:t>时，对方可能已经观察到你忽略的信息。</w:t>
      </w:r>
    </w:p>
    <w:p w14:paraId="03DEB996" w14:textId="77777777" w:rsidR="003A5E65" w:rsidRPr="003A5E65" w:rsidRDefault="003A5E65">
      <w:pPr>
        <w:numPr>
          <w:ilvl w:val="0"/>
          <w:numId w:val="34"/>
        </w:numPr>
      </w:pPr>
      <w:r w:rsidRPr="003A5E65">
        <w:rPr>
          <w:b/>
          <w:bCs/>
        </w:rPr>
        <w:t>关键决策可能依赖少数可信任的人</w:t>
      </w:r>
      <w:r w:rsidRPr="003A5E65">
        <w:t>：如果习惯向特定对象寻求确认，对方不可用时，决策信心可能下降。</w:t>
      </w:r>
    </w:p>
    <w:p w14:paraId="12825CC1" w14:textId="77777777" w:rsidR="003A5E65" w:rsidRPr="003A5E65" w:rsidRDefault="003A5E65">
      <w:pPr>
        <w:numPr>
          <w:ilvl w:val="0"/>
          <w:numId w:val="34"/>
        </w:numPr>
      </w:pPr>
      <w:r w:rsidRPr="003A5E65">
        <w:rPr>
          <w:b/>
          <w:bCs/>
        </w:rPr>
        <w:t>情感表达相对克制</w:t>
      </w:r>
      <w:r w:rsidRPr="003A5E65">
        <w:t>：多愁善感</w:t>
      </w:r>
      <w:r w:rsidRPr="003A5E65">
        <w:t>4.00</w:t>
      </w:r>
      <w:r w:rsidRPr="003A5E65">
        <w:t>偏低，关心可能更多表现为解决问题，而不是情绪语言。</w:t>
      </w:r>
    </w:p>
    <w:p w14:paraId="2E2D0080" w14:textId="77777777" w:rsidR="003A5E65" w:rsidRPr="003A5E65" w:rsidRDefault="003A5E65">
      <w:pPr>
        <w:numPr>
          <w:ilvl w:val="0"/>
          <w:numId w:val="34"/>
        </w:numPr>
      </w:pPr>
      <w:r w:rsidRPr="003A5E65">
        <w:rPr>
          <w:b/>
          <w:bCs/>
        </w:rPr>
        <w:t>可能较晚察觉压力积累</w:t>
      </w:r>
      <w:r w:rsidRPr="003A5E65">
        <w:t>：因为不容易感到焦虑，压力有时会通过拖延、疲劳、兴趣下降或突然不想处理任务表现出来。</w:t>
      </w:r>
    </w:p>
    <w:p w14:paraId="0F7904AC" w14:textId="77777777" w:rsidR="003A5E65" w:rsidRPr="003A5E65" w:rsidRDefault="003A5E65" w:rsidP="003A5E65">
      <w:r w:rsidRPr="003A5E65">
        <w:pict w14:anchorId="091FF759">
          <v:rect id="_x0000_i1183" style="width:0;height:1.5pt" o:hralign="center" o:hrstd="t" o:hr="t" fillcolor="#a0a0a0" stroked="f"/>
        </w:pict>
      </w:r>
    </w:p>
    <w:p w14:paraId="30B4E99E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五、外向性：</w:t>
      </w:r>
      <w:r w:rsidRPr="003A5E65">
        <w:rPr>
          <w:b/>
          <w:bCs/>
        </w:rPr>
        <w:t>4.92</w:t>
      </w:r>
    </w:p>
    <w:p w14:paraId="27730F8B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分面结构</w:t>
      </w:r>
    </w:p>
    <w:p w14:paraId="0428035E" w14:textId="77777777" w:rsidR="003A5E65" w:rsidRPr="003A5E65" w:rsidRDefault="003A5E65">
      <w:pPr>
        <w:numPr>
          <w:ilvl w:val="0"/>
          <w:numId w:val="35"/>
        </w:numPr>
      </w:pPr>
      <w:r w:rsidRPr="003A5E65">
        <w:t>社会自尊：</w:t>
      </w:r>
      <w:r w:rsidRPr="003A5E65">
        <w:rPr>
          <w:b/>
          <w:bCs/>
        </w:rPr>
        <w:t>4.54</w:t>
      </w:r>
    </w:p>
    <w:p w14:paraId="0E15E5A6" w14:textId="77777777" w:rsidR="003A5E65" w:rsidRPr="003A5E65" w:rsidRDefault="003A5E65">
      <w:pPr>
        <w:numPr>
          <w:ilvl w:val="0"/>
          <w:numId w:val="35"/>
        </w:numPr>
      </w:pPr>
      <w:r w:rsidRPr="003A5E65">
        <w:lastRenderedPageBreak/>
        <w:t>社交胆量：</w:t>
      </w:r>
      <w:r w:rsidRPr="003A5E65">
        <w:rPr>
          <w:b/>
          <w:bCs/>
        </w:rPr>
        <w:t>5.55</w:t>
      </w:r>
    </w:p>
    <w:p w14:paraId="7917C321" w14:textId="77777777" w:rsidR="003A5E65" w:rsidRPr="003A5E65" w:rsidRDefault="003A5E65">
      <w:pPr>
        <w:numPr>
          <w:ilvl w:val="0"/>
          <w:numId w:val="35"/>
        </w:numPr>
      </w:pPr>
      <w:r w:rsidRPr="003A5E65">
        <w:t>合群性：</w:t>
      </w:r>
      <w:r w:rsidRPr="003A5E65">
        <w:rPr>
          <w:b/>
          <w:bCs/>
        </w:rPr>
        <w:t>3.94</w:t>
      </w:r>
    </w:p>
    <w:p w14:paraId="1FA5C12D" w14:textId="77777777" w:rsidR="003A5E65" w:rsidRPr="003A5E65" w:rsidRDefault="003A5E65">
      <w:pPr>
        <w:numPr>
          <w:ilvl w:val="0"/>
          <w:numId w:val="35"/>
        </w:numPr>
      </w:pPr>
      <w:r w:rsidRPr="003A5E65">
        <w:t>活力：</w:t>
      </w:r>
      <w:r w:rsidRPr="003A5E65">
        <w:rPr>
          <w:b/>
          <w:bCs/>
        </w:rPr>
        <w:t>5.64</w:t>
      </w:r>
    </w:p>
    <w:p w14:paraId="34F09C50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总结性描述</w:t>
      </w:r>
    </w:p>
    <w:p w14:paraId="0DA96F0D" w14:textId="77777777" w:rsidR="003A5E65" w:rsidRPr="003A5E65" w:rsidRDefault="003A5E65" w:rsidP="003A5E65">
      <w:r w:rsidRPr="003A5E65">
        <w:t>你的总体外向性接近常模中间，但内部结构显示，你是典型的：</w:t>
      </w:r>
    </w:p>
    <w:p w14:paraId="3815EBDD" w14:textId="77777777" w:rsidR="003A5E65" w:rsidRPr="003A5E65" w:rsidRDefault="003A5E65" w:rsidP="003A5E65">
      <w:r w:rsidRPr="003A5E65">
        <w:rPr>
          <w:b/>
          <w:bCs/>
        </w:rPr>
        <w:t>具备外向行为能力，但社交需求量不高。</w:t>
      </w:r>
    </w:p>
    <w:p w14:paraId="3C064238" w14:textId="77777777" w:rsidR="003A5E65" w:rsidRPr="003A5E65" w:rsidRDefault="003A5E65" w:rsidP="003A5E65">
      <w:r w:rsidRPr="003A5E65">
        <w:t>你在人群中不一定高度自信或持续享受群体活动，但需要表达、展示、提出意见或接触陌生人时，通常可以做到。活力</w:t>
      </w:r>
      <w:r w:rsidRPr="003A5E65">
        <w:t>5.64</w:t>
      </w:r>
      <w:r w:rsidRPr="003A5E65">
        <w:t>和社交胆量</w:t>
      </w:r>
      <w:r w:rsidRPr="003A5E65">
        <w:t>5.55</w:t>
      </w:r>
      <w:r w:rsidRPr="003A5E65">
        <w:t>说明你并不怯于行动；合群性</w:t>
      </w:r>
      <w:r w:rsidRPr="003A5E65">
        <w:t>3.94</w:t>
      </w:r>
      <w:r w:rsidRPr="003A5E65">
        <w:t>则说明你可能不喜欢长时间待在人群中，也不需要频繁通过闲聊获得能量。</w:t>
      </w:r>
    </w:p>
    <w:p w14:paraId="57273C61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积极面</w:t>
      </w:r>
    </w:p>
    <w:p w14:paraId="17442D82" w14:textId="77777777" w:rsidR="003A5E65" w:rsidRPr="003A5E65" w:rsidRDefault="003A5E65">
      <w:pPr>
        <w:numPr>
          <w:ilvl w:val="0"/>
          <w:numId w:val="36"/>
        </w:numPr>
      </w:pPr>
      <w:r w:rsidRPr="003A5E65">
        <w:rPr>
          <w:b/>
          <w:bCs/>
        </w:rPr>
        <w:t>需要时敢于发言</w:t>
      </w:r>
      <w:r w:rsidRPr="003A5E65">
        <w:t>：适合技术讨论、演示、提出异议和接触新合作方。</w:t>
      </w:r>
    </w:p>
    <w:p w14:paraId="2D9286A8" w14:textId="77777777" w:rsidR="003A5E65" w:rsidRPr="003A5E65" w:rsidRDefault="003A5E65">
      <w:pPr>
        <w:numPr>
          <w:ilvl w:val="0"/>
          <w:numId w:val="36"/>
        </w:numPr>
      </w:pPr>
      <w:r w:rsidRPr="003A5E65">
        <w:rPr>
          <w:b/>
          <w:bCs/>
        </w:rPr>
        <w:t>有一定感染力和推进感</w:t>
      </w:r>
      <w:r w:rsidRPr="003A5E65">
        <w:t>：活力较高，有利于启动项目或带动讨论。</w:t>
      </w:r>
    </w:p>
    <w:p w14:paraId="694497DF" w14:textId="77777777" w:rsidR="003A5E65" w:rsidRPr="003A5E65" w:rsidRDefault="003A5E65">
      <w:pPr>
        <w:numPr>
          <w:ilvl w:val="0"/>
          <w:numId w:val="36"/>
        </w:numPr>
      </w:pPr>
      <w:r w:rsidRPr="003A5E65">
        <w:rPr>
          <w:b/>
          <w:bCs/>
        </w:rPr>
        <w:t>能够独立工作</w:t>
      </w:r>
      <w:r w:rsidRPr="003A5E65">
        <w:t>：合群性偏低意味着你未必依赖热闹环境保持状态。</w:t>
      </w:r>
    </w:p>
    <w:p w14:paraId="078332BD" w14:textId="77777777" w:rsidR="003A5E65" w:rsidRPr="003A5E65" w:rsidRDefault="003A5E65">
      <w:pPr>
        <w:numPr>
          <w:ilvl w:val="0"/>
          <w:numId w:val="36"/>
        </w:numPr>
      </w:pPr>
      <w:r w:rsidRPr="003A5E65">
        <w:rPr>
          <w:b/>
          <w:bCs/>
        </w:rPr>
        <w:t>社交更重质量和目的</w:t>
      </w:r>
      <w:r w:rsidRPr="003A5E65">
        <w:t>：你可能更喜欢围绕问题、技术、兴趣或共同目标展开交流。</w:t>
      </w:r>
    </w:p>
    <w:p w14:paraId="4F3E1F47" w14:textId="77777777" w:rsidR="003A5E65" w:rsidRPr="003A5E65" w:rsidRDefault="003A5E65">
      <w:pPr>
        <w:numPr>
          <w:ilvl w:val="0"/>
          <w:numId w:val="36"/>
        </w:numPr>
      </w:pPr>
      <w:r w:rsidRPr="003A5E65">
        <w:rPr>
          <w:b/>
          <w:bCs/>
        </w:rPr>
        <w:t>不容易被</w:t>
      </w:r>
      <w:r w:rsidRPr="003A5E65">
        <w:rPr>
          <w:b/>
          <w:bCs/>
        </w:rPr>
        <w:t>“</w:t>
      </w:r>
      <w:r w:rsidRPr="003A5E65">
        <w:rPr>
          <w:b/>
          <w:bCs/>
        </w:rPr>
        <w:t>必须合群</w:t>
      </w:r>
      <w:r w:rsidRPr="003A5E65">
        <w:rPr>
          <w:b/>
          <w:bCs/>
        </w:rPr>
        <w:t>”</w:t>
      </w:r>
      <w:r w:rsidRPr="003A5E65">
        <w:rPr>
          <w:b/>
          <w:bCs/>
        </w:rPr>
        <w:t>绑架</w:t>
      </w:r>
      <w:r w:rsidRPr="003A5E65">
        <w:t>：能够保留独处和深度工作的空间。</w:t>
      </w:r>
    </w:p>
    <w:p w14:paraId="1D42BD7D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潜在消极面</w:t>
      </w:r>
    </w:p>
    <w:p w14:paraId="246C1DF5" w14:textId="77777777" w:rsidR="003A5E65" w:rsidRPr="003A5E65" w:rsidRDefault="003A5E65">
      <w:pPr>
        <w:numPr>
          <w:ilvl w:val="0"/>
          <w:numId w:val="37"/>
        </w:numPr>
      </w:pPr>
      <w:r w:rsidRPr="003A5E65">
        <w:rPr>
          <w:b/>
          <w:bCs/>
        </w:rPr>
        <w:t>别人可能高估你的社交需求</w:t>
      </w:r>
      <w:r w:rsidRPr="003A5E65">
        <w:t>：你在会议中积极，不代表喜欢所有聚会和高频沟通。</w:t>
      </w:r>
    </w:p>
    <w:p w14:paraId="62C606A9" w14:textId="77777777" w:rsidR="003A5E65" w:rsidRPr="003A5E65" w:rsidRDefault="003A5E65">
      <w:pPr>
        <w:numPr>
          <w:ilvl w:val="0"/>
          <w:numId w:val="37"/>
        </w:numPr>
      </w:pPr>
      <w:r w:rsidRPr="003A5E65">
        <w:rPr>
          <w:b/>
          <w:bCs/>
        </w:rPr>
        <w:t>关系维护可能不连续</w:t>
      </w:r>
      <w:r w:rsidRPr="003A5E65">
        <w:t>：能够初次交流，但未必主动进行长期日常维护。</w:t>
      </w:r>
    </w:p>
    <w:p w14:paraId="61FA663F" w14:textId="77777777" w:rsidR="003A5E65" w:rsidRPr="003A5E65" w:rsidRDefault="003A5E65">
      <w:pPr>
        <w:numPr>
          <w:ilvl w:val="0"/>
          <w:numId w:val="37"/>
        </w:numPr>
      </w:pPr>
      <w:r w:rsidRPr="003A5E65">
        <w:rPr>
          <w:b/>
          <w:bCs/>
        </w:rPr>
        <w:t>活力与低焦虑结合，可能显得推进过快</w:t>
      </w:r>
      <w:r w:rsidRPr="003A5E65">
        <w:t>：信息尚不完整时，你也可能表现得比较确定。</w:t>
      </w:r>
    </w:p>
    <w:p w14:paraId="5E316B75" w14:textId="77777777" w:rsidR="003A5E65" w:rsidRPr="003A5E65" w:rsidRDefault="003A5E65">
      <w:pPr>
        <w:numPr>
          <w:ilvl w:val="0"/>
          <w:numId w:val="37"/>
        </w:numPr>
      </w:pPr>
      <w:r w:rsidRPr="003A5E65">
        <w:rPr>
          <w:b/>
          <w:bCs/>
        </w:rPr>
        <w:t>对无目标社交耐心有限</w:t>
      </w:r>
      <w:r w:rsidRPr="003A5E65">
        <w:t>：纯寒暄、重复讨论或缺乏结论的会议容易消耗你。</w:t>
      </w:r>
    </w:p>
    <w:p w14:paraId="28F448EA" w14:textId="77777777" w:rsidR="003A5E65" w:rsidRPr="003A5E65" w:rsidRDefault="003A5E65">
      <w:pPr>
        <w:numPr>
          <w:ilvl w:val="0"/>
          <w:numId w:val="37"/>
        </w:numPr>
      </w:pPr>
      <w:r w:rsidRPr="003A5E65">
        <w:rPr>
          <w:b/>
          <w:bCs/>
        </w:rPr>
        <w:t>社会自尊略低于胆量</w:t>
      </w:r>
      <w:r w:rsidRPr="003A5E65">
        <w:t>：你可能敢表达，但表达之后仍会评估自己是否获得认可，只是这种评估未必表现为明显焦虑。</w:t>
      </w:r>
    </w:p>
    <w:p w14:paraId="3E9DF194" w14:textId="77777777" w:rsidR="003A5E65" w:rsidRPr="003A5E65" w:rsidRDefault="003A5E65" w:rsidP="003A5E65">
      <w:r w:rsidRPr="003A5E65">
        <w:pict w14:anchorId="2A60B586">
          <v:rect id="_x0000_i1184" style="width:0;height:1.5pt" o:hralign="center" o:hrstd="t" o:hr="t" fillcolor="#a0a0a0" stroked="f"/>
        </w:pict>
      </w:r>
    </w:p>
    <w:p w14:paraId="4C4999ED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六、宜人性：</w:t>
      </w:r>
      <w:r w:rsidRPr="003A5E65">
        <w:rPr>
          <w:b/>
          <w:bCs/>
        </w:rPr>
        <w:t>5.23</w:t>
      </w:r>
    </w:p>
    <w:p w14:paraId="3EA2E6CC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lastRenderedPageBreak/>
        <w:t>分面结构</w:t>
      </w:r>
    </w:p>
    <w:p w14:paraId="0A7D07D0" w14:textId="77777777" w:rsidR="003A5E65" w:rsidRPr="003A5E65" w:rsidRDefault="003A5E65">
      <w:pPr>
        <w:numPr>
          <w:ilvl w:val="0"/>
          <w:numId w:val="38"/>
        </w:numPr>
      </w:pPr>
      <w:r w:rsidRPr="003A5E65">
        <w:t>宽恕：</w:t>
      </w:r>
      <w:r w:rsidRPr="003A5E65">
        <w:rPr>
          <w:b/>
          <w:bCs/>
        </w:rPr>
        <w:t>5.28</w:t>
      </w:r>
    </w:p>
    <w:p w14:paraId="79A17905" w14:textId="77777777" w:rsidR="003A5E65" w:rsidRPr="003A5E65" w:rsidRDefault="003A5E65">
      <w:pPr>
        <w:numPr>
          <w:ilvl w:val="0"/>
          <w:numId w:val="38"/>
        </w:numPr>
      </w:pPr>
      <w:r w:rsidRPr="003A5E65">
        <w:t>温和：</w:t>
      </w:r>
      <w:r w:rsidRPr="003A5E65">
        <w:rPr>
          <w:b/>
          <w:bCs/>
        </w:rPr>
        <w:t>4.01</w:t>
      </w:r>
    </w:p>
    <w:p w14:paraId="42ACB971" w14:textId="77777777" w:rsidR="003A5E65" w:rsidRPr="003A5E65" w:rsidRDefault="003A5E65">
      <w:pPr>
        <w:numPr>
          <w:ilvl w:val="0"/>
          <w:numId w:val="38"/>
        </w:numPr>
      </w:pPr>
      <w:r w:rsidRPr="003A5E65">
        <w:t>灵活性：</w:t>
      </w:r>
      <w:r w:rsidRPr="003A5E65">
        <w:rPr>
          <w:b/>
          <w:bCs/>
        </w:rPr>
        <w:t>6.65</w:t>
      </w:r>
    </w:p>
    <w:p w14:paraId="7752EB01" w14:textId="77777777" w:rsidR="003A5E65" w:rsidRPr="003A5E65" w:rsidRDefault="003A5E65">
      <w:pPr>
        <w:numPr>
          <w:ilvl w:val="0"/>
          <w:numId w:val="38"/>
        </w:numPr>
      </w:pPr>
      <w:r w:rsidRPr="003A5E65">
        <w:t>耐心：</w:t>
      </w:r>
      <w:r w:rsidRPr="003A5E65">
        <w:rPr>
          <w:b/>
          <w:bCs/>
        </w:rPr>
        <w:t>4.80</w:t>
      </w:r>
    </w:p>
    <w:p w14:paraId="430E8617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总结性描述</w:t>
      </w:r>
    </w:p>
    <w:p w14:paraId="1F3AFC98" w14:textId="77777777" w:rsidR="003A5E65" w:rsidRPr="003A5E65" w:rsidRDefault="003A5E65" w:rsidP="003A5E65">
      <w:r w:rsidRPr="003A5E65">
        <w:t>宜人性略高于常模中间，其中最突出的是</w:t>
      </w:r>
      <w:r w:rsidRPr="003A5E65">
        <w:rPr>
          <w:b/>
          <w:bCs/>
        </w:rPr>
        <w:t>灵活性</w:t>
      </w:r>
      <w:r w:rsidRPr="003A5E65">
        <w:rPr>
          <w:b/>
          <w:bCs/>
        </w:rPr>
        <w:t>6.65</w:t>
      </w:r>
      <w:r w:rsidRPr="003A5E65">
        <w:t>，接近或略超图中的</w:t>
      </w:r>
      <w:r w:rsidRPr="003A5E65">
        <w:t>90%</w:t>
      </w:r>
      <w:r w:rsidRPr="003A5E65">
        <w:t>参照线。温和</w:t>
      </w:r>
      <w:r w:rsidRPr="003A5E65">
        <w:t>4.01</w:t>
      </w:r>
      <w:r w:rsidRPr="003A5E65">
        <w:t>则偏低。</w:t>
      </w:r>
    </w:p>
    <w:p w14:paraId="34F91DB3" w14:textId="77777777" w:rsidR="003A5E65" w:rsidRPr="003A5E65" w:rsidRDefault="003A5E65" w:rsidP="003A5E65">
      <w:r w:rsidRPr="003A5E65">
        <w:t>这意味着你在冲突中的典型方式可能是：</w:t>
      </w:r>
    </w:p>
    <w:p w14:paraId="53F524A2" w14:textId="77777777" w:rsidR="003A5E65" w:rsidRPr="003A5E65" w:rsidRDefault="003A5E65">
      <w:pPr>
        <w:numPr>
          <w:ilvl w:val="0"/>
          <w:numId w:val="39"/>
        </w:numPr>
      </w:pPr>
      <w:r w:rsidRPr="003A5E65">
        <w:t>方案和立场上非常愿意调整；</w:t>
      </w:r>
    </w:p>
    <w:p w14:paraId="7E8B3510" w14:textId="77777777" w:rsidR="003A5E65" w:rsidRPr="003A5E65" w:rsidRDefault="003A5E65">
      <w:pPr>
        <w:numPr>
          <w:ilvl w:val="0"/>
          <w:numId w:val="39"/>
        </w:numPr>
      </w:pPr>
      <w:r w:rsidRPr="003A5E65">
        <w:t>能接受协商、折中和新证据；</w:t>
      </w:r>
    </w:p>
    <w:p w14:paraId="3D7F9B54" w14:textId="77777777" w:rsidR="003A5E65" w:rsidRPr="003A5E65" w:rsidRDefault="003A5E65">
      <w:pPr>
        <w:numPr>
          <w:ilvl w:val="0"/>
          <w:numId w:val="39"/>
        </w:numPr>
      </w:pPr>
      <w:r w:rsidRPr="003A5E65">
        <w:t>但表达方式不一定柔和；</w:t>
      </w:r>
    </w:p>
    <w:p w14:paraId="6376AA5F" w14:textId="77777777" w:rsidR="003A5E65" w:rsidRPr="003A5E65" w:rsidRDefault="003A5E65">
      <w:pPr>
        <w:numPr>
          <w:ilvl w:val="0"/>
          <w:numId w:val="39"/>
        </w:numPr>
      </w:pPr>
      <w:r w:rsidRPr="003A5E65">
        <w:t>更容易直接指出逻辑、事实或执行问题。</w:t>
      </w:r>
    </w:p>
    <w:p w14:paraId="5A72FBF1" w14:textId="77777777" w:rsidR="003A5E65" w:rsidRPr="003A5E65" w:rsidRDefault="003A5E65" w:rsidP="003A5E65">
      <w:r w:rsidRPr="003A5E65">
        <w:t>所以你不是</w:t>
      </w:r>
      <w:r w:rsidRPr="003A5E65">
        <w:t>“</w:t>
      </w:r>
      <w:r w:rsidRPr="003A5E65">
        <w:t>固执强硬型</w:t>
      </w:r>
      <w:r w:rsidRPr="003A5E65">
        <w:t>”</w:t>
      </w:r>
      <w:r w:rsidRPr="003A5E65">
        <w:t>，而更像</w:t>
      </w:r>
      <w:r w:rsidRPr="003A5E65">
        <w:t>“</w:t>
      </w:r>
      <w:r w:rsidRPr="003A5E65">
        <w:rPr>
          <w:b/>
          <w:bCs/>
        </w:rPr>
        <w:t>观点可改变，但沟通较直接</w:t>
      </w:r>
      <w:r w:rsidRPr="003A5E65">
        <w:t>”</w:t>
      </w:r>
      <w:r w:rsidRPr="003A5E65">
        <w:t>。</w:t>
      </w:r>
    </w:p>
    <w:p w14:paraId="083828F1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积极面</w:t>
      </w:r>
    </w:p>
    <w:p w14:paraId="6D87579A" w14:textId="77777777" w:rsidR="003A5E65" w:rsidRPr="003A5E65" w:rsidRDefault="003A5E65">
      <w:pPr>
        <w:numPr>
          <w:ilvl w:val="0"/>
          <w:numId w:val="40"/>
        </w:numPr>
      </w:pPr>
      <w:r w:rsidRPr="003A5E65">
        <w:rPr>
          <w:b/>
          <w:bCs/>
        </w:rPr>
        <w:t>很强的可协商性</w:t>
      </w:r>
      <w:r w:rsidRPr="003A5E65">
        <w:t>：有充分理由时，你愿意调整既有方案。</w:t>
      </w:r>
    </w:p>
    <w:p w14:paraId="7C3895AB" w14:textId="77777777" w:rsidR="003A5E65" w:rsidRPr="003A5E65" w:rsidRDefault="003A5E65">
      <w:pPr>
        <w:numPr>
          <w:ilvl w:val="0"/>
          <w:numId w:val="40"/>
        </w:numPr>
      </w:pPr>
      <w:r w:rsidRPr="003A5E65">
        <w:rPr>
          <w:b/>
          <w:bCs/>
        </w:rPr>
        <w:t>不太执着于赢得争论</w:t>
      </w:r>
      <w:r w:rsidRPr="003A5E65">
        <w:t>：更关注方案是否有效，而不是谁提出。</w:t>
      </w:r>
    </w:p>
    <w:p w14:paraId="21D2C286" w14:textId="77777777" w:rsidR="003A5E65" w:rsidRPr="003A5E65" w:rsidRDefault="003A5E65">
      <w:pPr>
        <w:numPr>
          <w:ilvl w:val="0"/>
          <w:numId w:val="40"/>
        </w:numPr>
      </w:pPr>
      <w:r w:rsidRPr="003A5E65">
        <w:rPr>
          <w:b/>
          <w:bCs/>
        </w:rPr>
        <w:t>适应需求变化</w:t>
      </w:r>
      <w:r w:rsidRPr="003A5E65">
        <w:t>：适合快速迭代、跨团队合作和不确定环境。</w:t>
      </w:r>
    </w:p>
    <w:p w14:paraId="2D7D5CD5" w14:textId="77777777" w:rsidR="003A5E65" w:rsidRPr="003A5E65" w:rsidRDefault="003A5E65">
      <w:pPr>
        <w:numPr>
          <w:ilvl w:val="0"/>
          <w:numId w:val="40"/>
        </w:numPr>
      </w:pPr>
      <w:r w:rsidRPr="003A5E65">
        <w:rPr>
          <w:b/>
          <w:bCs/>
        </w:rPr>
        <w:t>冲突后较能恢复</w:t>
      </w:r>
      <w:r w:rsidRPr="003A5E65">
        <w:t>：宽恕</w:t>
      </w:r>
      <w:r w:rsidRPr="003A5E65">
        <w:t>5.28</w:t>
      </w:r>
      <w:r w:rsidRPr="003A5E65">
        <w:t>意味着你通常不会长期抓住一次冒犯不放。</w:t>
      </w:r>
    </w:p>
    <w:p w14:paraId="3D5F1C2A" w14:textId="77777777" w:rsidR="003A5E65" w:rsidRPr="003A5E65" w:rsidRDefault="003A5E65">
      <w:pPr>
        <w:numPr>
          <w:ilvl w:val="0"/>
          <w:numId w:val="40"/>
        </w:numPr>
      </w:pPr>
      <w:r w:rsidRPr="003A5E65">
        <w:rPr>
          <w:b/>
          <w:bCs/>
        </w:rPr>
        <w:t>能够容纳不同观点</w:t>
      </w:r>
      <w:r w:rsidRPr="003A5E65">
        <w:t>：非传统性极高加上灵活性很高，使你对多种思路具有较强接受能力。</w:t>
      </w:r>
    </w:p>
    <w:p w14:paraId="04C8475C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潜在消极面</w:t>
      </w:r>
    </w:p>
    <w:p w14:paraId="12664E92" w14:textId="77777777" w:rsidR="003A5E65" w:rsidRPr="003A5E65" w:rsidRDefault="003A5E65">
      <w:pPr>
        <w:numPr>
          <w:ilvl w:val="0"/>
          <w:numId w:val="41"/>
        </w:numPr>
      </w:pPr>
      <w:r w:rsidRPr="003A5E65">
        <w:rPr>
          <w:b/>
          <w:bCs/>
        </w:rPr>
        <w:t>表达可能比实际立场更强硬</w:t>
      </w:r>
      <w:r w:rsidRPr="003A5E65">
        <w:t>：你已经愿意改变，但别人可能因为语气直接而认为你很固执。</w:t>
      </w:r>
    </w:p>
    <w:p w14:paraId="79E0E8B7" w14:textId="77777777" w:rsidR="003A5E65" w:rsidRPr="003A5E65" w:rsidRDefault="003A5E65">
      <w:pPr>
        <w:numPr>
          <w:ilvl w:val="0"/>
          <w:numId w:val="41"/>
        </w:numPr>
      </w:pPr>
      <w:r w:rsidRPr="003A5E65">
        <w:rPr>
          <w:b/>
          <w:bCs/>
        </w:rPr>
        <w:t>可能过快接受新方向</w:t>
      </w:r>
      <w:r w:rsidRPr="003A5E65">
        <w:t>：高度灵活有时会降低立场稳定性，让团队不清楚最终标准。</w:t>
      </w:r>
    </w:p>
    <w:p w14:paraId="444C9EBB" w14:textId="77777777" w:rsidR="003A5E65" w:rsidRPr="003A5E65" w:rsidRDefault="003A5E65">
      <w:pPr>
        <w:numPr>
          <w:ilvl w:val="0"/>
          <w:numId w:val="41"/>
        </w:numPr>
      </w:pPr>
      <w:r w:rsidRPr="003A5E65">
        <w:rPr>
          <w:b/>
          <w:bCs/>
        </w:rPr>
        <w:lastRenderedPageBreak/>
        <w:t>温和较低</w:t>
      </w:r>
      <w:r w:rsidRPr="003A5E65">
        <w:t>：面对明显错误、低质量论证或重复问题时，可能缺少缓冲表达。</w:t>
      </w:r>
    </w:p>
    <w:p w14:paraId="4A72354A" w14:textId="77777777" w:rsidR="003A5E65" w:rsidRPr="003A5E65" w:rsidRDefault="003A5E65">
      <w:pPr>
        <w:numPr>
          <w:ilvl w:val="0"/>
          <w:numId w:val="41"/>
        </w:numPr>
      </w:pPr>
      <w:r w:rsidRPr="003A5E65">
        <w:rPr>
          <w:b/>
          <w:bCs/>
        </w:rPr>
        <w:t>容易在方案上让步，却没有同步说明保留意见</w:t>
      </w:r>
      <w:r w:rsidRPr="003A5E65">
        <w:t>：后续可能出现理解不一致。</w:t>
      </w:r>
    </w:p>
    <w:p w14:paraId="1A732B0E" w14:textId="77777777" w:rsidR="003A5E65" w:rsidRPr="003A5E65" w:rsidRDefault="003A5E65">
      <w:pPr>
        <w:numPr>
          <w:ilvl w:val="0"/>
          <w:numId w:val="41"/>
        </w:numPr>
      </w:pPr>
      <w:r w:rsidRPr="003A5E65">
        <w:rPr>
          <w:b/>
          <w:bCs/>
        </w:rPr>
        <w:t>对</w:t>
      </w:r>
      <w:r w:rsidRPr="003A5E65">
        <w:rPr>
          <w:b/>
          <w:bCs/>
        </w:rPr>
        <w:t>“</w:t>
      </w:r>
      <w:r w:rsidRPr="003A5E65">
        <w:rPr>
          <w:b/>
          <w:bCs/>
        </w:rPr>
        <w:t>情绪性说服</w:t>
      </w:r>
      <w:r w:rsidRPr="003A5E65">
        <w:rPr>
          <w:b/>
          <w:bCs/>
        </w:rPr>
        <w:t>”</w:t>
      </w:r>
      <w:r w:rsidRPr="003A5E65">
        <w:rPr>
          <w:b/>
          <w:bCs/>
        </w:rPr>
        <w:t>响应有限</w:t>
      </w:r>
      <w:r w:rsidRPr="003A5E65">
        <w:t>：你可能需要事实和逻辑才能真正改变判断。</w:t>
      </w:r>
    </w:p>
    <w:p w14:paraId="4F478363" w14:textId="77777777" w:rsidR="003A5E65" w:rsidRPr="003A5E65" w:rsidRDefault="003A5E65" w:rsidP="003A5E65">
      <w:r w:rsidRPr="003A5E65">
        <w:pict w14:anchorId="5B20A541">
          <v:rect id="_x0000_i1185" style="width:0;height:1.5pt" o:hralign="center" o:hrstd="t" o:hr="t" fillcolor="#a0a0a0" stroked="f"/>
        </w:pict>
      </w:r>
    </w:p>
    <w:p w14:paraId="05885BDD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七、尽责性：</w:t>
      </w:r>
      <w:r w:rsidRPr="003A5E65">
        <w:rPr>
          <w:b/>
          <w:bCs/>
        </w:rPr>
        <w:t>4.26</w:t>
      </w:r>
    </w:p>
    <w:p w14:paraId="5B38DA2A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分面结构</w:t>
      </w:r>
    </w:p>
    <w:p w14:paraId="2F1675E5" w14:textId="77777777" w:rsidR="003A5E65" w:rsidRPr="003A5E65" w:rsidRDefault="003A5E65">
      <w:pPr>
        <w:numPr>
          <w:ilvl w:val="0"/>
          <w:numId w:val="42"/>
        </w:numPr>
      </w:pPr>
      <w:r w:rsidRPr="003A5E65">
        <w:t>条理性：</w:t>
      </w:r>
      <w:r w:rsidRPr="003A5E65">
        <w:rPr>
          <w:b/>
          <w:bCs/>
        </w:rPr>
        <w:t>5.00</w:t>
      </w:r>
    </w:p>
    <w:p w14:paraId="0BB5969B" w14:textId="77777777" w:rsidR="003A5E65" w:rsidRPr="003A5E65" w:rsidRDefault="003A5E65">
      <w:pPr>
        <w:numPr>
          <w:ilvl w:val="0"/>
          <w:numId w:val="42"/>
        </w:numPr>
      </w:pPr>
      <w:r w:rsidRPr="003A5E65">
        <w:t>勤奋：</w:t>
      </w:r>
      <w:r w:rsidRPr="003A5E65">
        <w:rPr>
          <w:b/>
          <w:bCs/>
        </w:rPr>
        <w:t>2.45</w:t>
      </w:r>
    </w:p>
    <w:p w14:paraId="505F6591" w14:textId="77777777" w:rsidR="003A5E65" w:rsidRPr="003A5E65" w:rsidRDefault="003A5E65">
      <w:pPr>
        <w:numPr>
          <w:ilvl w:val="0"/>
          <w:numId w:val="42"/>
        </w:numPr>
      </w:pPr>
      <w:r w:rsidRPr="003A5E65">
        <w:t>完美主义：</w:t>
      </w:r>
      <w:r w:rsidRPr="003A5E65">
        <w:rPr>
          <w:b/>
          <w:bCs/>
        </w:rPr>
        <w:t>4.36</w:t>
      </w:r>
    </w:p>
    <w:p w14:paraId="76C83A6C" w14:textId="77777777" w:rsidR="003A5E65" w:rsidRPr="003A5E65" w:rsidRDefault="003A5E65">
      <w:pPr>
        <w:numPr>
          <w:ilvl w:val="0"/>
          <w:numId w:val="42"/>
        </w:numPr>
      </w:pPr>
      <w:r w:rsidRPr="003A5E65">
        <w:t>审慎：</w:t>
      </w:r>
      <w:r w:rsidRPr="003A5E65">
        <w:rPr>
          <w:b/>
          <w:bCs/>
        </w:rPr>
        <w:t>5.76</w:t>
      </w:r>
    </w:p>
    <w:p w14:paraId="7A763DC3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总结性描述</w:t>
      </w:r>
    </w:p>
    <w:p w14:paraId="252C5DD9" w14:textId="77777777" w:rsidR="003A5E65" w:rsidRPr="003A5E65" w:rsidRDefault="003A5E65" w:rsidP="003A5E65">
      <w:r w:rsidRPr="003A5E65">
        <w:t>这是整份报告中内部反差最大的维度之一：</w:t>
      </w:r>
    </w:p>
    <w:p w14:paraId="321918FC" w14:textId="77777777" w:rsidR="003A5E65" w:rsidRPr="003A5E65" w:rsidRDefault="003A5E65">
      <w:pPr>
        <w:numPr>
          <w:ilvl w:val="0"/>
          <w:numId w:val="43"/>
        </w:numPr>
      </w:pPr>
      <w:r w:rsidRPr="003A5E65">
        <w:t>条理性正常；</w:t>
      </w:r>
    </w:p>
    <w:p w14:paraId="07E05C82" w14:textId="77777777" w:rsidR="003A5E65" w:rsidRPr="003A5E65" w:rsidRDefault="003A5E65">
      <w:pPr>
        <w:numPr>
          <w:ilvl w:val="0"/>
          <w:numId w:val="43"/>
        </w:numPr>
      </w:pPr>
      <w:r w:rsidRPr="003A5E65">
        <w:t>审慎较高；</w:t>
      </w:r>
    </w:p>
    <w:p w14:paraId="45499C5A" w14:textId="77777777" w:rsidR="003A5E65" w:rsidRPr="003A5E65" w:rsidRDefault="003A5E65">
      <w:pPr>
        <w:numPr>
          <w:ilvl w:val="0"/>
          <w:numId w:val="43"/>
        </w:numPr>
      </w:pPr>
      <w:r w:rsidRPr="003A5E65">
        <w:t>完美主义略低；</w:t>
      </w:r>
    </w:p>
    <w:p w14:paraId="33FFFA38" w14:textId="77777777" w:rsidR="003A5E65" w:rsidRPr="003A5E65" w:rsidRDefault="003A5E65">
      <w:pPr>
        <w:numPr>
          <w:ilvl w:val="0"/>
          <w:numId w:val="43"/>
        </w:numPr>
      </w:pPr>
      <w:r w:rsidRPr="003A5E65">
        <w:t>勤奋非常低。</w:t>
      </w:r>
    </w:p>
    <w:p w14:paraId="7E2F01CB" w14:textId="77777777" w:rsidR="003A5E65" w:rsidRPr="003A5E65" w:rsidRDefault="003A5E65" w:rsidP="003A5E65">
      <w:r w:rsidRPr="003A5E65">
        <w:t>这说明问题可能不是你不会规划或不考虑后果，而是</w:t>
      </w:r>
      <w:r w:rsidRPr="003A5E65">
        <w:rPr>
          <w:b/>
          <w:bCs/>
        </w:rPr>
        <w:t>持续投入和按部就班完成任务的动力不稳定</w:t>
      </w:r>
      <w:r w:rsidRPr="003A5E65">
        <w:t>。你可能能够理解任务、设计路径、预估风险，但遇到枯燥、重复、缺乏挑战或反馈遥远的工作时，实际投入会明显下降。</w:t>
      </w:r>
    </w:p>
    <w:p w14:paraId="6C64C593" w14:textId="77777777" w:rsidR="003A5E65" w:rsidRPr="003A5E65" w:rsidRDefault="003A5E65" w:rsidP="003A5E65">
      <w:r w:rsidRPr="003A5E65">
        <w:t>“</w:t>
      </w:r>
      <w:proofErr w:type="gramStart"/>
      <w:r w:rsidRPr="003A5E65">
        <w:t>勤奋低</w:t>
      </w:r>
      <w:r w:rsidRPr="003A5E65">
        <w:t>”</w:t>
      </w:r>
      <w:r w:rsidRPr="003A5E65">
        <w:t>不能直接等同于懒惰</w:t>
      </w:r>
      <w:proofErr w:type="gramEnd"/>
      <w:r w:rsidRPr="003A5E65">
        <w:t>。结合求知欲</w:t>
      </w:r>
      <w:r w:rsidRPr="003A5E65">
        <w:t>7.09</w:t>
      </w:r>
      <w:r w:rsidRPr="003A5E65">
        <w:t>、非传统性</w:t>
      </w:r>
      <w:r w:rsidRPr="003A5E65">
        <w:t>7.05</w:t>
      </w:r>
      <w:r w:rsidRPr="003A5E65">
        <w:t>和活力</w:t>
      </w:r>
      <w:r w:rsidRPr="003A5E65">
        <w:t>5.64</w:t>
      </w:r>
      <w:r w:rsidRPr="003A5E65">
        <w:t>，更可能是：</w:t>
      </w:r>
    </w:p>
    <w:p w14:paraId="70FC89EB" w14:textId="77777777" w:rsidR="003A5E65" w:rsidRPr="003A5E65" w:rsidRDefault="003A5E65" w:rsidP="003A5E65">
      <w:r w:rsidRPr="003A5E65">
        <w:t>你的努力高度依赖兴趣、挑战、意义、自主空间和即时反馈。</w:t>
      </w:r>
    </w:p>
    <w:p w14:paraId="2343DD68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积极面</w:t>
      </w:r>
    </w:p>
    <w:p w14:paraId="7D919AF2" w14:textId="77777777" w:rsidR="003A5E65" w:rsidRPr="003A5E65" w:rsidRDefault="003A5E65">
      <w:pPr>
        <w:numPr>
          <w:ilvl w:val="0"/>
          <w:numId w:val="44"/>
        </w:numPr>
      </w:pPr>
      <w:r w:rsidRPr="003A5E65">
        <w:rPr>
          <w:b/>
          <w:bCs/>
        </w:rPr>
        <w:t>决策较审慎</w:t>
      </w:r>
      <w:r w:rsidRPr="003A5E65">
        <w:t>：</w:t>
      </w:r>
      <w:r w:rsidRPr="003A5E65">
        <w:t>5.76</w:t>
      </w:r>
      <w:r w:rsidRPr="003A5E65">
        <w:t>说明你通常会考虑方案后果，而不是完全凭冲动行动。</w:t>
      </w:r>
    </w:p>
    <w:p w14:paraId="55F230A5" w14:textId="77777777" w:rsidR="003A5E65" w:rsidRPr="003A5E65" w:rsidRDefault="003A5E65">
      <w:pPr>
        <w:numPr>
          <w:ilvl w:val="0"/>
          <w:numId w:val="44"/>
        </w:numPr>
      </w:pPr>
      <w:r w:rsidRPr="003A5E65">
        <w:rPr>
          <w:b/>
          <w:bCs/>
        </w:rPr>
        <w:t>有基本组织能力</w:t>
      </w:r>
      <w:r w:rsidRPr="003A5E65">
        <w:t>：条理性</w:t>
      </w:r>
      <w:r w:rsidRPr="003A5E65">
        <w:t>5.00</w:t>
      </w:r>
      <w:r w:rsidRPr="003A5E65">
        <w:t>接近常模中间，并不存在特别明显的混乱倾向。</w:t>
      </w:r>
    </w:p>
    <w:p w14:paraId="47411829" w14:textId="77777777" w:rsidR="003A5E65" w:rsidRPr="003A5E65" w:rsidRDefault="003A5E65">
      <w:pPr>
        <w:numPr>
          <w:ilvl w:val="0"/>
          <w:numId w:val="44"/>
        </w:numPr>
      </w:pPr>
      <w:r w:rsidRPr="003A5E65">
        <w:rPr>
          <w:b/>
          <w:bCs/>
        </w:rPr>
        <w:lastRenderedPageBreak/>
        <w:t>不容易陷入极端完美主义</w:t>
      </w:r>
      <w:r w:rsidRPr="003A5E65">
        <w:t>：可以在质量与成本之间进行一定取舍。</w:t>
      </w:r>
    </w:p>
    <w:p w14:paraId="2748BE27" w14:textId="77777777" w:rsidR="003A5E65" w:rsidRPr="003A5E65" w:rsidRDefault="003A5E65">
      <w:pPr>
        <w:numPr>
          <w:ilvl w:val="0"/>
          <w:numId w:val="44"/>
        </w:numPr>
      </w:pPr>
      <w:r w:rsidRPr="003A5E65">
        <w:rPr>
          <w:b/>
          <w:bCs/>
        </w:rPr>
        <w:t>有寻找高杠杆方式的倾向</w:t>
      </w:r>
      <w:r w:rsidRPr="003A5E65">
        <w:t>：不喜欢机械投入，可能推动你寻找自动化、复用和工具化方案。</w:t>
      </w:r>
    </w:p>
    <w:p w14:paraId="2CB3AF2B" w14:textId="77777777" w:rsidR="003A5E65" w:rsidRPr="003A5E65" w:rsidRDefault="003A5E65">
      <w:pPr>
        <w:numPr>
          <w:ilvl w:val="0"/>
          <w:numId w:val="44"/>
        </w:numPr>
      </w:pPr>
      <w:r w:rsidRPr="003A5E65">
        <w:rPr>
          <w:b/>
          <w:bCs/>
        </w:rPr>
        <w:t>适合难题型而不是流水线型工作</w:t>
      </w:r>
      <w:r w:rsidRPr="003A5E65">
        <w:t>：越需要理解和判断，越容易激活你的投入。</w:t>
      </w:r>
    </w:p>
    <w:p w14:paraId="0453C5AA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潜在消极面</w:t>
      </w:r>
    </w:p>
    <w:p w14:paraId="1CD2B159" w14:textId="77777777" w:rsidR="003A5E65" w:rsidRPr="003A5E65" w:rsidRDefault="003A5E65">
      <w:pPr>
        <w:numPr>
          <w:ilvl w:val="0"/>
          <w:numId w:val="45"/>
        </w:numPr>
      </w:pPr>
      <w:r w:rsidRPr="003A5E65">
        <w:rPr>
          <w:b/>
          <w:bCs/>
        </w:rPr>
        <w:t>对收尾和维护不友好</w:t>
      </w:r>
      <w:r w:rsidRPr="003A5E65">
        <w:t>：探索和原型阶段有兴趣，文档、测试补齐、重复修复和长期维护可能下降。</w:t>
      </w:r>
    </w:p>
    <w:p w14:paraId="59EA6BB6" w14:textId="77777777" w:rsidR="003A5E65" w:rsidRPr="003A5E65" w:rsidRDefault="003A5E65">
      <w:pPr>
        <w:numPr>
          <w:ilvl w:val="0"/>
          <w:numId w:val="45"/>
        </w:numPr>
      </w:pPr>
      <w:r w:rsidRPr="003A5E65">
        <w:rPr>
          <w:b/>
          <w:bCs/>
        </w:rPr>
        <w:t>计划质量高于执行稳定性</w:t>
      </w:r>
      <w:r w:rsidRPr="003A5E65">
        <w:t>：可能想得清楚，却没有持续落实。</w:t>
      </w:r>
    </w:p>
    <w:p w14:paraId="113310CB" w14:textId="77777777" w:rsidR="003A5E65" w:rsidRPr="003A5E65" w:rsidRDefault="003A5E65">
      <w:pPr>
        <w:numPr>
          <w:ilvl w:val="0"/>
          <w:numId w:val="45"/>
        </w:numPr>
      </w:pPr>
      <w:r w:rsidRPr="003A5E65">
        <w:rPr>
          <w:b/>
          <w:bCs/>
        </w:rPr>
        <w:t>产出波动较大</w:t>
      </w:r>
      <w:r w:rsidRPr="003A5E65">
        <w:t>：感兴趣时投入很多，不感兴趣时迟迟无法开始。</w:t>
      </w:r>
    </w:p>
    <w:p w14:paraId="6F17EFE5" w14:textId="77777777" w:rsidR="003A5E65" w:rsidRPr="003A5E65" w:rsidRDefault="003A5E65">
      <w:pPr>
        <w:numPr>
          <w:ilvl w:val="0"/>
          <w:numId w:val="45"/>
        </w:numPr>
      </w:pPr>
      <w:r w:rsidRPr="003A5E65">
        <w:rPr>
          <w:b/>
          <w:bCs/>
        </w:rPr>
        <w:t>容易把继续研究当成推进</w:t>
      </w:r>
      <w:r w:rsidRPr="003A5E65">
        <w:t>：获得更多知识很有满足感，但未必同步形成可交付成果。</w:t>
      </w:r>
    </w:p>
    <w:p w14:paraId="045B0E38" w14:textId="77777777" w:rsidR="003A5E65" w:rsidRPr="003A5E65" w:rsidRDefault="003A5E65">
      <w:pPr>
        <w:numPr>
          <w:ilvl w:val="0"/>
          <w:numId w:val="45"/>
        </w:numPr>
      </w:pPr>
      <w:r w:rsidRPr="003A5E65">
        <w:rPr>
          <w:b/>
          <w:bCs/>
        </w:rPr>
        <w:t>可能推迟低刺激但重要的任务</w:t>
      </w:r>
      <w:r w:rsidRPr="003A5E65">
        <w:t>：例如例行检查、进度同步、记录、归档和小问题跟进。</w:t>
      </w:r>
    </w:p>
    <w:p w14:paraId="343D2EB8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最适合你的执行策略</w:t>
      </w:r>
    </w:p>
    <w:p w14:paraId="2A362169" w14:textId="77777777" w:rsidR="003A5E65" w:rsidRPr="003A5E65" w:rsidRDefault="003A5E65">
      <w:pPr>
        <w:numPr>
          <w:ilvl w:val="0"/>
          <w:numId w:val="46"/>
        </w:numPr>
      </w:pPr>
      <w:r w:rsidRPr="003A5E65">
        <w:t>为探索设置明确的时间盒。</w:t>
      </w:r>
    </w:p>
    <w:p w14:paraId="79AC8771" w14:textId="77777777" w:rsidR="003A5E65" w:rsidRPr="003A5E65" w:rsidRDefault="003A5E65">
      <w:pPr>
        <w:numPr>
          <w:ilvl w:val="0"/>
          <w:numId w:val="46"/>
        </w:numPr>
      </w:pPr>
      <w:r w:rsidRPr="003A5E65">
        <w:t>开始研究前先定义一个必须交付的最小成果。</w:t>
      </w:r>
    </w:p>
    <w:p w14:paraId="6AD4F322" w14:textId="77777777" w:rsidR="003A5E65" w:rsidRPr="003A5E65" w:rsidRDefault="003A5E65">
      <w:pPr>
        <w:numPr>
          <w:ilvl w:val="0"/>
          <w:numId w:val="46"/>
        </w:numPr>
      </w:pPr>
      <w:r w:rsidRPr="003A5E65">
        <w:t>把任务拆成可在短周期内完成的结果，而不是笼统目标。</w:t>
      </w:r>
    </w:p>
    <w:p w14:paraId="06804D93" w14:textId="77777777" w:rsidR="003A5E65" w:rsidRPr="003A5E65" w:rsidRDefault="003A5E65">
      <w:pPr>
        <w:numPr>
          <w:ilvl w:val="0"/>
          <w:numId w:val="46"/>
        </w:numPr>
      </w:pPr>
      <w:r w:rsidRPr="003A5E65">
        <w:t>使用可见进度、自动提醒和同伴承诺。</w:t>
      </w:r>
    </w:p>
    <w:p w14:paraId="032CBB60" w14:textId="77777777" w:rsidR="003A5E65" w:rsidRPr="003A5E65" w:rsidRDefault="003A5E65">
      <w:pPr>
        <w:numPr>
          <w:ilvl w:val="0"/>
          <w:numId w:val="46"/>
        </w:numPr>
      </w:pPr>
      <w:r w:rsidRPr="003A5E65">
        <w:t>把重复劳动自动化，但避免为了自动化继续扩大任务范围。</w:t>
      </w:r>
    </w:p>
    <w:p w14:paraId="661D037A" w14:textId="77777777" w:rsidR="003A5E65" w:rsidRPr="003A5E65" w:rsidRDefault="003A5E65">
      <w:pPr>
        <w:numPr>
          <w:ilvl w:val="0"/>
          <w:numId w:val="46"/>
        </w:numPr>
      </w:pPr>
      <w:r w:rsidRPr="003A5E65">
        <w:t>每次学习都要求沉淀一个产物，例如代码、文档、决策记录或可复用模板。</w:t>
      </w:r>
    </w:p>
    <w:p w14:paraId="021B429B" w14:textId="77777777" w:rsidR="003A5E65" w:rsidRPr="003A5E65" w:rsidRDefault="003A5E65" w:rsidP="003A5E65">
      <w:r w:rsidRPr="003A5E65">
        <w:pict w14:anchorId="0E7084B6">
          <v:rect id="_x0000_i1186" style="width:0;height:1.5pt" o:hralign="center" o:hrstd="t" o:hr="t" fillcolor="#a0a0a0" stroked="f"/>
        </w:pict>
      </w:r>
    </w:p>
    <w:p w14:paraId="6AD6F246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八、经验开放性：</w:t>
      </w:r>
      <w:r w:rsidRPr="003A5E65">
        <w:rPr>
          <w:b/>
          <w:bCs/>
        </w:rPr>
        <w:t>5.79</w:t>
      </w:r>
    </w:p>
    <w:p w14:paraId="53194996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分面结构</w:t>
      </w:r>
    </w:p>
    <w:p w14:paraId="0C28EE77" w14:textId="77777777" w:rsidR="003A5E65" w:rsidRPr="003A5E65" w:rsidRDefault="003A5E65">
      <w:pPr>
        <w:numPr>
          <w:ilvl w:val="0"/>
          <w:numId w:val="47"/>
        </w:numPr>
      </w:pPr>
      <w:r w:rsidRPr="003A5E65">
        <w:t>审美欣赏：</w:t>
      </w:r>
      <w:r w:rsidRPr="003A5E65">
        <w:rPr>
          <w:b/>
          <w:bCs/>
        </w:rPr>
        <w:t>4.18</w:t>
      </w:r>
    </w:p>
    <w:p w14:paraId="1950FF15" w14:textId="77777777" w:rsidR="003A5E65" w:rsidRPr="003A5E65" w:rsidRDefault="003A5E65">
      <w:pPr>
        <w:numPr>
          <w:ilvl w:val="0"/>
          <w:numId w:val="47"/>
        </w:numPr>
      </w:pPr>
      <w:r w:rsidRPr="003A5E65">
        <w:t>求知欲：</w:t>
      </w:r>
      <w:r w:rsidRPr="003A5E65">
        <w:rPr>
          <w:b/>
          <w:bCs/>
        </w:rPr>
        <w:t>7.09</w:t>
      </w:r>
    </w:p>
    <w:p w14:paraId="535696C7" w14:textId="77777777" w:rsidR="003A5E65" w:rsidRPr="003A5E65" w:rsidRDefault="003A5E65">
      <w:pPr>
        <w:numPr>
          <w:ilvl w:val="0"/>
          <w:numId w:val="47"/>
        </w:numPr>
      </w:pPr>
      <w:r w:rsidRPr="003A5E65">
        <w:lastRenderedPageBreak/>
        <w:t>创造力：</w:t>
      </w:r>
      <w:r w:rsidRPr="003A5E65">
        <w:rPr>
          <w:b/>
          <w:bCs/>
        </w:rPr>
        <w:t>4.42</w:t>
      </w:r>
    </w:p>
    <w:p w14:paraId="3BE33B71" w14:textId="77777777" w:rsidR="003A5E65" w:rsidRPr="003A5E65" w:rsidRDefault="003A5E65">
      <w:pPr>
        <w:numPr>
          <w:ilvl w:val="0"/>
          <w:numId w:val="47"/>
        </w:numPr>
      </w:pPr>
      <w:r w:rsidRPr="003A5E65">
        <w:t>非传统性：</w:t>
      </w:r>
      <w:r w:rsidRPr="003A5E65">
        <w:rPr>
          <w:b/>
          <w:bCs/>
        </w:rPr>
        <w:t>7.05</w:t>
      </w:r>
    </w:p>
    <w:p w14:paraId="176C2E27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总结性描述</w:t>
      </w:r>
    </w:p>
    <w:p w14:paraId="2C334850" w14:textId="77777777" w:rsidR="003A5E65" w:rsidRPr="003A5E65" w:rsidRDefault="003A5E65" w:rsidP="003A5E65">
      <w:r w:rsidRPr="003A5E65">
        <w:t>这是你最高的大维度，也是最鲜明的人格核心。高分几乎完全由</w:t>
      </w:r>
      <w:r w:rsidRPr="003A5E65">
        <w:rPr>
          <w:b/>
          <w:bCs/>
        </w:rPr>
        <w:t>求知欲</w:t>
      </w:r>
      <w:r w:rsidRPr="003A5E65">
        <w:rPr>
          <w:b/>
          <w:bCs/>
        </w:rPr>
        <w:t>7.09</w:t>
      </w:r>
      <w:r w:rsidRPr="003A5E65">
        <w:t>和</w:t>
      </w:r>
      <w:r w:rsidRPr="003A5E65">
        <w:rPr>
          <w:b/>
          <w:bCs/>
        </w:rPr>
        <w:t>非传统性</w:t>
      </w:r>
      <w:r w:rsidRPr="003A5E65">
        <w:rPr>
          <w:b/>
          <w:bCs/>
        </w:rPr>
        <w:t>7.05</w:t>
      </w:r>
      <w:r w:rsidRPr="003A5E65">
        <w:t>推动，两者都超过图中的</w:t>
      </w:r>
      <w:r w:rsidRPr="003A5E65">
        <w:t>90%</w:t>
      </w:r>
      <w:r w:rsidRPr="003A5E65">
        <w:t>参照线。</w:t>
      </w:r>
    </w:p>
    <w:p w14:paraId="4669FD1A" w14:textId="77777777" w:rsidR="003A5E65" w:rsidRPr="003A5E65" w:rsidRDefault="003A5E65" w:rsidP="003A5E65">
      <w:r w:rsidRPr="003A5E65">
        <w:t>但审美欣赏</w:t>
      </w:r>
      <w:r w:rsidRPr="003A5E65">
        <w:t>4.18</w:t>
      </w:r>
      <w:r w:rsidRPr="003A5E65">
        <w:t>和创造力</w:t>
      </w:r>
      <w:r w:rsidRPr="003A5E65">
        <w:t>4.42</w:t>
      </w:r>
      <w:r w:rsidRPr="003A5E65">
        <w:t>仅处于中间偏低。因此，你的开放性不是主要表现为艺术感受、审美沉浸或源源不断地产生原创想象，而是表现为：</w:t>
      </w:r>
    </w:p>
    <w:p w14:paraId="6B1FB8B1" w14:textId="77777777" w:rsidR="003A5E65" w:rsidRPr="003A5E65" w:rsidRDefault="003A5E65" w:rsidP="003A5E65">
      <w:r w:rsidRPr="003A5E65">
        <w:rPr>
          <w:b/>
          <w:bCs/>
        </w:rPr>
        <w:t>强烈的智力好奇、对复杂系统的兴趣、对新知识的渴望，以及对传统假设和固定规范的高度质疑。</w:t>
      </w:r>
    </w:p>
    <w:p w14:paraId="3AFD4DDF" w14:textId="77777777" w:rsidR="003A5E65" w:rsidRPr="003A5E65" w:rsidRDefault="003A5E65" w:rsidP="003A5E65">
      <w:r w:rsidRPr="003A5E65">
        <w:t>这是</w:t>
      </w:r>
      <w:r w:rsidRPr="003A5E65">
        <w:t>“</w:t>
      </w:r>
      <w:r w:rsidRPr="003A5E65">
        <w:t>认知型开放</w:t>
      </w:r>
      <w:r w:rsidRPr="003A5E65">
        <w:t>”</w:t>
      </w:r>
      <w:r w:rsidRPr="003A5E65">
        <w:t>远强于</w:t>
      </w:r>
      <w:r w:rsidRPr="003A5E65">
        <w:t>“</w:t>
      </w:r>
      <w:r w:rsidRPr="003A5E65">
        <w:t>审美型开放</w:t>
      </w:r>
      <w:r w:rsidRPr="003A5E65">
        <w:t>”</w:t>
      </w:r>
      <w:r w:rsidRPr="003A5E65">
        <w:t>。</w:t>
      </w:r>
    </w:p>
    <w:p w14:paraId="22A12953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积极面</w:t>
      </w:r>
    </w:p>
    <w:p w14:paraId="1BBB094E" w14:textId="77777777" w:rsidR="003A5E65" w:rsidRPr="003A5E65" w:rsidRDefault="003A5E65">
      <w:pPr>
        <w:numPr>
          <w:ilvl w:val="0"/>
          <w:numId w:val="48"/>
        </w:numPr>
      </w:pPr>
      <w:r w:rsidRPr="003A5E65">
        <w:rPr>
          <w:b/>
          <w:bCs/>
        </w:rPr>
        <w:t>学习欲非常强</w:t>
      </w:r>
      <w:r w:rsidRPr="003A5E65">
        <w:t>：理解新技术、新框架和新概念本身就能提供动力。</w:t>
      </w:r>
    </w:p>
    <w:p w14:paraId="7160B8FE" w14:textId="77777777" w:rsidR="003A5E65" w:rsidRPr="003A5E65" w:rsidRDefault="003A5E65">
      <w:pPr>
        <w:numPr>
          <w:ilvl w:val="0"/>
          <w:numId w:val="48"/>
        </w:numPr>
      </w:pPr>
      <w:r w:rsidRPr="003A5E65">
        <w:rPr>
          <w:b/>
          <w:bCs/>
        </w:rPr>
        <w:t>愿意追问底层机制</w:t>
      </w:r>
      <w:r w:rsidRPr="003A5E65">
        <w:t>：不容易满足于</w:t>
      </w:r>
      <w:r w:rsidRPr="003A5E65">
        <w:t>“</w:t>
      </w:r>
      <w:r w:rsidRPr="003A5E65">
        <w:t>能用</w:t>
      </w:r>
      <w:r w:rsidRPr="003A5E65">
        <w:t>”</w:t>
      </w:r>
      <w:r w:rsidRPr="003A5E65">
        <w:t>，更希望知道</w:t>
      </w:r>
      <w:r w:rsidRPr="003A5E65">
        <w:t>“</w:t>
      </w:r>
      <w:r w:rsidRPr="003A5E65">
        <w:t>为什么有效</w:t>
      </w:r>
      <w:r w:rsidRPr="003A5E65">
        <w:t>”</w:t>
      </w:r>
      <w:r w:rsidRPr="003A5E65">
        <w:t>。</w:t>
      </w:r>
    </w:p>
    <w:p w14:paraId="26A5E94D" w14:textId="77777777" w:rsidR="003A5E65" w:rsidRPr="003A5E65" w:rsidRDefault="003A5E65">
      <w:pPr>
        <w:numPr>
          <w:ilvl w:val="0"/>
          <w:numId w:val="48"/>
        </w:numPr>
      </w:pPr>
      <w:r w:rsidRPr="003A5E65">
        <w:rPr>
          <w:b/>
          <w:bCs/>
        </w:rPr>
        <w:t>独立判断明显</w:t>
      </w:r>
      <w:r w:rsidRPr="003A5E65">
        <w:t>：权威、传统或多数意见并不足以自动说服你。</w:t>
      </w:r>
    </w:p>
    <w:p w14:paraId="45F400B8" w14:textId="77777777" w:rsidR="003A5E65" w:rsidRPr="003A5E65" w:rsidRDefault="003A5E65">
      <w:pPr>
        <w:numPr>
          <w:ilvl w:val="0"/>
          <w:numId w:val="48"/>
        </w:numPr>
      </w:pPr>
      <w:r w:rsidRPr="003A5E65">
        <w:rPr>
          <w:b/>
          <w:bCs/>
        </w:rPr>
        <w:t>接受反直觉观点</w:t>
      </w:r>
      <w:r w:rsidRPr="003A5E65">
        <w:t>：能够考虑与常识不同但有证据支持的解释。</w:t>
      </w:r>
    </w:p>
    <w:p w14:paraId="3CCC7334" w14:textId="77777777" w:rsidR="003A5E65" w:rsidRPr="003A5E65" w:rsidRDefault="003A5E65">
      <w:pPr>
        <w:numPr>
          <w:ilvl w:val="0"/>
          <w:numId w:val="48"/>
        </w:numPr>
      </w:pPr>
      <w:r w:rsidRPr="003A5E65">
        <w:rPr>
          <w:b/>
          <w:bCs/>
        </w:rPr>
        <w:t>适合探索型问题</w:t>
      </w:r>
      <w:r w:rsidRPr="003A5E65">
        <w:t>：尤其是没有标准答案、需要跨领域连接的问题。</w:t>
      </w:r>
    </w:p>
    <w:p w14:paraId="0A6C5C00" w14:textId="77777777" w:rsidR="003A5E65" w:rsidRPr="003A5E65" w:rsidRDefault="003A5E65">
      <w:pPr>
        <w:numPr>
          <w:ilvl w:val="0"/>
          <w:numId w:val="48"/>
        </w:numPr>
      </w:pPr>
      <w:r w:rsidRPr="003A5E65">
        <w:rPr>
          <w:b/>
          <w:bCs/>
        </w:rPr>
        <w:t>能够识别传统流程中的低效假设</w:t>
      </w:r>
      <w:r w:rsidRPr="003A5E65">
        <w:t>：不容易因为</w:t>
      </w:r>
      <w:r w:rsidRPr="003A5E65">
        <w:t>“</w:t>
      </w:r>
      <w:r w:rsidRPr="003A5E65">
        <w:t>以前一直如此</w:t>
      </w:r>
      <w:r w:rsidRPr="003A5E65">
        <w:t>”</w:t>
      </w:r>
      <w:r w:rsidRPr="003A5E65">
        <w:t>就停止优化。</w:t>
      </w:r>
    </w:p>
    <w:p w14:paraId="7A1211C3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潜在消极面</w:t>
      </w:r>
    </w:p>
    <w:p w14:paraId="224054A9" w14:textId="77777777" w:rsidR="003A5E65" w:rsidRPr="003A5E65" w:rsidRDefault="003A5E65">
      <w:pPr>
        <w:numPr>
          <w:ilvl w:val="0"/>
          <w:numId w:val="49"/>
        </w:numPr>
      </w:pPr>
      <w:r w:rsidRPr="003A5E65">
        <w:rPr>
          <w:b/>
          <w:bCs/>
        </w:rPr>
        <w:t>新奇偏好可能削弱稳定交付</w:t>
      </w:r>
      <w:r w:rsidRPr="003A5E65">
        <w:t>：新方向总比旧任务的收尾更有吸引力。</w:t>
      </w:r>
    </w:p>
    <w:p w14:paraId="18FCA3C0" w14:textId="77777777" w:rsidR="003A5E65" w:rsidRPr="003A5E65" w:rsidRDefault="003A5E65">
      <w:pPr>
        <w:numPr>
          <w:ilvl w:val="0"/>
          <w:numId w:val="49"/>
        </w:numPr>
      </w:pPr>
      <w:r w:rsidRPr="003A5E65">
        <w:rPr>
          <w:b/>
          <w:bCs/>
        </w:rPr>
        <w:t>可能为了质疑而不断扩大问题范围</w:t>
      </w:r>
      <w:r w:rsidRPr="003A5E65">
        <w:t>：原本只需解决局部问题，却逐渐变成重新设计整个系统。</w:t>
      </w:r>
    </w:p>
    <w:p w14:paraId="2F22B3C0" w14:textId="77777777" w:rsidR="003A5E65" w:rsidRPr="003A5E65" w:rsidRDefault="003A5E65">
      <w:pPr>
        <w:numPr>
          <w:ilvl w:val="0"/>
          <w:numId w:val="49"/>
        </w:numPr>
      </w:pPr>
      <w:r w:rsidRPr="003A5E65">
        <w:rPr>
          <w:b/>
          <w:bCs/>
        </w:rPr>
        <w:t>对传统做法耐心不足</w:t>
      </w:r>
      <w:r w:rsidRPr="003A5E65">
        <w:t>：一些旧流程虽然缺乏新意，却可能承担合规、兼容、风险控制或协作成本。</w:t>
      </w:r>
    </w:p>
    <w:p w14:paraId="61568CAA" w14:textId="77777777" w:rsidR="003A5E65" w:rsidRPr="003A5E65" w:rsidRDefault="003A5E65">
      <w:pPr>
        <w:numPr>
          <w:ilvl w:val="0"/>
          <w:numId w:val="49"/>
        </w:numPr>
      </w:pPr>
      <w:r w:rsidRPr="003A5E65">
        <w:rPr>
          <w:b/>
          <w:bCs/>
        </w:rPr>
        <w:t>知识吸收强于创造输出</w:t>
      </w:r>
      <w:r w:rsidRPr="003A5E65">
        <w:t>：你很擅长理解和比较新思想，但创造力</w:t>
      </w:r>
      <w:r w:rsidRPr="003A5E65">
        <w:t>4.42</w:t>
      </w:r>
      <w:r w:rsidRPr="003A5E65">
        <w:t>说明这些知识未必总被转化为原创成果。</w:t>
      </w:r>
    </w:p>
    <w:p w14:paraId="505F2D46" w14:textId="77777777" w:rsidR="003A5E65" w:rsidRPr="003A5E65" w:rsidRDefault="003A5E65">
      <w:pPr>
        <w:numPr>
          <w:ilvl w:val="0"/>
          <w:numId w:val="49"/>
        </w:numPr>
      </w:pPr>
      <w:r w:rsidRPr="003A5E65">
        <w:rPr>
          <w:b/>
          <w:bCs/>
        </w:rPr>
        <w:lastRenderedPageBreak/>
        <w:t>审美和呈现可能不是天然关注点</w:t>
      </w:r>
      <w:r w:rsidRPr="003A5E65">
        <w:t>：技术上合理的成果，未必自动具备好的视觉、叙事或用户体验。</w:t>
      </w:r>
    </w:p>
    <w:p w14:paraId="6E58B643" w14:textId="77777777" w:rsidR="003A5E65" w:rsidRPr="003A5E65" w:rsidRDefault="003A5E65">
      <w:pPr>
        <w:numPr>
          <w:ilvl w:val="0"/>
          <w:numId w:val="49"/>
        </w:numPr>
      </w:pPr>
      <w:r w:rsidRPr="003A5E65">
        <w:rPr>
          <w:b/>
          <w:bCs/>
        </w:rPr>
        <w:t>容易低估实施成本</w:t>
      </w:r>
      <w:r w:rsidRPr="003A5E65">
        <w:t>：非常规方案在概念上有吸引力，但组织迁移、培训和维护成本可能很高。</w:t>
      </w:r>
    </w:p>
    <w:p w14:paraId="5C550E64" w14:textId="77777777" w:rsidR="003A5E65" w:rsidRPr="003A5E65" w:rsidRDefault="003A5E65" w:rsidP="003A5E65">
      <w:r w:rsidRPr="003A5E65">
        <w:pict w14:anchorId="0D9FE248">
          <v:rect id="_x0000_i1187" style="width:0;height:1.5pt" o:hralign="center" o:hrstd="t" o:hr="t" fillcolor="#a0a0a0" stroked="f"/>
        </w:pict>
      </w:r>
    </w:p>
    <w:p w14:paraId="4615FB74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九、利他主义：</w:t>
      </w:r>
      <w:r w:rsidRPr="003A5E65">
        <w:rPr>
          <w:b/>
          <w:bCs/>
        </w:rPr>
        <w:t>4.10</w:t>
      </w:r>
    </w:p>
    <w:p w14:paraId="545C64E9" w14:textId="77777777" w:rsidR="003A5E65" w:rsidRPr="003A5E65" w:rsidRDefault="003A5E65" w:rsidP="003A5E65">
      <w:r w:rsidRPr="003A5E65">
        <w:t>利他主义低于图中</w:t>
      </w:r>
      <w:r w:rsidRPr="003A5E65">
        <w:t>10%</w:t>
      </w:r>
      <w:r w:rsidRPr="003A5E65">
        <w:t>参照线附近，但这不表示</w:t>
      </w:r>
      <w:r w:rsidRPr="003A5E65">
        <w:t>“</w:t>
      </w:r>
      <w:r w:rsidRPr="003A5E65">
        <w:t>不会帮助别人</w:t>
      </w:r>
      <w:r w:rsidRPr="003A5E65">
        <w:t>”</w:t>
      </w:r>
      <w:r w:rsidRPr="003A5E65">
        <w:t>或</w:t>
      </w:r>
      <w:r w:rsidRPr="003A5E65">
        <w:t>“</w:t>
      </w:r>
      <w:r w:rsidRPr="003A5E65">
        <w:t>自私</w:t>
      </w:r>
      <w:r w:rsidRPr="003A5E65">
        <w:t>”</w:t>
      </w:r>
      <w:r w:rsidRPr="003A5E65">
        <w:t>。它更可能表示：</w:t>
      </w:r>
    </w:p>
    <w:p w14:paraId="77981B54" w14:textId="77777777" w:rsidR="003A5E65" w:rsidRPr="003A5E65" w:rsidRDefault="003A5E65">
      <w:pPr>
        <w:numPr>
          <w:ilvl w:val="0"/>
          <w:numId w:val="50"/>
        </w:numPr>
      </w:pPr>
      <w:r w:rsidRPr="003A5E65">
        <w:t>不太倾向于无条件牺牲自己的资源；</w:t>
      </w:r>
    </w:p>
    <w:p w14:paraId="215D59CE" w14:textId="77777777" w:rsidR="003A5E65" w:rsidRPr="003A5E65" w:rsidRDefault="003A5E65">
      <w:pPr>
        <w:numPr>
          <w:ilvl w:val="0"/>
          <w:numId w:val="50"/>
        </w:numPr>
      </w:pPr>
      <w:r w:rsidRPr="003A5E65">
        <w:t>帮助行为依赖具体情境、关系、实际需求和预期效果；</w:t>
      </w:r>
    </w:p>
    <w:p w14:paraId="154B0A15" w14:textId="77777777" w:rsidR="003A5E65" w:rsidRPr="003A5E65" w:rsidRDefault="003A5E65">
      <w:pPr>
        <w:numPr>
          <w:ilvl w:val="0"/>
          <w:numId w:val="50"/>
        </w:numPr>
      </w:pPr>
      <w:r w:rsidRPr="003A5E65">
        <w:t>更愿意解决明确问题，而不是进行宽泛的情绪性照顾；</w:t>
      </w:r>
    </w:p>
    <w:p w14:paraId="7ACE7DB9" w14:textId="77777777" w:rsidR="003A5E65" w:rsidRPr="003A5E65" w:rsidRDefault="003A5E65">
      <w:pPr>
        <w:numPr>
          <w:ilvl w:val="0"/>
          <w:numId w:val="50"/>
        </w:numPr>
      </w:pPr>
      <w:r w:rsidRPr="003A5E65">
        <w:t>对低效率、边界模糊或长期单向付出的帮助可能较谨慎。</w:t>
      </w:r>
    </w:p>
    <w:p w14:paraId="5EBA27F4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积极面</w:t>
      </w:r>
    </w:p>
    <w:p w14:paraId="269B9E53" w14:textId="77777777" w:rsidR="003A5E65" w:rsidRPr="003A5E65" w:rsidRDefault="003A5E65">
      <w:pPr>
        <w:numPr>
          <w:ilvl w:val="0"/>
          <w:numId w:val="51"/>
        </w:numPr>
      </w:pPr>
      <w:r w:rsidRPr="003A5E65">
        <w:t>帮助行为可能更有边界。</w:t>
      </w:r>
    </w:p>
    <w:p w14:paraId="3B159218" w14:textId="77777777" w:rsidR="003A5E65" w:rsidRPr="003A5E65" w:rsidRDefault="003A5E65">
      <w:pPr>
        <w:numPr>
          <w:ilvl w:val="0"/>
          <w:numId w:val="51"/>
        </w:numPr>
      </w:pPr>
      <w:r w:rsidRPr="003A5E65">
        <w:t>不容易因所有请求都答应而耗尽个人资源。</w:t>
      </w:r>
    </w:p>
    <w:p w14:paraId="4592888C" w14:textId="77777777" w:rsidR="003A5E65" w:rsidRPr="003A5E65" w:rsidRDefault="003A5E65">
      <w:pPr>
        <w:numPr>
          <w:ilvl w:val="0"/>
          <w:numId w:val="51"/>
        </w:numPr>
      </w:pPr>
      <w:r w:rsidRPr="003A5E65">
        <w:t>倾向于提供实际解决方案，而不仅是表态。</w:t>
      </w:r>
    </w:p>
    <w:p w14:paraId="218D36EE" w14:textId="77777777" w:rsidR="003A5E65" w:rsidRPr="003A5E65" w:rsidRDefault="003A5E65">
      <w:pPr>
        <w:numPr>
          <w:ilvl w:val="0"/>
          <w:numId w:val="51"/>
        </w:numPr>
      </w:pPr>
      <w:r w:rsidRPr="003A5E65">
        <w:t>能够区分真正需要帮助与责任转移。</w:t>
      </w:r>
    </w:p>
    <w:p w14:paraId="41811AA8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潜在风险</w:t>
      </w:r>
    </w:p>
    <w:p w14:paraId="10E882D7" w14:textId="77777777" w:rsidR="003A5E65" w:rsidRPr="003A5E65" w:rsidRDefault="003A5E65">
      <w:pPr>
        <w:numPr>
          <w:ilvl w:val="0"/>
          <w:numId w:val="52"/>
        </w:numPr>
      </w:pPr>
      <w:r w:rsidRPr="003A5E65">
        <w:t>他人可能感到你的帮助带有条件。</w:t>
      </w:r>
    </w:p>
    <w:p w14:paraId="42F0237C" w14:textId="77777777" w:rsidR="003A5E65" w:rsidRPr="003A5E65" w:rsidRDefault="003A5E65">
      <w:pPr>
        <w:numPr>
          <w:ilvl w:val="0"/>
          <w:numId w:val="52"/>
        </w:numPr>
      </w:pPr>
      <w:r w:rsidRPr="003A5E65">
        <w:t>如果求助不够具体，你可能不容易主动识别需求。</w:t>
      </w:r>
    </w:p>
    <w:p w14:paraId="118E1A6D" w14:textId="77777777" w:rsidR="003A5E65" w:rsidRPr="003A5E65" w:rsidRDefault="003A5E65">
      <w:pPr>
        <w:numPr>
          <w:ilvl w:val="0"/>
          <w:numId w:val="52"/>
        </w:numPr>
      </w:pPr>
      <w:r w:rsidRPr="003A5E65">
        <w:t>低情感表达与较低利他主义叠加，可能让你的关心不够容易被看见。</w:t>
      </w:r>
    </w:p>
    <w:p w14:paraId="13987AED" w14:textId="77777777" w:rsidR="003A5E65" w:rsidRPr="003A5E65" w:rsidRDefault="003A5E65">
      <w:pPr>
        <w:numPr>
          <w:ilvl w:val="0"/>
          <w:numId w:val="52"/>
        </w:numPr>
      </w:pPr>
      <w:r w:rsidRPr="003A5E65">
        <w:t>在团队中，需要避免把</w:t>
      </w:r>
      <w:r w:rsidRPr="003A5E65">
        <w:t>“</w:t>
      </w:r>
      <w:r w:rsidRPr="003A5E65">
        <w:t>低价值求助</w:t>
      </w:r>
      <w:r w:rsidRPr="003A5E65">
        <w:t>”</w:t>
      </w:r>
      <w:r w:rsidRPr="003A5E65">
        <w:t>过早判断成</w:t>
      </w:r>
      <w:r w:rsidRPr="003A5E65">
        <w:t>“</w:t>
      </w:r>
      <w:r w:rsidRPr="003A5E65">
        <w:t>不值得帮助</w:t>
      </w:r>
      <w:r w:rsidRPr="003A5E65">
        <w:t>”</w:t>
      </w:r>
      <w:r w:rsidRPr="003A5E65">
        <w:t>。</w:t>
      </w:r>
    </w:p>
    <w:p w14:paraId="5BB099D5" w14:textId="77777777" w:rsidR="003A5E65" w:rsidRPr="003A5E65" w:rsidRDefault="003A5E65" w:rsidP="003A5E65">
      <w:r w:rsidRPr="003A5E65">
        <w:pict w14:anchorId="49B8A56B">
          <v:rect id="_x0000_i1188" style="width:0;height:1.5pt" o:hralign="center" o:hrstd="t" o:hr="t" fillcolor="#a0a0a0" stroked="f"/>
        </w:pict>
      </w:r>
    </w:p>
    <w:p w14:paraId="210A6203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十、最关键的四组人格组合</w:t>
      </w:r>
    </w:p>
    <w:p w14:paraId="265EDA91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 xml:space="preserve">1. </w:t>
      </w:r>
      <w:r w:rsidRPr="003A5E65">
        <w:rPr>
          <w:b/>
          <w:bCs/>
        </w:rPr>
        <w:t>求知欲</w:t>
      </w:r>
      <w:r w:rsidRPr="003A5E65">
        <w:rPr>
          <w:b/>
          <w:bCs/>
        </w:rPr>
        <w:t xml:space="preserve">7.09 + </w:t>
      </w:r>
      <w:r w:rsidRPr="003A5E65">
        <w:rPr>
          <w:b/>
          <w:bCs/>
        </w:rPr>
        <w:t>勤奋</w:t>
      </w:r>
      <w:r w:rsidRPr="003A5E65">
        <w:rPr>
          <w:b/>
          <w:bCs/>
        </w:rPr>
        <w:t>2.45</w:t>
      </w:r>
    </w:p>
    <w:p w14:paraId="1FF3BF79" w14:textId="77777777" w:rsidR="003A5E65" w:rsidRPr="003A5E65" w:rsidRDefault="003A5E65" w:rsidP="003A5E65">
      <w:r w:rsidRPr="003A5E65">
        <w:lastRenderedPageBreak/>
        <w:t>这是你最值得管理的组合。</w:t>
      </w:r>
    </w:p>
    <w:p w14:paraId="650553C8" w14:textId="77777777" w:rsidR="003A5E65" w:rsidRPr="003A5E65" w:rsidRDefault="003A5E65" w:rsidP="003A5E65">
      <w:r w:rsidRPr="003A5E65">
        <w:t>你很容易对一个问题产生深入兴趣，但不一定稳定完成所有后续步骤。优势是学得快、理解深、探索广；风险是项目不断展开、收尾不足。</w:t>
      </w:r>
    </w:p>
    <w:p w14:paraId="186BFCCB" w14:textId="77777777" w:rsidR="003A5E65" w:rsidRPr="003A5E65" w:rsidRDefault="003A5E65" w:rsidP="003A5E65">
      <w:r w:rsidRPr="003A5E65">
        <w:rPr>
          <w:b/>
          <w:bCs/>
        </w:rPr>
        <w:t>关键发展方向：把好奇心绑定到交付物。</w:t>
      </w:r>
    </w:p>
    <w:p w14:paraId="01CDC91F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 xml:space="preserve">2. </w:t>
      </w:r>
      <w:r w:rsidRPr="003A5E65">
        <w:rPr>
          <w:b/>
          <w:bCs/>
        </w:rPr>
        <w:t>非传统性</w:t>
      </w:r>
      <w:r w:rsidRPr="003A5E65">
        <w:rPr>
          <w:b/>
          <w:bCs/>
        </w:rPr>
        <w:t xml:space="preserve">7.05 + </w:t>
      </w:r>
      <w:r w:rsidRPr="003A5E65">
        <w:rPr>
          <w:b/>
          <w:bCs/>
        </w:rPr>
        <w:t>审慎</w:t>
      </w:r>
      <w:r w:rsidRPr="003A5E65">
        <w:rPr>
          <w:b/>
          <w:bCs/>
        </w:rPr>
        <w:t>5.76</w:t>
      </w:r>
    </w:p>
    <w:p w14:paraId="4EA967C7" w14:textId="77777777" w:rsidR="003A5E65" w:rsidRPr="003A5E65" w:rsidRDefault="003A5E65" w:rsidP="003A5E65">
      <w:r w:rsidRPr="003A5E65">
        <w:t>思想上非常开放，但实际决定并不完全冲动。这是一个很好的组合，你可能愿意认真考虑激进方案，同时评估后果。</w:t>
      </w:r>
    </w:p>
    <w:p w14:paraId="53FF1C01" w14:textId="77777777" w:rsidR="003A5E65" w:rsidRPr="003A5E65" w:rsidRDefault="003A5E65" w:rsidP="003A5E65">
      <w:r w:rsidRPr="003A5E65">
        <w:t>风险在于低焦虑</w:t>
      </w:r>
      <w:r w:rsidRPr="003A5E65">
        <w:t>2.54</w:t>
      </w:r>
      <w:r w:rsidRPr="003A5E65">
        <w:t>可能让风险在主观感受上显得不严重。因此，风险评估最好外部化为测试、评审、数据和回滚方案。</w:t>
      </w:r>
    </w:p>
    <w:p w14:paraId="7CE2339E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 xml:space="preserve">3. </w:t>
      </w:r>
      <w:r w:rsidRPr="003A5E65">
        <w:rPr>
          <w:b/>
          <w:bCs/>
        </w:rPr>
        <w:t>灵活性</w:t>
      </w:r>
      <w:r w:rsidRPr="003A5E65">
        <w:rPr>
          <w:b/>
          <w:bCs/>
        </w:rPr>
        <w:t xml:space="preserve">6.65 + </w:t>
      </w:r>
      <w:r w:rsidRPr="003A5E65">
        <w:rPr>
          <w:b/>
          <w:bCs/>
        </w:rPr>
        <w:t>温和</w:t>
      </w:r>
      <w:r w:rsidRPr="003A5E65">
        <w:rPr>
          <w:b/>
          <w:bCs/>
        </w:rPr>
        <w:t>4.01</w:t>
      </w:r>
    </w:p>
    <w:p w14:paraId="0CE32BC3" w14:textId="77777777" w:rsidR="003A5E65" w:rsidRPr="003A5E65" w:rsidRDefault="003A5E65" w:rsidP="003A5E65">
      <w:r w:rsidRPr="003A5E65">
        <w:t>你比表达出来的样子更容易被说服。别人可能觉得你说话直接、立场鲜明，但只要论据充分，你可以迅速调整。</w:t>
      </w:r>
    </w:p>
    <w:p w14:paraId="021298F5" w14:textId="77777777" w:rsidR="003A5E65" w:rsidRPr="003A5E65" w:rsidRDefault="003A5E65" w:rsidP="003A5E65">
      <w:r w:rsidRPr="003A5E65">
        <w:t>改善沟通的重点不是变得含糊，而是让对方明确知道：</w:t>
      </w:r>
    </w:p>
    <w:p w14:paraId="1E829C90" w14:textId="77777777" w:rsidR="003A5E65" w:rsidRPr="003A5E65" w:rsidRDefault="003A5E65" w:rsidP="003A5E65">
      <w:r w:rsidRPr="003A5E65">
        <w:t>“</w:t>
      </w:r>
      <w:r w:rsidRPr="003A5E65">
        <w:t>我在直接检验方案，但我愿意根据证据改变结论。</w:t>
      </w:r>
      <w:r w:rsidRPr="003A5E65">
        <w:t>”</w:t>
      </w:r>
    </w:p>
    <w:p w14:paraId="13BD0494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 xml:space="preserve">4. </w:t>
      </w:r>
      <w:r w:rsidRPr="003A5E65">
        <w:rPr>
          <w:b/>
          <w:bCs/>
        </w:rPr>
        <w:t>社交胆量</w:t>
      </w:r>
      <w:r w:rsidRPr="003A5E65">
        <w:rPr>
          <w:b/>
          <w:bCs/>
        </w:rPr>
        <w:t xml:space="preserve">5.55 + </w:t>
      </w:r>
      <w:r w:rsidRPr="003A5E65">
        <w:rPr>
          <w:b/>
          <w:bCs/>
        </w:rPr>
        <w:t>合群性</w:t>
      </w:r>
      <w:r w:rsidRPr="003A5E65">
        <w:rPr>
          <w:b/>
          <w:bCs/>
        </w:rPr>
        <w:t>3.94</w:t>
      </w:r>
    </w:p>
    <w:p w14:paraId="55655816" w14:textId="77777777" w:rsidR="003A5E65" w:rsidRPr="003A5E65" w:rsidRDefault="003A5E65" w:rsidP="003A5E65">
      <w:r w:rsidRPr="003A5E65">
        <w:t>你有社交能力，但没有很高的持续社交需求。你可以演示、发言、提出不同意见，也能与新的人互动，但未必喜欢频繁聚会或没有明确主题的沟通。</w:t>
      </w:r>
    </w:p>
    <w:p w14:paraId="2BF13848" w14:textId="77777777" w:rsidR="003A5E65" w:rsidRPr="003A5E65" w:rsidRDefault="003A5E65" w:rsidP="003A5E65">
      <w:r w:rsidRPr="003A5E65">
        <w:t>这不属于典型的害羞或高度外向，更接近</w:t>
      </w:r>
      <w:r w:rsidRPr="003A5E65">
        <w:rPr>
          <w:b/>
          <w:bCs/>
        </w:rPr>
        <w:t>选择性社交、任务型外向</w:t>
      </w:r>
      <w:r w:rsidRPr="003A5E65">
        <w:t>。</w:t>
      </w:r>
    </w:p>
    <w:p w14:paraId="6008F866" w14:textId="77777777" w:rsidR="003A5E65" w:rsidRPr="003A5E65" w:rsidRDefault="003A5E65" w:rsidP="003A5E65">
      <w:r w:rsidRPr="003A5E65">
        <w:pict w14:anchorId="4BAEDBBA">
          <v:rect id="_x0000_i1189" style="width:0;height:1.5pt" o:hralign="center" o:hrstd="t" o:hr="t" fillcolor="#a0a0a0" stroked="f"/>
        </w:pict>
      </w:r>
    </w:p>
    <w:p w14:paraId="532E3D84" w14:textId="77777777" w:rsidR="003A5E65" w:rsidRPr="003A5E65" w:rsidRDefault="003A5E65" w:rsidP="003A5E65">
      <w:pPr>
        <w:rPr>
          <w:b/>
          <w:bCs/>
        </w:rPr>
      </w:pPr>
      <w:r w:rsidRPr="003A5E65">
        <w:rPr>
          <w:b/>
          <w:bCs/>
        </w:rPr>
        <w:t>十一、修订后的整体结论</w:t>
      </w:r>
    </w:p>
    <w:p w14:paraId="2FFAD057" w14:textId="77777777" w:rsidR="003A5E65" w:rsidRPr="003A5E65" w:rsidRDefault="003A5E65" w:rsidP="003A5E65">
      <w:r w:rsidRPr="003A5E65">
        <w:t>以官网常模分数为准，你的核心人格可以概括为：</w:t>
      </w:r>
    </w:p>
    <w:p w14:paraId="441755D9" w14:textId="77777777" w:rsidR="003A5E65" w:rsidRPr="003A5E65" w:rsidRDefault="003A5E65" w:rsidP="003A5E65">
      <w:r w:rsidRPr="003A5E65">
        <w:rPr>
          <w:b/>
          <w:bCs/>
        </w:rPr>
        <w:t>高度好奇、思想独立、愿意挑战传统、协商弹性强、面对不确定性不易焦虑，并具备必要的公开表达和行动能量。与此同时，稳定勤奋、重复任务投入、情绪性关怀和程序公平意识是更需要主动管理的领域。</w:t>
      </w:r>
    </w:p>
    <w:p w14:paraId="4E45412B" w14:textId="77777777" w:rsidR="003A5E65" w:rsidRPr="003A5E65" w:rsidRDefault="003A5E65" w:rsidP="003A5E65">
      <w:r w:rsidRPr="003A5E65">
        <w:t>你最大的优势不是单纯</w:t>
      </w:r>
      <w:r w:rsidRPr="003A5E65">
        <w:t>“</w:t>
      </w:r>
      <w:r w:rsidRPr="003A5E65">
        <w:t>聪明</w:t>
      </w:r>
      <w:r w:rsidRPr="003A5E65">
        <w:t>”</w:t>
      </w:r>
      <w:r w:rsidRPr="003A5E65">
        <w:t>或</w:t>
      </w:r>
      <w:r w:rsidRPr="003A5E65">
        <w:t>“</w:t>
      </w:r>
      <w:r w:rsidRPr="003A5E65">
        <w:t>有创意</w:t>
      </w:r>
      <w:r w:rsidRPr="003A5E65">
        <w:t>”</w:t>
      </w:r>
      <w:r w:rsidRPr="003A5E65">
        <w:t>，而是：</w:t>
      </w:r>
    </w:p>
    <w:p w14:paraId="51E1F892" w14:textId="77777777" w:rsidR="003A5E65" w:rsidRPr="003A5E65" w:rsidRDefault="003A5E65">
      <w:pPr>
        <w:numPr>
          <w:ilvl w:val="0"/>
          <w:numId w:val="53"/>
        </w:numPr>
      </w:pPr>
      <w:r w:rsidRPr="003A5E65">
        <w:t>强烈希望理解复杂事物；</w:t>
      </w:r>
    </w:p>
    <w:p w14:paraId="6509CCBB" w14:textId="77777777" w:rsidR="003A5E65" w:rsidRPr="003A5E65" w:rsidRDefault="003A5E65">
      <w:pPr>
        <w:numPr>
          <w:ilvl w:val="0"/>
          <w:numId w:val="53"/>
        </w:numPr>
      </w:pPr>
      <w:r w:rsidRPr="003A5E65">
        <w:lastRenderedPageBreak/>
        <w:t>能接受非常规可能性；</w:t>
      </w:r>
    </w:p>
    <w:p w14:paraId="44001E04" w14:textId="77777777" w:rsidR="003A5E65" w:rsidRPr="003A5E65" w:rsidRDefault="003A5E65">
      <w:pPr>
        <w:numPr>
          <w:ilvl w:val="0"/>
          <w:numId w:val="53"/>
        </w:numPr>
      </w:pPr>
      <w:r w:rsidRPr="003A5E65">
        <w:t>不容易因陌生或压力而退缩；</w:t>
      </w:r>
    </w:p>
    <w:p w14:paraId="538C5180" w14:textId="77777777" w:rsidR="003A5E65" w:rsidRPr="003A5E65" w:rsidRDefault="003A5E65">
      <w:pPr>
        <w:numPr>
          <w:ilvl w:val="0"/>
          <w:numId w:val="53"/>
        </w:numPr>
      </w:pPr>
      <w:r w:rsidRPr="003A5E65">
        <w:t>有依据时愿意调整立场；</w:t>
      </w:r>
    </w:p>
    <w:p w14:paraId="491F715E" w14:textId="77777777" w:rsidR="003A5E65" w:rsidRPr="003A5E65" w:rsidRDefault="003A5E65">
      <w:pPr>
        <w:numPr>
          <w:ilvl w:val="0"/>
          <w:numId w:val="53"/>
        </w:numPr>
      </w:pPr>
      <w:r w:rsidRPr="003A5E65">
        <w:t>能在需要时表达和推进。</w:t>
      </w:r>
    </w:p>
    <w:p w14:paraId="564D0321" w14:textId="77777777" w:rsidR="003A5E65" w:rsidRPr="003A5E65" w:rsidRDefault="003A5E65" w:rsidP="003A5E65">
      <w:r w:rsidRPr="003A5E65">
        <w:t>你最大的风险不是缺乏想法，而是：</w:t>
      </w:r>
    </w:p>
    <w:p w14:paraId="637DFCFA" w14:textId="77777777" w:rsidR="003A5E65" w:rsidRPr="003A5E65" w:rsidRDefault="003A5E65">
      <w:pPr>
        <w:numPr>
          <w:ilvl w:val="0"/>
          <w:numId w:val="54"/>
        </w:numPr>
      </w:pPr>
      <w:r w:rsidRPr="003A5E65">
        <w:t>想法和知识增长快于交付；</w:t>
      </w:r>
    </w:p>
    <w:p w14:paraId="735EE38D" w14:textId="77777777" w:rsidR="003A5E65" w:rsidRPr="003A5E65" w:rsidRDefault="003A5E65">
      <w:pPr>
        <w:numPr>
          <w:ilvl w:val="0"/>
          <w:numId w:val="54"/>
        </w:numPr>
      </w:pPr>
      <w:r w:rsidRPr="003A5E65">
        <w:t>新鲜问题持续吸引注意力；</w:t>
      </w:r>
    </w:p>
    <w:p w14:paraId="1A4C852C" w14:textId="77777777" w:rsidR="003A5E65" w:rsidRPr="003A5E65" w:rsidRDefault="003A5E65">
      <w:pPr>
        <w:numPr>
          <w:ilvl w:val="0"/>
          <w:numId w:val="54"/>
        </w:numPr>
      </w:pPr>
      <w:r w:rsidRPr="003A5E65">
        <w:t>对重复工作投入不足；</w:t>
      </w:r>
    </w:p>
    <w:p w14:paraId="049DA0A9" w14:textId="77777777" w:rsidR="003A5E65" w:rsidRPr="003A5E65" w:rsidRDefault="003A5E65">
      <w:pPr>
        <w:numPr>
          <w:ilvl w:val="0"/>
          <w:numId w:val="54"/>
        </w:numPr>
      </w:pPr>
      <w:r w:rsidRPr="003A5E65">
        <w:t>直接表达掩盖了实际上的灵活；</w:t>
      </w:r>
    </w:p>
    <w:p w14:paraId="2E29254C" w14:textId="77777777" w:rsidR="003A5E65" w:rsidRPr="003A5E65" w:rsidRDefault="003A5E65">
      <w:pPr>
        <w:numPr>
          <w:ilvl w:val="0"/>
          <w:numId w:val="54"/>
        </w:numPr>
      </w:pPr>
      <w:r w:rsidRPr="003A5E65">
        <w:t>现实主义可能被他人解读为程序公平不足。</w:t>
      </w:r>
    </w:p>
    <w:p w14:paraId="7B88AD65" w14:textId="77777777" w:rsidR="003A5E65" w:rsidRPr="003A5E65" w:rsidRDefault="003A5E65" w:rsidP="003A5E65">
      <w:r w:rsidRPr="003A5E65">
        <w:t>最值得优先发展的不是</w:t>
      </w:r>
      <w:r w:rsidRPr="003A5E65">
        <w:t>“</w:t>
      </w:r>
      <w:r w:rsidRPr="003A5E65">
        <w:t>继续扩大知识面</w:t>
      </w:r>
      <w:r w:rsidRPr="003A5E65">
        <w:t>”</w:t>
      </w:r>
      <w:r w:rsidRPr="003A5E65">
        <w:t>，因为这已经是你的天然强项，而是建立一套稳定机制，把探索转化为</w:t>
      </w:r>
      <w:r w:rsidRPr="003A5E65">
        <w:rPr>
          <w:b/>
          <w:bCs/>
        </w:rPr>
        <w:t>完成、沉淀、复用和可信赖的持续产出</w:t>
      </w:r>
      <w:r w:rsidRPr="003A5E65">
        <w:t>。</w:t>
      </w:r>
    </w:p>
    <w:p w14:paraId="09266DC5" w14:textId="77777777" w:rsidR="00CD4A1E" w:rsidRPr="00292F11" w:rsidRDefault="00CD4A1E" w:rsidP="00292F11"/>
    <w:sectPr w:rsidR="00CD4A1E" w:rsidRPr="00292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64FA"/>
    <w:multiLevelType w:val="multilevel"/>
    <w:tmpl w:val="29A2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35C0F"/>
    <w:multiLevelType w:val="multilevel"/>
    <w:tmpl w:val="DFAC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86F72"/>
    <w:multiLevelType w:val="multilevel"/>
    <w:tmpl w:val="6630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F0311"/>
    <w:multiLevelType w:val="multilevel"/>
    <w:tmpl w:val="C23A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054A0"/>
    <w:multiLevelType w:val="multilevel"/>
    <w:tmpl w:val="77FC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752C2"/>
    <w:multiLevelType w:val="multilevel"/>
    <w:tmpl w:val="4B66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10186"/>
    <w:multiLevelType w:val="multilevel"/>
    <w:tmpl w:val="5C2C6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24575C"/>
    <w:multiLevelType w:val="multilevel"/>
    <w:tmpl w:val="56C8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F150D"/>
    <w:multiLevelType w:val="multilevel"/>
    <w:tmpl w:val="B14E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F6501"/>
    <w:multiLevelType w:val="multilevel"/>
    <w:tmpl w:val="621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85ED9"/>
    <w:multiLevelType w:val="multilevel"/>
    <w:tmpl w:val="D0C0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C542B5"/>
    <w:multiLevelType w:val="multilevel"/>
    <w:tmpl w:val="B7A2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8B1F18"/>
    <w:multiLevelType w:val="multilevel"/>
    <w:tmpl w:val="3CB4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006232"/>
    <w:multiLevelType w:val="multilevel"/>
    <w:tmpl w:val="E29E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756D30"/>
    <w:multiLevelType w:val="multilevel"/>
    <w:tmpl w:val="4DAA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B874FE"/>
    <w:multiLevelType w:val="multilevel"/>
    <w:tmpl w:val="23FA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335306"/>
    <w:multiLevelType w:val="multilevel"/>
    <w:tmpl w:val="985A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A365EE"/>
    <w:multiLevelType w:val="multilevel"/>
    <w:tmpl w:val="41FE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7B6C85"/>
    <w:multiLevelType w:val="multilevel"/>
    <w:tmpl w:val="EBAE2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0C2ACD"/>
    <w:multiLevelType w:val="multilevel"/>
    <w:tmpl w:val="4BB4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3E4D94"/>
    <w:multiLevelType w:val="multilevel"/>
    <w:tmpl w:val="DB08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0A59F8"/>
    <w:multiLevelType w:val="multilevel"/>
    <w:tmpl w:val="7820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825F76"/>
    <w:multiLevelType w:val="multilevel"/>
    <w:tmpl w:val="DFEE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6D33FF"/>
    <w:multiLevelType w:val="multilevel"/>
    <w:tmpl w:val="14E6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1D2C26"/>
    <w:multiLevelType w:val="multilevel"/>
    <w:tmpl w:val="DFF6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777E10"/>
    <w:multiLevelType w:val="multilevel"/>
    <w:tmpl w:val="D9D0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875623"/>
    <w:multiLevelType w:val="multilevel"/>
    <w:tmpl w:val="8A7A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4564A6"/>
    <w:multiLevelType w:val="multilevel"/>
    <w:tmpl w:val="265C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317816"/>
    <w:multiLevelType w:val="multilevel"/>
    <w:tmpl w:val="7204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F37A0C"/>
    <w:multiLevelType w:val="multilevel"/>
    <w:tmpl w:val="066C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6A2297"/>
    <w:multiLevelType w:val="multilevel"/>
    <w:tmpl w:val="4E6E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536E52"/>
    <w:multiLevelType w:val="multilevel"/>
    <w:tmpl w:val="25F2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927771"/>
    <w:multiLevelType w:val="multilevel"/>
    <w:tmpl w:val="07D4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F70662"/>
    <w:multiLevelType w:val="multilevel"/>
    <w:tmpl w:val="0D46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923C4D"/>
    <w:multiLevelType w:val="multilevel"/>
    <w:tmpl w:val="2122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A51376"/>
    <w:multiLevelType w:val="multilevel"/>
    <w:tmpl w:val="9ABC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816C52"/>
    <w:multiLevelType w:val="multilevel"/>
    <w:tmpl w:val="C5C4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B40FB8"/>
    <w:multiLevelType w:val="multilevel"/>
    <w:tmpl w:val="6A5A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F97914"/>
    <w:multiLevelType w:val="multilevel"/>
    <w:tmpl w:val="8C94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E83F7D"/>
    <w:multiLevelType w:val="multilevel"/>
    <w:tmpl w:val="AD54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F27EA2"/>
    <w:multiLevelType w:val="multilevel"/>
    <w:tmpl w:val="A81C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AB631B"/>
    <w:multiLevelType w:val="multilevel"/>
    <w:tmpl w:val="7A74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F37A1A"/>
    <w:multiLevelType w:val="multilevel"/>
    <w:tmpl w:val="26CC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FC65D6"/>
    <w:multiLevelType w:val="multilevel"/>
    <w:tmpl w:val="17DE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721F6C"/>
    <w:multiLevelType w:val="multilevel"/>
    <w:tmpl w:val="58EE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EA1CE4"/>
    <w:multiLevelType w:val="multilevel"/>
    <w:tmpl w:val="F5D2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911AFE"/>
    <w:multiLevelType w:val="multilevel"/>
    <w:tmpl w:val="762E6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FCA0C85"/>
    <w:multiLevelType w:val="multilevel"/>
    <w:tmpl w:val="07C6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2E1E68"/>
    <w:multiLevelType w:val="multilevel"/>
    <w:tmpl w:val="8BA8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5268D8"/>
    <w:multiLevelType w:val="multilevel"/>
    <w:tmpl w:val="0AFA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AD230D"/>
    <w:multiLevelType w:val="multilevel"/>
    <w:tmpl w:val="E5D6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6314F6"/>
    <w:multiLevelType w:val="multilevel"/>
    <w:tmpl w:val="C5A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4039E2"/>
    <w:multiLevelType w:val="multilevel"/>
    <w:tmpl w:val="899A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485FD8"/>
    <w:multiLevelType w:val="multilevel"/>
    <w:tmpl w:val="603E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739702">
    <w:abstractNumId w:val="35"/>
  </w:num>
  <w:num w:numId="2" w16cid:durableId="1897931073">
    <w:abstractNumId w:val="33"/>
  </w:num>
  <w:num w:numId="3" w16cid:durableId="1309482320">
    <w:abstractNumId w:val="53"/>
  </w:num>
  <w:num w:numId="4" w16cid:durableId="954940804">
    <w:abstractNumId w:val="51"/>
  </w:num>
  <w:num w:numId="5" w16cid:durableId="216475271">
    <w:abstractNumId w:val="24"/>
  </w:num>
  <w:num w:numId="6" w16cid:durableId="1262883531">
    <w:abstractNumId w:val="37"/>
  </w:num>
  <w:num w:numId="7" w16cid:durableId="147943492">
    <w:abstractNumId w:val="16"/>
  </w:num>
  <w:num w:numId="8" w16cid:durableId="1911116270">
    <w:abstractNumId w:val="11"/>
  </w:num>
  <w:num w:numId="9" w16cid:durableId="1028797139">
    <w:abstractNumId w:val="32"/>
  </w:num>
  <w:num w:numId="10" w16cid:durableId="1954166745">
    <w:abstractNumId w:val="15"/>
  </w:num>
  <w:num w:numId="11" w16cid:durableId="1203054432">
    <w:abstractNumId w:val="25"/>
  </w:num>
  <w:num w:numId="12" w16cid:durableId="1857846113">
    <w:abstractNumId w:val="42"/>
  </w:num>
  <w:num w:numId="13" w16cid:durableId="822163816">
    <w:abstractNumId w:val="44"/>
  </w:num>
  <w:num w:numId="14" w16cid:durableId="1662001965">
    <w:abstractNumId w:val="52"/>
  </w:num>
  <w:num w:numId="15" w16cid:durableId="1235357507">
    <w:abstractNumId w:val="17"/>
  </w:num>
  <w:num w:numId="16" w16cid:durableId="572548434">
    <w:abstractNumId w:val="14"/>
  </w:num>
  <w:num w:numId="17" w16cid:durableId="1955358323">
    <w:abstractNumId w:val="36"/>
  </w:num>
  <w:num w:numId="18" w16cid:durableId="1321301425">
    <w:abstractNumId w:val="10"/>
  </w:num>
  <w:num w:numId="19" w16cid:durableId="1408531152">
    <w:abstractNumId w:val="19"/>
  </w:num>
  <w:num w:numId="20" w16cid:durableId="4675484">
    <w:abstractNumId w:val="49"/>
  </w:num>
  <w:num w:numId="21" w16cid:durableId="291864190">
    <w:abstractNumId w:val="29"/>
  </w:num>
  <w:num w:numId="22" w16cid:durableId="1539704603">
    <w:abstractNumId w:val="4"/>
  </w:num>
  <w:num w:numId="23" w16cid:durableId="835805174">
    <w:abstractNumId w:val="41"/>
  </w:num>
  <w:num w:numId="24" w16cid:durableId="772286657">
    <w:abstractNumId w:val="22"/>
  </w:num>
  <w:num w:numId="25" w16cid:durableId="1978489106">
    <w:abstractNumId w:val="18"/>
  </w:num>
  <w:num w:numId="26" w16cid:durableId="270020192">
    <w:abstractNumId w:val="6"/>
  </w:num>
  <w:num w:numId="27" w16cid:durableId="580681604">
    <w:abstractNumId w:val="31"/>
  </w:num>
  <w:num w:numId="28" w16cid:durableId="848298109">
    <w:abstractNumId w:val="27"/>
  </w:num>
  <w:num w:numId="29" w16cid:durableId="1608923900">
    <w:abstractNumId w:val="50"/>
  </w:num>
  <w:num w:numId="30" w16cid:durableId="444814880">
    <w:abstractNumId w:val="13"/>
  </w:num>
  <w:num w:numId="31" w16cid:durableId="397241267">
    <w:abstractNumId w:val="46"/>
  </w:num>
  <w:num w:numId="32" w16cid:durableId="1876118689">
    <w:abstractNumId w:val="0"/>
  </w:num>
  <w:num w:numId="33" w16cid:durableId="1078208273">
    <w:abstractNumId w:val="7"/>
  </w:num>
  <w:num w:numId="34" w16cid:durableId="935208950">
    <w:abstractNumId w:val="1"/>
  </w:num>
  <w:num w:numId="35" w16cid:durableId="1695380078">
    <w:abstractNumId w:val="39"/>
  </w:num>
  <w:num w:numId="36" w16cid:durableId="14813876">
    <w:abstractNumId w:val="28"/>
  </w:num>
  <w:num w:numId="37" w16cid:durableId="814492358">
    <w:abstractNumId w:val="23"/>
  </w:num>
  <w:num w:numId="38" w16cid:durableId="1282372132">
    <w:abstractNumId w:val="21"/>
  </w:num>
  <w:num w:numId="39" w16cid:durableId="303971365">
    <w:abstractNumId w:val="9"/>
  </w:num>
  <w:num w:numId="40" w16cid:durableId="1488978648">
    <w:abstractNumId w:val="5"/>
  </w:num>
  <w:num w:numId="41" w16cid:durableId="1229876999">
    <w:abstractNumId w:val="40"/>
  </w:num>
  <w:num w:numId="42" w16cid:durableId="1288466306">
    <w:abstractNumId w:val="20"/>
  </w:num>
  <w:num w:numId="43" w16cid:durableId="556012470">
    <w:abstractNumId w:val="12"/>
  </w:num>
  <w:num w:numId="44" w16cid:durableId="693655796">
    <w:abstractNumId w:val="47"/>
  </w:num>
  <w:num w:numId="45" w16cid:durableId="2073844456">
    <w:abstractNumId w:val="45"/>
  </w:num>
  <w:num w:numId="46" w16cid:durableId="1780103271">
    <w:abstractNumId w:val="26"/>
  </w:num>
  <w:num w:numId="47" w16cid:durableId="418871463">
    <w:abstractNumId w:val="3"/>
  </w:num>
  <w:num w:numId="48" w16cid:durableId="482812768">
    <w:abstractNumId w:val="2"/>
  </w:num>
  <w:num w:numId="49" w16cid:durableId="1330863362">
    <w:abstractNumId w:val="30"/>
  </w:num>
  <w:num w:numId="50" w16cid:durableId="805507705">
    <w:abstractNumId w:val="43"/>
  </w:num>
  <w:num w:numId="51" w16cid:durableId="2035109906">
    <w:abstractNumId w:val="38"/>
  </w:num>
  <w:num w:numId="52" w16cid:durableId="1170753035">
    <w:abstractNumId w:val="8"/>
  </w:num>
  <w:num w:numId="53" w16cid:durableId="53705754">
    <w:abstractNumId w:val="48"/>
  </w:num>
  <w:num w:numId="54" w16cid:durableId="960039623">
    <w:abstractNumId w:val="34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A1E"/>
    <w:rsid w:val="00292F11"/>
    <w:rsid w:val="00331BAA"/>
    <w:rsid w:val="003A5E65"/>
    <w:rsid w:val="004D1CD0"/>
    <w:rsid w:val="006F7F6C"/>
    <w:rsid w:val="00CD4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AA2E5"/>
  <w15:chartTrackingRefBased/>
  <w15:docId w15:val="{70970503-0DF7-4947-B474-68F406D40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4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4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D4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D4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4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4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D4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D4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A1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A5E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A5E65"/>
    <w:rPr>
      <w:strike w:val="0"/>
      <w:dstrike w:val="0"/>
      <w:color w:val="464F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3A5E65"/>
    <w:rPr>
      <w:strike w:val="0"/>
      <w:dstrike w:val="0"/>
      <w:color w:val="464FEB"/>
      <w:u w:val="none"/>
      <w:effect w:val="none"/>
    </w:rPr>
  </w:style>
  <w:style w:type="character" w:styleId="Strong">
    <w:name w:val="Strong"/>
    <w:basedOn w:val="DefaultParagraphFont"/>
    <w:uiPriority w:val="22"/>
    <w:qFormat/>
    <w:rsid w:val="003A5E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A5E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ui-buttonicon">
    <w:name w:val="fui-button__icon"/>
    <w:basedOn w:val="DefaultParagraphFont"/>
    <w:rsid w:val="003A5E65"/>
  </w:style>
  <w:style w:type="character" w:customStyle="1" w:styleId="1mrpp3e">
    <w:name w:val="___1mrpp3e"/>
    <w:basedOn w:val="DefaultParagraphFont"/>
    <w:rsid w:val="003A5E65"/>
  </w:style>
  <w:style w:type="character" w:customStyle="1" w:styleId="1idhmhe">
    <w:name w:val="___1idhmhe"/>
    <w:basedOn w:val="DefaultParagraphFont"/>
    <w:rsid w:val="003A5E65"/>
  </w:style>
  <w:style w:type="character" w:customStyle="1" w:styleId="scc-chainofthoughtheadertext">
    <w:name w:val="scc-chainofthought__headertext"/>
    <w:basedOn w:val="DefaultParagraphFont"/>
    <w:rsid w:val="003A5E65"/>
  </w:style>
  <w:style w:type="character" w:customStyle="1" w:styleId="fui-menubuttonmenuicon">
    <w:name w:val="fui-menubutton__menuicon"/>
    <w:basedOn w:val="DefaultParagraphFont"/>
    <w:rsid w:val="003A5E65"/>
  </w:style>
  <w:style w:type="character" w:styleId="UnresolvedMention">
    <w:name w:val="Unresolved Mention"/>
    <w:basedOn w:val="DefaultParagraphFont"/>
    <w:uiPriority w:val="99"/>
    <w:semiHidden/>
    <w:unhideWhenUsed/>
    <w:rsid w:val="003A5E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27</Pages>
  <Words>6392</Words>
  <Characters>7096</Characters>
  <Application>Microsoft Office Word</Application>
  <DocSecurity>0</DocSecurity>
  <Lines>591</Lines>
  <Paragraphs>899</Paragraphs>
  <ScaleCrop>false</ScaleCrop>
  <Company/>
  <LinksUpToDate>false</LinksUpToDate>
  <CharactersWithSpaces>12589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Jiang （蒋鹏）</dc:creator>
  <cp:keywords/>
  <dc:description/>
  <cp:lastModifiedBy>Evan Jiang （蒋鹏）</cp:lastModifiedBy>
  <cp:revision>4</cp:revision>
  <dcterms:created xsi:type="dcterms:W3CDTF">2026-08-04T05:13:00Z</dcterms:created>
  <dcterms:modified xsi:type="dcterms:W3CDTF">2026-08-04T08:13:00Z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dd5db4b-78fb-42ac-8616-2bbd1a698c72_Enabled">
    <vt:lpwstr>true</vt:lpwstr>
  </property>
  <property fmtid="{D5CDD505-2E9C-101B-9397-08002B2CF9AE}" pid="3" name="MSIP_Label_0dd5db4b-78fb-42ac-8616-2bbd1a698c72_SetDate">
    <vt:lpwstr>2026-08-04T05:13:39Z</vt:lpwstr>
  </property>
  <property fmtid="{D5CDD505-2E9C-101B-9397-08002B2CF9AE}" pid="4" name="MSIP_Label_0dd5db4b-78fb-42ac-8616-2bbd1a698c72_Method">
    <vt:lpwstr>Privileged</vt:lpwstr>
  </property>
  <property fmtid="{D5CDD505-2E9C-101B-9397-08002B2CF9AE}" pid="5" name="MSIP_Label_0dd5db4b-78fb-42ac-8616-2bbd1a698c72_Name">
    <vt:lpwstr>EXTERNAL</vt:lpwstr>
  </property>
  <property fmtid="{D5CDD505-2E9C-101B-9397-08002B2CF9AE}" pid="6" name="MSIP_Label_0dd5db4b-78fb-42ac-8616-2bbd1a698c72_SiteId">
    <vt:lpwstr>5d3e2773-e07f-4432-a630-1a0f68a28a05</vt:lpwstr>
  </property>
  <property fmtid="{D5CDD505-2E9C-101B-9397-08002B2CF9AE}" pid="7" name="MSIP_Label_0dd5db4b-78fb-42ac-8616-2bbd1a698c72_ActionId">
    <vt:lpwstr>577f4fac-c6c1-4fce-8e1a-ee0070fc445d</vt:lpwstr>
  </property>
  <property fmtid="{D5CDD505-2E9C-101B-9397-08002B2CF9AE}" pid="8" name="MSIP_Label_0dd5db4b-78fb-42ac-8616-2bbd1a698c72_ContentBits">
    <vt:lpwstr>0</vt:lpwstr>
  </property>
  <property fmtid="{D5CDD505-2E9C-101B-9397-08002B2CF9AE}" pid="9" name="MSIP_Label_0dd5db4b-78fb-42ac-8616-2bbd1a698c72_Tag">
    <vt:lpwstr>10, 0, 1, 1</vt:lpwstr>
  </property>
</Properties>
</file>