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42E2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一、你的分数总览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1172"/>
        <w:gridCol w:w="1050"/>
        <w:gridCol w:w="1545"/>
      </w:tblGrid>
      <w:tr w:rsidR="00055D68" w:rsidRPr="00055D68" w14:paraId="6511D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E1B7EF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5A31E0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得分，</w:t>
            </w:r>
            <w:r w:rsidRPr="00055D68">
              <w:rPr>
                <w:b/>
                <w:bCs/>
              </w:rPr>
              <w:t>1–5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38475A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相对中点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160D88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内部排序</w:t>
            </w:r>
          </w:p>
        </w:tc>
      </w:tr>
      <w:tr w:rsidR="00055D68" w:rsidRPr="00055D68" w14:paraId="1D0A9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BD95A1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诚实－谦逊</w:t>
            </w:r>
            <w:r w:rsidRPr="00055D68">
              <w:rPr>
                <w:b/>
                <w:bCs/>
              </w:rPr>
              <w:t xml:space="preserve"> Honesty-Humility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24524" w14:textId="77777777" w:rsidR="00055D68" w:rsidRPr="00055D68" w:rsidRDefault="00055D68" w:rsidP="00055D68">
            <w:r w:rsidRPr="00055D68">
              <w:rPr>
                <w:b/>
                <w:bCs/>
              </w:rPr>
              <w:t>2.69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32F19" w14:textId="77777777" w:rsidR="00055D68" w:rsidRPr="00055D68" w:rsidRDefault="00055D68" w:rsidP="00055D68">
            <w:r w:rsidRPr="00055D68">
              <w:t>略低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2B4AF" w14:textId="77777777" w:rsidR="00055D68" w:rsidRPr="00055D68" w:rsidRDefault="00055D68" w:rsidP="00055D68">
            <w:r w:rsidRPr="00055D68">
              <w:t>6</w:t>
            </w:r>
          </w:p>
        </w:tc>
      </w:tr>
      <w:tr w:rsidR="00055D68" w:rsidRPr="00055D68" w14:paraId="7EEE3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8D2A74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情绪性</w:t>
            </w:r>
            <w:r w:rsidRPr="00055D68">
              <w:rPr>
                <w:b/>
                <w:bCs/>
              </w:rPr>
              <w:t xml:space="preserve"> Emotionality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27ECE" w14:textId="77777777" w:rsidR="00055D68" w:rsidRPr="00055D68" w:rsidRDefault="00055D68" w:rsidP="00055D68">
            <w:r w:rsidRPr="00055D68">
              <w:rPr>
                <w:b/>
                <w:bCs/>
              </w:rPr>
              <w:t>3.75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7766F" w14:textId="77777777" w:rsidR="00055D68" w:rsidRPr="00055D68" w:rsidRDefault="00055D68" w:rsidP="00055D68">
            <w:r w:rsidRPr="00055D68">
              <w:t>较高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752BE" w14:textId="77777777" w:rsidR="00055D68" w:rsidRPr="00055D68" w:rsidRDefault="00055D68" w:rsidP="00055D68">
            <w:r w:rsidRPr="00055D68">
              <w:t>1</w:t>
            </w:r>
          </w:p>
        </w:tc>
      </w:tr>
      <w:tr w:rsidR="00055D68" w:rsidRPr="00055D68" w14:paraId="03614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7666AE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外向性</w:t>
            </w:r>
            <w:r w:rsidRPr="00055D68">
              <w:rPr>
                <w:b/>
                <w:bCs/>
              </w:rPr>
              <w:t xml:space="preserve"> Extraversion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DCA80" w14:textId="77777777" w:rsidR="00055D68" w:rsidRPr="00055D68" w:rsidRDefault="00055D68" w:rsidP="00055D68">
            <w:r w:rsidRPr="00055D68">
              <w:rPr>
                <w:b/>
                <w:bCs/>
              </w:rPr>
              <w:t>2.81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E4732" w14:textId="77777777" w:rsidR="00055D68" w:rsidRPr="00055D68" w:rsidRDefault="00055D68" w:rsidP="00055D68">
            <w:r w:rsidRPr="00055D68">
              <w:t>略低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E39EE" w14:textId="77777777" w:rsidR="00055D68" w:rsidRPr="00055D68" w:rsidRDefault="00055D68" w:rsidP="00055D68">
            <w:r w:rsidRPr="00055D68">
              <w:t>4</w:t>
            </w:r>
          </w:p>
        </w:tc>
      </w:tr>
      <w:tr w:rsidR="00055D68" w:rsidRPr="00055D68" w14:paraId="574AD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FF5834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宜人性</w:t>
            </w:r>
            <w:r w:rsidRPr="00055D68">
              <w:rPr>
                <w:b/>
                <w:bCs/>
              </w:rPr>
              <w:t xml:space="preserve"> Agreeableness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790AA" w14:textId="77777777" w:rsidR="00055D68" w:rsidRPr="00055D68" w:rsidRDefault="00055D68" w:rsidP="00055D68">
            <w:r w:rsidRPr="00055D68">
              <w:rPr>
                <w:b/>
                <w:bCs/>
              </w:rPr>
              <w:t>2.75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5B86E" w14:textId="77777777" w:rsidR="00055D68" w:rsidRPr="00055D68" w:rsidRDefault="00055D68" w:rsidP="00055D68">
            <w:r w:rsidRPr="00055D68">
              <w:t>略低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A11260" w14:textId="77777777" w:rsidR="00055D68" w:rsidRPr="00055D68" w:rsidRDefault="00055D68" w:rsidP="00055D68">
            <w:r w:rsidRPr="00055D68">
              <w:t>5</w:t>
            </w:r>
          </w:p>
        </w:tc>
      </w:tr>
      <w:tr w:rsidR="00055D68" w:rsidRPr="00055D68" w14:paraId="622A2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7977D9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尽责性</w:t>
            </w:r>
            <w:r w:rsidRPr="00055D68">
              <w:rPr>
                <w:b/>
                <w:bCs/>
              </w:rPr>
              <w:t xml:space="preserve"> Conscientiousness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79E65" w14:textId="77777777" w:rsidR="00055D68" w:rsidRPr="00055D68" w:rsidRDefault="00055D68" w:rsidP="00055D68">
            <w:r w:rsidRPr="00055D68">
              <w:rPr>
                <w:b/>
                <w:bCs/>
              </w:rPr>
              <w:t>3.06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44528" w14:textId="77777777" w:rsidR="00055D68" w:rsidRPr="00055D68" w:rsidRDefault="00055D68" w:rsidP="00055D68">
            <w:r w:rsidRPr="00055D68">
              <w:t>接近中点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DFFC6" w14:textId="77777777" w:rsidR="00055D68" w:rsidRPr="00055D68" w:rsidRDefault="00055D68" w:rsidP="00055D68">
            <w:r w:rsidRPr="00055D68">
              <w:t>3</w:t>
            </w:r>
          </w:p>
        </w:tc>
      </w:tr>
      <w:tr w:rsidR="00055D68" w:rsidRPr="00055D68" w14:paraId="13337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FA98C7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经验开放性</w:t>
            </w:r>
            <w:r w:rsidRPr="00055D68">
              <w:rPr>
                <w:b/>
                <w:bCs/>
              </w:rPr>
              <w:t xml:space="preserve"> Openness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3AF15" w14:textId="77777777" w:rsidR="00055D68" w:rsidRPr="00055D68" w:rsidRDefault="00055D68" w:rsidP="00055D68">
            <w:r w:rsidRPr="00055D68">
              <w:rPr>
                <w:b/>
                <w:bCs/>
              </w:rPr>
              <w:t>3.38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09996" w14:textId="77777777" w:rsidR="00055D68" w:rsidRPr="00055D68" w:rsidRDefault="00055D68" w:rsidP="00055D68">
            <w:r w:rsidRPr="00055D68">
              <w:t>中等偏高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0EAFA" w14:textId="77777777" w:rsidR="00055D68" w:rsidRPr="00055D68" w:rsidRDefault="00055D68" w:rsidP="00055D68">
            <w:r w:rsidRPr="00055D68">
              <w:t>2</w:t>
            </w:r>
          </w:p>
        </w:tc>
      </w:tr>
      <w:tr w:rsidR="00055D68" w:rsidRPr="00055D68" w14:paraId="54A07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779B35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利他主义</w:t>
            </w:r>
            <w:r w:rsidRPr="00055D68">
              <w:rPr>
                <w:b/>
                <w:bCs/>
              </w:rPr>
              <w:t xml:space="preserve"> Altruism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A16BA" w14:textId="77777777" w:rsidR="00055D68" w:rsidRPr="00055D68" w:rsidRDefault="00055D68" w:rsidP="00055D68">
            <w:r w:rsidRPr="00055D68">
              <w:rPr>
                <w:b/>
                <w:bCs/>
              </w:rPr>
              <w:t>4.00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68237" w14:textId="77777777" w:rsidR="00055D68" w:rsidRPr="00055D68" w:rsidRDefault="00055D68" w:rsidP="00055D68">
            <w:r w:rsidRPr="00055D68">
              <w:t>较高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E24A4" w14:textId="77777777" w:rsidR="00055D68" w:rsidRPr="00055D68" w:rsidRDefault="00055D68" w:rsidP="00055D68">
            <w:r w:rsidRPr="00055D68">
              <w:t>独立附加维度</w:t>
            </w:r>
          </w:p>
        </w:tc>
      </w:tr>
    </w:tbl>
    <w:p w14:paraId="2BBF84F9" w14:textId="77777777" w:rsidR="00055D68" w:rsidRPr="00055D68" w:rsidRDefault="00055D68" w:rsidP="00055D68">
      <w:r w:rsidRPr="00055D68">
        <w:t>附件说明：六大维度的分数由各自全部题目取平均；利他主义与多个维度有关，但其</w:t>
      </w:r>
      <w:r w:rsidRPr="00055D68">
        <w:t>4</w:t>
      </w:r>
      <w:r w:rsidRPr="00055D68">
        <w:t>道题不计入六大维度。由于</w:t>
      </w:r>
      <w:r w:rsidRPr="00055D68">
        <w:t>100</w:t>
      </w:r>
      <w:r w:rsidRPr="00055D68">
        <w:t>题版每个小维度只有</w:t>
      </w:r>
      <w:r w:rsidRPr="00055D68">
        <w:t>4</w:t>
      </w:r>
      <w:r w:rsidRPr="00055D68">
        <w:t>题，官方还特别提醒，小维度不以高内部一致性为设计目标，因此</w:t>
      </w:r>
      <w:r w:rsidRPr="00055D68">
        <w:rPr>
          <w:b/>
          <w:bCs/>
        </w:rPr>
        <w:t>0.25</w:t>
      </w:r>
      <w:r w:rsidRPr="00055D68">
        <w:rPr>
          <w:b/>
          <w:bCs/>
        </w:rPr>
        <w:t>～</w:t>
      </w:r>
      <w:r w:rsidRPr="00055D68">
        <w:rPr>
          <w:b/>
          <w:bCs/>
        </w:rPr>
        <w:t>0.50</w:t>
      </w:r>
      <w:r w:rsidRPr="00055D68">
        <w:rPr>
          <w:b/>
          <w:bCs/>
        </w:rPr>
        <w:t>分的小差异不宜过度解读</w:t>
      </w:r>
      <w:r w:rsidRPr="00055D68">
        <w:t>。</w:t>
      </w:r>
      <w:r w:rsidRPr="00055D68">
        <w:t xml:space="preserve"> </w:t>
      </w:r>
      <w:hyperlink r:id="rId5" w:history="1">
        <w:r w:rsidRPr="00055D68">
          <w:rPr>
            <w:rStyle w:val="Hyperlink"/>
          </w:rPr>
          <w:t>[ScoringKeys_100 | PDF]</w:t>
        </w:r>
      </w:hyperlink>
    </w:p>
    <w:p w14:paraId="6D5D15AD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一句话画像</w:t>
      </w:r>
    </w:p>
    <w:p w14:paraId="27158A28" w14:textId="77777777" w:rsidR="00055D68" w:rsidRPr="00055D68" w:rsidRDefault="00055D68" w:rsidP="00055D68">
      <w:r w:rsidRPr="00055D68">
        <w:t>你呈现出一种比较鲜明的组合：</w:t>
      </w:r>
    </w:p>
    <w:p w14:paraId="0061E133" w14:textId="77777777" w:rsidR="00055D68" w:rsidRPr="00055D68" w:rsidRDefault="00055D68" w:rsidP="00055D68">
      <w:r w:rsidRPr="00055D68">
        <w:rPr>
          <w:b/>
          <w:bCs/>
        </w:rPr>
        <w:t>情感与风险感受较敏锐，愿意帮助别人；思维上相对开放、能接受非主流观点；社交需求并不低，但在陌生场合主动出头的意愿较低；做事方式整体务实、尽责程度中等；受到冒犯或不公平对待时不太容易迅速释怀。</w:t>
      </w:r>
    </w:p>
    <w:p w14:paraId="46090BA3" w14:textId="77777777" w:rsidR="00055D68" w:rsidRPr="00055D68" w:rsidRDefault="00055D68" w:rsidP="00055D68">
      <w:r w:rsidRPr="00055D68">
        <w:t>特别值得注意的是，你的</w:t>
      </w:r>
      <w:r w:rsidRPr="00055D68">
        <w:t>“</w:t>
      </w:r>
      <w:r w:rsidRPr="00055D68">
        <w:t>诚实－谦逊</w:t>
      </w:r>
      <w:r w:rsidRPr="00055D68">
        <w:t>”</w:t>
      </w:r>
      <w:r w:rsidRPr="00055D68">
        <w:t>总分偏低主要来自</w:t>
      </w:r>
      <w:r w:rsidRPr="00055D68">
        <w:rPr>
          <w:b/>
          <w:bCs/>
        </w:rPr>
        <w:t>避免贪婪、公平和真诚</w:t>
      </w:r>
      <w:r w:rsidRPr="00055D68">
        <w:t>几个小维度，而</w:t>
      </w:r>
      <w:r w:rsidRPr="00055D68">
        <w:t>“</w:t>
      </w:r>
      <w:r w:rsidRPr="00055D68">
        <w:t>谦逊</w:t>
      </w:r>
      <w:r w:rsidRPr="00055D68">
        <w:t>”</w:t>
      </w:r>
      <w:r w:rsidRPr="00055D68">
        <w:t>本身是</w:t>
      </w:r>
      <w:r w:rsidRPr="00055D68">
        <w:t>3.50</w:t>
      </w:r>
      <w:r w:rsidRPr="00055D68">
        <w:t>。与此同时，你的利他主义达到</w:t>
      </w:r>
      <w:r w:rsidRPr="00055D68">
        <w:t>4.00</w:t>
      </w:r>
      <w:r w:rsidRPr="00055D68">
        <w:t>。因此，不能简单概括成</w:t>
      </w:r>
      <w:r w:rsidRPr="00055D68">
        <w:t>“</w:t>
      </w:r>
      <w:r w:rsidRPr="00055D68">
        <w:t>自私</w:t>
      </w:r>
      <w:r w:rsidRPr="00055D68">
        <w:t>”</w:t>
      </w:r>
      <w:r w:rsidRPr="00055D68">
        <w:t>或</w:t>
      </w:r>
      <w:r w:rsidRPr="00055D68">
        <w:t>“</w:t>
      </w:r>
      <w:r w:rsidRPr="00055D68">
        <w:t>不诚实</w:t>
      </w:r>
      <w:r w:rsidRPr="00055D68">
        <w:t>”</w:t>
      </w:r>
      <w:r w:rsidRPr="00055D68">
        <w:t>，更合适的说法是：</w:t>
      </w:r>
      <w:r w:rsidRPr="00055D68">
        <w:rPr>
          <w:b/>
          <w:bCs/>
        </w:rPr>
        <w:t>你愿意帮助具体的人，但在利益、规则、表达策略和资源竞争方面可能更现实、更重视自身位置。</w:t>
      </w:r>
    </w:p>
    <w:p w14:paraId="64104933" w14:textId="77777777" w:rsidR="00055D68" w:rsidRPr="00055D68" w:rsidRDefault="00055D68" w:rsidP="00055D68">
      <w:r w:rsidRPr="00055D68">
        <w:pict w14:anchorId="71E46109">
          <v:rect id="_x0000_i1099" style="width:0;height:1.5pt" o:hralign="center" o:hrstd="t" o:hr="t" fillcolor="#a0a0a0" stroked="f"/>
        </w:pict>
      </w:r>
    </w:p>
    <w:p w14:paraId="5FD521B6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二、六大维度详细分析</w:t>
      </w:r>
    </w:p>
    <w:p w14:paraId="0E7B2A72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 xml:space="preserve">1. </w:t>
      </w:r>
      <w:r w:rsidRPr="00055D68">
        <w:rPr>
          <w:b/>
          <w:bCs/>
        </w:rPr>
        <w:t>诚实－谦逊：</w:t>
      </w:r>
      <w:r w:rsidRPr="00055D68">
        <w:rPr>
          <w:b/>
          <w:bCs/>
        </w:rPr>
        <w:t>2.69</w:t>
      </w:r>
    </w:p>
    <w:p w14:paraId="26181D66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lastRenderedPageBreak/>
        <w:t>小维度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585"/>
      </w:tblGrid>
      <w:tr w:rsidR="00055D68" w:rsidRPr="00055D68" w14:paraId="35B4F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2C9E8F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CB98E1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分数</w:t>
            </w:r>
          </w:p>
        </w:tc>
      </w:tr>
      <w:tr w:rsidR="00055D68" w:rsidRPr="00055D68" w14:paraId="74C52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6BB0D" w14:textId="77777777" w:rsidR="00055D68" w:rsidRPr="00055D68" w:rsidRDefault="00055D68" w:rsidP="00055D68">
            <w:r w:rsidRPr="00055D68">
              <w:t>真诚</w:t>
            </w:r>
            <w:r w:rsidRPr="00055D68">
              <w:t xml:space="preserve"> Sincerity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2E7D7" w14:textId="77777777" w:rsidR="00055D68" w:rsidRPr="00055D68" w:rsidRDefault="00055D68" w:rsidP="00055D68">
            <w:r w:rsidRPr="00055D68">
              <w:rPr>
                <w:b/>
                <w:bCs/>
              </w:rPr>
              <w:t>2.50</w:t>
            </w:r>
          </w:p>
        </w:tc>
      </w:tr>
      <w:tr w:rsidR="00055D68" w:rsidRPr="00055D68" w14:paraId="4B797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75622" w14:textId="77777777" w:rsidR="00055D68" w:rsidRPr="00055D68" w:rsidRDefault="00055D68" w:rsidP="00055D68">
            <w:r w:rsidRPr="00055D68">
              <w:t>公平</w:t>
            </w:r>
            <w:r w:rsidRPr="00055D68">
              <w:t xml:space="preserve"> Fairness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040F9" w14:textId="77777777" w:rsidR="00055D68" w:rsidRPr="00055D68" w:rsidRDefault="00055D68" w:rsidP="00055D68">
            <w:r w:rsidRPr="00055D68">
              <w:rPr>
                <w:b/>
                <w:bCs/>
              </w:rPr>
              <w:t>2.50</w:t>
            </w:r>
          </w:p>
        </w:tc>
      </w:tr>
      <w:tr w:rsidR="00055D68" w:rsidRPr="00055D68" w14:paraId="5538A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A3802" w14:textId="77777777" w:rsidR="00055D68" w:rsidRPr="00055D68" w:rsidRDefault="00055D68" w:rsidP="00055D68">
            <w:r w:rsidRPr="00055D68">
              <w:t>避免贪婪</w:t>
            </w:r>
            <w:r w:rsidRPr="00055D68">
              <w:t xml:space="preserve"> Greed-Avoidance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361B8" w14:textId="77777777" w:rsidR="00055D68" w:rsidRPr="00055D68" w:rsidRDefault="00055D68" w:rsidP="00055D68">
            <w:r w:rsidRPr="00055D68">
              <w:rPr>
                <w:b/>
                <w:bCs/>
              </w:rPr>
              <w:t>2.25</w:t>
            </w:r>
          </w:p>
        </w:tc>
      </w:tr>
      <w:tr w:rsidR="00055D68" w:rsidRPr="00055D68" w14:paraId="60071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DB9D0" w14:textId="77777777" w:rsidR="00055D68" w:rsidRPr="00055D68" w:rsidRDefault="00055D68" w:rsidP="00055D68">
            <w:r w:rsidRPr="00055D68">
              <w:t>谦逊</w:t>
            </w:r>
            <w:r w:rsidRPr="00055D68">
              <w:t xml:space="preserve"> Modesty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E5E5E" w14:textId="77777777" w:rsidR="00055D68" w:rsidRPr="00055D68" w:rsidRDefault="00055D68" w:rsidP="00055D68">
            <w:r w:rsidRPr="00055D68">
              <w:rPr>
                <w:b/>
                <w:bCs/>
              </w:rPr>
              <w:t>3.50</w:t>
            </w:r>
          </w:p>
        </w:tc>
      </w:tr>
    </w:tbl>
    <w:p w14:paraId="0AC0DE23" w14:textId="5CD281D4" w:rsidR="00055D68" w:rsidRPr="00055D68" w:rsidRDefault="00055D68" w:rsidP="00055D68">
      <w:r w:rsidRPr="00055D68">
        <w:t>计分核对：真诚＝</w:t>
      </w:r>
      <w:r w:rsidRPr="00055D68">
        <w:t>2.50</w:t>
      </w:r>
      <w:r w:rsidRPr="00055D68">
        <w:t>，公平＝</w:t>
      </w:r>
      <w:r w:rsidRPr="00055D68">
        <w:t>2.50</w:t>
      </w:r>
      <w:r w:rsidRPr="00055D68">
        <w:t>，避免贪婪＝</w:t>
      </w:r>
      <w:r w:rsidRPr="00055D68">
        <w:t>2.25</w:t>
      </w:r>
      <w:r w:rsidRPr="00055D68">
        <w:t>，谦逊＝</w:t>
      </w:r>
      <w:r w:rsidRPr="00055D68">
        <w:t>3.50</w:t>
      </w:r>
      <w:r w:rsidRPr="00055D68">
        <w:t>，</w:t>
      </w:r>
      <w:r w:rsidRPr="00055D68">
        <w:t>16</w:t>
      </w:r>
      <w:r w:rsidRPr="00055D68">
        <w:t>题平均＝</w:t>
      </w:r>
      <w:r w:rsidRPr="00055D68">
        <w:t>2.6875</w:t>
      </w:r>
      <w:r w:rsidRPr="00055D68">
        <w:t>，四舍五入为</w:t>
      </w:r>
      <w:r w:rsidRPr="00055D68">
        <w:t>2.69</w:t>
      </w:r>
      <w:r w:rsidRPr="00055D68">
        <w:t>。对应题号与反向题规则来自附件。</w:t>
      </w:r>
    </w:p>
    <w:p w14:paraId="2416A2D5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总结性描述</w:t>
      </w:r>
    </w:p>
    <w:p w14:paraId="13718F1D" w14:textId="77777777" w:rsidR="00055D68" w:rsidRPr="00055D68" w:rsidRDefault="00055D68" w:rsidP="00055D68">
      <w:r w:rsidRPr="00055D68">
        <w:t>这个维度衡量的不是日常所说的</w:t>
      </w:r>
      <w:r w:rsidRPr="00055D68">
        <w:t>“</w:t>
      </w:r>
      <w:r w:rsidRPr="00055D68">
        <w:t>是不是好人</w:t>
      </w:r>
      <w:r w:rsidRPr="00055D68">
        <w:t>”</w:t>
      </w:r>
      <w:r w:rsidRPr="00055D68">
        <w:t>，而更接近：面对利益、身份、特权和人际策略时，是更理想主义、淡泊和直接，还是更现实、竞争和策略化。</w:t>
      </w:r>
    </w:p>
    <w:p w14:paraId="068BF4D3" w14:textId="77777777" w:rsidR="00055D68" w:rsidRPr="00055D68" w:rsidRDefault="00055D68" w:rsidP="00055D68">
      <w:r w:rsidRPr="00055D68">
        <w:t>你的特点不是全面偏低，而是存在明显结构：</w:t>
      </w:r>
    </w:p>
    <w:p w14:paraId="423BF95A" w14:textId="77777777" w:rsidR="00055D68" w:rsidRPr="00055D68" w:rsidRDefault="00055D68">
      <w:pPr>
        <w:numPr>
          <w:ilvl w:val="0"/>
          <w:numId w:val="1"/>
        </w:numPr>
      </w:pPr>
      <w:r w:rsidRPr="00055D68">
        <w:rPr>
          <w:b/>
          <w:bCs/>
        </w:rPr>
        <w:t>谦逊较高</w:t>
      </w:r>
      <w:r w:rsidRPr="00055D68">
        <w:t>：你不一定喜欢高调标榜自己，也未必天然认为自己应受到特殊礼遇。</w:t>
      </w:r>
    </w:p>
    <w:p w14:paraId="11D9BC1A" w14:textId="77777777" w:rsidR="00055D68" w:rsidRPr="00055D68" w:rsidRDefault="00055D68">
      <w:pPr>
        <w:numPr>
          <w:ilvl w:val="0"/>
          <w:numId w:val="1"/>
        </w:numPr>
      </w:pPr>
      <w:r w:rsidRPr="00055D68">
        <w:rPr>
          <w:b/>
          <w:bCs/>
        </w:rPr>
        <w:t>避免贪婪较低</w:t>
      </w:r>
      <w:r w:rsidRPr="00055D68">
        <w:t>：物质回报、资源、地位、影响力或更好的生活条件，对你可能具有比较真实的吸引力。</w:t>
      </w:r>
    </w:p>
    <w:p w14:paraId="6911F315" w14:textId="77777777" w:rsidR="00055D68" w:rsidRPr="00055D68" w:rsidRDefault="00055D68">
      <w:pPr>
        <w:numPr>
          <w:ilvl w:val="0"/>
          <w:numId w:val="1"/>
        </w:numPr>
      </w:pPr>
      <w:r w:rsidRPr="00055D68">
        <w:rPr>
          <w:b/>
          <w:bCs/>
        </w:rPr>
        <w:t>真诚与公平偏低</w:t>
      </w:r>
      <w:r w:rsidRPr="00055D68">
        <w:t>：在复杂情境中，你可能更容易接受策略性表达、利益交换或</w:t>
      </w:r>
      <w:r w:rsidRPr="00055D68">
        <w:t>“</w:t>
      </w:r>
      <w:r w:rsidRPr="00055D68">
        <w:t>规则也要结合现实看</w:t>
      </w:r>
      <w:r w:rsidRPr="00055D68">
        <w:t>”</w:t>
      </w:r>
      <w:r w:rsidRPr="00055D68">
        <w:t>的处理方式。</w:t>
      </w:r>
    </w:p>
    <w:p w14:paraId="70A74AF6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积极面</w:t>
      </w:r>
    </w:p>
    <w:p w14:paraId="5CF3B381" w14:textId="77777777" w:rsidR="00055D68" w:rsidRPr="00055D68" w:rsidRDefault="00055D68">
      <w:pPr>
        <w:numPr>
          <w:ilvl w:val="0"/>
          <w:numId w:val="2"/>
        </w:numPr>
      </w:pPr>
      <w:r w:rsidRPr="00055D68">
        <w:t>对利益和激励比较敏感，较少假装自己完全不在乎回报。</w:t>
      </w:r>
    </w:p>
    <w:p w14:paraId="0C3A4AB0" w14:textId="77777777" w:rsidR="00055D68" w:rsidRPr="00055D68" w:rsidRDefault="00055D68">
      <w:pPr>
        <w:numPr>
          <w:ilvl w:val="0"/>
          <w:numId w:val="2"/>
        </w:numPr>
      </w:pPr>
      <w:r w:rsidRPr="00055D68">
        <w:t>在谈判、资源分配或职业发展中，可能更敢于争取，而不是一味退让。</w:t>
      </w:r>
    </w:p>
    <w:p w14:paraId="334FE7DA" w14:textId="77777777" w:rsidR="00055D68" w:rsidRPr="00055D68" w:rsidRDefault="00055D68">
      <w:pPr>
        <w:numPr>
          <w:ilvl w:val="0"/>
          <w:numId w:val="2"/>
        </w:numPr>
      </w:pPr>
      <w:r w:rsidRPr="00055D68">
        <w:t>不容易被</w:t>
      </w:r>
      <w:r w:rsidRPr="00055D68">
        <w:t>“</w:t>
      </w:r>
      <w:r w:rsidRPr="00055D68">
        <w:t>只讲理想、不谈成本</w:t>
      </w:r>
      <w:r w:rsidRPr="00055D68">
        <w:t>”</w:t>
      </w:r>
      <w:r w:rsidRPr="00055D68">
        <w:t>的说法打动，现实判断可能较强。</w:t>
      </w:r>
    </w:p>
    <w:p w14:paraId="1B7E6C97" w14:textId="77777777" w:rsidR="00055D68" w:rsidRPr="00055D68" w:rsidRDefault="00055D68">
      <w:pPr>
        <w:numPr>
          <w:ilvl w:val="0"/>
          <w:numId w:val="2"/>
        </w:numPr>
      </w:pPr>
      <w:r w:rsidRPr="00055D68">
        <w:t>谦逊</w:t>
      </w:r>
      <w:r w:rsidRPr="00055D68">
        <w:t>3.50</w:t>
      </w:r>
      <w:r w:rsidRPr="00055D68">
        <w:t>说明你在争取利益的同时，未必需要通过夸大自己来获得优越感。</w:t>
      </w:r>
    </w:p>
    <w:p w14:paraId="5C18A0E4" w14:textId="77777777" w:rsidR="00055D68" w:rsidRPr="00055D68" w:rsidRDefault="00055D68">
      <w:pPr>
        <w:numPr>
          <w:ilvl w:val="0"/>
          <w:numId w:val="2"/>
        </w:numPr>
      </w:pPr>
      <w:r w:rsidRPr="00055D68">
        <w:t>在职场中可能更理解组织政治、激励机制和不同参与者的真实诉求。</w:t>
      </w:r>
    </w:p>
    <w:p w14:paraId="37E121F8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潜在消极面</w:t>
      </w:r>
    </w:p>
    <w:p w14:paraId="52E10A73" w14:textId="77777777" w:rsidR="00055D68" w:rsidRPr="00055D68" w:rsidRDefault="00055D68">
      <w:pPr>
        <w:numPr>
          <w:ilvl w:val="0"/>
          <w:numId w:val="3"/>
        </w:numPr>
      </w:pPr>
      <w:r w:rsidRPr="00055D68">
        <w:lastRenderedPageBreak/>
        <w:t>当自身利益与抽象规则冲突时，可能更容易为例外或变通找到理由。</w:t>
      </w:r>
    </w:p>
    <w:p w14:paraId="1E5AB213" w14:textId="77777777" w:rsidR="00055D68" w:rsidRPr="00055D68" w:rsidRDefault="00055D68">
      <w:pPr>
        <w:numPr>
          <w:ilvl w:val="0"/>
          <w:numId w:val="3"/>
        </w:numPr>
      </w:pPr>
      <w:r w:rsidRPr="00055D68">
        <w:t>策略性表达如果过多，别人可能难以判断你的真实立场。</w:t>
      </w:r>
    </w:p>
    <w:p w14:paraId="186E43A5" w14:textId="77777777" w:rsidR="00055D68" w:rsidRPr="00055D68" w:rsidRDefault="00055D68">
      <w:pPr>
        <w:numPr>
          <w:ilvl w:val="0"/>
          <w:numId w:val="3"/>
        </w:numPr>
      </w:pPr>
      <w:r w:rsidRPr="00055D68">
        <w:t>可能低估程序公平、透明度和利益冲突披露对长期信任的重要性。</w:t>
      </w:r>
    </w:p>
    <w:p w14:paraId="5925C205" w14:textId="77777777" w:rsidR="00055D68" w:rsidRPr="00055D68" w:rsidRDefault="00055D68">
      <w:pPr>
        <w:numPr>
          <w:ilvl w:val="0"/>
          <w:numId w:val="3"/>
        </w:numPr>
      </w:pPr>
      <w:r w:rsidRPr="00055D68">
        <w:t>对地位、资源或认可的需求如果没有被自己觉察，可能表现为比较心、待遇敏感或对分配不满。</w:t>
      </w:r>
    </w:p>
    <w:p w14:paraId="189112AF" w14:textId="77777777" w:rsidR="00055D68" w:rsidRPr="00055D68" w:rsidRDefault="00055D68">
      <w:pPr>
        <w:numPr>
          <w:ilvl w:val="0"/>
          <w:numId w:val="3"/>
        </w:numPr>
      </w:pPr>
      <w:r w:rsidRPr="00055D68">
        <w:t>“</w:t>
      </w:r>
      <w:proofErr w:type="gramStart"/>
      <w:r w:rsidRPr="00055D68">
        <w:t>我只是现实</w:t>
      </w:r>
      <w:r w:rsidRPr="00055D68">
        <w:t>”</w:t>
      </w:r>
      <w:r w:rsidRPr="00055D68">
        <w:t>有时可能掩盖了短期收益对长期信誉的侵蚀</w:t>
      </w:r>
      <w:proofErr w:type="gramEnd"/>
      <w:r w:rsidRPr="00055D68">
        <w:t>。</w:t>
      </w:r>
    </w:p>
    <w:p w14:paraId="10868763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建议</w:t>
      </w:r>
    </w:p>
    <w:p w14:paraId="1404A334" w14:textId="77777777" w:rsidR="00055D68" w:rsidRPr="00055D68" w:rsidRDefault="00055D68" w:rsidP="00055D68">
      <w:r w:rsidRPr="00055D68">
        <w:t>涉及承诺、代码质量、数据权限、成果归属、资源分配时，可以固定问自己三句话：</w:t>
      </w:r>
    </w:p>
    <w:p w14:paraId="10F5CB40" w14:textId="77777777" w:rsidR="00055D68" w:rsidRPr="00055D68" w:rsidRDefault="00055D68">
      <w:pPr>
        <w:numPr>
          <w:ilvl w:val="0"/>
          <w:numId w:val="4"/>
        </w:numPr>
      </w:pPr>
      <w:r w:rsidRPr="00055D68">
        <w:t>如果所有相关人都知道我的处理方式，我仍认为它合理吗？</w:t>
      </w:r>
    </w:p>
    <w:p w14:paraId="4083030F" w14:textId="77777777" w:rsidR="00055D68" w:rsidRPr="00055D68" w:rsidRDefault="00055D68">
      <w:pPr>
        <w:numPr>
          <w:ilvl w:val="0"/>
          <w:numId w:val="4"/>
        </w:numPr>
      </w:pPr>
      <w:r w:rsidRPr="00055D68">
        <w:t>如果角色互换，我是否接受同样的规则？</w:t>
      </w:r>
    </w:p>
    <w:p w14:paraId="7D1921C0" w14:textId="77777777" w:rsidR="00055D68" w:rsidRPr="00055D68" w:rsidRDefault="00055D68">
      <w:pPr>
        <w:numPr>
          <w:ilvl w:val="0"/>
          <w:numId w:val="4"/>
        </w:numPr>
      </w:pPr>
      <w:r w:rsidRPr="00055D68">
        <w:t>我的表达是在保护必要边界，还是刻意制造错误印象？</w:t>
      </w:r>
    </w:p>
    <w:p w14:paraId="4830B1A5" w14:textId="77777777" w:rsidR="00055D68" w:rsidRPr="00055D68" w:rsidRDefault="00055D68" w:rsidP="00055D68">
      <w:r w:rsidRPr="00055D68">
        <w:t>这会比单纯要求自己</w:t>
      </w:r>
      <w:r w:rsidRPr="00055D68">
        <w:t>“</w:t>
      </w:r>
      <w:r w:rsidRPr="00055D68">
        <w:t>更无私</w:t>
      </w:r>
      <w:r w:rsidRPr="00055D68">
        <w:t>”</w:t>
      </w:r>
      <w:r w:rsidRPr="00055D68">
        <w:t>更有效。</w:t>
      </w:r>
    </w:p>
    <w:p w14:paraId="0F1BDA31" w14:textId="77777777" w:rsidR="00055D68" w:rsidRPr="00055D68" w:rsidRDefault="00055D68" w:rsidP="00055D68">
      <w:r w:rsidRPr="00055D68">
        <w:pict w14:anchorId="616B8071">
          <v:rect id="_x0000_i1100" style="width:0;height:1.5pt" o:hralign="center" o:hrstd="t" o:hr="t" fillcolor="#a0a0a0" stroked="f"/>
        </w:pict>
      </w:r>
    </w:p>
    <w:p w14:paraId="3A8E35B6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 xml:space="preserve">2. </w:t>
      </w:r>
      <w:r w:rsidRPr="00055D68">
        <w:rPr>
          <w:b/>
          <w:bCs/>
        </w:rPr>
        <w:t>情绪性：</w:t>
      </w:r>
      <w:r w:rsidRPr="00055D68">
        <w:rPr>
          <w:b/>
          <w:bCs/>
        </w:rPr>
        <w:t>3.75</w:t>
      </w:r>
    </w:p>
    <w:p w14:paraId="7CAF4B86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小维度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585"/>
      </w:tblGrid>
      <w:tr w:rsidR="00055D68" w:rsidRPr="00055D68" w14:paraId="0006EE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F14DA9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3D4182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分数</w:t>
            </w:r>
          </w:p>
        </w:tc>
      </w:tr>
      <w:tr w:rsidR="00055D68" w:rsidRPr="00055D68" w14:paraId="75214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74E0F" w14:textId="77777777" w:rsidR="00055D68" w:rsidRPr="00055D68" w:rsidRDefault="00055D68" w:rsidP="00055D68">
            <w:r w:rsidRPr="00055D68">
              <w:t>恐惧</w:t>
            </w:r>
            <w:r w:rsidRPr="00055D68">
              <w:t xml:space="preserve"> Fearfulness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A4E79" w14:textId="77777777" w:rsidR="00055D68" w:rsidRPr="00055D68" w:rsidRDefault="00055D68" w:rsidP="00055D68">
            <w:r w:rsidRPr="00055D68">
              <w:rPr>
                <w:b/>
                <w:bCs/>
              </w:rPr>
              <w:t>4.00</w:t>
            </w:r>
          </w:p>
        </w:tc>
      </w:tr>
      <w:tr w:rsidR="00055D68" w:rsidRPr="00055D68" w14:paraId="64635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78C55" w14:textId="77777777" w:rsidR="00055D68" w:rsidRPr="00055D68" w:rsidRDefault="00055D68" w:rsidP="00055D68">
            <w:r w:rsidRPr="00055D68">
              <w:t>焦虑</w:t>
            </w:r>
            <w:r w:rsidRPr="00055D68">
              <w:t xml:space="preserve"> Anxiety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F4769" w14:textId="77777777" w:rsidR="00055D68" w:rsidRPr="00055D68" w:rsidRDefault="00055D68" w:rsidP="00055D68">
            <w:r w:rsidRPr="00055D68">
              <w:rPr>
                <w:b/>
                <w:bCs/>
              </w:rPr>
              <w:t>4.00</w:t>
            </w:r>
          </w:p>
        </w:tc>
      </w:tr>
      <w:tr w:rsidR="00055D68" w:rsidRPr="00055D68" w14:paraId="5BE2BB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4628A" w14:textId="77777777" w:rsidR="00055D68" w:rsidRPr="00055D68" w:rsidRDefault="00055D68" w:rsidP="00055D68">
            <w:r w:rsidRPr="00055D68">
              <w:t>依赖</w:t>
            </w:r>
            <w:r w:rsidRPr="00055D68">
              <w:t xml:space="preserve"> Dependence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523FE" w14:textId="77777777" w:rsidR="00055D68" w:rsidRPr="00055D68" w:rsidRDefault="00055D68" w:rsidP="00055D68">
            <w:r w:rsidRPr="00055D68">
              <w:rPr>
                <w:b/>
                <w:bCs/>
              </w:rPr>
              <w:t>3.75</w:t>
            </w:r>
          </w:p>
        </w:tc>
      </w:tr>
      <w:tr w:rsidR="00055D68" w:rsidRPr="00055D68" w14:paraId="542D5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53981" w14:textId="77777777" w:rsidR="00055D68" w:rsidRPr="00055D68" w:rsidRDefault="00055D68" w:rsidP="00055D68">
            <w:r w:rsidRPr="00055D68">
              <w:t>多愁善感</w:t>
            </w:r>
            <w:r w:rsidRPr="00055D68">
              <w:t xml:space="preserve"> Sentimentality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BC2D0" w14:textId="77777777" w:rsidR="00055D68" w:rsidRPr="00055D68" w:rsidRDefault="00055D68" w:rsidP="00055D68">
            <w:r w:rsidRPr="00055D68">
              <w:rPr>
                <w:b/>
                <w:bCs/>
              </w:rPr>
              <w:t>3.25</w:t>
            </w:r>
          </w:p>
        </w:tc>
      </w:tr>
    </w:tbl>
    <w:p w14:paraId="6B02A333" w14:textId="12CB7A49" w:rsidR="00055D68" w:rsidRPr="00055D68" w:rsidRDefault="00055D68" w:rsidP="00055D68">
      <w:r w:rsidRPr="00055D68">
        <w:t>计分核对：四个小维度分别为</w:t>
      </w:r>
      <w:r w:rsidRPr="00055D68">
        <w:t>4.00</w:t>
      </w:r>
      <w:r w:rsidRPr="00055D68">
        <w:t>、</w:t>
      </w:r>
      <w:r w:rsidRPr="00055D68">
        <w:t>4.00</w:t>
      </w:r>
      <w:r w:rsidRPr="00055D68">
        <w:t>、</w:t>
      </w:r>
      <w:r w:rsidRPr="00055D68">
        <w:t>3.75</w:t>
      </w:r>
      <w:r w:rsidRPr="00055D68">
        <w:t>、</w:t>
      </w:r>
      <w:r w:rsidRPr="00055D68">
        <w:t>3.25</w:t>
      </w:r>
      <w:r w:rsidRPr="00055D68">
        <w:t>，</w:t>
      </w:r>
      <w:r w:rsidRPr="00055D68">
        <w:t>16</w:t>
      </w:r>
      <w:r w:rsidRPr="00055D68">
        <w:t>题平均＝</w:t>
      </w:r>
      <w:r w:rsidRPr="00055D68">
        <w:t>3.75</w:t>
      </w:r>
      <w:r w:rsidRPr="00055D68">
        <w:t>。</w:t>
      </w:r>
    </w:p>
    <w:p w14:paraId="5F3BC51A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总结性描述</w:t>
      </w:r>
    </w:p>
    <w:p w14:paraId="13054DBD" w14:textId="77777777" w:rsidR="00055D68" w:rsidRPr="00055D68" w:rsidRDefault="00055D68" w:rsidP="00055D68">
      <w:r w:rsidRPr="00055D68">
        <w:lastRenderedPageBreak/>
        <w:t>这是你六大维度中最高的一项。你对风险、不确定性、潜在错误和关系支持的感受比较敏锐。你的情绪性高点主要集中在</w:t>
      </w:r>
      <w:r w:rsidRPr="00055D68">
        <w:rPr>
          <w:b/>
          <w:bCs/>
        </w:rPr>
        <w:t>恐惧和焦虑</w:t>
      </w:r>
      <w:r w:rsidRPr="00055D68">
        <w:t>，多愁善感只略高于中点，因此更像</w:t>
      </w:r>
      <w:r w:rsidRPr="00055D68">
        <w:t>“</w:t>
      </w:r>
      <w:r w:rsidRPr="00055D68">
        <w:t>风险预警系统强</w:t>
      </w:r>
      <w:r w:rsidRPr="00055D68">
        <w:t>”</w:t>
      </w:r>
      <w:r w:rsidRPr="00055D68">
        <w:t>，而不只是</w:t>
      </w:r>
      <w:r w:rsidRPr="00055D68">
        <w:t>“</w:t>
      </w:r>
      <w:r w:rsidRPr="00055D68">
        <w:t>容易感动</w:t>
      </w:r>
      <w:r w:rsidRPr="00055D68">
        <w:t>”</w:t>
      </w:r>
      <w:r w:rsidRPr="00055D68">
        <w:t>。</w:t>
      </w:r>
    </w:p>
    <w:p w14:paraId="4D841697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积极面</w:t>
      </w:r>
    </w:p>
    <w:p w14:paraId="5F636AE8" w14:textId="77777777" w:rsidR="00055D68" w:rsidRPr="00055D68" w:rsidRDefault="00055D68">
      <w:pPr>
        <w:numPr>
          <w:ilvl w:val="0"/>
          <w:numId w:val="5"/>
        </w:numPr>
      </w:pPr>
      <w:r w:rsidRPr="00055D68">
        <w:t>能较早察觉风险、异常和可能出错的环节。</w:t>
      </w:r>
    </w:p>
    <w:p w14:paraId="04092E23" w14:textId="77777777" w:rsidR="00055D68" w:rsidRPr="00055D68" w:rsidRDefault="00055D68">
      <w:pPr>
        <w:numPr>
          <w:ilvl w:val="0"/>
          <w:numId w:val="5"/>
        </w:numPr>
      </w:pPr>
      <w:r w:rsidRPr="00055D68">
        <w:t>面对重要任务，往往不会毫无准备地盲目乐观。</w:t>
      </w:r>
    </w:p>
    <w:p w14:paraId="6F3B9EBF" w14:textId="77777777" w:rsidR="00055D68" w:rsidRPr="00055D68" w:rsidRDefault="00055D68">
      <w:pPr>
        <w:numPr>
          <w:ilvl w:val="0"/>
          <w:numId w:val="5"/>
        </w:numPr>
      </w:pPr>
      <w:r w:rsidRPr="00055D68">
        <w:t>对安全、稳定、后果和他人反应有较强感知。</w:t>
      </w:r>
    </w:p>
    <w:p w14:paraId="5D4601C4" w14:textId="77777777" w:rsidR="00055D68" w:rsidRPr="00055D68" w:rsidRDefault="00055D68">
      <w:pPr>
        <w:numPr>
          <w:ilvl w:val="0"/>
          <w:numId w:val="5"/>
        </w:numPr>
      </w:pPr>
      <w:r w:rsidRPr="00055D68">
        <w:t>愿意在困难时寻求可信赖的人协助，不必凡事硬撑。</w:t>
      </w:r>
    </w:p>
    <w:p w14:paraId="61BEAA1F" w14:textId="77777777" w:rsidR="00055D68" w:rsidRPr="00055D68" w:rsidRDefault="00055D68">
      <w:pPr>
        <w:numPr>
          <w:ilvl w:val="0"/>
          <w:numId w:val="5"/>
        </w:numPr>
      </w:pPr>
      <w:r w:rsidRPr="00055D68">
        <w:t>对他人的脆弱或压力可能有较好的理解基础。</w:t>
      </w:r>
    </w:p>
    <w:p w14:paraId="6A915302" w14:textId="77777777" w:rsidR="00055D68" w:rsidRPr="00055D68" w:rsidRDefault="00055D68">
      <w:pPr>
        <w:numPr>
          <w:ilvl w:val="0"/>
          <w:numId w:val="5"/>
        </w:numPr>
      </w:pPr>
      <w:r w:rsidRPr="00055D68">
        <w:t>在软件工程情境中，风险意识可转化为更重视边界条件、回滚方案、测试覆盖和故障影响。</w:t>
      </w:r>
    </w:p>
    <w:p w14:paraId="642A5535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潜在消极面</w:t>
      </w:r>
    </w:p>
    <w:p w14:paraId="4713B828" w14:textId="77777777" w:rsidR="00055D68" w:rsidRPr="00055D68" w:rsidRDefault="00055D68">
      <w:pPr>
        <w:numPr>
          <w:ilvl w:val="0"/>
          <w:numId w:val="6"/>
        </w:numPr>
      </w:pPr>
      <w:r w:rsidRPr="00055D68">
        <w:t>容易在信息不足时先模拟负面结果，导致心理负荷提前发生。</w:t>
      </w:r>
    </w:p>
    <w:p w14:paraId="5A8CB191" w14:textId="77777777" w:rsidR="00055D68" w:rsidRPr="00055D68" w:rsidRDefault="00055D68">
      <w:pPr>
        <w:numPr>
          <w:ilvl w:val="0"/>
          <w:numId w:val="6"/>
        </w:numPr>
      </w:pPr>
      <w:r w:rsidRPr="00055D68">
        <w:t>可能把</w:t>
      </w:r>
      <w:r w:rsidRPr="00055D68">
        <w:t>“</w:t>
      </w:r>
      <w:r w:rsidRPr="00055D68">
        <w:t>存在风险</w:t>
      </w:r>
      <w:r w:rsidRPr="00055D68">
        <w:t>”</w:t>
      </w:r>
      <w:r w:rsidRPr="00055D68">
        <w:t>体验成</w:t>
      </w:r>
      <w:r w:rsidRPr="00055D68">
        <w:t>“</w:t>
      </w:r>
      <w:r w:rsidRPr="00055D68">
        <w:t>风险很可能发生</w:t>
      </w:r>
      <w:r w:rsidRPr="00055D68">
        <w:t>”</w:t>
      </w:r>
      <w:r w:rsidRPr="00055D68">
        <w:t>。</w:t>
      </w:r>
    </w:p>
    <w:p w14:paraId="6284FC1D" w14:textId="77777777" w:rsidR="00055D68" w:rsidRPr="00055D68" w:rsidRDefault="00055D68">
      <w:pPr>
        <w:numPr>
          <w:ilvl w:val="0"/>
          <w:numId w:val="6"/>
        </w:numPr>
      </w:pPr>
      <w:r w:rsidRPr="00055D68">
        <w:t>反复检查、推迟决定或寻求保证，可能降低执行速度。</w:t>
      </w:r>
    </w:p>
    <w:p w14:paraId="22C8C8B7" w14:textId="77777777" w:rsidR="00055D68" w:rsidRPr="00055D68" w:rsidRDefault="00055D68">
      <w:pPr>
        <w:numPr>
          <w:ilvl w:val="0"/>
          <w:numId w:val="6"/>
        </w:numPr>
      </w:pPr>
      <w:r w:rsidRPr="00055D68">
        <w:t>含糊反馈、线上故障、需求变化或人际沉默可能占用较多注意力。</w:t>
      </w:r>
    </w:p>
    <w:p w14:paraId="0BC8E8B4" w14:textId="77777777" w:rsidR="00055D68" w:rsidRPr="00055D68" w:rsidRDefault="00055D68">
      <w:pPr>
        <w:numPr>
          <w:ilvl w:val="0"/>
          <w:numId w:val="6"/>
        </w:numPr>
      </w:pPr>
      <w:r w:rsidRPr="00055D68">
        <w:t>当压力持续存在时，可能更依赖外部确认，暂时削弱独立判断的信心。</w:t>
      </w:r>
    </w:p>
    <w:p w14:paraId="3593FB29" w14:textId="77777777" w:rsidR="00055D68" w:rsidRPr="00055D68" w:rsidRDefault="00055D68">
      <w:pPr>
        <w:numPr>
          <w:ilvl w:val="0"/>
          <w:numId w:val="6"/>
        </w:numPr>
      </w:pPr>
      <w:r w:rsidRPr="00055D68">
        <w:t>风险敏感与低宽恕组合，可能使负面事件在脑中停留得更久。</w:t>
      </w:r>
    </w:p>
    <w:p w14:paraId="09172F76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建议</w:t>
      </w:r>
    </w:p>
    <w:p w14:paraId="598473FE" w14:textId="77777777" w:rsidR="00055D68" w:rsidRPr="00055D68" w:rsidRDefault="00055D68" w:rsidP="00055D68">
      <w:r w:rsidRPr="00055D68">
        <w:t>把担忧转换成结构化风险管理，而不是试图强迫自己</w:t>
      </w:r>
      <w:r w:rsidRPr="00055D68">
        <w:t>“</w:t>
      </w:r>
      <w:r w:rsidRPr="00055D68">
        <w:t>不担心</w:t>
      </w:r>
      <w:r w:rsidRPr="00055D68">
        <w:t>”</w:t>
      </w:r>
      <w:r w:rsidRPr="00055D68">
        <w:t>：</w:t>
      </w:r>
    </w:p>
    <w:p w14:paraId="4962C4F8" w14:textId="77777777" w:rsidR="00055D68" w:rsidRPr="00055D68" w:rsidRDefault="00055D68">
      <w:pPr>
        <w:numPr>
          <w:ilvl w:val="0"/>
          <w:numId w:val="7"/>
        </w:numPr>
      </w:pPr>
      <w:r w:rsidRPr="00055D68">
        <w:t>写清楚</w:t>
      </w:r>
      <w:r w:rsidRPr="00055D68">
        <w:t>“</w:t>
      </w:r>
      <w:r w:rsidRPr="00055D68">
        <w:t>最可能结果</w:t>
      </w:r>
      <w:r w:rsidRPr="00055D68">
        <w:t>”“</w:t>
      </w:r>
      <w:r w:rsidRPr="00055D68">
        <w:t>最坏结果</w:t>
      </w:r>
      <w:r w:rsidRPr="00055D68">
        <w:t>”“</w:t>
      </w:r>
      <w:r w:rsidRPr="00055D68">
        <w:t>可逆程度</w:t>
      </w:r>
      <w:r w:rsidRPr="00055D68">
        <w:t>”“</w:t>
      </w:r>
      <w:r w:rsidRPr="00055D68">
        <w:t>下一步动作</w:t>
      </w:r>
      <w:r w:rsidRPr="00055D68">
        <w:t>”</w:t>
      </w:r>
      <w:r w:rsidRPr="00055D68">
        <w:t>。</w:t>
      </w:r>
    </w:p>
    <w:p w14:paraId="6D2B34EF" w14:textId="77777777" w:rsidR="00055D68" w:rsidRPr="00055D68" w:rsidRDefault="00055D68">
      <w:pPr>
        <w:numPr>
          <w:ilvl w:val="0"/>
          <w:numId w:val="7"/>
        </w:numPr>
      </w:pPr>
      <w:r w:rsidRPr="00055D68">
        <w:t>对低成本可逆事项，设定决策截止点，避免无休止收集信息。</w:t>
      </w:r>
    </w:p>
    <w:p w14:paraId="2D9AA2AC" w14:textId="77777777" w:rsidR="00055D68" w:rsidRPr="00055D68" w:rsidRDefault="00055D68">
      <w:pPr>
        <w:numPr>
          <w:ilvl w:val="0"/>
          <w:numId w:val="7"/>
        </w:numPr>
      </w:pPr>
      <w:r w:rsidRPr="00055D68">
        <w:t>寻求支持时，明确自己需要的是信息、复核、资源还是情绪陪伴。</w:t>
      </w:r>
    </w:p>
    <w:p w14:paraId="205F5F0D" w14:textId="77777777" w:rsidR="00055D68" w:rsidRPr="00055D68" w:rsidRDefault="00055D68">
      <w:pPr>
        <w:numPr>
          <w:ilvl w:val="0"/>
          <w:numId w:val="7"/>
        </w:numPr>
      </w:pPr>
      <w:r w:rsidRPr="00055D68">
        <w:t>区分</w:t>
      </w:r>
      <w:r w:rsidRPr="00055D68">
        <w:t>“</w:t>
      </w:r>
      <w:r w:rsidRPr="00055D68">
        <w:t>我感觉不安全</w:t>
      </w:r>
      <w:r w:rsidRPr="00055D68">
        <w:t>”</w:t>
      </w:r>
      <w:r w:rsidRPr="00055D68">
        <w:t>和</w:t>
      </w:r>
      <w:r w:rsidRPr="00055D68">
        <w:t>“</w:t>
      </w:r>
      <w:r w:rsidRPr="00055D68">
        <w:t>证据显示不安全</w:t>
      </w:r>
      <w:r w:rsidRPr="00055D68">
        <w:t>”</w:t>
      </w:r>
      <w:r w:rsidRPr="00055D68">
        <w:t>。</w:t>
      </w:r>
    </w:p>
    <w:p w14:paraId="05CE42E7" w14:textId="77777777" w:rsidR="00055D68" w:rsidRPr="00055D68" w:rsidRDefault="00055D68" w:rsidP="00055D68">
      <w:r w:rsidRPr="00055D68">
        <w:pict w14:anchorId="742B57B9">
          <v:rect id="_x0000_i1101" style="width:0;height:1.5pt" o:hralign="center" o:hrstd="t" o:hr="t" fillcolor="#a0a0a0" stroked="f"/>
        </w:pict>
      </w:r>
    </w:p>
    <w:p w14:paraId="54E94ED7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lastRenderedPageBreak/>
        <w:t xml:space="preserve">3. </w:t>
      </w:r>
      <w:r w:rsidRPr="00055D68">
        <w:rPr>
          <w:b/>
          <w:bCs/>
        </w:rPr>
        <w:t>外向性：</w:t>
      </w:r>
      <w:r w:rsidRPr="00055D68">
        <w:rPr>
          <w:b/>
          <w:bCs/>
        </w:rPr>
        <w:t>2.81</w:t>
      </w:r>
    </w:p>
    <w:p w14:paraId="15826D6B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小维度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585"/>
      </w:tblGrid>
      <w:tr w:rsidR="00055D68" w:rsidRPr="00055D68" w14:paraId="18273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AC5725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9805E7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分数</w:t>
            </w:r>
          </w:p>
        </w:tc>
      </w:tr>
      <w:tr w:rsidR="00055D68" w:rsidRPr="00055D68" w14:paraId="2BA89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AF335" w14:textId="77777777" w:rsidR="00055D68" w:rsidRPr="00055D68" w:rsidRDefault="00055D68" w:rsidP="00055D68">
            <w:r w:rsidRPr="00055D68">
              <w:t>社会自尊</w:t>
            </w:r>
            <w:r w:rsidRPr="00055D68">
              <w:t xml:space="preserve"> Social Self-Esteem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0FC37" w14:textId="77777777" w:rsidR="00055D68" w:rsidRPr="00055D68" w:rsidRDefault="00055D68" w:rsidP="00055D68">
            <w:r w:rsidRPr="00055D68">
              <w:rPr>
                <w:b/>
                <w:bCs/>
              </w:rPr>
              <w:t>3.00</w:t>
            </w:r>
          </w:p>
        </w:tc>
      </w:tr>
      <w:tr w:rsidR="00055D68" w:rsidRPr="00055D68" w14:paraId="25161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EB1A4" w14:textId="77777777" w:rsidR="00055D68" w:rsidRPr="00055D68" w:rsidRDefault="00055D68" w:rsidP="00055D68">
            <w:r w:rsidRPr="00055D68">
              <w:t>社交胆量</w:t>
            </w:r>
            <w:r w:rsidRPr="00055D68">
              <w:t xml:space="preserve"> Social Boldness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1DADC" w14:textId="77777777" w:rsidR="00055D68" w:rsidRPr="00055D68" w:rsidRDefault="00055D68" w:rsidP="00055D68">
            <w:r w:rsidRPr="00055D68">
              <w:rPr>
                <w:b/>
                <w:bCs/>
              </w:rPr>
              <w:t>2.00</w:t>
            </w:r>
          </w:p>
        </w:tc>
      </w:tr>
      <w:tr w:rsidR="00055D68" w:rsidRPr="00055D68" w14:paraId="630AD3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F048B" w14:textId="77777777" w:rsidR="00055D68" w:rsidRPr="00055D68" w:rsidRDefault="00055D68" w:rsidP="00055D68">
            <w:r w:rsidRPr="00055D68">
              <w:t>合群性</w:t>
            </w:r>
            <w:r w:rsidRPr="00055D68">
              <w:t xml:space="preserve"> Sociability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E1F7D" w14:textId="77777777" w:rsidR="00055D68" w:rsidRPr="00055D68" w:rsidRDefault="00055D68" w:rsidP="00055D68">
            <w:r w:rsidRPr="00055D68">
              <w:rPr>
                <w:b/>
                <w:bCs/>
              </w:rPr>
              <w:t>3.50</w:t>
            </w:r>
          </w:p>
        </w:tc>
      </w:tr>
      <w:tr w:rsidR="00055D68" w:rsidRPr="00055D68" w14:paraId="387EF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D488E" w14:textId="77777777" w:rsidR="00055D68" w:rsidRPr="00055D68" w:rsidRDefault="00055D68" w:rsidP="00055D68">
            <w:r w:rsidRPr="00055D68">
              <w:t>活力</w:t>
            </w:r>
            <w:r w:rsidRPr="00055D68">
              <w:t xml:space="preserve"> Liveliness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52F93" w14:textId="77777777" w:rsidR="00055D68" w:rsidRPr="00055D68" w:rsidRDefault="00055D68" w:rsidP="00055D68">
            <w:r w:rsidRPr="00055D68">
              <w:rPr>
                <w:b/>
                <w:bCs/>
              </w:rPr>
              <w:t>2.75</w:t>
            </w:r>
          </w:p>
        </w:tc>
      </w:tr>
    </w:tbl>
    <w:p w14:paraId="7A1EF82D" w14:textId="231EF4F3" w:rsidR="00055D68" w:rsidRPr="00055D68" w:rsidRDefault="00055D68" w:rsidP="00055D68">
      <w:r w:rsidRPr="00055D68">
        <w:t>计分核对：</w:t>
      </w:r>
      <w:r w:rsidRPr="00055D68">
        <w:t>3.00</w:t>
      </w:r>
      <w:r w:rsidRPr="00055D68">
        <w:t>、</w:t>
      </w:r>
      <w:r w:rsidRPr="00055D68">
        <w:t>2.00</w:t>
      </w:r>
      <w:r w:rsidRPr="00055D68">
        <w:t>、</w:t>
      </w:r>
      <w:r w:rsidRPr="00055D68">
        <w:t>3.50</w:t>
      </w:r>
      <w:r w:rsidRPr="00055D68">
        <w:t>、</w:t>
      </w:r>
      <w:r w:rsidRPr="00055D68">
        <w:t>2.75</w:t>
      </w:r>
      <w:r w:rsidRPr="00055D68">
        <w:t>，</w:t>
      </w:r>
      <w:r w:rsidRPr="00055D68">
        <w:t>16</w:t>
      </w:r>
      <w:r w:rsidRPr="00055D68">
        <w:t>题平均＝</w:t>
      </w:r>
      <w:r w:rsidRPr="00055D68">
        <w:t>2.8125</w:t>
      </w:r>
      <w:r w:rsidRPr="00055D68">
        <w:t>，四舍五入为</w:t>
      </w:r>
      <w:r w:rsidRPr="00055D68">
        <w:t>2.81</w:t>
      </w:r>
      <w:r w:rsidRPr="00055D68">
        <w:t>。</w:t>
      </w:r>
    </w:p>
    <w:p w14:paraId="1123BCC7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总结性描述</w:t>
      </w:r>
    </w:p>
    <w:p w14:paraId="230DDD76" w14:textId="77777777" w:rsidR="00055D68" w:rsidRPr="00055D68" w:rsidRDefault="00055D68" w:rsidP="00055D68">
      <w:r w:rsidRPr="00055D68">
        <w:t>你并不是简单的</w:t>
      </w:r>
      <w:r w:rsidRPr="00055D68">
        <w:t>“</w:t>
      </w:r>
      <w:r w:rsidRPr="00055D68">
        <w:t>不喜欢社交</w:t>
      </w:r>
      <w:r w:rsidRPr="00055D68">
        <w:t>”</w:t>
      </w:r>
      <w:r w:rsidRPr="00055D68">
        <w:t>。你的</w:t>
      </w:r>
      <w:r w:rsidRPr="00055D68">
        <w:rPr>
          <w:b/>
          <w:bCs/>
        </w:rPr>
        <w:t>合群性</w:t>
      </w:r>
      <w:r w:rsidRPr="00055D68">
        <w:rPr>
          <w:b/>
          <w:bCs/>
        </w:rPr>
        <w:t>3.50</w:t>
      </w:r>
      <w:r w:rsidRPr="00055D68">
        <w:t>，说明你可能喜欢熟悉、可信或有内容的互动；但</w:t>
      </w:r>
      <w:r w:rsidRPr="00055D68">
        <w:rPr>
          <w:b/>
          <w:bCs/>
        </w:rPr>
        <w:t>社交胆量</w:t>
      </w:r>
      <w:r w:rsidRPr="00055D68">
        <w:rPr>
          <w:b/>
          <w:bCs/>
        </w:rPr>
        <w:t>2.00</w:t>
      </w:r>
      <w:r w:rsidRPr="00055D68">
        <w:t>，表示你在陌生人群、公开表达、主动结识或成为注意中心方面较为谨慎。</w:t>
      </w:r>
    </w:p>
    <w:p w14:paraId="65F5B010" w14:textId="77777777" w:rsidR="00055D68" w:rsidRPr="00055D68" w:rsidRDefault="00055D68" w:rsidP="00055D68">
      <w:r w:rsidRPr="00055D68">
        <w:t>更准确的画像是：</w:t>
      </w:r>
    </w:p>
    <w:p w14:paraId="1D70387F" w14:textId="77777777" w:rsidR="00055D68" w:rsidRPr="00055D68" w:rsidRDefault="00055D68" w:rsidP="00055D68">
      <w:r w:rsidRPr="00055D68">
        <w:rPr>
          <w:b/>
          <w:bCs/>
        </w:rPr>
        <w:t>有连接需求，但启动社交的门槛较高；熟悉后可以参与，陌生或高曝光环境中比较克制。</w:t>
      </w:r>
    </w:p>
    <w:p w14:paraId="75341C14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积极面</w:t>
      </w:r>
    </w:p>
    <w:p w14:paraId="6B261117" w14:textId="77777777" w:rsidR="00055D68" w:rsidRPr="00055D68" w:rsidRDefault="00055D68">
      <w:pPr>
        <w:numPr>
          <w:ilvl w:val="0"/>
          <w:numId w:val="8"/>
        </w:numPr>
      </w:pPr>
      <w:r w:rsidRPr="00055D68">
        <w:t>不太会为了存在感而抢话或过度展示。</w:t>
      </w:r>
    </w:p>
    <w:p w14:paraId="2E6A99DD" w14:textId="77777777" w:rsidR="00055D68" w:rsidRPr="00055D68" w:rsidRDefault="00055D68">
      <w:pPr>
        <w:numPr>
          <w:ilvl w:val="0"/>
          <w:numId w:val="8"/>
        </w:numPr>
      </w:pPr>
      <w:r w:rsidRPr="00055D68">
        <w:t>更可能先观察环境、理解规则和判断安全性，再参与。</w:t>
      </w:r>
    </w:p>
    <w:p w14:paraId="4A9D8C86" w14:textId="77777777" w:rsidR="00055D68" w:rsidRPr="00055D68" w:rsidRDefault="00055D68">
      <w:pPr>
        <w:numPr>
          <w:ilvl w:val="0"/>
          <w:numId w:val="8"/>
        </w:numPr>
      </w:pPr>
      <w:r w:rsidRPr="00055D68">
        <w:t>在一对一、小团队或熟人环境中，可能比大型社交场合表现自然。</w:t>
      </w:r>
    </w:p>
    <w:p w14:paraId="1924D756" w14:textId="77777777" w:rsidR="00055D68" w:rsidRPr="00055D68" w:rsidRDefault="00055D68">
      <w:pPr>
        <w:numPr>
          <w:ilvl w:val="0"/>
          <w:numId w:val="8"/>
        </w:numPr>
      </w:pPr>
      <w:r w:rsidRPr="00055D68">
        <w:t>社会自尊</w:t>
      </w:r>
      <w:r w:rsidRPr="00055D68">
        <w:t>3.00</w:t>
      </w:r>
      <w:r w:rsidRPr="00055D68">
        <w:t>表明你的基本自我评价并不明显偏低。</w:t>
      </w:r>
    </w:p>
    <w:p w14:paraId="3565ABE0" w14:textId="77777777" w:rsidR="00055D68" w:rsidRPr="00055D68" w:rsidRDefault="00055D68">
      <w:pPr>
        <w:numPr>
          <w:ilvl w:val="0"/>
          <w:numId w:val="8"/>
        </w:numPr>
      </w:pPr>
      <w:r w:rsidRPr="00055D68">
        <w:t>合群性</w:t>
      </w:r>
      <w:r w:rsidRPr="00055D68">
        <w:t>3.50</w:t>
      </w:r>
      <w:r w:rsidRPr="00055D68">
        <w:t>意味着你并非冷漠疏离，建立信任后可能愿意保持互动。</w:t>
      </w:r>
    </w:p>
    <w:p w14:paraId="187F7B9B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潜在消极面</w:t>
      </w:r>
    </w:p>
    <w:p w14:paraId="6DB5AADE" w14:textId="77777777" w:rsidR="00055D68" w:rsidRPr="00055D68" w:rsidRDefault="00055D68">
      <w:pPr>
        <w:numPr>
          <w:ilvl w:val="0"/>
          <w:numId w:val="9"/>
        </w:numPr>
      </w:pPr>
      <w:r w:rsidRPr="00055D68">
        <w:t>能力与想法可能因不主动表达而被低估。</w:t>
      </w:r>
    </w:p>
    <w:p w14:paraId="6D690460" w14:textId="77777777" w:rsidR="00055D68" w:rsidRPr="00055D68" w:rsidRDefault="00055D68">
      <w:pPr>
        <w:numPr>
          <w:ilvl w:val="0"/>
          <w:numId w:val="9"/>
        </w:numPr>
      </w:pPr>
      <w:r w:rsidRPr="00055D68">
        <w:t>在会议中可能等到观点足够成熟才发言，结果机会已被别人占据。</w:t>
      </w:r>
    </w:p>
    <w:p w14:paraId="70D9CF48" w14:textId="77777777" w:rsidR="00055D68" w:rsidRPr="00055D68" w:rsidRDefault="00055D68">
      <w:pPr>
        <w:numPr>
          <w:ilvl w:val="0"/>
          <w:numId w:val="9"/>
        </w:numPr>
      </w:pPr>
      <w:r w:rsidRPr="00055D68">
        <w:t>陌生场合的紧张可能被别人误读为缺乏兴趣、信心或准备。</w:t>
      </w:r>
    </w:p>
    <w:p w14:paraId="6EF1F976" w14:textId="77777777" w:rsidR="00055D68" w:rsidRPr="00055D68" w:rsidRDefault="00055D68">
      <w:pPr>
        <w:numPr>
          <w:ilvl w:val="0"/>
          <w:numId w:val="9"/>
        </w:numPr>
      </w:pPr>
      <w:r w:rsidRPr="00055D68">
        <w:lastRenderedPageBreak/>
        <w:t>工作能量和社交能量可能较容易耗尽，需要恢复空间。</w:t>
      </w:r>
    </w:p>
    <w:p w14:paraId="53FC0AE5" w14:textId="77777777" w:rsidR="00055D68" w:rsidRPr="00055D68" w:rsidRDefault="00055D68">
      <w:pPr>
        <w:numPr>
          <w:ilvl w:val="0"/>
          <w:numId w:val="9"/>
        </w:numPr>
      </w:pPr>
      <w:r w:rsidRPr="00055D68">
        <w:t>容易把</w:t>
      </w:r>
      <w:r w:rsidRPr="00055D68">
        <w:t>“</w:t>
      </w:r>
      <w:r w:rsidRPr="00055D68">
        <w:t>我不想出风头</w:t>
      </w:r>
      <w:r w:rsidRPr="00055D68">
        <w:t>”</w:t>
      </w:r>
      <w:r w:rsidRPr="00055D68">
        <w:t>与</w:t>
      </w:r>
      <w:r w:rsidRPr="00055D68">
        <w:t>“</w:t>
      </w:r>
      <w:r w:rsidRPr="00055D68">
        <w:t>我不应该表达</w:t>
      </w:r>
      <w:r w:rsidRPr="00055D68">
        <w:t>”</w:t>
      </w:r>
      <w:r w:rsidRPr="00055D68">
        <w:t>混在一起。</w:t>
      </w:r>
    </w:p>
    <w:p w14:paraId="073AC3BE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建议</w:t>
      </w:r>
    </w:p>
    <w:p w14:paraId="74740D9D" w14:textId="77777777" w:rsidR="00055D68" w:rsidRPr="00055D68" w:rsidRDefault="00055D68" w:rsidP="00055D68">
      <w:r w:rsidRPr="00055D68">
        <w:t>不必把目标设成</w:t>
      </w:r>
      <w:r w:rsidRPr="00055D68">
        <w:t>“</w:t>
      </w:r>
      <w:r w:rsidRPr="00055D68">
        <w:t>变得外向</w:t>
      </w:r>
      <w:r w:rsidRPr="00055D68">
        <w:t>”</w:t>
      </w:r>
      <w:r w:rsidRPr="00055D68">
        <w:t>，而是降低关键场景的启动成本：</w:t>
      </w:r>
    </w:p>
    <w:p w14:paraId="233B25B7" w14:textId="77777777" w:rsidR="00055D68" w:rsidRPr="00055D68" w:rsidRDefault="00055D68">
      <w:pPr>
        <w:numPr>
          <w:ilvl w:val="0"/>
          <w:numId w:val="10"/>
        </w:numPr>
      </w:pPr>
      <w:r w:rsidRPr="00055D68">
        <w:t>会前准备一句结论和一个问题。</w:t>
      </w:r>
    </w:p>
    <w:p w14:paraId="2F22A3B1" w14:textId="77777777" w:rsidR="00055D68" w:rsidRPr="00055D68" w:rsidRDefault="00055D68">
      <w:pPr>
        <w:numPr>
          <w:ilvl w:val="0"/>
          <w:numId w:val="10"/>
        </w:numPr>
      </w:pPr>
      <w:r w:rsidRPr="00055D68">
        <w:t>在会议前半段至少发言一次，不等</w:t>
      </w:r>
      <w:r w:rsidRPr="00055D68">
        <w:t>“</w:t>
      </w:r>
      <w:r w:rsidRPr="00055D68">
        <w:t>完美时机</w:t>
      </w:r>
      <w:r w:rsidRPr="00055D68">
        <w:t>”</w:t>
      </w:r>
      <w:r w:rsidRPr="00055D68">
        <w:t>。</w:t>
      </w:r>
    </w:p>
    <w:p w14:paraId="5EEE7858" w14:textId="77777777" w:rsidR="00055D68" w:rsidRPr="00055D68" w:rsidRDefault="00055D68">
      <w:pPr>
        <w:numPr>
          <w:ilvl w:val="0"/>
          <w:numId w:val="10"/>
        </w:numPr>
      </w:pPr>
      <w:r w:rsidRPr="00055D68">
        <w:t>优先采用异步文档、文字提案和小范围预沟通。</w:t>
      </w:r>
    </w:p>
    <w:p w14:paraId="7D8BA6E6" w14:textId="77777777" w:rsidR="00055D68" w:rsidRPr="00055D68" w:rsidRDefault="00055D68">
      <w:pPr>
        <w:numPr>
          <w:ilvl w:val="0"/>
          <w:numId w:val="10"/>
        </w:numPr>
      </w:pPr>
      <w:r w:rsidRPr="00055D68">
        <w:t>公开表达时使用</w:t>
      </w:r>
      <w:r w:rsidRPr="00055D68">
        <w:t>“</w:t>
      </w:r>
      <w:r w:rsidRPr="00055D68">
        <w:t>结论、依据、建议</w:t>
      </w:r>
      <w:r w:rsidRPr="00055D68">
        <w:t>”</w:t>
      </w:r>
      <w:r w:rsidRPr="00055D68">
        <w:t>三段式，减少临场负担。</w:t>
      </w:r>
    </w:p>
    <w:p w14:paraId="718ECB13" w14:textId="77777777" w:rsidR="00055D68" w:rsidRPr="00055D68" w:rsidRDefault="00055D68" w:rsidP="00055D68">
      <w:r w:rsidRPr="00055D68">
        <w:pict w14:anchorId="3DD14AE5">
          <v:rect id="_x0000_i1102" style="width:0;height:1.5pt" o:hralign="center" o:hrstd="t" o:hr="t" fillcolor="#a0a0a0" stroked="f"/>
        </w:pict>
      </w:r>
    </w:p>
    <w:p w14:paraId="0E118C1F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 xml:space="preserve">4. </w:t>
      </w:r>
      <w:r w:rsidRPr="00055D68">
        <w:rPr>
          <w:b/>
          <w:bCs/>
        </w:rPr>
        <w:t>宜人性：</w:t>
      </w:r>
      <w:r w:rsidRPr="00055D68">
        <w:rPr>
          <w:b/>
          <w:bCs/>
        </w:rPr>
        <w:t>2.75</w:t>
      </w:r>
    </w:p>
    <w:p w14:paraId="52392A3F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小维度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585"/>
      </w:tblGrid>
      <w:tr w:rsidR="00055D68" w:rsidRPr="00055D68" w14:paraId="288A0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169A6F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2F9593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分数</w:t>
            </w:r>
          </w:p>
        </w:tc>
      </w:tr>
      <w:tr w:rsidR="00055D68" w:rsidRPr="00055D68" w14:paraId="6466F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D8036" w14:textId="77777777" w:rsidR="00055D68" w:rsidRPr="00055D68" w:rsidRDefault="00055D68" w:rsidP="00055D68">
            <w:r w:rsidRPr="00055D68">
              <w:t>宽恕</w:t>
            </w:r>
            <w:r w:rsidRPr="00055D68">
              <w:t xml:space="preserve"> Forgiveness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C66F8" w14:textId="77777777" w:rsidR="00055D68" w:rsidRPr="00055D68" w:rsidRDefault="00055D68" w:rsidP="00055D68">
            <w:r w:rsidRPr="00055D68">
              <w:rPr>
                <w:b/>
                <w:bCs/>
              </w:rPr>
              <w:t>2.00</w:t>
            </w:r>
          </w:p>
        </w:tc>
      </w:tr>
      <w:tr w:rsidR="00055D68" w:rsidRPr="00055D68" w14:paraId="111D3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61A0B" w14:textId="77777777" w:rsidR="00055D68" w:rsidRPr="00055D68" w:rsidRDefault="00055D68" w:rsidP="00055D68">
            <w:r w:rsidRPr="00055D68">
              <w:t>温和</w:t>
            </w:r>
            <w:r w:rsidRPr="00055D68">
              <w:t xml:space="preserve"> Gentleness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1FE80" w14:textId="77777777" w:rsidR="00055D68" w:rsidRPr="00055D68" w:rsidRDefault="00055D68" w:rsidP="00055D68">
            <w:r w:rsidRPr="00055D68">
              <w:rPr>
                <w:b/>
                <w:bCs/>
              </w:rPr>
              <w:t>3.00</w:t>
            </w:r>
          </w:p>
        </w:tc>
      </w:tr>
      <w:tr w:rsidR="00055D68" w:rsidRPr="00055D68" w14:paraId="4FF60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C536C" w14:textId="77777777" w:rsidR="00055D68" w:rsidRPr="00055D68" w:rsidRDefault="00055D68" w:rsidP="00055D68">
            <w:r w:rsidRPr="00055D68">
              <w:t>灵活</w:t>
            </w:r>
            <w:r w:rsidRPr="00055D68">
              <w:t xml:space="preserve"> 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9170C" w14:textId="77777777" w:rsidR="00055D68" w:rsidRPr="00055D68" w:rsidRDefault="00055D68" w:rsidP="00055D68">
            <w:r w:rsidRPr="00055D68">
              <w:rPr>
                <w:b/>
                <w:bCs/>
              </w:rPr>
              <w:t>3.25</w:t>
            </w:r>
          </w:p>
        </w:tc>
      </w:tr>
      <w:tr w:rsidR="00055D68" w:rsidRPr="00055D68" w14:paraId="41233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82B50" w14:textId="77777777" w:rsidR="00055D68" w:rsidRPr="00055D68" w:rsidRDefault="00055D68" w:rsidP="00055D68">
            <w:r w:rsidRPr="00055D68">
              <w:t>耐心</w:t>
            </w:r>
            <w:r w:rsidRPr="00055D68">
              <w:t xml:space="preserve"> Patience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2603F" w14:textId="77777777" w:rsidR="00055D68" w:rsidRPr="00055D68" w:rsidRDefault="00055D68" w:rsidP="00055D68">
            <w:r w:rsidRPr="00055D68">
              <w:rPr>
                <w:b/>
                <w:bCs/>
              </w:rPr>
              <w:t>2.75</w:t>
            </w:r>
          </w:p>
        </w:tc>
      </w:tr>
    </w:tbl>
    <w:p w14:paraId="7EDA1FD7" w14:textId="75A7CB1E" w:rsidR="00055D68" w:rsidRPr="00055D68" w:rsidRDefault="00055D68" w:rsidP="00055D68">
      <w:r w:rsidRPr="00055D68">
        <w:t>计分核对：</w:t>
      </w:r>
      <w:r w:rsidRPr="00055D68">
        <w:t>2.00</w:t>
      </w:r>
      <w:r w:rsidRPr="00055D68">
        <w:t>、</w:t>
      </w:r>
      <w:r w:rsidRPr="00055D68">
        <w:t>3.00</w:t>
      </w:r>
      <w:r w:rsidRPr="00055D68">
        <w:t>、</w:t>
      </w:r>
      <w:r w:rsidRPr="00055D68">
        <w:t>3.25</w:t>
      </w:r>
      <w:r w:rsidRPr="00055D68">
        <w:t>、</w:t>
      </w:r>
      <w:r w:rsidRPr="00055D68">
        <w:t>2.75</w:t>
      </w:r>
      <w:r w:rsidRPr="00055D68">
        <w:t>，</w:t>
      </w:r>
      <w:r w:rsidRPr="00055D68">
        <w:t>16</w:t>
      </w:r>
      <w:r w:rsidRPr="00055D68">
        <w:t>题平均＝</w:t>
      </w:r>
      <w:r w:rsidRPr="00055D68">
        <w:t>2.75</w:t>
      </w:r>
      <w:r w:rsidRPr="00055D68">
        <w:t>。</w:t>
      </w:r>
    </w:p>
    <w:p w14:paraId="11047684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总结性描述</w:t>
      </w:r>
    </w:p>
    <w:p w14:paraId="73435FB8" w14:textId="77777777" w:rsidR="00055D68" w:rsidRPr="00055D68" w:rsidRDefault="00055D68" w:rsidP="00055D68">
      <w:r w:rsidRPr="00055D68">
        <w:t>HEXACO</w:t>
      </w:r>
      <w:r w:rsidRPr="00055D68">
        <w:t>的宜人性主要描述一个人在遭遇冲突、冒犯和挫折后，是否容易宽容、保持温和、妥协和耐心。你的总分略低，最突出的来源是</w:t>
      </w:r>
      <w:r w:rsidRPr="00055D68">
        <w:rPr>
          <w:b/>
          <w:bCs/>
        </w:rPr>
        <w:t>宽恕</w:t>
      </w:r>
      <w:r w:rsidRPr="00055D68">
        <w:rPr>
          <w:b/>
          <w:bCs/>
        </w:rPr>
        <w:t>2.00</w:t>
      </w:r>
      <w:r w:rsidRPr="00055D68">
        <w:t>。</w:t>
      </w:r>
    </w:p>
    <w:p w14:paraId="7ABC17C4" w14:textId="77777777" w:rsidR="00055D68" w:rsidRPr="00055D68" w:rsidRDefault="00055D68" w:rsidP="00055D68">
      <w:r w:rsidRPr="00055D68">
        <w:t>这表示你可能并非特别爱争吵，因为温和与灵活接近中点；但一旦你认定对方越界、不公平或伤害了信任，你不容易马上恢复原状。</w:t>
      </w:r>
    </w:p>
    <w:p w14:paraId="1CE8B936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积极面</w:t>
      </w:r>
    </w:p>
    <w:p w14:paraId="2715FB99" w14:textId="77777777" w:rsidR="00055D68" w:rsidRPr="00055D68" w:rsidRDefault="00055D68">
      <w:pPr>
        <w:numPr>
          <w:ilvl w:val="0"/>
          <w:numId w:val="11"/>
        </w:numPr>
      </w:pPr>
      <w:r w:rsidRPr="00055D68">
        <w:t>对边界、责任和后果有较强记忆，不容易反复被同一种方式伤害。</w:t>
      </w:r>
    </w:p>
    <w:p w14:paraId="1161F227" w14:textId="77777777" w:rsidR="00055D68" w:rsidRPr="00055D68" w:rsidRDefault="00055D68">
      <w:pPr>
        <w:numPr>
          <w:ilvl w:val="0"/>
          <w:numId w:val="11"/>
        </w:numPr>
      </w:pPr>
      <w:r w:rsidRPr="00055D68">
        <w:lastRenderedPageBreak/>
        <w:t>不会为了表面和谐轻易假装问题不存在。</w:t>
      </w:r>
    </w:p>
    <w:p w14:paraId="75938646" w14:textId="77777777" w:rsidR="00055D68" w:rsidRPr="00055D68" w:rsidRDefault="00055D68">
      <w:pPr>
        <w:numPr>
          <w:ilvl w:val="0"/>
          <w:numId w:val="11"/>
        </w:numPr>
      </w:pPr>
      <w:r w:rsidRPr="00055D68">
        <w:t>灵活性</w:t>
      </w:r>
      <w:r w:rsidRPr="00055D68">
        <w:t>3.25</w:t>
      </w:r>
      <w:r w:rsidRPr="00055D68">
        <w:t>说明你仍有讨论和调整空间，不是全面固执。</w:t>
      </w:r>
    </w:p>
    <w:p w14:paraId="37932FE7" w14:textId="77777777" w:rsidR="00055D68" w:rsidRPr="00055D68" w:rsidRDefault="00055D68">
      <w:pPr>
        <w:numPr>
          <w:ilvl w:val="0"/>
          <w:numId w:val="11"/>
        </w:numPr>
      </w:pPr>
      <w:r w:rsidRPr="00055D68">
        <w:t>能识别关系中的重复模式，对可信度下降保持警觉。</w:t>
      </w:r>
    </w:p>
    <w:p w14:paraId="24A19027" w14:textId="77777777" w:rsidR="00055D68" w:rsidRPr="00055D68" w:rsidRDefault="00055D68">
      <w:pPr>
        <w:numPr>
          <w:ilvl w:val="0"/>
          <w:numId w:val="11"/>
        </w:numPr>
      </w:pPr>
      <w:r w:rsidRPr="00055D68">
        <w:t>在需要指出缺陷或维护标准时，可能比过度随和的人更直接。</w:t>
      </w:r>
    </w:p>
    <w:p w14:paraId="6523FCD6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潜在消极面</w:t>
      </w:r>
    </w:p>
    <w:p w14:paraId="30A78153" w14:textId="77777777" w:rsidR="00055D68" w:rsidRPr="00055D68" w:rsidRDefault="00055D68">
      <w:pPr>
        <w:numPr>
          <w:ilvl w:val="0"/>
          <w:numId w:val="12"/>
        </w:numPr>
      </w:pPr>
      <w:r w:rsidRPr="00055D68">
        <w:t>容易把一次行为逐渐推广为对一个人的整体判断。</w:t>
      </w:r>
    </w:p>
    <w:p w14:paraId="25190FFE" w14:textId="77777777" w:rsidR="00055D68" w:rsidRPr="00055D68" w:rsidRDefault="00055D68">
      <w:pPr>
        <w:numPr>
          <w:ilvl w:val="0"/>
          <w:numId w:val="12"/>
        </w:numPr>
      </w:pPr>
      <w:r w:rsidRPr="00055D68">
        <w:t>已经结束的冲突可能在心理上持续占用资源。</w:t>
      </w:r>
    </w:p>
    <w:p w14:paraId="4D8737A6" w14:textId="77777777" w:rsidR="00055D68" w:rsidRPr="00055D68" w:rsidRDefault="00055D68">
      <w:pPr>
        <w:numPr>
          <w:ilvl w:val="0"/>
          <w:numId w:val="12"/>
        </w:numPr>
      </w:pPr>
      <w:r w:rsidRPr="00055D68">
        <w:t>对方道歉或修复后，你仍可能保持较长时间的防御状态。</w:t>
      </w:r>
    </w:p>
    <w:p w14:paraId="576EB3DE" w14:textId="77777777" w:rsidR="00055D68" w:rsidRPr="00055D68" w:rsidRDefault="00055D68">
      <w:pPr>
        <w:numPr>
          <w:ilvl w:val="0"/>
          <w:numId w:val="12"/>
        </w:numPr>
      </w:pPr>
      <w:r w:rsidRPr="00055D68">
        <w:t>耐心略低，在反复沟通、低效率流程或他人理解较慢时可能出现急躁。</w:t>
      </w:r>
    </w:p>
    <w:p w14:paraId="4CF74050" w14:textId="77777777" w:rsidR="00055D68" w:rsidRPr="00055D68" w:rsidRDefault="00055D68">
      <w:pPr>
        <w:numPr>
          <w:ilvl w:val="0"/>
          <w:numId w:val="12"/>
        </w:numPr>
      </w:pPr>
      <w:r w:rsidRPr="00055D68">
        <w:t>情绪性高会增强受伤体验，宽恕低则让体验停留更久，二者可能互相放大。</w:t>
      </w:r>
    </w:p>
    <w:p w14:paraId="446B0FC9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建议</w:t>
      </w:r>
    </w:p>
    <w:p w14:paraId="5A4959E0" w14:textId="77777777" w:rsidR="00055D68" w:rsidRPr="00055D68" w:rsidRDefault="00055D68" w:rsidP="00055D68">
      <w:r w:rsidRPr="00055D68">
        <w:t>把</w:t>
      </w:r>
      <w:r w:rsidRPr="00055D68">
        <w:t>“</w:t>
      </w:r>
      <w:r w:rsidRPr="00055D68">
        <w:t>宽恕</w:t>
      </w:r>
      <w:r w:rsidRPr="00055D68">
        <w:t>”</w:t>
      </w:r>
      <w:r w:rsidRPr="00055D68">
        <w:t>和</w:t>
      </w:r>
      <w:r w:rsidRPr="00055D68">
        <w:t>“</w:t>
      </w:r>
      <w:r w:rsidRPr="00055D68">
        <w:t>重新信任</w:t>
      </w:r>
      <w:r w:rsidRPr="00055D68">
        <w:t>”</w:t>
      </w:r>
      <w:r w:rsidRPr="00055D68">
        <w:t>分开：</w:t>
      </w:r>
    </w:p>
    <w:p w14:paraId="4B09C7A2" w14:textId="77777777" w:rsidR="00055D68" w:rsidRPr="00055D68" w:rsidRDefault="00055D68">
      <w:pPr>
        <w:numPr>
          <w:ilvl w:val="0"/>
          <w:numId w:val="13"/>
        </w:numPr>
      </w:pPr>
      <w:r w:rsidRPr="00055D68">
        <w:t>宽恕可以只是停止反复消耗自己。</w:t>
      </w:r>
    </w:p>
    <w:p w14:paraId="513C62D9" w14:textId="77777777" w:rsidR="00055D68" w:rsidRPr="00055D68" w:rsidRDefault="00055D68">
      <w:pPr>
        <w:numPr>
          <w:ilvl w:val="0"/>
          <w:numId w:val="13"/>
        </w:numPr>
      </w:pPr>
      <w:r w:rsidRPr="00055D68">
        <w:t>信任是否恢复，仍可依据后续行为逐步决定。</w:t>
      </w:r>
    </w:p>
    <w:p w14:paraId="14A9063C" w14:textId="77777777" w:rsidR="00055D68" w:rsidRPr="00055D68" w:rsidRDefault="00055D68">
      <w:pPr>
        <w:numPr>
          <w:ilvl w:val="0"/>
          <w:numId w:val="13"/>
        </w:numPr>
      </w:pPr>
      <w:r w:rsidRPr="00055D68">
        <w:t>处理冲突时记录</w:t>
      </w:r>
      <w:r w:rsidRPr="00055D68">
        <w:t>“</w:t>
      </w:r>
      <w:r w:rsidRPr="00055D68">
        <w:t>事实、影响、需要、下一步</w:t>
      </w:r>
      <w:r w:rsidRPr="00055D68">
        <w:t>”</w:t>
      </w:r>
      <w:r w:rsidRPr="00055D68">
        <w:t>，避免只围绕动机争论。</w:t>
      </w:r>
    </w:p>
    <w:p w14:paraId="3360F8C0" w14:textId="77777777" w:rsidR="00055D68" w:rsidRPr="00055D68" w:rsidRDefault="00055D68">
      <w:pPr>
        <w:numPr>
          <w:ilvl w:val="0"/>
          <w:numId w:val="13"/>
        </w:numPr>
      </w:pPr>
      <w:r w:rsidRPr="00055D68">
        <w:t>设定可验证的修复条件，比要求自己立刻释怀更符合你的模式。</w:t>
      </w:r>
    </w:p>
    <w:p w14:paraId="2A33A622" w14:textId="77777777" w:rsidR="00055D68" w:rsidRPr="00055D68" w:rsidRDefault="00055D68" w:rsidP="00055D68">
      <w:r w:rsidRPr="00055D68">
        <w:pict w14:anchorId="2133023E">
          <v:rect id="_x0000_i1103" style="width:0;height:1.5pt" o:hralign="center" o:hrstd="t" o:hr="t" fillcolor="#a0a0a0" stroked="f"/>
        </w:pict>
      </w:r>
    </w:p>
    <w:p w14:paraId="1A792BAA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 xml:space="preserve">5. </w:t>
      </w:r>
      <w:r w:rsidRPr="00055D68">
        <w:rPr>
          <w:b/>
          <w:bCs/>
        </w:rPr>
        <w:t>尽责性：</w:t>
      </w:r>
      <w:r w:rsidRPr="00055D68">
        <w:rPr>
          <w:b/>
          <w:bCs/>
        </w:rPr>
        <w:t>3.06</w:t>
      </w:r>
    </w:p>
    <w:p w14:paraId="358CCCE9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小维度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585"/>
      </w:tblGrid>
      <w:tr w:rsidR="00055D68" w:rsidRPr="00055D68" w14:paraId="249EE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9DCA4D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66ED00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分数</w:t>
            </w:r>
          </w:p>
        </w:tc>
      </w:tr>
      <w:tr w:rsidR="00055D68" w:rsidRPr="00055D68" w14:paraId="12031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081BE" w14:textId="77777777" w:rsidR="00055D68" w:rsidRPr="00055D68" w:rsidRDefault="00055D68" w:rsidP="00055D68">
            <w:r w:rsidRPr="00055D68">
              <w:t>条理性</w:t>
            </w:r>
            <w:r w:rsidRPr="00055D68">
              <w:t xml:space="preserve"> Organization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E467E" w14:textId="77777777" w:rsidR="00055D68" w:rsidRPr="00055D68" w:rsidRDefault="00055D68" w:rsidP="00055D68">
            <w:r w:rsidRPr="00055D68">
              <w:rPr>
                <w:b/>
                <w:bCs/>
              </w:rPr>
              <w:t>3.00</w:t>
            </w:r>
          </w:p>
        </w:tc>
      </w:tr>
      <w:tr w:rsidR="00055D68" w:rsidRPr="00055D68" w14:paraId="78E5A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5153F" w14:textId="77777777" w:rsidR="00055D68" w:rsidRPr="00055D68" w:rsidRDefault="00055D68" w:rsidP="00055D68">
            <w:r w:rsidRPr="00055D68">
              <w:t>勤奋</w:t>
            </w:r>
            <w:r w:rsidRPr="00055D68">
              <w:t xml:space="preserve"> Diligence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CDA0C" w14:textId="77777777" w:rsidR="00055D68" w:rsidRPr="00055D68" w:rsidRDefault="00055D68" w:rsidP="00055D68">
            <w:r w:rsidRPr="00055D68">
              <w:rPr>
                <w:b/>
                <w:bCs/>
              </w:rPr>
              <w:t>3.00</w:t>
            </w:r>
          </w:p>
        </w:tc>
      </w:tr>
      <w:tr w:rsidR="00055D68" w:rsidRPr="00055D68" w14:paraId="39C4EC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E55B8" w14:textId="77777777" w:rsidR="00055D68" w:rsidRPr="00055D68" w:rsidRDefault="00055D68" w:rsidP="00055D68">
            <w:r w:rsidRPr="00055D68">
              <w:t>完美主义</w:t>
            </w:r>
            <w:r w:rsidRPr="00055D68">
              <w:t xml:space="preserve"> Perfectionism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B3675" w14:textId="77777777" w:rsidR="00055D68" w:rsidRPr="00055D68" w:rsidRDefault="00055D68" w:rsidP="00055D68">
            <w:r w:rsidRPr="00055D68">
              <w:rPr>
                <w:b/>
                <w:bCs/>
              </w:rPr>
              <w:t>3.25</w:t>
            </w:r>
          </w:p>
        </w:tc>
      </w:tr>
      <w:tr w:rsidR="00055D68" w:rsidRPr="00055D68" w14:paraId="573B5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B842B" w14:textId="77777777" w:rsidR="00055D68" w:rsidRPr="00055D68" w:rsidRDefault="00055D68" w:rsidP="00055D68">
            <w:r w:rsidRPr="00055D68">
              <w:lastRenderedPageBreak/>
              <w:t>审慎</w:t>
            </w:r>
            <w:r w:rsidRPr="00055D68">
              <w:t xml:space="preserve"> Prudence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A592A" w14:textId="77777777" w:rsidR="00055D68" w:rsidRPr="00055D68" w:rsidRDefault="00055D68" w:rsidP="00055D68">
            <w:r w:rsidRPr="00055D68">
              <w:rPr>
                <w:b/>
                <w:bCs/>
              </w:rPr>
              <w:t>3.00</w:t>
            </w:r>
          </w:p>
        </w:tc>
      </w:tr>
    </w:tbl>
    <w:p w14:paraId="1A8C5F06" w14:textId="41282A9F" w:rsidR="00055D68" w:rsidRPr="00055D68" w:rsidRDefault="00055D68" w:rsidP="00055D68">
      <w:r w:rsidRPr="00055D68">
        <w:t>计分核对：</w:t>
      </w:r>
      <w:r w:rsidRPr="00055D68">
        <w:t>3.00</w:t>
      </w:r>
      <w:r w:rsidRPr="00055D68">
        <w:t>、</w:t>
      </w:r>
      <w:r w:rsidRPr="00055D68">
        <w:t>3.00</w:t>
      </w:r>
      <w:r w:rsidRPr="00055D68">
        <w:t>、</w:t>
      </w:r>
      <w:r w:rsidRPr="00055D68">
        <w:t>3.25</w:t>
      </w:r>
      <w:r w:rsidRPr="00055D68">
        <w:t>、</w:t>
      </w:r>
      <w:r w:rsidRPr="00055D68">
        <w:t>3.00</w:t>
      </w:r>
      <w:r w:rsidRPr="00055D68">
        <w:t>，</w:t>
      </w:r>
      <w:r w:rsidRPr="00055D68">
        <w:t>16</w:t>
      </w:r>
      <w:r w:rsidRPr="00055D68">
        <w:t>题平均＝</w:t>
      </w:r>
      <w:r w:rsidRPr="00055D68">
        <w:t>3.0625</w:t>
      </w:r>
      <w:r w:rsidRPr="00055D68">
        <w:t>，四舍五入为</w:t>
      </w:r>
      <w:r w:rsidRPr="00055D68">
        <w:t>3.06</w:t>
      </w:r>
      <w:r w:rsidRPr="00055D68">
        <w:t>。</w:t>
      </w:r>
    </w:p>
    <w:p w14:paraId="16261E75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总结性描述</w:t>
      </w:r>
    </w:p>
    <w:p w14:paraId="4F6B2799" w14:textId="77777777" w:rsidR="00055D68" w:rsidRPr="00055D68" w:rsidRDefault="00055D68" w:rsidP="00055D68">
      <w:r w:rsidRPr="00055D68">
        <w:t>这是一个非常均衡的维度，四个小维度都集中在</w:t>
      </w:r>
      <w:r w:rsidRPr="00055D68">
        <w:t>3.00</w:t>
      </w:r>
      <w:r w:rsidRPr="00055D68">
        <w:t>～</w:t>
      </w:r>
      <w:r w:rsidRPr="00055D68">
        <w:t>3.25</w:t>
      </w:r>
      <w:r w:rsidRPr="00055D68">
        <w:t>。你大概率具备正常稳定的组织、投入、检查和决策能力，但这些倾向不会在所有场景中自动拉满，更可能受到任务意义、兴趣、期限和环境结构影响。</w:t>
      </w:r>
    </w:p>
    <w:p w14:paraId="5CDB0228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积极面</w:t>
      </w:r>
    </w:p>
    <w:p w14:paraId="58EE8FBF" w14:textId="77777777" w:rsidR="00055D68" w:rsidRPr="00055D68" w:rsidRDefault="00055D68">
      <w:pPr>
        <w:numPr>
          <w:ilvl w:val="0"/>
          <w:numId w:val="14"/>
        </w:numPr>
      </w:pPr>
      <w:r w:rsidRPr="00055D68">
        <w:t>做事方式较均衡，不太容易陷入极度随意或极度控制。</w:t>
      </w:r>
    </w:p>
    <w:p w14:paraId="530D7CB6" w14:textId="77777777" w:rsidR="00055D68" w:rsidRPr="00055D68" w:rsidRDefault="00055D68">
      <w:pPr>
        <w:numPr>
          <w:ilvl w:val="0"/>
          <w:numId w:val="14"/>
        </w:numPr>
      </w:pPr>
      <w:r w:rsidRPr="00055D68">
        <w:t>完美主义略高，能注意错误、质量和细节。</w:t>
      </w:r>
    </w:p>
    <w:p w14:paraId="4776224A" w14:textId="77777777" w:rsidR="00055D68" w:rsidRPr="00055D68" w:rsidRDefault="00055D68">
      <w:pPr>
        <w:numPr>
          <w:ilvl w:val="0"/>
          <w:numId w:val="14"/>
        </w:numPr>
      </w:pPr>
      <w:r w:rsidRPr="00055D68">
        <w:t>审慎处于中点，通常能够权衡，但不至于所有决定都极度保守。</w:t>
      </w:r>
    </w:p>
    <w:p w14:paraId="1A0E585D" w14:textId="77777777" w:rsidR="00055D68" w:rsidRPr="00055D68" w:rsidRDefault="00055D68">
      <w:pPr>
        <w:numPr>
          <w:ilvl w:val="0"/>
          <w:numId w:val="14"/>
        </w:numPr>
      </w:pPr>
      <w:r w:rsidRPr="00055D68">
        <w:t>可以根据任务重要性调整投入程度。</w:t>
      </w:r>
    </w:p>
    <w:p w14:paraId="33609558" w14:textId="77777777" w:rsidR="00055D68" w:rsidRPr="00055D68" w:rsidRDefault="00055D68">
      <w:pPr>
        <w:numPr>
          <w:ilvl w:val="0"/>
          <w:numId w:val="14"/>
        </w:numPr>
      </w:pPr>
      <w:r w:rsidRPr="00055D68">
        <w:t>比高完美主义者更可能接受</w:t>
      </w:r>
      <w:r w:rsidRPr="00055D68">
        <w:t>“</w:t>
      </w:r>
      <w:r w:rsidRPr="00055D68">
        <w:t>足够好</w:t>
      </w:r>
      <w:r w:rsidRPr="00055D68">
        <w:t>”</w:t>
      </w:r>
      <w:r w:rsidRPr="00055D68">
        <w:t>的交付，比低尽责者更能维持基本标准。</w:t>
      </w:r>
    </w:p>
    <w:p w14:paraId="1B4E153B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潜在消极面</w:t>
      </w:r>
    </w:p>
    <w:p w14:paraId="1D913E1F" w14:textId="77777777" w:rsidR="00055D68" w:rsidRPr="00055D68" w:rsidRDefault="00055D68">
      <w:pPr>
        <w:numPr>
          <w:ilvl w:val="0"/>
          <w:numId w:val="15"/>
        </w:numPr>
      </w:pPr>
      <w:r w:rsidRPr="00055D68">
        <w:t>对缺乏明确截止时间或外部反馈的任务，持续推进力可能一般。</w:t>
      </w:r>
    </w:p>
    <w:p w14:paraId="6808DBE3" w14:textId="77777777" w:rsidR="00055D68" w:rsidRPr="00055D68" w:rsidRDefault="00055D68">
      <w:pPr>
        <w:numPr>
          <w:ilvl w:val="0"/>
          <w:numId w:val="15"/>
        </w:numPr>
      </w:pPr>
      <w:r w:rsidRPr="00055D68">
        <w:t>完美主义略高而勤奋只在中点，可能出现</w:t>
      </w:r>
      <w:r w:rsidRPr="00055D68">
        <w:t>“</w:t>
      </w:r>
      <w:r w:rsidRPr="00055D68">
        <w:t>标准想得较细，但持续执行并未同步提高</w:t>
      </w:r>
      <w:r w:rsidRPr="00055D68">
        <w:t>”</w:t>
      </w:r>
      <w:r w:rsidRPr="00055D68">
        <w:t>。</w:t>
      </w:r>
    </w:p>
    <w:p w14:paraId="36E88F3F" w14:textId="77777777" w:rsidR="00055D68" w:rsidRPr="00055D68" w:rsidRDefault="00055D68">
      <w:pPr>
        <w:numPr>
          <w:ilvl w:val="0"/>
          <w:numId w:val="15"/>
        </w:numPr>
      </w:pPr>
      <w:r w:rsidRPr="00055D68">
        <w:t>多任务环境中，条理性中等可能使优先级被即时需求打断。</w:t>
      </w:r>
    </w:p>
    <w:p w14:paraId="12CC406D" w14:textId="77777777" w:rsidR="00055D68" w:rsidRPr="00055D68" w:rsidRDefault="00055D68">
      <w:pPr>
        <w:numPr>
          <w:ilvl w:val="0"/>
          <w:numId w:val="15"/>
        </w:numPr>
      </w:pPr>
      <w:r w:rsidRPr="00055D68">
        <w:t>情绪性较高时，谨慎和检查可能暂时转化为犹豫或反复确认。</w:t>
      </w:r>
    </w:p>
    <w:p w14:paraId="40D05596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建议</w:t>
      </w:r>
    </w:p>
    <w:p w14:paraId="137039FB" w14:textId="77777777" w:rsidR="00055D68" w:rsidRPr="00055D68" w:rsidRDefault="00055D68" w:rsidP="00055D68">
      <w:r w:rsidRPr="00055D68">
        <w:t>你可能比</w:t>
      </w:r>
      <w:r w:rsidRPr="00055D68">
        <w:t>“</w:t>
      </w:r>
      <w:r w:rsidRPr="00055D68">
        <w:t>依靠意志力</w:t>
      </w:r>
      <w:r w:rsidRPr="00055D68">
        <w:t>”</w:t>
      </w:r>
      <w:r w:rsidRPr="00055D68">
        <w:t>更适合</w:t>
      </w:r>
      <w:r w:rsidRPr="00055D68">
        <w:t>“</w:t>
      </w:r>
      <w:r w:rsidRPr="00055D68">
        <w:t>依靠系统</w:t>
      </w:r>
      <w:r w:rsidRPr="00055D68">
        <w:t>”</w:t>
      </w:r>
      <w:r w:rsidRPr="00055D68">
        <w:t>：</w:t>
      </w:r>
    </w:p>
    <w:p w14:paraId="536D0788" w14:textId="77777777" w:rsidR="00055D68" w:rsidRPr="00055D68" w:rsidRDefault="00055D68">
      <w:pPr>
        <w:numPr>
          <w:ilvl w:val="0"/>
          <w:numId w:val="16"/>
        </w:numPr>
      </w:pPr>
      <w:r w:rsidRPr="00055D68">
        <w:t>把大任务拆成可验收的小交付。</w:t>
      </w:r>
    </w:p>
    <w:p w14:paraId="18C6D2D6" w14:textId="77777777" w:rsidR="00055D68" w:rsidRPr="00055D68" w:rsidRDefault="00055D68">
      <w:pPr>
        <w:numPr>
          <w:ilvl w:val="0"/>
          <w:numId w:val="16"/>
        </w:numPr>
      </w:pPr>
      <w:r w:rsidRPr="00055D68">
        <w:t>明确完成定义，避免标准在过程中不断上升。</w:t>
      </w:r>
    </w:p>
    <w:p w14:paraId="1E931AD6" w14:textId="77777777" w:rsidR="00055D68" w:rsidRPr="00055D68" w:rsidRDefault="00055D68">
      <w:pPr>
        <w:numPr>
          <w:ilvl w:val="0"/>
          <w:numId w:val="16"/>
        </w:numPr>
      </w:pPr>
      <w:r w:rsidRPr="00055D68">
        <w:t>先完成风险最高的</w:t>
      </w:r>
      <w:r w:rsidRPr="00055D68">
        <w:t>20%</w:t>
      </w:r>
      <w:r w:rsidRPr="00055D68">
        <w:t>，再处理美化和优化。</w:t>
      </w:r>
    </w:p>
    <w:p w14:paraId="0C7934F9" w14:textId="77777777" w:rsidR="00055D68" w:rsidRPr="00055D68" w:rsidRDefault="00055D68">
      <w:pPr>
        <w:numPr>
          <w:ilvl w:val="0"/>
          <w:numId w:val="16"/>
        </w:numPr>
      </w:pPr>
      <w:r w:rsidRPr="00055D68">
        <w:t>对常见工作建立清单、模板、自动化检查与固定复盘点。</w:t>
      </w:r>
    </w:p>
    <w:p w14:paraId="20F1F4E6" w14:textId="77777777" w:rsidR="00055D68" w:rsidRPr="00055D68" w:rsidRDefault="00055D68" w:rsidP="00055D68">
      <w:r w:rsidRPr="00055D68">
        <w:pict w14:anchorId="3CE9D034">
          <v:rect id="_x0000_i1104" style="width:0;height:1.5pt" o:hralign="center" o:hrstd="t" o:hr="t" fillcolor="#a0a0a0" stroked="f"/>
        </w:pict>
      </w:r>
    </w:p>
    <w:p w14:paraId="7D4CD71F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lastRenderedPageBreak/>
        <w:t xml:space="preserve">6. </w:t>
      </w:r>
      <w:r w:rsidRPr="00055D68">
        <w:rPr>
          <w:b/>
          <w:bCs/>
        </w:rPr>
        <w:t>经验开放性：</w:t>
      </w:r>
      <w:r w:rsidRPr="00055D68">
        <w:rPr>
          <w:b/>
          <w:bCs/>
        </w:rPr>
        <w:t>3.38</w:t>
      </w:r>
    </w:p>
    <w:p w14:paraId="07E5A99D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小维度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585"/>
      </w:tblGrid>
      <w:tr w:rsidR="00055D68" w:rsidRPr="00055D68" w14:paraId="20BD3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A8AE80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3B1C66" w14:textId="77777777" w:rsidR="00055D68" w:rsidRPr="00055D68" w:rsidRDefault="00055D68" w:rsidP="00055D68">
            <w:pPr>
              <w:rPr>
                <w:b/>
                <w:bCs/>
              </w:rPr>
            </w:pPr>
            <w:r w:rsidRPr="00055D68">
              <w:rPr>
                <w:b/>
                <w:bCs/>
              </w:rPr>
              <w:t>分数</w:t>
            </w:r>
          </w:p>
        </w:tc>
      </w:tr>
      <w:tr w:rsidR="00055D68" w:rsidRPr="00055D68" w14:paraId="5C8A1A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E59B7" w14:textId="77777777" w:rsidR="00055D68" w:rsidRPr="00055D68" w:rsidRDefault="00055D68" w:rsidP="00055D68">
            <w:r w:rsidRPr="00055D68">
              <w:t>审美欣赏</w:t>
            </w:r>
            <w:r w:rsidRPr="00055D68">
              <w:t xml:space="preserve"> Aesthetic Appreciation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47F72" w14:textId="77777777" w:rsidR="00055D68" w:rsidRPr="00055D68" w:rsidRDefault="00055D68" w:rsidP="00055D68">
            <w:r w:rsidRPr="00055D68">
              <w:rPr>
                <w:b/>
                <w:bCs/>
              </w:rPr>
              <w:t>3.25</w:t>
            </w:r>
          </w:p>
        </w:tc>
      </w:tr>
      <w:tr w:rsidR="00055D68" w:rsidRPr="00055D68" w14:paraId="08CC2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A2AEE" w14:textId="77777777" w:rsidR="00055D68" w:rsidRPr="00055D68" w:rsidRDefault="00055D68" w:rsidP="00055D68">
            <w:r w:rsidRPr="00055D68">
              <w:t>求知欲</w:t>
            </w:r>
            <w:r w:rsidRPr="00055D68">
              <w:t xml:space="preserve"> Inquisitiveness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DC8C6" w14:textId="77777777" w:rsidR="00055D68" w:rsidRPr="00055D68" w:rsidRDefault="00055D68" w:rsidP="00055D68">
            <w:r w:rsidRPr="00055D68">
              <w:rPr>
                <w:b/>
                <w:bCs/>
              </w:rPr>
              <w:t>3.25</w:t>
            </w:r>
          </w:p>
        </w:tc>
      </w:tr>
      <w:tr w:rsidR="00055D68" w:rsidRPr="00055D68" w14:paraId="09E7F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2BEBA" w14:textId="77777777" w:rsidR="00055D68" w:rsidRPr="00055D68" w:rsidRDefault="00055D68" w:rsidP="00055D68">
            <w:r w:rsidRPr="00055D68">
              <w:t>创造力</w:t>
            </w:r>
            <w:r w:rsidRPr="00055D68">
              <w:t xml:space="preserve"> Creativity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B99CC" w14:textId="77777777" w:rsidR="00055D68" w:rsidRPr="00055D68" w:rsidRDefault="00055D68" w:rsidP="00055D68">
            <w:r w:rsidRPr="00055D68">
              <w:rPr>
                <w:b/>
                <w:bCs/>
              </w:rPr>
              <w:t>3.00</w:t>
            </w:r>
          </w:p>
        </w:tc>
      </w:tr>
      <w:tr w:rsidR="00055D68" w:rsidRPr="00055D68" w14:paraId="57387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1B634" w14:textId="77777777" w:rsidR="00055D68" w:rsidRPr="00055D68" w:rsidRDefault="00055D68" w:rsidP="00055D68">
            <w:r w:rsidRPr="00055D68">
              <w:t>非传统性</w:t>
            </w:r>
            <w:r w:rsidRPr="00055D68">
              <w:t xml:space="preserve"> Unconventionality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7BADC" w14:textId="77777777" w:rsidR="00055D68" w:rsidRPr="00055D68" w:rsidRDefault="00055D68" w:rsidP="00055D68">
            <w:r w:rsidRPr="00055D68">
              <w:rPr>
                <w:b/>
                <w:bCs/>
              </w:rPr>
              <w:t>4.00</w:t>
            </w:r>
          </w:p>
        </w:tc>
      </w:tr>
    </w:tbl>
    <w:p w14:paraId="2D74122E" w14:textId="3CF7DED1" w:rsidR="00055D68" w:rsidRPr="00055D68" w:rsidRDefault="00055D68" w:rsidP="00055D68">
      <w:r w:rsidRPr="00055D68">
        <w:t>计分核对：</w:t>
      </w:r>
      <w:r w:rsidRPr="00055D68">
        <w:t>3.25</w:t>
      </w:r>
      <w:r w:rsidRPr="00055D68">
        <w:t>、</w:t>
      </w:r>
      <w:r w:rsidRPr="00055D68">
        <w:t>3.25</w:t>
      </w:r>
      <w:r w:rsidRPr="00055D68">
        <w:t>、</w:t>
      </w:r>
      <w:r w:rsidRPr="00055D68">
        <w:t>3.00</w:t>
      </w:r>
      <w:r w:rsidRPr="00055D68">
        <w:t>、</w:t>
      </w:r>
      <w:r w:rsidRPr="00055D68">
        <w:t>4.00</w:t>
      </w:r>
      <w:r w:rsidRPr="00055D68">
        <w:t>，</w:t>
      </w:r>
      <w:r w:rsidRPr="00055D68">
        <w:t>16</w:t>
      </w:r>
      <w:r w:rsidRPr="00055D68">
        <w:t>题平均＝</w:t>
      </w:r>
      <w:r w:rsidRPr="00055D68">
        <w:t>3.375</w:t>
      </w:r>
      <w:r w:rsidRPr="00055D68">
        <w:t>，四舍五入为</w:t>
      </w:r>
      <w:r w:rsidRPr="00055D68">
        <w:t>3.38</w:t>
      </w:r>
      <w:r w:rsidRPr="00055D68">
        <w:t>。</w:t>
      </w:r>
    </w:p>
    <w:p w14:paraId="58EA3BF6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总结性描述</w:t>
      </w:r>
    </w:p>
    <w:p w14:paraId="2D0B309F" w14:textId="77777777" w:rsidR="00055D68" w:rsidRPr="00055D68" w:rsidRDefault="00055D68" w:rsidP="00055D68">
      <w:r w:rsidRPr="00055D68">
        <w:t>你对新知识、不同观点和非传统方案总体持开放态度，其中最突出的是</w:t>
      </w:r>
      <w:r w:rsidRPr="00055D68">
        <w:rPr>
          <w:b/>
          <w:bCs/>
        </w:rPr>
        <w:t>非传统性</w:t>
      </w:r>
      <w:r w:rsidRPr="00055D68">
        <w:rPr>
          <w:b/>
          <w:bCs/>
        </w:rPr>
        <w:t>4.00</w:t>
      </w:r>
      <w:r w:rsidRPr="00055D68">
        <w:t>。这意味着你比较能够接受与主流不同的观念，不会仅因为</w:t>
      </w:r>
      <w:r w:rsidRPr="00055D68">
        <w:t>“</w:t>
      </w:r>
      <w:r w:rsidRPr="00055D68">
        <w:t>过去一直这样做</w:t>
      </w:r>
      <w:r w:rsidRPr="00055D68">
        <w:t>”</w:t>
      </w:r>
      <w:r w:rsidRPr="00055D68">
        <w:t>就认为它正确。</w:t>
      </w:r>
    </w:p>
    <w:p w14:paraId="21551EF4" w14:textId="77777777" w:rsidR="00055D68" w:rsidRPr="00055D68" w:rsidRDefault="00055D68" w:rsidP="00055D68">
      <w:r w:rsidRPr="00055D68">
        <w:t>需要区分的是，你的创造力是</w:t>
      </w:r>
      <w:r w:rsidRPr="00055D68">
        <w:t>3.00</w:t>
      </w:r>
      <w:r w:rsidRPr="00055D68">
        <w:t>，而非传统性是</w:t>
      </w:r>
      <w:r w:rsidRPr="00055D68">
        <w:t>4.00</w:t>
      </w:r>
      <w:r w:rsidRPr="00055D68">
        <w:t>。因此更像是：</w:t>
      </w:r>
    </w:p>
    <w:p w14:paraId="59912C4A" w14:textId="77777777" w:rsidR="00055D68" w:rsidRPr="00055D68" w:rsidRDefault="00055D68" w:rsidP="00055D68">
      <w:r w:rsidRPr="00055D68">
        <w:rPr>
          <w:b/>
          <w:bCs/>
        </w:rPr>
        <w:t>愿意质疑既定框架、接受不同答案，但不一定持续追求艺术式或发散式创作。</w:t>
      </w:r>
    </w:p>
    <w:p w14:paraId="315CEED2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积极面</w:t>
      </w:r>
    </w:p>
    <w:p w14:paraId="5542C342" w14:textId="77777777" w:rsidR="00055D68" w:rsidRPr="00055D68" w:rsidRDefault="00055D68">
      <w:pPr>
        <w:numPr>
          <w:ilvl w:val="0"/>
          <w:numId w:val="17"/>
        </w:numPr>
      </w:pPr>
      <w:r w:rsidRPr="00055D68">
        <w:t>能容纳不同方法、价值观和解释框架。</w:t>
      </w:r>
    </w:p>
    <w:p w14:paraId="7D499410" w14:textId="77777777" w:rsidR="00055D68" w:rsidRPr="00055D68" w:rsidRDefault="00055D68">
      <w:pPr>
        <w:numPr>
          <w:ilvl w:val="0"/>
          <w:numId w:val="17"/>
        </w:numPr>
      </w:pPr>
      <w:r w:rsidRPr="00055D68">
        <w:t>对新技术、新流程或非常规解决方案的心理阻力较小。</w:t>
      </w:r>
    </w:p>
    <w:p w14:paraId="0AC228E5" w14:textId="77777777" w:rsidR="00055D68" w:rsidRPr="00055D68" w:rsidRDefault="00055D68">
      <w:pPr>
        <w:numPr>
          <w:ilvl w:val="0"/>
          <w:numId w:val="17"/>
        </w:numPr>
      </w:pPr>
      <w:r w:rsidRPr="00055D68">
        <w:t>不容易单纯以权威或传统作为判断依据。</w:t>
      </w:r>
    </w:p>
    <w:p w14:paraId="55A78F10" w14:textId="77777777" w:rsidR="00055D68" w:rsidRPr="00055D68" w:rsidRDefault="00055D68">
      <w:pPr>
        <w:numPr>
          <w:ilvl w:val="0"/>
          <w:numId w:val="17"/>
        </w:numPr>
      </w:pPr>
      <w:r w:rsidRPr="00055D68">
        <w:t>求知欲和审美欣赏均略高，说明你对理解事物和体验差异有一定兴趣。</w:t>
      </w:r>
    </w:p>
    <w:p w14:paraId="182849A8" w14:textId="77777777" w:rsidR="00055D68" w:rsidRPr="00055D68" w:rsidRDefault="00055D68">
      <w:pPr>
        <w:numPr>
          <w:ilvl w:val="0"/>
          <w:numId w:val="17"/>
        </w:numPr>
      </w:pPr>
      <w:r w:rsidRPr="00055D68">
        <w:t>在工程实践中，可能愿意尝试新工具、替代架构或不同实现思路。</w:t>
      </w:r>
    </w:p>
    <w:p w14:paraId="5C9E7AA3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潜在消极面</w:t>
      </w:r>
    </w:p>
    <w:p w14:paraId="46D3996E" w14:textId="77777777" w:rsidR="00055D68" w:rsidRPr="00055D68" w:rsidRDefault="00055D68">
      <w:pPr>
        <w:numPr>
          <w:ilvl w:val="0"/>
          <w:numId w:val="18"/>
        </w:numPr>
      </w:pPr>
      <w:r w:rsidRPr="00055D68">
        <w:t>可能低估成熟流程背后的历史原因和隐性约束。</w:t>
      </w:r>
    </w:p>
    <w:p w14:paraId="3EB1DF1D" w14:textId="77777777" w:rsidR="00055D68" w:rsidRPr="00055D68" w:rsidRDefault="00055D68">
      <w:pPr>
        <w:numPr>
          <w:ilvl w:val="0"/>
          <w:numId w:val="18"/>
        </w:numPr>
      </w:pPr>
      <w:r w:rsidRPr="00055D68">
        <w:t>新方案在概念上有吸引力时，容易先看到可能性，再补充迁移成本判断。</w:t>
      </w:r>
    </w:p>
    <w:p w14:paraId="48C92052" w14:textId="77777777" w:rsidR="00055D68" w:rsidRPr="00055D68" w:rsidRDefault="00055D68">
      <w:pPr>
        <w:numPr>
          <w:ilvl w:val="0"/>
          <w:numId w:val="18"/>
        </w:numPr>
      </w:pPr>
      <w:r w:rsidRPr="00055D68">
        <w:t>对过于传统、重复或强调服从的环境耐受度可能较低。</w:t>
      </w:r>
    </w:p>
    <w:p w14:paraId="66E9B9E3" w14:textId="77777777" w:rsidR="00055D68" w:rsidRPr="00055D68" w:rsidRDefault="00055D68">
      <w:pPr>
        <w:numPr>
          <w:ilvl w:val="0"/>
          <w:numId w:val="18"/>
        </w:numPr>
      </w:pPr>
      <w:r w:rsidRPr="00055D68">
        <w:lastRenderedPageBreak/>
        <w:t>可能喜欢挑战默认假设，但这种挑战若缺乏清晰证据，别人可能感到你是在反对共识。</w:t>
      </w:r>
    </w:p>
    <w:p w14:paraId="2F8D19F9" w14:textId="77777777" w:rsidR="00055D68" w:rsidRPr="00055D68" w:rsidRDefault="00055D68">
      <w:pPr>
        <w:numPr>
          <w:ilvl w:val="0"/>
          <w:numId w:val="18"/>
        </w:numPr>
      </w:pPr>
      <w:r w:rsidRPr="00055D68">
        <w:t>开放与尽责中等的组合，需要留意</w:t>
      </w:r>
      <w:r w:rsidRPr="00055D68">
        <w:t>“</w:t>
      </w:r>
      <w:r w:rsidRPr="00055D68">
        <w:t>探索很多，但落地深度不总一致</w:t>
      </w:r>
      <w:r w:rsidRPr="00055D68">
        <w:t>”</w:t>
      </w:r>
      <w:r w:rsidRPr="00055D68">
        <w:t>。</w:t>
      </w:r>
    </w:p>
    <w:p w14:paraId="532A3D7F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建议</w:t>
      </w:r>
    </w:p>
    <w:p w14:paraId="16861B63" w14:textId="77777777" w:rsidR="00055D68" w:rsidRPr="00055D68" w:rsidRDefault="00055D68" w:rsidP="00055D68">
      <w:r w:rsidRPr="00055D68">
        <w:t>尝试新方案时采用</w:t>
      </w:r>
      <w:r w:rsidRPr="00055D68">
        <w:t>“</w:t>
      </w:r>
      <w:r w:rsidRPr="00055D68">
        <w:t>双轨</w:t>
      </w:r>
      <w:r w:rsidRPr="00055D68">
        <w:t>”</w:t>
      </w:r>
      <w:r w:rsidRPr="00055D68">
        <w:t>：</w:t>
      </w:r>
    </w:p>
    <w:p w14:paraId="31D56E2C" w14:textId="77777777" w:rsidR="00055D68" w:rsidRPr="00055D68" w:rsidRDefault="00055D68">
      <w:pPr>
        <w:numPr>
          <w:ilvl w:val="0"/>
          <w:numId w:val="19"/>
        </w:numPr>
      </w:pPr>
      <w:r w:rsidRPr="00055D68">
        <w:t>先用小范围、可回滚实验验证。</w:t>
      </w:r>
    </w:p>
    <w:p w14:paraId="63F05337" w14:textId="77777777" w:rsidR="00055D68" w:rsidRPr="00055D68" w:rsidRDefault="00055D68">
      <w:pPr>
        <w:numPr>
          <w:ilvl w:val="0"/>
          <w:numId w:val="19"/>
        </w:numPr>
      </w:pPr>
      <w:r w:rsidRPr="00055D68">
        <w:t>同时保留稳定方案和退出条件。</w:t>
      </w:r>
    </w:p>
    <w:p w14:paraId="15B55EE4" w14:textId="77777777" w:rsidR="00055D68" w:rsidRPr="00055D68" w:rsidRDefault="00055D68">
      <w:pPr>
        <w:numPr>
          <w:ilvl w:val="0"/>
          <w:numId w:val="19"/>
        </w:numPr>
      </w:pPr>
      <w:r w:rsidRPr="00055D68">
        <w:t>评价创新时同时考察收益、维护成本、团队学习成本和长期兼容性。</w:t>
      </w:r>
    </w:p>
    <w:p w14:paraId="6A06189B" w14:textId="77777777" w:rsidR="00055D68" w:rsidRPr="00055D68" w:rsidRDefault="00055D68" w:rsidP="00055D68">
      <w:r w:rsidRPr="00055D68">
        <w:pict w14:anchorId="70E51FE6">
          <v:rect id="_x0000_i1105" style="width:0;height:1.5pt" o:hralign="center" o:hrstd="t" o:hr="t" fillcolor="#a0a0a0" stroked="f"/>
        </w:pict>
      </w:r>
    </w:p>
    <w:p w14:paraId="06EAF2F7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三、利他主义：</w:t>
      </w:r>
      <w:r w:rsidRPr="00055D68">
        <w:rPr>
          <w:b/>
          <w:bCs/>
        </w:rPr>
        <w:t>4.00</w:t>
      </w:r>
    </w:p>
    <w:p w14:paraId="7E779C7B" w14:textId="0C2BD597" w:rsidR="00055D68" w:rsidRPr="00055D68" w:rsidRDefault="00055D68" w:rsidP="00055D68">
      <w:r w:rsidRPr="00055D68">
        <w:t>计算题目为</w:t>
      </w:r>
      <w:r w:rsidRPr="00055D68">
        <w:t>97</w:t>
      </w:r>
      <w:r w:rsidRPr="00055D68">
        <w:t>、</w:t>
      </w:r>
      <w:r w:rsidRPr="00055D68">
        <w:t>98</w:t>
      </w:r>
      <w:r w:rsidRPr="00055D68">
        <w:t>、</w:t>
      </w:r>
      <w:r w:rsidRPr="00055D68">
        <w:t>99R</w:t>
      </w:r>
      <w:r w:rsidRPr="00055D68">
        <w:t>、</w:t>
      </w:r>
      <w:r w:rsidRPr="00055D68">
        <w:t>100R</w:t>
      </w:r>
      <w:r w:rsidRPr="00055D68">
        <w:t>，反向后分别为</w:t>
      </w:r>
      <w:r w:rsidRPr="00055D68">
        <w:t>4</w:t>
      </w:r>
      <w:r w:rsidRPr="00055D68">
        <w:t>、</w:t>
      </w:r>
      <w:r w:rsidRPr="00055D68">
        <w:t>3</w:t>
      </w:r>
      <w:r w:rsidRPr="00055D68">
        <w:t>、</w:t>
      </w:r>
      <w:r w:rsidRPr="00055D68">
        <w:t>5</w:t>
      </w:r>
      <w:r w:rsidRPr="00055D68">
        <w:t>、</w:t>
      </w:r>
      <w:r w:rsidRPr="00055D68">
        <w:t>4</w:t>
      </w:r>
      <w:r w:rsidRPr="00055D68">
        <w:t>，平均为</w:t>
      </w:r>
      <w:r w:rsidRPr="00055D68">
        <w:t>4.00</w:t>
      </w:r>
      <w:r w:rsidRPr="00055D68">
        <w:t>。附件明确说明，利他主义是跨维度的小量表，与诚实－谦逊、情绪性和宜人性都有联系，但不纳入六大维度均分。</w:t>
      </w:r>
    </w:p>
    <w:p w14:paraId="4DBB2813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可能表现</w:t>
      </w:r>
    </w:p>
    <w:p w14:paraId="1FFD3174" w14:textId="77777777" w:rsidR="00055D68" w:rsidRPr="00055D68" w:rsidRDefault="00055D68">
      <w:pPr>
        <w:numPr>
          <w:ilvl w:val="0"/>
          <w:numId w:val="20"/>
        </w:numPr>
      </w:pPr>
      <w:r w:rsidRPr="00055D68">
        <w:t>别人处于明确困难时，你比较愿意提供实际帮助。</w:t>
      </w:r>
    </w:p>
    <w:p w14:paraId="4F5EECBB" w14:textId="77777777" w:rsidR="00055D68" w:rsidRPr="00055D68" w:rsidRDefault="00055D68">
      <w:pPr>
        <w:numPr>
          <w:ilvl w:val="0"/>
          <w:numId w:val="20"/>
        </w:numPr>
      </w:pPr>
      <w:r w:rsidRPr="00055D68">
        <w:t>对具体个人的需要可能有较强反应。</w:t>
      </w:r>
    </w:p>
    <w:p w14:paraId="07ACA79D" w14:textId="77777777" w:rsidR="00055D68" w:rsidRPr="00055D68" w:rsidRDefault="00055D68">
      <w:pPr>
        <w:numPr>
          <w:ilvl w:val="0"/>
          <w:numId w:val="20"/>
        </w:numPr>
      </w:pPr>
      <w:r w:rsidRPr="00055D68">
        <w:t>帮助倾向明显，但不代表你在所有规则、资源和利益问题上都会退让。</w:t>
      </w:r>
    </w:p>
    <w:p w14:paraId="05A6F82C" w14:textId="77777777" w:rsidR="00055D68" w:rsidRPr="00055D68" w:rsidRDefault="00055D68">
      <w:pPr>
        <w:numPr>
          <w:ilvl w:val="0"/>
          <w:numId w:val="20"/>
        </w:numPr>
      </w:pPr>
      <w:r w:rsidRPr="00055D68">
        <w:t>你可能更倾向于</w:t>
      </w:r>
      <w:r w:rsidRPr="00055D68">
        <w:t>“</w:t>
      </w:r>
      <w:r w:rsidRPr="00055D68">
        <w:t>帮助值得帮助的人</w:t>
      </w:r>
      <w:r w:rsidRPr="00055D68">
        <w:t>”</w:t>
      </w:r>
      <w:r w:rsidRPr="00055D68">
        <w:t>或</w:t>
      </w:r>
      <w:r w:rsidRPr="00055D68">
        <w:t>“</w:t>
      </w:r>
      <w:r w:rsidRPr="00055D68">
        <w:t>解决具体问题</w:t>
      </w:r>
      <w:r w:rsidRPr="00055D68">
        <w:t>”</w:t>
      </w:r>
      <w:r w:rsidRPr="00055D68">
        <w:t>，而不是抽象地牺牲自身利益。</w:t>
      </w:r>
    </w:p>
    <w:p w14:paraId="718B640F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优势</w:t>
      </w:r>
    </w:p>
    <w:p w14:paraId="0B8A7682" w14:textId="77777777" w:rsidR="00055D68" w:rsidRPr="00055D68" w:rsidRDefault="00055D68">
      <w:pPr>
        <w:numPr>
          <w:ilvl w:val="0"/>
          <w:numId w:val="21"/>
        </w:numPr>
      </w:pPr>
      <w:r w:rsidRPr="00055D68">
        <w:t>在团队中可能愿意救火、答疑、补位或提供实际支持。</w:t>
      </w:r>
    </w:p>
    <w:p w14:paraId="59F111CC" w14:textId="77777777" w:rsidR="00055D68" w:rsidRPr="00055D68" w:rsidRDefault="00055D68">
      <w:pPr>
        <w:numPr>
          <w:ilvl w:val="0"/>
          <w:numId w:val="21"/>
        </w:numPr>
      </w:pPr>
      <w:r w:rsidRPr="00055D68">
        <w:t>能把对风险和他人困难的敏感转化为行动。</w:t>
      </w:r>
    </w:p>
    <w:p w14:paraId="10449E46" w14:textId="77777777" w:rsidR="00055D68" w:rsidRPr="00055D68" w:rsidRDefault="00055D68">
      <w:pPr>
        <w:numPr>
          <w:ilvl w:val="0"/>
          <w:numId w:val="21"/>
        </w:numPr>
      </w:pPr>
      <w:r w:rsidRPr="00055D68">
        <w:t>对明确求助通常不会完全置之不理。</w:t>
      </w:r>
    </w:p>
    <w:p w14:paraId="33788AC5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风险</w:t>
      </w:r>
    </w:p>
    <w:p w14:paraId="327068E8" w14:textId="77777777" w:rsidR="00055D68" w:rsidRPr="00055D68" w:rsidRDefault="00055D68">
      <w:pPr>
        <w:numPr>
          <w:ilvl w:val="0"/>
          <w:numId w:val="22"/>
        </w:numPr>
      </w:pPr>
      <w:r w:rsidRPr="00055D68">
        <w:t>高利他与高情绪性可能使你在别人陷入困难时承担过多心理责任。</w:t>
      </w:r>
    </w:p>
    <w:p w14:paraId="1D754EBF" w14:textId="77777777" w:rsidR="00055D68" w:rsidRPr="00055D68" w:rsidRDefault="00055D68">
      <w:pPr>
        <w:numPr>
          <w:ilvl w:val="0"/>
          <w:numId w:val="22"/>
        </w:numPr>
      </w:pPr>
      <w:r w:rsidRPr="00055D68">
        <w:lastRenderedPageBreak/>
        <w:t>如果帮助没有得到基本尊重或回报，低宽恕可能让失望停留很久。</w:t>
      </w:r>
    </w:p>
    <w:p w14:paraId="385AAD49" w14:textId="77777777" w:rsidR="00055D68" w:rsidRPr="00055D68" w:rsidRDefault="00055D68">
      <w:pPr>
        <w:numPr>
          <w:ilvl w:val="0"/>
          <w:numId w:val="22"/>
        </w:numPr>
      </w:pPr>
      <w:r w:rsidRPr="00055D68">
        <w:t>需要防止</w:t>
      </w:r>
      <w:r w:rsidRPr="00055D68">
        <w:t>“</w:t>
      </w:r>
      <w:r w:rsidRPr="00055D68">
        <w:t>先帮到底，后积累不满</w:t>
      </w:r>
      <w:r w:rsidRPr="00055D68">
        <w:t>”</w:t>
      </w:r>
      <w:r w:rsidRPr="00055D68">
        <w:t>的循环。</w:t>
      </w:r>
    </w:p>
    <w:p w14:paraId="09B69055" w14:textId="77777777" w:rsidR="00055D68" w:rsidRPr="00055D68" w:rsidRDefault="00055D68" w:rsidP="00055D68">
      <w:r w:rsidRPr="00055D68">
        <w:t>更适合你的方式是</w:t>
      </w:r>
      <w:r w:rsidRPr="00055D68">
        <w:rPr>
          <w:b/>
          <w:bCs/>
        </w:rPr>
        <w:t>有边界的利他</w:t>
      </w:r>
      <w:r w:rsidRPr="00055D68">
        <w:t>：明确帮助范围、时间投入、责任归属以及对方需要承担的部分。</w:t>
      </w:r>
    </w:p>
    <w:p w14:paraId="3BCBB2F1" w14:textId="77777777" w:rsidR="00055D68" w:rsidRPr="00055D68" w:rsidRDefault="00055D68" w:rsidP="00055D68">
      <w:r w:rsidRPr="00055D68">
        <w:pict w14:anchorId="21059F8F">
          <v:rect id="_x0000_i1106" style="width:0;height:1.5pt" o:hralign="center" o:hrstd="t" o:hr="t" fillcolor="#a0a0a0" stroked="f"/>
        </w:pict>
      </w:r>
    </w:p>
    <w:p w14:paraId="109CABE2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四、维度之间的组合解读</w:t>
      </w:r>
    </w:p>
    <w:p w14:paraId="657AB8E4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 xml:space="preserve">1. </w:t>
      </w:r>
      <w:r w:rsidRPr="00055D68">
        <w:rPr>
          <w:b/>
          <w:bCs/>
        </w:rPr>
        <w:t>高情绪性</w:t>
      </w:r>
      <w:r w:rsidRPr="00055D68">
        <w:rPr>
          <w:b/>
          <w:bCs/>
        </w:rPr>
        <w:t xml:space="preserve"> + </w:t>
      </w:r>
      <w:r w:rsidRPr="00055D68">
        <w:rPr>
          <w:b/>
          <w:bCs/>
        </w:rPr>
        <w:t>低社交胆量</w:t>
      </w:r>
    </w:p>
    <w:p w14:paraId="30140115" w14:textId="77777777" w:rsidR="00055D68" w:rsidRPr="00055D68" w:rsidRDefault="00055D68" w:rsidP="00055D68">
      <w:r w:rsidRPr="00055D68">
        <w:t>在陌生人、新环境、公开表达或高不确定性的场景中，你可能既会感受到较多风险，也不太愿意立即暴露自己。因此，</w:t>
      </w:r>
      <w:r w:rsidRPr="00055D68">
        <w:t>“</w:t>
      </w:r>
      <w:r w:rsidRPr="00055D68">
        <w:t>先观察、后参与</w:t>
      </w:r>
      <w:r w:rsidRPr="00055D68">
        <w:t>”</w:t>
      </w:r>
      <w:r w:rsidRPr="00055D68">
        <w:t>可能是你的自然模式。</w:t>
      </w:r>
    </w:p>
    <w:p w14:paraId="0A7A5EF2" w14:textId="77777777" w:rsidR="00055D68" w:rsidRPr="00055D68" w:rsidRDefault="00055D68" w:rsidP="00055D68">
      <w:r w:rsidRPr="00055D68">
        <w:t>这不代表能力不足，更可能是你的系统需要更多安全信息才能启动。提前准备和低风险预沟通通常会显著改善表现。</w:t>
      </w:r>
    </w:p>
    <w:p w14:paraId="13991500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 xml:space="preserve">2. </w:t>
      </w:r>
      <w:r w:rsidRPr="00055D68">
        <w:rPr>
          <w:b/>
          <w:bCs/>
        </w:rPr>
        <w:t>高情绪性</w:t>
      </w:r>
      <w:r w:rsidRPr="00055D68">
        <w:rPr>
          <w:b/>
          <w:bCs/>
        </w:rPr>
        <w:t xml:space="preserve"> + </w:t>
      </w:r>
      <w:r w:rsidRPr="00055D68">
        <w:rPr>
          <w:b/>
          <w:bCs/>
        </w:rPr>
        <w:t>低宽恕</w:t>
      </w:r>
    </w:p>
    <w:p w14:paraId="72C7657B" w14:textId="77777777" w:rsidR="00055D68" w:rsidRPr="00055D68" w:rsidRDefault="00055D68" w:rsidP="00055D68">
      <w:r w:rsidRPr="00055D68">
        <w:t>负面事件对你的影响可能既较强，又持续较久。你可能记得别人越界的细节，并将其作为未来判断依据。优点是防止重复受损，风险是长期反刍和关系固化。</w:t>
      </w:r>
    </w:p>
    <w:p w14:paraId="668D20A2" w14:textId="77777777" w:rsidR="00055D68" w:rsidRPr="00055D68" w:rsidRDefault="00055D68" w:rsidP="00055D68">
      <w:r w:rsidRPr="00055D68">
        <w:t>关键不是逼自己忘记，而是建立明确的修复与重新评估机制。</w:t>
      </w:r>
    </w:p>
    <w:p w14:paraId="4F29D7EB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 xml:space="preserve">3. </w:t>
      </w:r>
      <w:r w:rsidRPr="00055D68">
        <w:rPr>
          <w:b/>
          <w:bCs/>
        </w:rPr>
        <w:t>高利他</w:t>
      </w:r>
      <w:r w:rsidRPr="00055D68">
        <w:rPr>
          <w:b/>
          <w:bCs/>
        </w:rPr>
        <w:t xml:space="preserve"> + </w:t>
      </w:r>
      <w:r w:rsidRPr="00055D68">
        <w:rPr>
          <w:b/>
          <w:bCs/>
        </w:rPr>
        <w:t>诚实－谦逊偏低</w:t>
      </w:r>
    </w:p>
    <w:p w14:paraId="134D2FE2" w14:textId="77777777" w:rsidR="00055D68" w:rsidRPr="00055D68" w:rsidRDefault="00055D68" w:rsidP="00055D68">
      <w:r w:rsidRPr="00055D68">
        <w:t>这是最容易被误读的组合。它说明：</w:t>
      </w:r>
    </w:p>
    <w:p w14:paraId="1332BEF5" w14:textId="77777777" w:rsidR="00055D68" w:rsidRPr="00055D68" w:rsidRDefault="00055D68">
      <w:pPr>
        <w:numPr>
          <w:ilvl w:val="0"/>
          <w:numId w:val="23"/>
        </w:numPr>
      </w:pPr>
      <w:r w:rsidRPr="00055D68">
        <w:t>在具体的人需要帮助时，你可能很愿意行动。</w:t>
      </w:r>
    </w:p>
    <w:p w14:paraId="1CD465EB" w14:textId="77777777" w:rsidR="00055D68" w:rsidRPr="00055D68" w:rsidRDefault="00055D68">
      <w:pPr>
        <w:numPr>
          <w:ilvl w:val="0"/>
          <w:numId w:val="23"/>
        </w:numPr>
      </w:pPr>
      <w:r w:rsidRPr="00055D68">
        <w:t>在资源、地位、回报、规则和自身利益方面，你又比较现实。</w:t>
      </w:r>
    </w:p>
    <w:p w14:paraId="1B56A298" w14:textId="77777777" w:rsidR="00055D68" w:rsidRPr="00055D68" w:rsidRDefault="00055D68">
      <w:pPr>
        <w:numPr>
          <w:ilvl w:val="0"/>
          <w:numId w:val="23"/>
        </w:numPr>
      </w:pPr>
      <w:r w:rsidRPr="00055D68">
        <w:t>你可能不是</w:t>
      </w:r>
      <w:r w:rsidRPr="00055D68">
        <w:t>“</w:t>
      </w:r>
      <w:r w:rsidRPr="00055D68">
        <w:t>无条件自我牺牲型</w:t>
      </w:r>
      <w:r w:rsidRPr="00055D68">
        <w:t>”</w:t>
      </w:r>
      <w:r w:rsidRPr="00055D68">
        <w:t>，而是</w:t>
      </w:r>
      <w:r w:rsidRPr="00055D68">
        <w:t>“</w:t>
      </w:r>
      <w:r w:rsidRPr="00055D68">
        <w:t>愿意帮人，但也在意边界和回报型</w:t>
      </w:r>
      <w:r w:rsidRPr="00055D68">
        <w:t>”</w:t>
      </w:r>
      <w:r w:rsidRPr="00055D68">
        <w:t>。</w:t>
      </w:r>
    </w:p>
    <w:p w14:paraId="65A859DD" w14:textId="77777777" w:rsidR="00055D68" w:rsidRPr="00055D68" w:rsidRDefault="00055D68" w:rsidP="00055D68">
      <w:r w:rsidRPr="00055D68">
        <w:t>这两者并不矛盾。</w:t>
      </w:r>
    </w:p>
    <w:p w14:paraId="068C596B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 xml:space="preserve">4. </w:t>
      </w:r>
      <w:r w:rsidRPr="00055D68">
        <w:rPr>
          <w:b/>
          <w:bCs/>
        </w:rPr>
        <w:t>高非传统性</w:t>
      </w:r>
      <w:r w:rsidRPr="00055D68">
        <w:rPr>
          <w:b/>
          <w:bCs/>
        </w:rPr>
        <w:t xml:space="preserve"> + </w:t>
      </w:r>
      <w:r w:rsidRPr="00055D68">
        <w:rPr>
          <w:b/>
          <w:bCs/>
        </w:rPr>
        <w:t>中等尽责性</w:t>
      </w:r>
    </w:p>
    <w:p w14:paraId="514F0116" w14:textId="77777777" w:rsidR="00055D68" w:rsidRPr="00055D68" w:rsidRDefault="00055D68" w:rsidP="00055D68">
      <w:r w:rsidRPr="00055D68">
        <w:t>你容易接受新方案，但落地质量取决于是否有明确目标、结构和验证机制。最适合你的创新方式可能不是无限发散，而是</w:t>
      </w:r>
      <w:r w:rsidRPr="00055D68">
        <w:rPr>
          <w:b/>
          <w:bCs/>
        </w:rPr>
        <w:t>小步实验、快速反馈、保留回滚</w:t>
      </w:r>
      <w:r w:rsidRPr="00055D68">
        <w:t>。</w:t>
      </w:r>
    </w:p>
    <w:p w14:paraId="5EE99111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 xml:space="preserve">5. </w:t>
      </w:r>
      <w:r w:rsidRPr="00055D68">
        <w:rPr>
          <w:b/>
          <w:bCs/>
        </w:rPr>
        <w:t>合群性较高</w:t>
      </w:r>
      <w:r w:rsidRPr="00055D68">
        <w:rPr>
          <w:b/>
          <w:bCs/>
        </w:rPr>
        <w:t xml:space="preserve"> + </w:t>
      </w:r>
      <w:r w:rsidRPr="00055D68">
        <w:rPr>
          <w:b/>
          <w:bCs/>
        </w:rPr>
        <w:t>社交胆量较低</w:t>
      </w:r>
    </w:p>
    <w:p w14:paraId="416F1E7B" w14:textId="77777777" w:rsidR="00055D68" w:rsidRPr="00055D68" w:rsidRDefault="00055D68" w:rsidP="00055D68">
      <w:r w:rsidRPr="00055D68">
        <w:lastRenderedPageBreak/>
        <w:t>你可能喜欢人际连接，但不喜欢</w:t>
      </w:r>
      <w:r w:rsidRPr="00055D68">
        <w:t>“</w:t>
      </w:r>
      <w:r w:rsidRPr="00055D68">
        <w:t>主动破冰、公开表演或成为焦点</w:t>
      </w:r>
      <w:r w:rsidRPr="00055D68">
        <w:t>”</w:t>
      </w:r>
      <w:r w:rsidRPr="00055D68">
        <w:t>。熟悉关系中的你，很可能比陌生人第一眼看到的更愿意交流，也更有参与感。</w:t>
      </w:r>
    </w:p>
    <w:p w14:paraId="5EF11E56" w14:textId="77777777" w:rsidR="00055D68" w:rsidRPr="00055D68" w:rsidRDefault="00055D68" w:rsidP="00055D68">
      <w:r w:rsidRPr="00055D68">
        <w:pict w14:anchorId="6FC70517">
          <v:rect id="_x0000_i1107" style="width:0;height:1.5pt" o:hralign="center" o:hrstd="t" o:hr="t" fillcolor="#a0a0a0" stroked="f"/>
        </w:pict>
      </w:r>
    </w:p>
    <w:p w14:paraId="6325B849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五、你的主要优势与需要留意之处</w:t>
      </w:r>
    </w:p>
    <w:p w14:paraId="391BA9B4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可能的核心优势</w:t>
      </w:r>
    </w:p>
    <w:p w14:paraId="754A286B" w14:textId="77777777" w:rsidR="00055D68" w:rsidRPr="00055D68" w:rsidRDefault="00055D68">
      <w:pPr>
        <w:numPr>
          <w:ilvl w:val="0"/>
          <w:numId w:val="24"/>
        </w:numPr>
      </w:pPr>
      <w:r w:rsidRPr="00055D68">
        <w:rPr>
          <w:b/>
          <w:bCs/>
        </w:rPr>
        <w:t>风险识别敏锐</w:t>
      </w:r>
      <w:r w:rsidRPr="00055D68">
        <w:t>：能较早发现潜在问题。</w:t>
      </w:r>
    </w:p>
    <w:p w14:paraId="38FD7C65" w14:textId="77777777" w:rsidR="00055D68" w:rsidRPr="00055D68" w:rsidRDefault="00055D68">
      <w:pPr>
        <w:numPr>
          <w:ilvl w:val="0"/>
          <w:numId w:val="24"/>
        </w:numPr>
      </w:pPr>
      <w:r w:rsidRPr="00055D68">
        <w:rPr>
          <w:b/>
          <w:bCs/>
        </w:rPr>
        <w:t>对具体他人有帮助意愿</w:t>
      </w:r>
      <w:r w:rsidRPr="00055D68">
        <w:t>：利他得分突出。</w:t>
      </w:r>
    </w:p>
    <w:p w14:paraId="6F99FB57" w14:textId="77777777" w:rsidR="00055D68" w:rsidRPr="00055D68" w:rsidRDefault="00055D68">
      <w:pPr>
        <w:numPr>
          <w:ilvl w:val="0"/>
          <w:numId w:val="24"/>
        </w:numPr>
      </w:pPr>
      <w:r w:rsidRPr="00055D68">
        <w:rPr>
          <w:b/>
          <w:bCs/>
        </w:rPr>
        <w:t>开放接受不同观点</w:t>
      </w:r>
      <w:r w:rsidRPr="00055D68">
        <w:t>：尤其不迷信传统和默认答案。</w:t>
      </w:r>
    </w:p>
    <w:p w14:paraId="014C31D8" w14:textId="77777777" w:rsidR="00055D68" w:rsidRPr="00055D68" w:rsidRDefault="00055D68">
      <w:pPr>
        <w:numPr>
          <w:ilvl w:val="0"/>
          <w:numId w:val="24"/>
        </w:numPr>
      </w:pPr>
      <w:r w:rsidRPr="00055D68">
        <w:rPr>
          <w:b/>
          <w:bCs/>
        </w:rPr>
        <w:t>在人际中并非疏离</w:t>
      </w:r>
      <w:r w:rsidRPr="00055D68">
        <w:t>：熟悉环境下有较好的合群倾向。</w:t>
      </w:r>
    </w:p>
    <w:p w14:paraId="6320DB0C" w14:textId="77777777" w:rsidR="00055D68" w:rsidRPr="00055D68" w:rsidRDefault="00055D68">
      <w:pPr>
        <w:numPr>
          <w:ilvl w:val="0"/>
          <w:numId w:val="24"/>
        </w:numPr>
      </w:pPr>
      <w:r w:rsidRPr="00055D68">
        <w:rPr>
          <w:b/>
          <w:bCs/>
        </w:rPr>
        <w:t>做事风格均衡</w:t>
      </w:r>
      <w:r w:rsidRPr="00055D68">
        <w:t>：尽责性没有明显短板。</w:t>
      </w:r>
    </w:p>
    <w:p w14:paraId="7E80424F" w14:textId="77777777" w:rsidR="00055D68" w:rsidRPr="00055D68" w:rsidRDefault="00055D68">
      <w:pPr>
        <w:numPr>
          <w:ilvl w:val="0"/>
          <w:numId w:val="24"/>
        </w:numPr>
      </w:pPr>
      <w:r w:rsidRPr="00055D68">
        <w:rPr>
          <w:b/>
          <w:bCs/>
        </w:rPr>
        <w:t>能现实地看待利益和激励</w:t>
      </w:r>
      <w:r w:rsidRPr="00055D68">
        <w:t>：不容易被空洞口号完全带走。</w:t>
      </w:r>
    </w:p>
    <w:p w14:paraId="197CCC09" w14:textId="77777777" w:rsidR="00055D68" w:rsidRPr="00055D68" w:rsidRDefault="00055D68">
      <w:pPr>
        <w:numPr>
          <w:ilvl w:val="0"/>
          <w:numId w:val="24"/>
        </w:numPr>
      </w:pPr>
      <w:r w:rsidRPr="00055D68">
        <w:rPr>
          <w:b/>
          <w:bCs/>
        </w:rPr>
        <w:t>有一定自我克制和谦逊</w:t>
      </w:r>
      <w:r w:rsidRPr="00055D68">
        <w:t>：并不强烈追求自我夸耀。</w:t>
      </w:r>
    </w:p>
    <w:p w14:paraId="63AC2825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可能最值得关注的挑战</w:t>
      </w:r>
    </w:p>
    <w:p w14:paraId="5E8CFA17" w14:textId="77777777" w:rsidR="00055D68" w:rsidRPr="00055D68" w:rsidRDefault="00055D68">
      <w:pPr>
        <w:numPr>
          <w:ilvl w:val="0"/>
          <w:numId w:val="25"/>
        </w:numPr>
      </w:pPr>
      <w:r w:rsidRPr="00055D68">
        <w:rPr>
          <w:b/>
          <w:bCs/>
        </w:rPr>
        <w:t>担忧和风险模拟过多</w:t>
      </w:r>
      <w:r w:rsidRPr="00055D68">
        <w:t>，消耗行动能量。</w:t>
      </w:r>
    </w:p>
    <w:p w14:paraId="61633EB6" w14:textId="77777777" w:rsidR="00055D68" w:rsidRPr="00055D68" w:rsidRDefault="00055D68">
      <w:pPr>
        <w:numPr>
          <w:ilvl w:val="0"/>
          <w:numId w:val="25"/>
        </w:numPr>
      </w:pPr>
      <w:r w:rsidRPr="00055D68">
        <w:rPr>
          <w:b/>
          <w:bCs/>
        </w:rPr>
        <w:t>在陌生或公开场景中不够主动</w:t>
      </w:r>
      <w:r w:rsidRPr="00055D68">
        <w:t>，使贡献不容易被看见。</w:t>
      </w:r>
    </w:p>
    <w:p w14:paraId="3769BDB6" w14:textId="77777777" w:rsidR="00055D68" w:rsidRPr="00055D68" w:rsidRDefault="00055D68">
      <w:pPr>
        <w:numPr>
          <w:ilvl w:val="0"/>
          <w:numId w:val="25"/>
        </w:numPr>
      </w:pPr>
      <w:r w:rsidRPr="00055D68">
        <w:rPr>
          <w:b/>
          <w:bCs/>
        </w:rPr>
        <w:t>受到冒犯后不易释怀</w:t>
      </w:r>
      <w:r w:rsidRPr="00055D68">
        <w:t>，负面经历可能停留较久。</w:t>
      </w:r>
    </w:p>
    <w:p w14:paraId="6E9FB0AD" w14:textId="77777777" w:rsidR="00055D68" w:rsidRPr="00055D68" w:rsidRDefault="00055D68">
      <w:pPr>
        <w:numPr>
          <w:ilvl w:val="0"/>
          <w:numId w:val="25"/>
        </w:numPr>
      </w:pPr>
      <w:r w:rsidRPr="00055D68">
        <w:rPr>
          <w:b/>
          <w:bCs/>
        </w:rPr>
        <w:t>对利益和策略较现实</w:t>
      </w:r>
      <w:r w:rsidRPr="00055D68">
        <w:t>，需要主动维护透明度与长期信任。</w:t>
      </w:r>
    </w:p>
    <w:p w14:paraId="7F49DA93" w14:textId="77777777" w:rsidR="00055D68" w:rsidRPr="00055D68" w:rsidRDefault="00055D68">
      <w:pPr>
        <w:numPr>
          <w:ilvl w:val="0"/>
          <w:numId w:val="25"/>
        </w:numPr>
      </w:pPr>
      <w:r w:rsidRPr="00055D68">
        <w:rPr>
          <w:b/>
          <w:bCs/>
        </w:rPr>
        <w:t>帮助别人时边界可能不够前置</w:t>
      </w:r>
      <w:r w:rsidRPr="00055D68">
        <w:t>，事后容易积累不满。</w:t>
      </w:r>
    </w:p>
    <w:p w14:paraId="4F5331D0" w14:textId="77777777" w:rsidR="00055D68" w:rsidRPr="00055D68" w:rsidRDefault="00055D68">
      <w:pPr>
        <w:numPr>
          <w:ilvl w:val="0"/>
          <w:numId w:val="25"/>
        </w:numPr>
      </w:pPr>
      <w:r w:rsidRPr="00055D68">
        <w:rPr>
          <w:b/>
          <w:bCs/>
        </w:rPr>
        <w:t>愿意挑战传统，但需加强验证与落地闭环</w:t>
      </w:r>
      <w:r w:rsidRPr="00055D68">
        <w:t>。</w:t>
      </w:r>
    </w:p>
    <w:p w14:paraId="45AACE81" w14:textId="77777777" w:rsidR="00055D68" w:rsidRPr="00055D68" w:rsidRDefault="00055D68" w:rsidP="00055D68">
      <w:pPr>
        <w:rPr>
          <w:b/>
          <w:bCs/>
        </w:rPr>
      </w:pPr>
      <w:r w:rsidRPr="00055D68">
        <w:rPr>
          <w:b/>
          <w:bCs/>
        </w:rPr>
        <w:t>六、整体结论</w:t>
      </w:r>
    </w:p>
    <w:p w14:paraId="44C111D1" w14:textId="77777777" w:rsidR="00055D68" w:rsidRPr="00055D68" w:rsidRDefault="00055D68" w:rsidP="00055D68">
      <w:r w:rsidRPr="00055D68">
        <w:t>你的测试结果描述的并不是一个单一的</w:t>
      </w:r>
      <w:r w:rsidRPr="00055D68">
        <w:t>“</w:t>
      </w:r>
      <w:r w:rsidRPr="00055D68">
        <w:t>内向</w:t>
      </w:r>
      <w:r w:rsidRPr="00055D68">
        <w:t>”</w:t>
      </w:r>
      <w:r w:rsidRPr="00055D68">
        <w:t>或</w:t>
      </w:r>
      <w:r w:rsidRPr="00055D68">
        <w:t>“</w:t>
      </w:r>
      <w:r w:rsidRPr="00055D68">
        <w:t>敏感</w:t>
      </w:r>
      <w:r w:rsidRPr="00055D68">
        <w:t>”</w:t>
      </w:r>
      <w:r w:rsidRPr="00055D68">
        <w:t>人格，而是一种更复杂的结构：</w:t>
      </w:r>
    </w:p>
    <w:p w14:paraId="3DD5486E" w14:textId="77777777" w:rsidR="00055D68" w:rsidRPr="00055D68" w:rsidRDefault="00055D68">
      <w:pPr>
        <w:numPr>
          <w:ilvl w:val="0"/>
          <w:numId w:val="26"/>
        </w:numPr>
      </w:pPr>
      <w:r w:rsidRPr="00055D68">
        <w:t>内在风险雷达很强；</w:t>
      </w:r>
    </w:p>
    <w:p w14:paraId="3A488512" w14:textId="77777777" w:rsidR="00055D68" w:rsidRPr="00055D68" w:rsidRDefault="00055D68">
      <w:pPr>
        <w:numPr>
          <w:ilvl w:val="0"/>
          <w:numId w:val="26"/>
        </w:numPr>
      </w:pPr>
      <w:r w:rsidRPr="00055D68">
        <w:t>对具体的人有明显帮助意愿；</w:t>
      </w:r>
    </w:p>
    <w:p w14:paraId="0B25C69A" w14:textId="77777777" w:rsidR="00055D68" w:rsidRPr="00055D68" w:rsidRDefault="00055D68">
      <w:pPr>
        <w:numPr>
          <w:ilvl w:val="0"/>
          <w:numId w:val="26"/>
        </w:numPr>
      </w:pPr>
      <w:r w:rsidRPr="00055D68">
        <w:t>喜欢有质量的连接，但不热衷陌生场合的主动展示；</w:t>
      </w:r>
    </w:p>
    <w:p w14:paraId="4340CB3A" w14:textId="77777777" w:rsidR="00055D68" w:rsidRPr="00055D68" w:rsidRDefault="00055D68">
      <w:pPr>
        <w:numPr>
          <w:ilvl w:val="0"/>
          <w:numId w:val="26"/>
        </w:numPr>
      </w:pPr>
      <w:r w:rsidRPr="00055D68">
        <w:lastRenderedPageBreak/>
        <w:t>对不同观点和非传统方案很开放；</w:t>
      </w:r>
    </w:p>
    <w:p w14:paraId="27C13C46" w14:textId="77777777" w:rsidR="00055D68" w:rsidRPr="00055D68" w:rsidRDefault="00055D68">
      <w:pPr>
        <w:numPr>
          <w:ilvl w:val="0"/>
          <w:numId w:val="26"/>
        </w:numPr>
      </w:pPr>
      <w:r w:rsidRPr="00055D68">
        <w:t>做事整体稳定，但需要结构帮助持续推进；</w:t>
      </w:r>
    </w:p>
    <w:p w14:paraId="3B3218DB" w14:textId="77777777" w:rsidR="00055D68" w:rsidRPr="00055D68" w:rsidRDefault="00055D68">
      <w:pPr>
        <w:numPr>
          <w:ilvl w:val="0"/>
          <w:numId w:val="26"/>
        </w:numPr>
      </w:pPr>
      <w:r w:rsidRPr="00055D68">
        <w:t>面对利益和规则时较现实；</w:t>
      </w:r>
    </w:p>
    <w:p w14:paraId="0BF051B8" w14:textId="77777777" w:rsidR="00055D68" w:rsidRPr="00055D68" w:rsidRDefault="00055D68">
      <w:pPr>
        <w:numPr>
          <w:ilvl w:val="0"/>
          <w:numId w:val="26"/>
        </w:numPr>
      </w:pPr>
      <w:r w:rsidRPr="00055D68">
        <w:t>面对伤害或失信时不容易轻易翻篇。</w:t>
      </w:r>
    </w:p>
    <w:p w14:paraId="1D7BB040" w14:textId="77777777" w:rsidR="00055D68" w:rsidRPr="00055D68" w:rsidRDefault="00055D68" w:rsidP="00055D68">
      <w:r w:rsidRPr="00055D68">
        <w:t>如果把这些特点整合得好，你会呈现为：</w:t>
      </w:r>
      <w:r w:rsidRPr="00055D68">
        <w:rPr>
          <w:b/>
          <w:bCs/>
        </w:rPr>
        <w:t>谨慎、有人情味、思想开放、边界清楚、能识别问题且愿意提供实际帮助的人。</w:t>
      </w:r>
      <w:r w:rsidRPr="00055D68">
        <w:br/>
      </w:r>
      <w:r w:rsidRPr="00055D68">
        <w:t>如果失去平衡，则可能表现为：</w:t>
      </w:r>
      <w:r w:rsidRPr="00055D68">
        <w:rPr>
          <w:b/>
          <w:bCs/>
        </w:rPr>
        <w:t>过度担忧、公开表达不足、长期记住冒犯、在利益问题上显得策略化，以及帮助别人后又因边界不清而积累不满。</w:t>
      </w:r>
    </w:p>
    <w:p w14:paraId="058CA794" w14:textId="77777777" w:rsidR="002F07D2" w:rsidRDefault="002F07D2" w:rsidP="00FC2C6E"/>
    <w:p w14:paraId="3978B48B" w14:textId="77777777" w:rsidR="002F07D2" w:rsidRDefault="002F07D2" w:rsidP="00FC2C6E"/>
    <w:p w14:paraId="7DB6ABB7" w14:textId="77777777" w:rsidR="002F07D2" w:rsidRDefault="002F07D2" w:rsidP="00FC2C6E"/>
    <w:p w14:paraId="65F3E4D3" w14:textId="213B6B00" w:rsidR="002F07D2" w:rsidRPr="002F07D2" w:rsidRDefault="002F07D2" w:rsidP="00FC2C6E">
      <w:pPr>
        <w:rPr>
          <w:b/>
          <w:bCs/>
          <w:color w:val="FF0000"/>
        </w:rPr>
      </w:pPr>
      <w:r w:rsidRPr="002F07D2">
        <w:rPr>
          <w:rFonts w:hint="eastAsia"/>
          <w:b/>
          <w:bCs/>
          <w:color w:val="FF0000"/>
        </w:rPr>
        <w:t>以下是根据官网评估分数重新分析，可能更准确。</w:t>
      </w:r>
    </w:p>
    <w:p w14:paraId="5E539372" w14:textId="465F4B9B" w:rsidR="002F07D2" w:rsidRPr="002F07D2" w:rsidRDefault="002F07D2" w:rsidP="002F07D2">
      <w:r w:rsidRPr="002F07D2">
        <w:drawing>
          <wp:inline distT="0" distB="0" distL="0" distR="0" wp14:anchorId="7E5A03E0" wp14:editId="16A00540">
            <wp:extent cx="4250246" cy="3681730"/>
            <wp:effectExtent l="0" t="0" r="0" b="0"/>
            <wp:docPr id="1800150151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082" cy="368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46616" w14:textId="77777777" w:rsidR="002F07D2" w:rsidRDefault="002F07D2" w:rsidP="00FC2C6E"/>
    <w:p w14:paraId="430BBE90" w14:textId="77777777" w:rsidR="002F07D2" w:rsidRDefault="002F07D2" w:rsidP="00FC2C6E"/>
    <w:p w14:paraId="0DE62684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lastRenderedPageBreak/>
        <w:t>一、官网结果总览</w:t>
      </w:r>
    </w:p>
    <w:p w14:paraId="51604036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六大维度与利他主义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1048"/>
        <w:gridCol w:w="3485"/>
        <w:gridCol w:w="1540"/>
      </w:tblGrid>
      <w:tr w:rsidR="002F07D2" w:rsidRPr="002F07D2" w14:paraId="539B66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8C4289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E189B1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官网分数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6C11F5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图中相对位置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F9C8DB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你的内部排序</w:t>
            </w:r>
          </w:p>
        </w:tc>
      </w:tr>
      <w:tr w:rsidR="002F07D2" w:rsidRPr="002F07D2" w14:paraId="1E986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A9E166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情绪性</w:t>
            </w:r>
            <w:r w:rsidRPr="002F07D2">
              <w:rPr>
                <w:b/>
                <w:bCs/>
              </w:rPr>
              <w:t xml:space="preserve"> Emotionality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8BEA1" w14:textId="77777777" w:rsidR="002F07D2" w:rsidRPr="002F07D2" w:rsidRDefault="002F07D2" w:rsidP="002F07D2">
            <w:r w:rsidRPr="002F07D2">
              <w:rPr>
                <w:b/>
                <w:bCs/>
              </w:rPr>
              <w:t>5.79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5DF4A" w14:textId="77777777" w:rsidR="002F07D2" w:rsidRPr="002F07D2" w:rsidRDefault="002F07D2" w:rsidP="002F07D2">
            <w:r w:rsidRPr="002F07D2">
              <w:t>高于</w:t>
            </w:r>
            <w:r w:rsidRPr="002F07D2">
              <w:t>50</w:t>
            </w:r>
            <w:r w:rsidRPr="002F07D2">
              <w:t>百分位，低于</w:t>
            </w:r>
            <w:r w:rsidRPr="002F07D2">
              <w:t>90</w:t>
            </w:r>
            <w:r w:rsidRPr="002F07D2">
              <w:t>百分位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3C139" w14:textId="77777777" w:rsidR="002F07D2" w:rsidRPr="002F07D2" w:rsidRDefault="002F07D2" w:rsidP="002F07D2">
            <w:r w:rsidRPr="002F07D2">
              <w:t>1</w:t>
            </w:r>
          </w:p>
        </w:tc>
      </w:tr>
      <w:tr w:rsidR="002F07D2" w:rsidRPr="002F07D2" w14:paraId="4E3A1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02B3D2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经验开放性</w:t>
            </w:r>
            <w:r w:rsidRPr="002F07D2">
              <w:rPr>
                <w:b/>
                <w:bCs/>
              </w:rPr>
              <w:t xml:space="preserve"> Openness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95D8C" w14:textId="77777777" w:rsidR="002F07D2" w:rsidRPr="002F07D2" w:rsidRDefault="002F07D2" w:rsidP="002F07D2">
            <w:r w:rsidRPr="002F07D2">
              <w:rPr>
                <w:b/>
                <w:bCs/>
              </w:rPr>
              <w:t>5.08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6B108" w14:textId="77777777" w:rsidR="002F07D2" w:rsidRPr="002F07D2" w:rsidRDefault="002F07D2" w:rsidP="002F07D2">
            <w:r w:rsidRPr="002F07D2">
              <w:t>接近但略低于</w:t>
            </w:r>
            <w:r w:rsidRPr="002F07D2">
              <w:t>50</w:t>
            </w:r>
            <w:r w:rsidRPr="002F07D2">
              <w:t>百分位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24C69" w14:textId="77777777" w:rsidR="002F07D2" w:rsidRPr="002F07D2" w:rsidRDefault="002F07D2" w:rsidP="002F07D2">
            <w:r w:rsidRPr="002F07D2">
              <w:t>2</w:t>
            </w:r>
          </w:p>
        </w:tc>
      </w:tr>
      <w:tr w:rsidR="002F07D2" w:rsidRPr="002F07D2" w14:paraId="13C66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7A664D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3703D" w14:textId="77777777" w:rsidR="002F07D2" w:rsidRPr="002F07D2" w:rsidRDefault="002F07D2" w:rsidP="002F07D2">
            <w:r w:rsidRPr="002F07D2">
              <w:rPr>
                <w:b/>
                <w:bCs/>
              </w:rPr>
              <w:t>4.60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5ACF3" w14:textId="77777777" w:rsidR="002F07D2" w:rsidRPr="002F07D2" w:rsidRDefault="002F07D2" w:rsidP="002F07D2">
            <w:r w:rsidRPr="002F07D2">
              <w:t>介于</w:t>
            </w:r>
            <w:r w:rsidRPr="002F07D2">
              <w:t>10</w:t>
            </w:r>
            <w:r w:rsidRPr="002F07D2">
              <w:t>至</w:t>
            </w:r>
            <w:r w:rsidRPr="002F07D2">
              <w:t>50</w:t>
            </w:r>
            <w:r w:rsidRPr="002F07D2">
              <w:t>百分位之间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8C97C" w14:textId="77777777" w:rsidR="002F07D2" w:rsidRPr="002F07D2" w:rsidRDefault="002F07D2" w:rsidP="002F07D2">
            <w:r w:rsidRPr="002F07D2">
              <w:t>3</w:t>
            </w:r>
          </w:p>
        </w:tc>
      </w:tr>
      <w:tr w:rsidR="002F07D2" w:rsidRPr="002F07D2" w14:paraId="489DF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6D3EC3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尽责性</w:t>
            </w:r>
            <w:r w:rsidRPr="002F07D2">
              <w:rPr>
                <w:b/>
                <w:bCs/>
              </w:rPr>
              <w:t xml:space="preserve"> Conscientiousness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D9588" w14:textId="77777777" w:rsidR="002F07D2" w:rsidRPr="002F07D2" w:rsidRDefault="002F07D2" w:rsidP="002F07D2">
            <w:r w:rsidRPr="002F07D2">
              <w:rPr>
                <w:b/>
                <w:bCs/>
              </w:rPr>
              <w:t>4.37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E6251" w14:textId="77777777" w:rsidR="002F07D2" w:rsidRPr="002F07D2" w:rsidRDefault="002F07D2" w:rsidP="002F07D2">
            <w:r w:rsidRPr="002F07D2">
              <w:t>介于</w:t>
            </w:r>
            <w:r w:rsidRPr="002F07D2">
              <w:t>10</w:t>
            </w:r>
            <w:r w:rsidRPr="002F07D2">
              <w:t>至</w:t>
            </w:r>
            <w:r w:rsidRPr="002F07D2">
              <w:t>50</w:t>
            </w:r>
            <w:r w:rsidRPr="002F07D2">
              <w:t>百分位之间，偏下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E8416" w14:textId="77777777" w:rsidR="002F07D2" w:rsidRPr="002F07D2" w:rsidRDefault="002F07D2" w:rsidP="002F07D2">
            <w:r w:rsidRPr="002F07D2">
              <w:t>4</w:t>
            </w:r>
          </w:p>
        </w:tc>
      </w:tr>
      <w:tr w:rsidR="002F07D2" w:rsidRPr="002F07D2" w14:paraId="1CAAE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38A141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诚实－谦逊</w:t>
            </w:r>
            <w:r w:rsidRPr="002F07D2">
              <w:rPr>
                <w:b/>
                <w:bCs/>
              </w:rPr>
              <w:t xml:space="preserve"> Honesty-Humility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F1C05" w14:textId="77777777" w:rsidR="002F07D2" w:rsidRPr="002F07D2" w:rsidRDefault="002F07D2" w:rsidP="002F07D2">
            <w:r w:rsidRPr="002F07D2">
              <w:rPr>
                <w:b/>
                <w:bCs/>
              </w:rPr>
              <w:t>4.13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2CAC0" w14:textId="77777777" w:rsidR="002F07D2" w:rsidRPr="002F07D2" w:rsidRDefault="002F07D2" w:rsidP="002F07D2">
            <w:r w:rsidRPr="002F07D2">
              <w:t>约在</w:t>
            </w:r>
            <w:r w:rsidRPr="002F07D2">
              <w:t>10</w:t>
            </w:r>
            <w:r w:rsidRPr="002F07D2">
              <w:t>百分位附近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906E9" w14:textId="77777777" w:rsidR="002F07D2" w:rsidRPr="002F07D2" w:rsidRDefault="002F07D2" w:rsidP="002F07D2">
            <w:r w:rsidRPr="002F07D2">
              <w:t>5</w:t>
            </w:r>
          </w:p>
        </w:tc>
      </w:tr>
      <w:tr w:rsidR="002F07D2" w:rsidRPr="002F07D2" w14:paraId="6D432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53A5AB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外向性</w:t>
            </w:r>
            <w:r w:rsidRPr="002F07D2">
              <w:rPr>
                <w:b/>
                <w:bCs/>
              </w:rPr>
              <w:t xml:space="preserve"> Extraversion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779F3" w14:textId="77777777" w:rsidR="002F07D2" w:rsidRPr="002F07D2" w:rsidRDefault="002F07D2" w:rsidP="002F07D2">
            <w:r w:rsidRPr="002F07D2">
              <w:rPr>
                <w:b/>
                <w:bCs/>
              </w:rPr>
              <w:t>3.84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E172D" w14:textId="77777777" w:rsidR="002F07D2" w:rsidRPr="002F07D2" w:rsidRDefault="002F07D2" w:rsidP="002F07D2">
            <w:r w:rsidRPr="002F07D2">
              <w:t>低于</w:t>
            </w:r>
            <w:r w:rsidRPr="002F07D2">
              <w:t>10</w:t>
            </w:r>
            <w:r w:rsidRPr="002F07D2">
              <w:t>百分位附近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BE028" w14:textId="77777777" w:rsidR="002F07D2" w:rsidRPr="002F07D2" w:rsidRDefault="002F07D2" w:rsidP="002F07D2">
            <w:r w:rsidRPr="002F07D2">
              <w:t>6</w:t>
            </w:r>
          </w:p>
        </w:tc>
      </w:tr>
      <w:tr w:rsidR="002F07D2" w:rsidRPr="002F07D2" w14:paraId="355A7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D3DD55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利他主义</w:t>
            </w:r>
            <w:r w:rsidRPr="002F07D2">
              <w:rPr>
                <w:b/>
                <w:bCs/>
              </w:rPr>
              <w:t xml:space="preserve"> Altruism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EE81D" w14:textId="77777777" w:rsidR="002F07D2" w:rsidRPr="002F07D2" w:rsidRDefault="002F07D2" w:rsidP="002F07D2">
            <w:r w:rsidRPr="002F07D2">
              <w:rPr>
                <w:b/>
                <w:bCs/>
              </w:rPr>
              <w:t>5.27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B5909" w14:textId="77777777" w:rsidR="002F07D2" w:rsidRPr="002F07D2" w:rsidRDefault="002F07D2" w:rsidP="002F07D2">
            <w:r w:rsidRPr="002F07D2">
              <w:t>接近</w:t>
            </w:r>
            <w:r w:rsidRPr="002F07D2">
              <w:t>50</w:t>
            </w:r>
            <w:r w:rsidRPr="002F07D2">
              <w:t>百分位，略低于中位线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36019" w14:textId="77777777" w:rsidR="002F07D2" w:rsidRPr="002F07D2" w:rsidRDefault="002F07D2" w:rsidP="002F07D2">
            <w:r w:rsidRPr="002F07D2">
              <w:t>独立附加维度</w:t>
            </w:r>
          </w:p>
        </w:tc>
      </w:tr>
    </w:tbl>
    <w:p w14:paraId="69AA353E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25</w:t>
      </w:r>
      <w:r w:rsidRPr="002F07D2">
        <w:rPr>
          <w:b/>
          <w:bCs/>
        </w:rPr>
        <w:t>个小维度完整分数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450"/>
        <w:gridCol w:w="585"/>
      </w:tblGrid>
      <w:tr w:rsidR="002F07D2" w:rsidRPr="002F07D2" w14:paraId="0C954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C977DF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大维度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087283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小维度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1DF6E4" w14:textId="77777777" w:rsidR="002F07D2" w:rsidRPr="002F07D2" w:rsidRDefault="002F07D2" w:rsidP="002F07D2">
            <w:pPr>
              <w:rPr>
                <w:b/>
                <w:bCs/>
              </w:rPr>
            </w:pPr>
            <w:r w:rsidRPr="002F07D2">
              <w:rPr>
                <w:b/>
                <w:bCs/>
              </w:rPr>
              <w:t>分数</w:t>
            </w:r>
          </w:p>
        </w:tc>
      </w:tr>
      <w:tr w:rsidR="002F07D2" w:rsidRPr="002F07D2" w14:paraId="655D09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846C4" w14:textId="77777777" w:rsidR="002F07D2" w:rsidRPr="002F07D2" w:rsidRDefault="002F07D2" w:rsidP="002F07D2">
            <w:r w:rsidRPr="002F07D2">
              <w:t>诚实－谦逊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FA5FF" w14:textId="77777777" w:rsidR="002F07D2" w:rsidRPr="002F07D2" w:rsidRDefault="002F07D2" w:rsidP="002F07D2">
            <w:r w:rsidRPr="002F07D2">
              <w:t>真诚</w:t>
            </w:r>
            <w:r w:rsidRPr="002F07D2">
              <w:t xml:space="preserve"> Sincerity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FE47B" w14:textId="77777777" w:rsidR="002F07D2" w:rsidRPr="002F07D2" w:rsidRDefault="002F07D2" w:rsidP="002F07D2">
            <w:r w:rsidRPr="002F07D2">
              <w:rPr>
                <w:b/>
                <w:bCs/>
              </w:rPr>
              <w:t>4.10</w:t>
            </w:r>
          </w:p>
        </w:tc>
      </w:tr>
      <w:tr w:rsidR="002F07D2" w:rsidRPr="002F07D2" w14:paraId="0037C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0B3FA" w14:textId="77777777" w:rsidR="002F07D2" w:rsidRPr="002F07D2" w:rsidRDefault="002F07D2" w:rsidP="002F07D2">
            <w:r w:rsidRPr="002F07D2">
              <w:t>诚实－谦逊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55484" w14:textId="77777777" w:rsidR="002F07D2" w:rsidRPr="002F07D2" w:rsidRDefault="002F07D2" w:rsidP="002F07D2">
            <w:r w:rsidRPr="002F07D2">
              <w:t>公平</w:t>
            </w:r>
            <w:r w:rsidRPr="002F07D2">
              <w:t xml:space="preserve"> Fairness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80581" w14:textId="77777777" w:rsidR="002F07D2" w:rsidRPr="002F07D2" w:rsidRDefault="002F07D2" w:rsidP="002F07D2">
            <w:r w:rsidRPr="002F07D2">
              <w:rPr>
                <w:b/>
                <w:bCs/>
              </w:rPr>
              <w:t>4.09</w:t>
            </w:r>
          </w:p>
        </w:tc>
      </w:tr>
      <w:tr w:rsidR="002F07D2" w:rsidRPr="002F07D2" w14:paraId="469FF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9D162" w14:textId="77777777" w:rsidR="002F07D2" w:rsidRPr="002F07D2" w:rsidRDefault="002F07D2" w:rsidP="002F07D2">
            <w:r w:rsidRPr="002F07D2">
              <w:t>诚实－谦逊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2978C" w14:textId="77777777" w:rsidR="002F07D2" w:rsidRPr="002F07D2" w:rsidRDefault="002F07D2" w:rsidP="002F07D2">
            <w:r w:rsidRPr="002F07D2">
              <w:t>避免贪婪</w:t>
            </w:r>
            <w:r w:rsidRPr="002F07D2">
              <w:t xml:space="preserve"> Greed Avoidance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CACD9" w14:textId="77777777" w:rsidR="002F07D2" w:rsidRPr="002F07D2" w:rsidRDefault="002F07D2" w:rsidP="002F07D2">
            <w:r w:rsidRPr="002F07D2">
              <w:rPr>
                <w:b/>
                <w:bCs/>
              </w:rPr>
              <w:t>4.51</w:t>
            </w:r>
          </w:p>
        </w:tc>
      </w:tr>
      <w:tr w:rsidR="002F07D2" w:rsidRPr="002F07D2" w14:paraId="1FEE3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AEF93" w14:textId="77777777" w:rsidR="002F07D2" w:rsidRPr="002F07D2" w:rsidRDefault="002F07D2" w:rsidP="002F07D2">
            <w:r w:rsidRPr="002F07D2">
              <w:t>诚实－谦逊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59A63" w14:textId="77777777" w:rsidR="002F07D2" w:rsidRPr="002F07D2" w:rsidRDefault="002F07D2" w:rsidP="002F07D2">
            <w:r w:rsidRPr="002F07D2">
              <w:t>谦逊</w:t>
            </w:r>
            <w:r w:rsidRPr="002F07D2">
              <w:t xml:space="preserve"> Modesty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0CCD1" w14:textId="77777777" w:rsidR="002F07D2" w:rsidRPr="002F07D2" w:rsidRDefault="002F07D2" w:rsidP="002F07D2">
            <w:r w:rsidRPr="002F07D2">
              <w:rPr>
                <w:b/>
                <w:bCs/>
              </w:rPr>
              <w:t>4.95</w:t>
            </w:r>
          </w:p>
        </w:tc>
      </w:tr>
      <w:tr w:rsidR="002F07D2" w:rsidRPr="002F07D2" w14:paraId="22255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E9328" w14:textId="77777777" w:rsidR="002F07D2" w:rsidRPr="002F07D2" w:rsidRDefault="002F07D2" w:rsidP="002F07D2">
            <w:r w:rsidRPr="002F07D2">
              <w:t>情绪性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02572" w14:textId="77777777" w:rsidR="002F07D2" w:rsidRPr="002F07D2" w:rsidRDefault="002F07D2" w:rsidP="002F07D2">
            <w:r w:rsidRPr="002F07D2">
              <w:t>恐惧</w:t>
            </w:r>
            <w:r w:rsidRPr="002F07D2">
              <w:t xml:space="preserve"> Fearfulness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95DEF" w14:textId="77777777" w:rsidR="002F07D2" w:rsidRPr="002F07D2" w:rsidRDefault="002F07D2" w:rsidP="002F07D2">
            <w:r w:rsidRPr="002F07D2">
              <w:rPr>
                <w:b/>
                <w:bCs/>
              </w:rPr>
              <w:t>6.26</w:t>
            </w:r>
          </w:p>
        </w:tc>
      </w:tr>
      <w:tr w:rsidR="002F07D2" w:rsidRPr="002F07D2" w14:paraId="1D45B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94A4D" w14:textId="77777777" w:rsidR="002F07D2" w:rsidRPr="002F07D2" w:rsidRDefault="002F07D2" w:rsidP="002F07D2">
            <w:r w:rsidRPr="002F07D2">
              <w:t>情绪性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42E95" w14:textId="77777777" w:rsidR="002F07D2" w:rsidRPr="002F07D2" w:rsidRDefault="002F07D2" w:rsidP="002F07D2">
            <w:r w:rsidRPr="002F07D2">
              <w:t>焦虑</w:t>
            </w:r>
            <w:r w:rsidRPr="002F07D2">
              <w:t xml:space="preserve"> Anxiety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BF652" w14:textId="77777777" w:rsidR="002F07D2" w:rsidRPr="002F07D2" w:rsidRDefault="002F07D2" w:rsidP="002F07D2">
            <w:r w:rsidRPr="002F07D2">
              <w:rPr>
                <w:b/>
                <w:bCs/>
              </w:rPr>
              <w:t>5.50</w:t>
            </w:r>
          </w:p>
        </w:tc>
      </w:tr>
      <w:tr w:rsidR="002F07D2" w:rsidRPr="002F07D2" w14:paraId="33D27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3F9E2" w14:textId="77777777" w:rsidR="002F07D2" w:rsidRPr="002F07D2" w:rsidRDefault="002F07D2" w:rsidP="002F07D2">
            <w:r w:rsidRPr="002F07D2">
              <w:lastRenderedPageBreak/>
              <w:t>情绪性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610FE" w14:textId="77777777" w:rsidR="002F07D2" w:rsidRPr="002F07D2" w:rsidRDefault="002F07D2" w:rsidP="002F07D2">
            <w:r w:rsidRPr="002F07D2">
              <w:t>依赖</w:t>
            </w:r>
            <w:r w:rsidRPr="002F07D2">
              <w:t xml:space="preserve"> Dependence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6BB77" w14:textId="77777777" w:rsidR="002F07D2" w:rsidRPr="002F07D2" w:rsidRDefault="002F07D2" w:rsidP="002F07D2">
            <w:r w:rsidRPr="002F07D2">
              <w:rPr>
                <w:b/>
                <w:bCs/>
              </w:rPr>
              <w:t>5.61</w:t>
            </w:r>
          </w:p>
        </w:tc>
      </w:tr>
      <w:tr w:rsidR="002F07D2" w:rsidRPr="002F07D2" w14:paraId="26AA4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A88AD" w14:textId="77777777" w:rsidR="002F07D2" w:rsidRPr="002F07D2" w:rsidRDefault="002F07D2" w:rsidP="002F07D2">
            <w:r w:rsidRPr="002F07D2">
              <w:t>情绪性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A29D1" w14:textId="77777777" w:rsidR="002F07D2" w:rsidRPr="002F07D2" w:rsidRDefault="002F07D2" w:rsidP="002F07D2">
            <w:r w:rsidRPr="002F07D2">
              <w:t>多愁善感</w:t>
            </w:r>
            <w:r w:rsidRPr="002F07D2">
              <w:t xml:space="preserve"> Sentimentality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31004" w14:textId="77777777" w:rsidR="002F07D2" w:rsidRPr="002F07D2" w:rsidRDefault="002F07D2" w:rsidP="002F07D2">
            <w:r w:rsidRPr="002F07D2">
              <w:rPr>
                <w:b/>
                <w:bCs/>
              </w:rPr>
              <w:t>4.69</w:t>
            </w:r>
          </w:p>
        </w:tc>
      </w:tr>
      <w:tr w:rsidR="002F07D2" w:rsidRPr="002F07D2" w14:paraId="65E18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947DB" w14:textId="77777777" w:rsidR="002F07D2" w:rsidRPr="002F07D2" w:rsidRDefault="002F07D2" w:rsidP="002F07D2">
            <w:r w:rsidRPr="002F07D2">
              <w:t>外向性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68D67" w14:textId="77777777" w:rsidR="002F07D2" w:rsidRPr="002F07D2" w:rsidRDefault="002F07D2" w:rsidP="002F07D2">
            <w:r w:rsidRPr="002F07D2">
              <w:t>社会自尊</w:t>
            </w:r>
            <w:r w:rsidRPr="002F07D2">
              <w:t xml:space="preserve"> Social Self-Esteem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B712C" w14:textId="77777777" w:rsidR="002F07D2" w:rsidRPr="002F07D2" w:rsidRDefault="002F07D2" w:rsidP="002F07D2">
            <w:r w:rsidRPr="002F07D2">
              <w:rPr>
                <w:b/>
                <w:bCs/>
              </w:rPr>
              <w:t>3.80</w:t>
            </w:r>
          </w:p>
        </w:tc>
      </w:tr>
      <w:tr w:rsidR="002F07D2" w:rsidRPr="002F07D2" w14:paraId="05546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03DA0" w14:textId="77777777" w:rsidR="002F07D2" w:rsidRPr="002F07D2" w:rsidRDefault="002F07D2" w:rsidP="002F07D2">
            <w:r w:rsidRPr="002F07D2">
              <w:t>外向性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8E8A8" w14:textId="77777777" w:rsidR="002F07D2" w:rsidRPr="002F07D2" w:rsidRDefault="002F07D2" w:rsidP="002F07D2">
            <w:r w:rsidRPr="002F07D2">
              <w:t>社交胆量</w:t>
            </w:r>
            <w:r w:rsidRPr="002F07D2">
              <w:t xml:space="preserve"> Social Boldness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26473" w14:textId="77777777" w:rsidR="002F07D2" w:rsidRPr="002F07D2" w:rsidRDefault="002F07D2" w:rsidP="002F07D2">
            <w:r w:rsidRPr="002F07D2">
              <w:rPr>
                <w:b/>
                <w:bCs/>
              </w:rPr>
              <w:t>3.81</w:t>
            </w:r>
          </w:p>
        </w:tc>
      </w:tr>
      <w:tr w:rsidR="002F07D2" w:rsidRPr="002F07D2" w14:paraId="15880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73D7A" w14:textId="77777777" w:rsidR="002F07D2" w:rsidRPr="002F07D2" w:rsidRDefault="002F07D2" w:rsidP="002F07D2">
            <w:r w:rsidRPr="002F07D2">
              <w:t>外向性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E385B" w14:textId="77777777" w:rsidR="002F07D2" w:rsidRPr="002F07D2" w:rsidRDefault="002F07D2" w:rsidP="002F07D2">
            <w:r w:rsidRPr="002F07D2">
              <w:t>合群性</w:t>
            </w:r>
            <w:r w:rsidRPr="002F07D2">
              <w:t xml:space="preserve"> Sociability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4B608" w14:textId="77777777" w:rsidR="002F07D2" w:rsidRPr="002F07D2" w:rsidRDefault="002F07D2" w:rsidP="002F07D2">
            <w:r w:rsidRPr="002F07D2">
              <w:rPr>
                <w:b/>
                <w:bCs/>
              </w:rPr>
              <w:t>4.91</w:t>
            </w:r>
          </w:p>
        </w:tc>
      </w:tr>
      <w:tr w:rsidR="002F07D2" w:rsidRPr="002F07D2" w14:paraId="54E6C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51883" w14:textId="77777777" w:rsidR="002F07D2" w:rsidRPr="002F07D2" w:rsidRDefault="002F07D2" w:rsidP="002F07D2">
            <w:r w:rsidRPr="002F07D2">
              <w:t>外向性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A0C0F" w14:textId="77777777" w:rsidR="002F07D2" w:rsidRPr="002F07D2" w:rsidRDefault="002F07D2" w:rsidP="002F07D2">
            <w:r w:rsidRPr="002F07D2">
              <w:t>活力</w:t>
            </w:r>
            <w:r w:rsidRPr="002F07D2">
              <w:t xml:space="preserve"> Liveliness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D4897" w14:textId="77777777" w:rsidR="002F07D2" w:rsidRPr="002F07D2" w:rsidRDefault="002F07D2" w:rsidP="002F07D2">
            <w:r w:rsidRPr="002F07D2">
              <w:rPr>
                <w:b/>
                <w:bCs/>
              </w:rPr>
              <w:t>3.99</w:t>
            </w:r>
          </w:p>
        </w:tc>
      </w:tr>
      <w:tr w:rsidR="002F07D2" w:rsidRPr="002F07D2" w14:paraId="4A92D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18A29" w14:textId="77777777" w:rsidR="002F07D2" w:rsidRPr="002F07D2" w:rsidRDefault="002F07D2" w:rsidP="002F07D2">
            <w:r w:rsidRPr="002F07D2">
              <w:t>宜人性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E052A" w14:textId="77777777" w:rsidR="002F07D2" w:rsidRPr="002F07D2" w:rsidRDefault="002F07D2" w:rsidP="002F07D2">
            <w:r w:rsidRPr="002F07D2">
              <w:t>宽恕</w:t>
            </w:r>
            <w:r w:rsidRPr="002F07D2">
              <w:t xml:space="preserve"> Forgiveness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8CD8F" w14:textId="77777777" w:rsidR="002F07D2" w:rsidRPr="002F07D2" w:rsidRDefault="002F07D2" w:rsidP="002F07D2">
            <w:r w:rsidRPr="002F07D2">
              <w:rPr>
                <w:b/>
                <w:bCs/>
              </w:rPr>
              <w:t>4.07</w:t>
            </w:r>
          </w:p>
        </w:tc>
      </w:tr>
      <w:tr w:rsidR="002F07D2" w:rsidRPr="002F07D2" w14:paraId="5F17A1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774A7" w14:textId="77777777" w:rsidR="002F07D2" w:rsidRPr="002F07D2" w:rsidRDefault="002F07D2" w:rsidP="002F07D2">
            <w:r w:rsidRPr="002F07D2">
              <w:t>宜人性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31465" w14:textId="77777777" w:rsidR="002F07D2" w:rsidRPr="002F07D2" w:rsidRDefault="002F07D2" w:rsidP="002F07D2">
            <w:r w:rsidRPr="002F07D2">
              <w:t>温和</w:t>
            </w:r>
            <w:r w:rsidRPr="002F07D2">
              <w:t xml:space="preserve"> Gentleness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2258F" w14:textId="77777777" w:rsidR="002F07D2" w:rsidRPr="002F07D2" w:rsidRDefault="002F07D2" w:rsidP="002F07D2">
            <w:r w:rsidRPr="002F07D2">
              <w:rPr>
                <w:b/>
                <w:bCs/>
              </w:rPr>
              <w:t>4.70</w:t>
            </w:r>
          </w:p>
        </w:tc>
      </w:tr>
      <w:tr w:rsidR="002F07D2" w:rsidRPr="002F07D2" w14:paraId="3C277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0B705" w14:textId="77777777" w:rsidR="002F07D2" w:rsidRPr="002F07D2" w:rsidRDefault="002F07D2" w:rsidP="002F07D2">
            <w:r w:rsidRPr="002F07D2">
              <w:t>宜人性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9F543" w14:textId="77777777" w:rsidR="002F07D2" w:rsidRPr="002F07D2" w:rsidRDefault="002F07D2" w:rsidP="002F07D2">
            <w:r w:rsidRPr="002F07D2">
              <w:t>灵活</w:t>
            </w:r>
            <w:r w:rsidRPr="002F07D2">
              <w:t xml:space="preserve"> 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2D8E5" w14:textId="77777777" w:rsidR="002F07D2" w:rsidRPr="002F07D2" w:rsidRDefault="002F07D2" w:rsidP="002F07D2">
            <w:r w:rsidRPr="002F07D2">
              <w:rPr>
                <w:b/>
                <w:bCs/>
              </w:rPr>
              <w:t>5.62</w:t>
            </w:r>
          </w:p>
        </w:tc>
      </w:tr>
      <w:tr w:rsidR="002F07D2" w:rsidRPr="002F07D2" w14:paraId="0BF90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39DEC" w14:textId="77777777" w:rsidR="002F07D2" w:rsidRPr="002F07D2" w:rsidRDefault="002F07D2" w:rsidP="002F07D2">
            <w:r w:rsidRPr="002F07D2">
              <w:t>宜人性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E443F" w14:textId="77777777" w:rsidR="002F07D2" w:rsidRPr="002F07D2" w:rsidRDefault="002F07D2" w:rsidP="002F07D2">
            <w:r w:rsidRPr="002F07D2">
              <w:t>耐心</w:t>
            </w:r>
            <w:r w:rsidRPr="002F07D2">
              <w:t xml:space="preserve"> Patience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CF2BD" w14:textId="77777777" w:rsidR="002F07D2" w:rsidRPr="002F07D2" w:rsidRDefault="002F07D2" w:rsidP="002F07D2">
            <w:r w:rsidRPr="002F07D2">
              <w:rPr>
                <w:b/>
                <w:bCs/>
              </w:rPr>
              <w:t>4.52</w:t>
            </w:r>
          </w:p>
        </w:tc>
      </w:tr>
      <w:tr w:rsidR="002F07D2" w:rsidRPr="002F07D2" w14:paraId="08268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BB068" w14:textId="77777777" w:rsidR="002F07D2" w:rsidRPr="002F07D2" w:rsidRDefault="002F07D2" w:rsidP="002F07D2">
            <w:r w:rsidRPr="002F07D2">
              <w:t>尽责性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BB64CB" w14:textId="77777777" w:rsidR="002F07D2" w:rsidRPr="002F07D2" w:rsidRDefault="002F07D2" w:rsidP="002F07D2">
            <w:r w:rsidRPr="002F07D2">
              <w:t>条理性</w:t>
            </w:r>
            <w:r w:rsidRPr="002F07D2">
              <w:t xml:space="preserve"> Organization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67F82" w14:textId="77777777" w:rsidR="002F07D2" w:rsidRPr="002F07D2" w:rsidRDefault="002F07D2" w:rsidP="002F07D2">
            <w:r w:rsidRPr="002F07D2">
              <w:rPr>
                <w:b/>
                <w:bCs/>
              </w:rPr>
              <w:t>4.73</w:t>
            </w:r>
          </w:p>
        </w:tc>
      </w:tr>
      <w:tr w:rsidR="002F07D2" w:rsidRPr="002F07D2" w14:paraId="08035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8EFB2" w14:textId="77777777" w:rsidR="002F07D2" w:rsidRPr="002F07D2" w:rsidRDefault="002F07D2" w:rsidP="002F07D2">
            <w:r w:rsidRPr="002F07D2">
              <w:t>尽责性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064F8" w14:textId="77777777" w:rsidR="002F07D2" w:rsidRPr="002F07D2" w:rsidRDefault="002F07D2" w:rsidP="002F07D2">
            <w:r w:rsidRPr="002F07D2">
              <w:t>勤奋</w:t>
            </w:r>
            <w:r w:rsidRPr="002F07D2">
              <w:t xml:space="preserve"> Diligence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E47C0" w14:textId="77777777" w:rsidR="002F07D2" w:rsidRPr="002F07D2" w:rsidRDefault="002F07D2" w:rsidP="002F07D2">
            <w:r w:rsidRPr="002F07D2">
              <w:rPr>
                <w:b/>
                <w:bCs/>
              </w:rPr>
              <w:t>3.89</w:t>
            </w:r>
          </w:p>
        </w:tc>
      </w:tr>
      <w:tr w:rsidR="002F07D2" w:rsidRPr="002F07D2" w14:paraId="63806D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AB226" w14:textId="77777777" w:rsidR="002F07D2" w:rsidRPr="002F07D2" w:rsidRDefault="002F07D2" w:rsidP="002F07D2">
            <w:r w:rsidRPr="002F07D2">
              <w:t>尽责性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0FF78" w14:textId="77777777" w:rsidR="002F07D2" w:rsidRPr="002F07D2" w:rsidRDefault="002F07D2" w:rsidP="002F07D2">
            <w:r w:rsidRPr="002F07D2">
              <w:t>完美主义</w:t>
            </w:r>
            <w:r w:rsidRPr="002F07D2">
              <w:t xml:space="preserve"> Perfectionism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58A1E" w14:textId="77777777" w:rsidR="002F07D2" w:rsidRPr="002F07D2" w:rsidRDefault="002F07D2" w:rsidP="002F07D2">
            <w:r w:rsidRPr="002F07D2">
              <w:rPr>
                <w:b/>
                <w:bCs/>
              </w:rPr>
              <w:t>4.63</w:t>
            </w:r>
          </w:p>
        </w:tc>
      </w:tr>
      <w:tr w:rsidR="002F07D2" w:rsidRPr="002F07D2" w14:paraId="6D267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78D18" w14:textId="77777777" w:rsidR="002F07D2" w:rsidRPr="002F07D2" w:rsidRDefault="002F07D2" w:rsidP="002F07D2">
            <w:r w:rsidRPr="002F07D2">
              <w:t>尽责性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CA783" w14:textId="77777777" w:rsidR="002F07D2" w:rsidRPr="002F07D2" w:rsidRDefault="002F07D2" w:rsidP="002F07D2">
            <w:r w:rsidRPr="002F07D2">
              <w:t>审慎</w:t>
            </w:r>
            <w:r w:rsidRPr="002F07D2">
              <w:t xml:space="preserve"> Prudence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3259A" w14:textId="77777777" w:rsidR="002F07D2" w:rsidRPr="002F07D2" w:rsidRDefault="002F07D2" w:rsidP="002F07D2">
            <w:r w:rsidRPr="002F07D2">
              <w:rPr>
                <w:b/>
                <w:bCs/>
              </w:rPr>
              <w:t>4.75</w:t>
            </w:r>
          </w:p>
        </w:tc>
      </w:tr>
      <w:tr w:rsidR="002F07D2" w:rsidRPr="002F07D2" w14:paraId="14CE2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86271" w14:textId="77777777" w:rsidR="002F07D2" w:rsidRPr="002F07D2" w:rsidRDefault="002F07D2" w:rsidP="002F07D2">
            <w:r w:rsidRPr="002F07D2">
              <w:t>经验开放性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579AC" w14:textId="77777777" w:rsidR="002F07D2" w:rsidRPr="002F07D2" w:rsidRDefault="002F07D2" w:rsidP="002F07D2">
            <w:r w:rsidRPr="002F07D2">
              <w:t>审美欣赏</w:t>
            </w:r>
            <w:r w:rsidRPr="002F07D2">
              <w:t xml:space="preserve"> Aesthetic Appreciation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96F43" w14:textId="77777777" w:rsidR="002F07D2" w:rsidRPr="002F07D2" w:rsidRDefault="002F07D2" w:rsidP="002F07D2">
            <w:r w:rsidRPr="002F07D2">
              <w:rPr>
                <w:b/>
                <w:bCs/>
              </w:rPr>
              <w:t>5.02</w:t>
            </w:r>
          </w:p>
        </w:tc>
      </w:tr>
      <w:tr w:rsidR="002F07D2" w:rsidRPr="002F07D2" w14:paraId="6F316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BF196" w14:textId="77777777" w:rsidR="002F07D2" w:rsidRPr="002F07D2" w:rsidRDefault="002F07D2" w:rsidP="002F07D2">
            <w:r w:rsidRPr="002F07D2">
              <w:t>经验开放性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FD737" w14:textId="77777777" w:rsidR="002F07D2" w:rsidRPr="002F07D2" w:rsidRDefault="002F07D2" w:rsidP="002F07D2">
            <w:r w:rsidRPr="002F07D2">
              <w:t>求知欲</w:t>
            </w:r>
            <w:r w:rsidRPr="002F07D2">
              <w:t xml:space="preserve"> Inquisitiveness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03D02" w14:textId="77777777" w:rsidR="002F07D2" w:rsidRPr="002F07D2" w:rsidRDefault="002F07D2" w:rsidP="002F07D2">
            <w:r w:rsidRPr="002F07D2">
              <w:rPr>
                <w:b/>
                <w:bCs/>
              </w:rPr>
              <w:t>5.13</w:t>
            </w:r>
          </w:p>
        </w:tc>
      </w:tr>
      <w:tr w:rsidR="002F07D2" w:rsidRPr="002F07D2" w14:paraId="7F332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7BEE3" w14:textId="77777777" w:rsidR="002F07D2" w:rsidRPr="002F07D2" w:rsidRDefault="002F07D2" w:rsidP="002F07D2">
            <w:r w:rsidRPr="002F07D2">
              <w:t>经验开放性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2E55A" w14:textId="77777777" w:rsidR="002F07D2" w:rsidRPr="002F07D2" w:rsidRDefault="002F07D2" w:rsidP="002F07D2">
            <w:r w:rsidRPr="002F07D2">
              <w:t>创造力</w:t>
            </w:r>
            <w:r w:rsidRPr="002F07D2">
              <w:t xml:space="preserve"> Creativity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59433" w14:textId="77777777" w:rsidR="002F07D2" w:rsidRPr="002F07D2" w:rsidRDefault="002F07D2" w:rsidP="002F07D2">
            <w:r w:rsidRPr="002F07D2">
              <w:rPr>
                <w:b/>
                <w:bCs/>
              </w:rPr>
              <w:t>4.42</w:t>
            </w:r>
          </w:p>
        </w:tc>
      </w:tr>
      <w:tr w:rsidR="002F07D2" w:rsidRPr="002F07D2" w14:paraId="6A500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F03F6" w14:textId="77777777" w:rsidR="002F07D2" w:rsidRPr="002F07D2" w:rsidRDefault="002F07D2" w:rsidP="002F07D2">
            <w:r w:rsidRPr="002F07D2">
              <w:t>经验开放性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7DBB2" w14:textId="77777777" w:rsidR="002F07D2" w:rsidRPr="002F07D2" w:rsidRDefault="002F07D2" w:rsidP="002F07D2">
            <w:r w:rsidRPr="002F07D2">
              <w:t>非传统性</w:t>
            </w:r>
            <w:r w:rsidRPr="002F07D2">
              <w:t xml:space="preserve"> Unconventionality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401A6" w14:textId="77777777" w:rsidR="002F07D2" w:rsidRPr="002F07D2" w:rsidRDefault="002F07D2" w:rsidP="002F07D2">
            <w:r w:rsidRPr="002F07D2">
              <w:rPr>
                <w:b/>
                <w:bCs/>
              </w:rPr>
              <w:t>5.90</w:t>
            </w:r>
          </w:p>
        </w:tc>
      </w:tr>
      <w:tr w:rsidR="002F07D2" w:rsidRPr="002F07D2" w14:paraId="78515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50F23" w14:textId="77777777" w:rsidR="002F07D2" w:rsidRPr="002F07D2" w:rsidRDefault="002F07D2" w:rsidP="002F07D2">
            <w:r w:rsidRPr="002F07D2">
              <w:t>独立附加维度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26963" w14:textId="77777777" w:rsidR="002F07D2" w:rsidRPr="002F07D2" w:rsidRDefault="002F07D2" w:rsidP="002F07D2">
            <w:r w:rsidRPr="002F07D2">
              <w:t>利他主义</w:t>
            </w:r>
            <w:r w:rsidRPr="002F07D2">
              <w:t xml:space="preserve"> Altruism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1D33C" w14:textId="77777777" w:rsidR="002F07D2" w:rsidRPr="002F07D2" w:rsidRDefault="002F07D2" w:rsidP="002F07D2">
            <w:r w:rsidRPr="002F07D2">
              <w:rPr>
                <w:b/>
                <w:bCs/>
              </w:rPr>
              <w:t>5.27</w:t>
            </w:r>
          </w:p>
        </w:tc>
      </w:tr>
    </w:tbl>
    <w:p w14:paraId="638C08E9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二、整体人格画像</w:t>
      </w:r>
    </w:p>
    <w:p w14:paraId="0E3ECDC1" w14:textId="77777777" w:rsidR="002F07D2" w:rsidRPr="002F07D2" w:rsidRDefault="002F07D2" w:rsidP="002F07D2">
      <w:r w:rsidRPr="002F07D2">
        <w:t>这份官网结果呈现出一个很有辨识度的组合：</w:t>
      </w:r>
    </w:p>
    <w:p w14:paraId="1A68294D" w14:textId="77777777" w:rsidR="002F07D2" w:rsidRPr="002F07D2" w:rsidRDefault="002F07D2" w:rsidP="002F07D2">
      <w:r w:rsidRPr="002F07D2">
        <w:rPr>
          <w:b/>
          <w:bCs/>
        </w:rPr>
        <w:lastRenderedPageBreak/>
        <w:t>你对危险、不确定性和潜在后果高度敏感，思维上能够接受新观点和非传统方案；你并不排斥有内容的人际互动，但在陌生环境中主动表现、公开表达和建立社交存在感的倾向较弱。你面对冲突时有较强的协商与调整能力，但受到冒犯后未必会很快完全释怀。你愿意帮助别人，同时也比较现实地看待个人利益、规则和资源。</w:t>
      </w:r>
    </w:p>
    <w:p w14:paraId="29052DB0" w14:textId="77777777" w:rsidR="002F07D2" w:rsidRPr="002F07D2" w:rsidRDefault="002F07D2" w:rsidP="002F07D2">
      <w:r w:rsidRPr="002F07D2">
        <w:t>你的结果不能简单概括为</w:t>
      </w:r>
      <w:r w:rsidRPr="002F07D2">
        <w:t>“</w:t>
      </w:r>
      <w:r w:rsidRPr="002F07D2">
        <w:t>内向、焦虑</w:t>
      </w:r>
      <w:r w:rsidRPr="002F07D2">
        <w:t>”</w:t>
      </w:r>
      <w:r w:rsidRPr="002F07D2">
        <w:t>或</w:t>
      </w:r>
      <w:r w:rsidRPr="002F07D2">
        <w:t>“</w:t>
      </w:r>
      <w:r w:rsidRPr="002F07D2">
        <w:t>敏感</w:t>
      </w:r>
      <w:r w:rsidRPr="002F07D2">
        <w:t>”</w:t>
      </w:r>
      <w:r w:rsidRPr="002F07D2">
        <w:t>。更准确的结构是：</w:t>
      </w:r>
    </w:p>
    <w:p w14:paraId="46B6940D" w14:textId="77777777" w:rsidR="002F07D2" w:rsidRPr="002F07D2" w:rsidRDefault="002F07D2">
      <w:pPr>
        <w:numPr>
          <w:ilvl w:val="0"/>
          <w:numId w:val="27"/>
        </w:numPr>
      </w:pPr>
      <w:r w:rsidRPr="002F07D2">
        <w:rPr>
          <w:b/>
          <w:bCs/>
        </w:rPr>
        <w:t>风险感知强</w:t>
      </w:r>
    </w:p>
    <w:p w14:paraId="655A8BC4" w14:textId="77777777" w:rsidR="002F07D2" w:rsidRPr="002F07D2" w:rsidRDefault="002F07D2">
      <w:pPr>
        <w:numPr>
          <w:ilvl w:val="0"/>
          <w:numId w:val="27"/>
        </w:numPr>
      </w:pPr>
      <w:r w:rsidRPr="002F07D2">
        <w:rPr>
          <w:b/>
          <w:bCs/>
        </w:rPr>
        <w:t>社交启动门槛高</w:t>
      </w:r>
    </w:p>
    <w:p w14:paraId="5DB0BE42" w14:textId="77777777" w:rsidR="002F07D2" w:rsidRPr="002F07D2" w:rsidRDefault="002F07D2">
      <w:pPr>
        <w:numPr>
          <w:ilvl w:val="0"/>
          <w:numId w:val="27"/>
        </w:numPr>
      </w:pPr>
      <w:r w:rsidRPr="002F07D2">
        <w:rPr>
          <w:b/>
          <w:bCs/>
        </w:rPr>
        <w:t>熟悉环境中的合群性不低</w:t>
      </w:r>
    </w:p>
    <w:p w14:paraId="607FE4EF" w14:textId="77777777" w:rsidR="002F07D2" w:rsidRPr="002F07D2" w:rsidRDefault="002F07D2">
      <w:pPr>
        <w:numPr>
          <w:ilvl w:val="0"/>
          <w:numId w:val="27"/>
        </w:numPr>
      </w:pPr>
      <w:r w:rsidRPr="002F07D2">
        <w:rPr>
          <w:b/>
          <w:bCs/>
        </w:rPr>
        <w:t>思想开放，尤其能接受非主流观点</w:t>
      </w:r>
    </w:p>
    <w:p w14:paraId="257E8170" w14:textId="77777777" w:rsidR="002F07D2" w:rsidRPr="002F07D2" w:rsidRDefault="002F07D2">
      <w:pPr>
        <w:numPr>
          <w:ilvl w:val="0"/>
          <w:numId w:val="27"/>
        </w:numPr>
      </w:pPr>
      <w:r w:rsidRPr="002F07D2">
        <w:rPr>
          <w:b/>
          <w:bCs/>
        </w:rPr>
        <w:t>愿意妥协与调整</w:t>
      </w:r>
    </w:p>
    <w:p w14:paraId="01386CA6" w14:textId="77777777" w:rsidR="002F07D2" w:rsidRPr="002F07D2" w:rsidRDefault="002F07D2">
      <w:pPr>
        <w:numPr>
          <w:ilvl w:val="0"/>
          <w:numId w:val="27"/>
        </w:numPr>
      </w:pPr>
      <w:r w:rsidRPr="002F07D2">
        <w:rPr>
          <w:b/>
          <w:bCs/>
        </w:rPr>
        <w:t>对利益、规则和信任比较现实</w:t>
      </w:r>
    </w:p>
    <w:p w14:paraId="6CACD04D" w14:textId="77777777" w:rsidR="002F07D2" w:rsidRPr="002F07D2" w:rsidRDefault="002F07D2">
      <w:pPr>
        <w:numPr>
          <w:ilvl w:val="0"/>
          <w:numId w:val="27"/>
        </w:numPr>
      </w:pPr>
      <w:r w:rsidRPr="002F07D2">
        <w:rPr>
          <w:b/>
          <w:bCs/>
        </w:rPr>
        <w:t>愿意帮助具体的人</w:t>
      </w:r>
    </w:p>
    <w:p w14:paraId="3CC01C6D" w14:textId="77777777" w:rsidR="002F07D2" w:rsidRPr="002F07D2" w:rsidRDefault="002F07D2">
      <w:pPr>
        <w:numPr>
          <w:ilvl w:val="0"/>
          <w:numId w:val="27"/>
        </w:numPr>
      </w:pPr>
      <w:r w:rsidRPr="002F07D2">
        <w:rPr>
          <w:b/>
          <w:bCs/>
        </w:rPr>
        <w:t>执行力可能比规划和审慎更容易波动</w:t>
      </w:r>
    </w:p>
    <w:p w14:paraId="310F49C1" w14:textId="77777777" w:rsidR="002F07D2" w:rsidRPr="002F07D2" w:rsidRDefault="002F07D2" w:rsidP="002F07D2">
      <w:r w:rsidRPr="002F07D2">
        <w:pict w14:anchorId="0563E619">
          <v:rect id="_x0000_i1165" style="width:0;height:1.5pt" o:hralign="center" o:hrstd="t" o:hr="t" fillcolor="#a0a0a0" stroked="f"/>
        </w:pict>
      </w:r>
    </w:p>
    <w:p w14:paraId="328D47E2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三、六大维度详细分析</w:t>
      </w:r>
    </w:p>
    <w:p w14:paraId="710B699D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 xml:space="preserve">1. </w:t>
      </w:r>
      <w:r w:rsidRPr="002F07D2">
        <w:rPr>
          <w:b/>
          <w:bCs/>
        </w:rPr>
        <w:t>诚实－谦逊：</w:t>
      </w:r>
      <w:r w:rsidRPr="002F07D2">
        <w:rPr>
          <w:b/>
          <w:bCs/>
        </w:rPr>
        <w:t>4.13</w:t>
      </w:r>
    </w:p>
    <w:p w14:paraId="5DDF94EF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小维度结构</w:t>
      </w:r>
    </w:p>
    <w:p w14:paraId="65617A0D" w14:textId="77777777" w:rsidR="002F07D2" w:rsidRPr="002F07D2" w:rsidRDefault="002F07D2">
      <w:pPr>
        <w:numPr>
          <w:ilvl w:val="0"/>
          <w:numId w:val="28"/>
        </w:numPr>
      </w:pPr>
      <w:r w:rsidRPr="002F07D2">
        <w:t>真诚：</w:t>
      </w:r>
      <w:r w:rsidRPr="002F07D2">
        <w:rPr>
          <w:b/>
          <w:bCs/>
        </w:rPr>
        <w:t>4.10</w:t>
      </w:r>
    </w:p>
    <w:p w14:paraId="67942DC5" w14:textId="77777777" w:rsidR="002F07D2" w:rsidRPr="002F07D2" w:rsidRDefault="002F07D2">
      <w:pPr>
        <w:numPr>
          <w:ilvl w:val="0"/>
          <w:numId w:val="28"/>
        </w:numPr>
      </w:pPr>
      <w:r w:rsidRPr="002F07D2">
        <w:t>公平：</w:t>
      </w:r>
      <w:r w:rsidRPr="002F07D2">
        <w:rPr>
          <w:b/>
          <w:bCs/>
        </w:rPr>
        <w:t>4.09</w:t>
      </w:r>
    </w:p>
    <w:p w14:paraId="3AACD1BB" w14:textId="77777777" w:rsidR="002F07D2" w:rsidRPr="002F07D2" w:rsidRDefault="002F07D2">
      <w:pPr>
        <w:numPr>
          <w:ilvl w:val="0"/>
          <w:numId w:val="28"/>
        </w:numPr>
      </w:pPr>
      <w:r w:rsidRPr="002F07D2">
        <w:t>避免贪婪：</w:t>
      </w:r>
      <w:r w:rsidRPr="002F07D2">
        <w:rPr>
          <w:b/>
          <w:bCs/>
        </w:rPr>
        <w:t>4.51</w:t>
      </w:r>
    </w:p>
    <w:p w14:paraId="12F6D3BE" w14:textId="77777777" w:rsidR="002F07D2" w:rsidRPr="002F07D2" w:rsidRDefault="002F07D2">
      <w:pPr>
        <w:numPr>
          <w:ilvl w:val="0"/>
          <w:numId w:val="28"/>
        </w:numPr>
      </w:pPr>
      <w:r w:rsidRPr="002F07D2">
        <w:t>谦逊：</w:t>
      </w:r>
      <w:r w:rsidRPr="002F07D2">
        <w:rPr>
          <w:b/>
          <w:bCs/>
        </w:rPr>
        <w:t>4.95</w:t>
      </w:r>
    </w:p>
    <w:p w14:paraId="2225ED94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核心解释</w:t>
      </w:r>
    </w:p>
    <w:p w14:paraId="2417FA2B" w14:textId="77777777" w:rsidR="002F07D2" w:rsidRPr="002F07D2" w:rsidRDefault="002F07D2" w:rsidP="002F07D2">
      <w:r w:rsidRPr="002F07D2">
        <w:t>诚实－谦逊衡量的是一个人在利益、地位、资源、规则和人际策略方面的倾向。它不是简单评价</w:t>
      </w:r>
      <w:r w:rsidRPr="002F07D2">
        <w:t>“</w:t>
      </w:r>
      <w:proofErr w:type="gramStart"/>
      <w:r w:rsidRPr="002F07D2">
        <w:t>诚不诚实</w:t>
      </w:r>
      <w:r w:rsidRPr="002F07D2">
        <w:t>”</w:t>
      </w:r>
      <w:r w:rsidRPr="002F07D2">
        <w:t>，</w:t>
      </w:r>
      <w:proofErr w:type="gramEnd"/>
      <w:r w:rsidRPr="002F07D2">
        <w:t>更不能直接作为道德判断。</w:t>
      </w:r>
    </w:p>
    <w:p w14:paraId="46E50E53" w14:textId="77777777" w:rsidR="002F07D2" w:rsidRPr="002F07D2" w:rsidRDefault="002F07D2" w:rsidP="002F07D2">
      <w:r w:rsidRPr="002F07D2">
        <w:lastRenderedPageBreak/>
        <w:t>你的总分约在图中的</w:t>
      </w:r>
      <w:r w:rsidRPr="002F07D2">
        <w:t>10</w:t>
      </w:r>
      <w:r w:rsidRPr="002F07D2">
        <w:t>百分位附近，但内部结构并不极端。四项中最高的是谦逊</w:t>
      </w:r>
      <w:r w:rsidRPr="002F07D2">
        <w:t>4.95</w:t>
      </w:r>
      <w:r w:rsidRPr="002F07D2">
        <w:t>，最低的是真诚</w:t>
      </w:r>
      <w:r w:rsidRPr="002F07D2">
        <w:t>4.10</w:t>
      </w:r>
      <w:r w:rsidRPr="002F07D2">
        <w:t>和公平</w:t>
      </w:r>
      <w:r w:rsidRPr="002F07D2">
        <w:t>4.09</w:t>
      </w:r>
      <w:r w:rsidRPr="002F07D2">
        <w:t>。这意味着你的相对低分更可能来自一种</w:t>
      </w:r>
      <w:r w:rsidRPr="002F07D2">
        <w:rPr>
          <w:b/>
          <w:bCs/>
        </w:rPr>
        <w:t>现实、策略化、重视情境与自身利益的处理方式</w:t>
      </w:r>
      <w:r w:rsidRPr="002F07D2">
        <w:t>，而不是强烈的自我优越感。</w:t>
      </w:r>
    </w:p>
    <w:p w14:paraId="5C6363A9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真诚：</w:t>
      </w:r>
      <w:r w:rsidRPr="002F07D2">
        <w:rPr>
          <w:b/>
          <w:bCs/>
        </w:rPr>
        <w:t>4.10</w:t>
      </w:r>
    </w:p>
    <w:p w14:paraId="6BF33E9B" w14:textId="77777777" w:rsidR="002F07D2" w:rsidRPr="002F07D2" w:rsidRDefault="002F07D2" w:rsidP="002F07D2">
      <w:r w:rsidRPr="002F07D2">
        <w:t>你可能不会在所有场合都完全直接地表达真实想法，而是会考虑表达的后果、对方的反应和现实利益。</w:t>
      </w:r>
    </w:p>
    <w:p w14:paraId="6DB5B5F2" w14:textId="77777777" w:rsidR="002F07D2" w:rsidRPr="002F07D2" w:rsidRDefault="002F07D2" w:rsidP="002F07D2">
      <w:r w:rsidRPr="002F07D2">
        <w:rPr>
          <w:b/>
          <w:bCs/>
        </w:rPr>
        <w:t>积极面：</w:t>
      </w:r>
    </w:p>
    <w:p w14:paraId="6F11E5A5" w14:textId="77777777" w:rsidR="002F07D2" w:rsidRPr="002F07D2" w:rsidRDefault="002F07D2">
      <w:pPr>
        <w:numPr>
          <w:ilvl w:val="0"/>
          <w:numId w:val="29"/>
        </w:numPr>
      </w:pPr>
      <w:r w:rsidRPr="002F07D2">
        <w:t>具有一定人际策略意识。</w:t>
      </w:r>
    </w:p>
    <w:p w14:paraId="1CA3D7F7" w14:textId="77777777" w:rsidR="002F07D2" w:rsidRPr="002F07D2" w:rsidRDefault="002F07D2">
      <w:pPr>
        <w:numPr>
          <w:ilvl w:val="0"/>
          <w:numId w:val="29"/>
        </w:numPr>
      </w:pPr>
      <w:r w:rsidRPr="002F07D2">
        <w:t>知道不同信息应当在不同场合表达。</w:t>
      </w:r>
    </w:p>
    <w:p w14:paraId="54A0DD4B" w14:textId="77777777" w:rsidR="002F07D2" w:rsidRPr="002F07D2" w:rsidRDefault="002F07D2">
      <w:pPr>
        <w:numPr>
          <w:ilvl w:val="0"/>
          <w:numId w:val="29"/>
        </w:numPr>
      </w:pPr>
      <w:r w:rsidRPr="002F07D2">
        <w:t>谈判或复杂合作中不容易把全部立场过早暴露。</w:t>
      </w:r>
    </w:p>
    <w:p w14:paraId="3A5679C9" w14:textId="77777777" w:rsidR="002F07D2" w:rsidRPr="002F07D2" w:rsidRDefault="002F07D2">
      <w:pPr>
        <w:numPr>
          <w:ilvl w:val="0"/>
          <w:numId w:val="29"/>
        </w:numPr>
      </w:pPr>
      <w:r w:rsidRPr="002F07D2">
        <w:t>能根据受众调整沟通方式。</w:t>
      </w:r>
    </w:p>
    <w:p w14:paraId="228AF14F" w14:textId="77777777" w:rsidR="002F07D2" w:rsidRPr="002F07D2" w:rsidRDefault="002F07D2" w:rsidP="002F07D2">
      <w:r w:rsidRPr="002F07D2">
        <w:rPr>
          <w:b/>
          <w:bCs/>
        </w:rPr>
        <w:t>潜在风险：</w:t>
      </w:r>
    </w:p>
    <w:p w14:paraId="47581CA5" w14:textId="77777777" w:rsidR="002F07D2" w:rsidRPr="002F07D2" w:rsidRDefault="002F07D2">
      <w:pPr>
        <w:numPr>
          <w:ilvl w:val="0"/>
          <w:numId w:val="30"/>
        </w:numPr>
      </w:pPr>
      <w:r w:rsidRPr="002F07D2">
        <w:t>如果策略性表达过多，别人可能难以确认你的真实态度。</w:t>
      </w:r>
    </w:p>
    <w:p w14:paraId="1A4FC195" w14:textId="77777777" w:rsidR="002F07D2" w:rsidRPr="002F07D2" w:rsidRDefault="002F07D2">
      <w:pPr>
        <w:numPr>
          <w:ilvl w:val="0"/>
          <w:numId w:val="30"/>
        </w:numPr>
      </w:pPr>
      <w:r w:rsidRPr="002F07D2">
        <w:t>为避免冲突而保留信息，可能造成后续预期不一致。</w:t>
      </w:r>
    </w:p>
    <w:p w14:paraId="00C22A3A" w14:textId="77777777" w:rsidR="002F07D2" w:rsidRPr="002F07D2" w:rsidRDefault="002F07D2">
      <w:pPr>
        <w:numPr>
          <w:ilvl w:val="0"/>
          <w:numId w:val="30"/>
        </w:numPr>
      </w:pPr>
      <w:r w:rsidRPr="002F07D2">
        <w:t>有时可能把</w:t>
      </w:r>
      <w:r w:rsidRPr="002F07D2">
        <w:t>“</w:t>
      </w:r>
      <w:r w:rsidRPr="002F07D2">
        <w:t>表达方式需要调整</w:t>
      </w:r>
      <w:r w:rsidRPr="002F07D2">
        <w:t>”</w:t>
      </w:r>
      <w:r w:rsidRPr="002F07D2">
        <w:t>和</w:t>
      </w:r>
      <w:r w:rsidRPr="002F07D2">
        <w:t>“</w:t>
      </w:r>
      <w:r w:rsidRPr="002F07D2">
        <w:t>事实可以模糊处理</w:t>
      </w:r>
      <w:r w:rsidRPr="002F07D2">
        <w:t>”</w:t>
      </w:r>
      <w:r w:rsidRPr="002F07D2">
        <w:t>混在一起。</w:t>
      </w:r>
    </w:p>
    <w:p w14:paraId="33DAB648" w14:textId="77777777" w:rsidR="002F07D2" w:rsidRPr="002F07D2" w:rsidRDefault="002F07D2" w:rsidP="002F07D2">
      <w:r w:rsidRPr="002F07D2">
        <w:t>对你而言，关键不是要求自己</w:t>
      </w:r>
      <w:r w:rsidRPr="002F07D2">
        <w:t>“</w:t>
      </w:r>
      <w:r w:rsidRPr="002F07D2">
        <w:t>任何时候都绝对直白</w:t>
      </w:r>
      <w:r w:rsidRPr="002F07D2">
        <w:t>”</w:t>
      </w:r>
      <w:r w:rsidRPr="002F07D2">
        <w:t>，而是保持</w:t>
      </w:r>
      <w:r w:rsidRPr="002F07D2">
        <w:rPr>
          <w:b/>
          <w:bCs/>
        </w:rPr>
        <w:t>核心事实准确、关键风险透明、承诺边界清楚</w:t>
      </w:r>
      <w:r w:rsidRPr="002F07D2">
        <w:t>。</w:t>
      </w:r>
    </w:p>
    <w:p w14:paraId="688FBF5F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公平：</w:t>
      </w:r>
      <w:r w:rsidRPr="002F07D2">
        <w:rPr>
          <w:b/>
          <w:bCs/>
        </w:rPr>
        <w:t>4.09</w:t>
      </w:r>
    </w:p>
    <w:p w14:paraId="6DAD9556" w14:textId="77777777" w:rsidR="002F07D2" w:rsidRPr="002F07D2" w:rsidRDefault="002F07D2" w:rsidP="002F07D2">
      <w:r w:rsidRPr="002F07D2">
        <w:t>你对规则的理解可能比较具有情境性。你未必认为规则在任何情况下都必须机械执行，可能更关注现实结果、交换关系和具体条件。</w:t>
      </w:r>
    </w:p>
    <w:p w14:paraId="3746E31A" w14:textId="77777777" w:rsidR="002F07D2" w:rsidRPr="002F07D2" w:rsidRDefault="002F07D2" w:rsidP="002F07D2">
      <w:r w:rsidRPr="002F07D2">
        <w:rPr>
          <w:b/>
          <w:bCs/>
        </w:rPr>
        <w:t>积极面：</w:t>
      </w:r>
    </w:p>
    <w:p w14:paraId="358334C9" w14:textId="77777777" w:rsidR="002F07D2" w:rsidRPr="002F07D2" w:rsidRDefault="002F07D2">
      <w:pPr>
        <w:numPr>
          <w:ilvl w:val="0"/>
          <w:numId w:val="31"/>
        </w:numPr>
      </w:pPr>
      <w:r w:rsidRPr="002F07D2">
        <w:t>面对不合理流程时，愿意寻找替代办法。</w:t>
      </w:r>
    </w:p>
    <w:p w14:paraId="058CE2C8" w14:textId="77777777" w:rsidR="002F07D2" w:rsidRPr="002F07D2" w:rsidRDefault="002F07D2">
      <w:pPr>
        <w:numPr>
          <w:ilvl w:val="0"/>
          <w:numId w:val="31"/>
        </w:numPr>
      </w:pPr>
      <w:r w:rsidRPr="002F07D2">
        <w:t>不容易被形式主义完全束缚。</w:t>
      </w:r>
    </w:p>
    <w:p w14:paraId="08E4CB61" w14:textId="77777777" w:rsidR="002F07D2" w:rsidRPr="002F07D2" w:rsidRDefault="002F07D2">
      <w:pPr>
        <w:numPr>
          <w:ilvl w:val="0"/>
          <w:numId w:val="31"/>
        </w:numPr>
      </w:pPr>
      <w:r w:rsidRPr="002F07D2">
        <w:t>能理解规则、效率和结果之间存在冲突。</w:t>
      </w:r>
    </w:p>
    <w:p w14:paraId="4C5B0EF8" w14:textId="77777777" w:rsidR="002F07D2" w:rsidRPr="002F07D2" w:rsidRDefault="002F07D2">
      <w:pPr>
        <w:numPr>
          <w:ilvl w:val="0"/>
          <w:numId w:val="31"/>
        </w:numPr>
      </w:pPr>
      <w:r w:rsidRPr="002F07D2">
        <w:t>在复杂业务中可能有较强的现实适应性。</w:t>
      </w:r>
    </w:p>
    <w:p w14:paraId="5C5A2BEA" w14:textId="77777777" w:rsidR="002F07D2" w:rsidRPr="002F07D2" w:rsidRDefault="002F07D2" w:rsidP="002F07D2">
      <w:r w:rsidRPr="002F07D2">
        <w:rPr>
          <w:b/>
          <w:bCs/>
        </w:rPr>
        <w:t>潜在风险：</w:t>
      </w:r>
    </w:p>
    <w:p w14:paraId="0A539876" w14:textId="77777777" w:rsidR="002F07D2" w:rsidRPr="002F07D2" w:rsidRDefault="002F07D2">
      <w:pPr>
        <w:numPr>
          <w:ilvl w:val="0"/>
          <w:numId w:val="32"/>
        </w:numPr>
      </w:pPr>
      <w:r w:rsidRPr="002F07D2">
        <w:lastRenderedPageBreak/>
        <w:t>当自身利益卷入时，判断标准可能发生偏移。</w:t>
      </w:r>
    </w:p>
    <w:p w14:paraId="440CA249" w14:textId="77777777" w:rsidR="002F07D2" w:rsidRPr="002F07D2" w:rsidRDefault="002F07D2">
      <w:pPr>
        <w:numPr>
          <w:ilvl w:val="0"/>
          <w:numId w:val="32"/>
        </w:numPr>
      </w:pPr>
      <w:r w:rsidRPr="002F07D2">
        <w:t>可能低估程序公平对团队信任的长期影响。</w:t>
      </w:r>
    </w:p>
    <w:p w14:paraId="33BAA5EF" w14:textId="77777777" w:rsidR="002F07D2" w:rsidRPr="002F07D2" w:rsidRDefault="002F07D2">
      <w:pPr>
        <w:numPr>
          <w:ilvl w:val="0"/>
          <w:numId w:val="32"/>
        </w:numPr>
      </w:pPr>
      <w:r w:rsidRPr="002F07D2">
        <w:t>“</w:t>
      </w:r>
      <w:proofErr w:type="gramStart"/>
      <w:r w:rsidRPr="002F07D2">
        <w:t>特殊情况</w:t>
      </w:r>
      <w:r w:rsidRPr="002F07D2">
        <w:t>”</w:t>
      </w:r>
      <w:r w:rsidRPr="002F07D2">
        <w:t>如果使用过多</w:t>
      </w:r>
      <w:proofErr w:type="gramEnd"/>
      <w:r w:rsidRPr="002F07D2">
        <w:t>，会让别人感到标准不一致。</w:t>
      </w:r>
    </w:p>
    <w:p w14:paraId="1A7C8C61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避免贪婪：</w:t>
      </w:r>
      <w:r w:rsidRPr="002F07D2">
        <w:rPr>
          <w:b/>
          <w:bCs/>
        </w:rPr>
        <w:t>4.51</w:t>
      </w:r>
    </w:p>
    <w:p w14:paraId="372234D0" w14:textId="77777777" w:rsidR="002F07D2" w:rsidRPr="002F07D2" w:rsidRDefault="002F07D2" w:rsidP="002F07D2">
      <w:r w:rsidRPr="002F07D2">
        <w:t>你的分数略高于真诚与公平，说明你并不是极端追逐财富、地位或奢侈享受，但外部回报、资源条件和职业认可对你仍然具有一定吸引力。</w:t>
      </w:r>
    </w:p>
    <w:p w14:paraId="3650E5A8" w14:textId="77777777" w:rsidR="002F07D2" w:rsidRPr="002F07D2" w:rsidRDefault="002F07D2" w:rsidP="002F07D2">
      <w:r w:rsidRPr="002F07D2">
        <w:t>这通常表现为：</w:t>
      </w:r>
    </w:p>
    <w:p w14:paraId="58872C8E" w14:textId="77777777" w:rsidR="002F07D2" w:rsidRPr="002F07D2" w:rsidRDefault="002F07D2">
      <w:pPr>
        <w:numPr>
          <w:ilvl w:val="0"/>
          <w:numId w:val="33"/>
        </w:numPr>
      </w:pPr>
      <w:r w:rsidRPr="002F07D2">
        <w:t>希望付出与回报相匹配。</w:t>
      </w:r>
    </w:p>
    <w:p w14:paraId="54C52B36" w14:textId="77777777" w:rsidR="002F07D2" w:rsidRPr="002F07D2" w:rsidRDefault="002F07D2">
      <w:pPr>
        <w:numPr>
          <w:ilvl w:val="0"/>
          <w:numId w:val="33"/>
        </w:numPr>
      </w:pPr>
      <w:r w:rsidRPr="002F07D2">
        <w:t>对待遇、机会和资源分配有感知。</w:t>
      </w:r>
    </w:p>
    <w:p w14:paraId="2B17987A" w14:textId="77777777" w:rsidR="002F07D2" w:rsidRPr="002F07D2" w:rsidRDefault="002F07D2">
      <w:pPr>
        <w:numPr>
          <w:ilvl w:val="0"/>
          <w:numId w:val="33"/>
        </w:numPr>
      </w:pPr>
      <w:r w:rsidRPr="002F07D2">
        <w:t>不一定崇尚奢侈，但也不会把</w:t>
      </w:r>
      <w:r w:rsidRPr="002F07D2">
        <w:t>“</w:t>
      </w:r>
      <w:r w:rsidRPr="002F07D2">
        <w:t>完全不在乎利益</w:t>
      </w:r>
      <w:r w:rsidRPr="002F07D2">
        <w:t>”</w:t>
      </w:r>
      <w:r w:rsidRPr="002F07D2">
        <w:t>视为理想状态。</w:t>
      </w:r>
    </w:p>
    <w:p w14:paraId="43413C57" w14:textId="77777777" w:rsidR="002F07D2" w:rsidRPr="002F07D2" w:rsidRDefault="002F07D2">
      <w:pPr>
        <w:numPr>
          <w:ilvl w:val="0"/>
          <w:numId w:val="33"/>
        </w:numPr>
      </w:pPr>
      <w:r w:rsidRPr="002F07D2">
        <w:t>在长期投入前，会考虑实际收益。</w:t>
      </w:r>
    </w:p>
    <w:p w14:paraId="38B49C0A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谦逊：</w:t>
      </w:r>
      <w:r w:rsidRPr="002F07D2">
        <w:rPr>
          <w:b/>
          <w:bCs/>
        </w:rPr>
        <w:t>4.95</w:t>
      </w:r>
    </w:p>
    <w:p w14:paraId="03D2FB96" w14:textId="77777777" w:rsidR="002F07D2" w:rsidRPr="002F07D2" w:rsidRDefault="002F07D2" w:rsidP="002F07D2">
      <w:r w:rsidRPr="002F07D2">
        <w:t>这是该维度中最高的小项。你不太像一个持续强调自身优越性或强烈要求特殊待遇的人。</w:t>
      </w:r>
    </w:p>
    <w:p w14:paraId="500A55B3" w14:textId="77777777" w:rsidR="002F07D2" w:rsidRPr="002F07D2" w:rsidRDefault="002F07D2" w:rsidP="002F07D2">
      <w:r w:rsidRPr="002F07D2">
        <w:rPr>
          <w:b/>
          <w:bCs/>
        </w:rPr>
        <w:t>优势：</w:t>
      </w:r>
    </w:p>
    <w:p w14:paraId="37869450" w14:textId="77777777" w:rsidR="002F07D2" w:rsidRPr="002F07D2" w:rsidRDefault="002F07D2">
      <w:pPr>
        <w:numPr>
          <w:ilvl w:val="0"/>
          <w:numId w:val="34"/>
        </w:numPr>
      </w:pPr>
      <w:r w:rsidRPr="002F07D2">
        <w:t>不需要通过频繁自我吹捧维持形象。</w:t>
      </w:r>
    </w:p>
    <w:p w14:paraId="40F48433" w14:textId="77777777" w:rsidR="002F07D2" w:rsidRPr="002F07D2" w:rsidRDefault="002F07D2">
      <w:pPr>
        <w:numPr>
          <w:ilvl w:val="0"/>
          <w:numId w:val="34"/>
        </w:numPr>
      </w:pPr>
      <w:r w:rsidRPr="002F07D2">
        <w:t>能相对自然地承认自己仍有未知或不足。</w:t>
      </w:r>
    </w:p>
    <w:p w14:paraId="7F8068C6" w14:textId="77777777" w:rsidR="002F07D2" w:rsidRPr="002F07D2" w:rsidRDefault="002F07D2">
      <w:pPr>
        <w:numPr>
          <w:ilvl w:val="0"/>
          <w:numId w:val="34"/>
        </w:numPr>
      </w:pPr>
      <w:r w:rsidRPr="002F07D2">
        <w:t>在团队中不一定强行占据中心位置。</w:t>
      </w:r>
    </w:p>
    <w:p w14:paraId="7C40625F" w14:textId="77777777" w:rsidR="002F07D2" w:rsidRPr="002F07D2" w:rsidRDefault="002F07D2" w:rsidP="002F07D2">
      <w:r w:rsidRPr="002F07D2">
        <w:rPr>
          <w:b/>
          <w:bCs/>
        </w:rPr>
        <w:t>风险：</w:t>
      </w:r>
    </w:p>
    <w:p w14:paraId="4D0ACCD3" w14:textId="77777777" w:rsidR="002F07D2" w:rsidRPr="002F07D2" w:rsidRDefault="002F07D2">
      <w:pPr>
        <w:numPr>
          <w:ilvl w:val="0"/>
          <w:numId w:val="35"/>
        </w:numPr>
      </w:pPr>
      <w:r w:rsidRPr="002F07D2">
        <w:t>与低外向性结合时，你可能不只是谦逊，而是主动减少了合理的自我展示。</w:t>
      </w:r>
    </w:p>
    <w:p w14:paraId="32608D4D" w14:textId="77777777" w:rsidR="002F07D2" w:rsidRPr="002F07D2" w:rsidRDefault="002F07D2">
      <w:pPr>
        <w:numPr>
          <w:ilvl w:val="0"/>
          <w:numId w:val="35"/>
        </w:numPr>
      </w:pPr>
      <w:r w:rsidRPr="002F07D2">
        <w:t>贡献可能因此不容易被别人看见。</w:t>
      </w:r>
    </w:p>
    <w:p w14:paraId="3D1983DC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本维度总结</w:t>
      </w:r>
    </w:p>
    <w:p w14:paraId="16E4744D" w14:textId="77777777" w:rsidR="002F07D2" w:rsidRPr="002F07D2" w:rsidRDefault="002F07D2" w:rsidP="002F07D2">
      <w:r w:rsidRPr="002F07D2">
        <w:t>你的模式更接近：</w:t>
      </w:r>
    </w:p>
    <w:p w14:paraId="554E7E98" w14:textId="77777777" w:rsidR="002F07D2" w:rsidRPr="002F07D2" w:rsidRDefault="002F07D2" w:rsidP="002F07D2">
      <w:r w:rsidRPr="002F07D2">
        <w:rPr>
          <w:b/>
          <w:bCs/>
        </w:rPr>
        <w:t>个人风格相对谦逊，但面对利益、规则和沟通时较为现实和策略化。</w:t>
      </w:r>
    </w:p>
    <w:p w14:paraId="3F5B7824" w14:textId="77777777" w:rsidR="002F07D2" w:rsidRPr="002F07D2" w:rsidRDefault="002F07D2" w:rsidP="002F07D2">
      <w:r w:rsidRPr="002F07D2">
        <w:t>建议在成果归属、信息披露、规则例外、数据权限、资源分配和承诺管理上，主动使用可验证标准，降低情境对判断的一致性影响。</w:t>
      </w:r>
    </w:p>
    <w:p w14:paraId="331CDEA3" w14:textId="77777777" w:rsidR="002F07D2" w:rsidRPr="002F07D2" w:rsidRDefault="002F07D2" w:rsidP="002F07D2">
      <w:r w:rsidRPr="002F07D2">
        <w:lastRenderedPageBreak/>
        <w:pict w14:anchorId="647EEDD3">
          <v:rect id="_x0000_i1166" style="width:0;height:1.5pt" o:hralign="center" o:hrstd="t" o:hr="t" fillcolor="#a0a0a0" stroked="f"/>
        </w:pict>
      </w:r>
    </w:p>
    <w:p w14:paraId="7595D9B8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 xml:space="preserve">2. </w:t>
      </w:r>
      <w:r w:rsidRPr="002F07D2">
        <w:rPr>
          <w:b/>
          <w:bCs/>
        </w:rPr>
        <w:t>情绪性：</w:t>
      </w:r>
      <w:r w:rsidRPr="002F07D2">
        <w:rPr>
          <w:b/>
          <w:bCs/>
        </w:rPr>
        <w:t>5.79</w:t>
      </w:r>
    </w:p>
    <w:p w14:paraId="10CE6521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小维度结构</w:t>
      </w:r>
    </w:p>
    <w:p w14:paraId="590A4B13" w14:textId="77777777" w:rsidR="002F07D2" w:rsidRPr="002F07D2" w:rsidRDefault="002F07D2">
      <w:pPr>
        <w:numPr>
          <w:ilvl w:val="0"/>
          <w:numId w:val="36"/>
        </w:numPr>
      </w:pPr>
      <w:r w:rsidRPr="002F07D2">
        <w:t>恐惧：</w:t>
      </w:r>
      <w:r w:rsidRPr="002F07D2">
        <w:rPr>
          <w:b/>
          <w:bCs/>
        </w:rPr>
        <w:t>6.26</w:t>
      </w:r>
    </w:p>
    <w:p w14:paraId="7AEEF88E" w14:textId="77777777" w:rsidR="002F07D2" w:rsidRPr="002F07D2" w:rsidRDefault="002F07D2">
      <w:pPr>
        <w:numPr>
          <w:ilvl w:val="0"/>
          <w:numId w:val="36"/>
        </w:numPr>
      </w:pPr>
      <w:r w:rsidRPr="002F07D2">
        <w:t>焦虑：</w:t>
      </w:r>
      <w:r w:rsidRPr="002F07D2">
        <w:rPr>
          <w:b/>
          <w:bCs/>
        </w:rPr>
        <w:t>5.50</w:t>
      </w:r>
    </w:p>
    <w:p w14:paraId="3CC26BED" w14:textId="77777777" w:rsidR="002F07D2" w:rsidRPr="002F07D2" w:rsidRDefault="002F07D2">
      <w:pPr>
        <w:numPr>
          <w:ilvl w:val="0"/>
          <w:numId w:val="36"/>
        </w:numPr>
      </w:pPr>
      <w:r w:rsidRPr="002F07D2">
        <w:t>依赖：</w:t>
      </w:r>
      <w:r w:rsidRPr="002F07D2">
        <w:rPr>
          <w:b/>
          <w:bCs/>
        </w:rPr>
        <w:t>5.61</w:t>
      </w:r>
    </w:p>
    <w:p w14:paraId="09B3452F" w14:textId="77777777" w:rsidR="002F07D2" w:rsidRPr="002F07D2" w:rsidRDefault="002F07D2">
      <w:pPr>
        <w:numPr>
          <w:ilvl w:val="0"/>
          <w:numId w:val="36"/>
        </w:numPr>
      </w:pPr>
      <w:r w:rsidRPr="002F07D2">
        <w:t>多愁善感：</w:t>
      </w:r>
      <w:r w:rsidRPr="002F07D2">
        <w:rPr>
          <w:b/>
          <w:bCs/>
        </w:rPr>
        <w:t>4.69</w:t>
      </w:r>
    </w:p>
    <w:p w14:paraId="3D71C6A2" w14:textId="77777777" w:rsidR="002F07D2" w:rsidRPr="002F07D2" w:rsidRDefault="002F07D2" w:rsidP="002F07D2">
      <w:r w:rsidRPr="002F07D2">
        <w:t>这是你六大维度中最高的一项。其中恐惧</w:t>
      </w:r>
      <w:r w:rsidRPr="002F07D2">
        <w:t>6.26</w:t>
      </w:r>
      <w:r w:rsidRPr="002F07D2">
        <w:t>尤其突出，明显高于其余大多数分数。</w:t>
      </w:r>
    </w:p>
    <w:p w14:paraId="50DE1549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核心解释</w:t>
      </w:r>
    </w:p>
    <w:p w14:paraId="72E36297" w14:textId="77777777" w:rsidR="002F07D2" w:rsidRPr="002F07D2" w:rsidRDefault="002F07D2" w:rsidP="002F07D2">
      <w:r w:rsidRPr="002F07D2">
        <w:t>你的情绪性高分主要不是来自多愁善感，而是来自：</w:t>
      </w:r>
    </w:p>
    <w:p w14:paraId="184A293A" w14:textId="77777777" w:rsidR="002F07D2" w:rsidRPr="002F07D2" w:rsidRDefault="002F07D2">
      <w:pPr>
        <w:numPr>
          <w:ilvl w:val="0"/>
          <w:numId w:val="37"/>
        </w:numPr>
      </w:pPr>
      <w:r w:rsidRPr="002F07D2">
        <w:t>对潜在危险和身体风险的敏感</w:t>
      </w:r>
    </w:p>
    <w:p w14:paraId="701C5EF9" w14:textId="77777777" w:rsidR="002F07D2" w:rsidRPr="002F07D2" w:rsidRDefault="002F07D2">
      <w:pPr>
        <w:numPr>
          <w:ilvl w:val="0"/>
          <w:numId w:val="37"/>
        </w:numPr>
      </w:pPr>
      <w:r w:rsidRPr="002F07D2">
        <w:t>对不确定后果的担忧</w:t>
      </w:r>
    </w:p>
    <w:p w14:paraId="0B746C8C" w14:textId="77777777" w:rsidR="002F07D2" w:rsidRPr="002F07D2" w:rsidRDefault="002F07D2">
      <w:pPr>
        <w:numPr>
          <w:ilvl w:val="0"/>
          <w:numId w:val="37"/>
        </w:numPr>
      </w:pPr>
      <w:r w:rsidRPr="002F07D2">
        <w:t>困难情境中对支持、确认或陪伴的需要</w:t>
      </w:r>
    </w:p>
    <w:p w14:paraId="0C74F487" w14:textId="77777777" w:rsidR="002F07D2" w:rsidRPr="002F07D2" w:rsidRDefault="002F07D2" w:rsidP="002F07D2">
      <w:r w:rsidRPr="002F07D2">
        <w:t>因此，把你的特点简单描述成</w:t>
      </w:r>
      <w:r w:rsidRPr="002F07D2">
        <w:t>“</w:t>
      </w:r>
      <w:r w:rsidRPr="002F07D2">
        <w:t>感性</w:t>
      </w:r>
      <w:r w:rsidRPr="002F07D2">
        <w:t>”</w:t>
      </w:r>
      <w:r w:rsidRPr="002F07D2">
        <w:t>并不准确。更准确的说法是：</w:t>
      </w:r>
    </w:p>
    <w:p w14:paraId="7DD5A552" w14:textId="77777777" w:rsidR="002F07D2" w:rsidRPr="002F07D2" w:rsidRDefault="002F07D2" w:rsidP="002F07D2">
      <w:r w:rsidRPr="002F07D2">
        <w:rPr>
          <w:b/>
          <w:bCs/>
        </w:rPr>
        <w:t>你的风险预警系统非常敏锐，并且在压力情境中倾向于通过可靠关系、额外信息或外部确认增强安全感。</w:t>
      </w:r>
    </w:p>
    <w:p w14:paraId="08344988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恐惧：</w:t>
      </w:r>
      <w:r w:rsidRPr="002F07D2">
        <w:rPr>
          <w:b/>
          <w:bCs/>
        </w:rPr>
        <w:t>6.26</w:t>
      </w:r>
    </w:p>
    <w:p w14:paraId="58F59AEE" w14:textId="77777777" w:rsidR="002F07D2" w:rsidRPr="002F07D2" w:rsidRDefault="002F07D2" w:rsidP="002F07D2">
      <w:r w:rsidRPr="002F07D2">
        <w:t>这是整份结果中最高的小维度。</w:t>
      </w:r>
    </w:p>
    <w:p w14:paraId="614582F6" w14:textId="77777777" w:rsidR="002F07D2" w:rsidRPr="002F07D2" w:rsidRDefault="002F07D2" w:rsidP="002F07D2">
      <w:r w:rsidRPr="002F07D2">
        <w:rPr>
          <w:b/>
          <w:bCs/>
        </w:rPr>
        <w:t>可能优势：</w:t>
      </w:r>
    </w:p>
    <w:p w14:paraId="42BE03CA" w14:textId="77777777" w:rsidR="002F07D2" w:rsidRPr="002F07D2" w:rsidRDefault="002F07D2">
      <w:pPr>
        <w:numPr>
          <w:ilvl w:val="0"/>
          <w:numId w:val="38"/>
        </w:numPr>
      </w:pPr>
      <w:r w:rsidRPr="002F07D2">
        <w:t>能较早察觉风险和异常。</w:t>
      </w:r>
    </w:p>
    <w:p w14:paraId="0EA42FDB" w14:textId="77777777" w:rsidR="002F07D2" w:rsidRPr="002F07D2" w:rsidRDefault="002F07D2">
      <w:pPr>
        <w:numPr>
          <w:ilvl w:val="0"/>
          <w:numId w:val="38"/>
        </w:numPr>
      </w:pPr>
      <w:r w:rsidRPr="002F07D2">
        <w:t>对安全边界、失败后果和不可逆损失比较敏感。</w:t>
      </w:r>
    </w:p>
    <w:p w14:paraId="4BCCA55F" w14:textId="77777777" w:rsidR="002F07D2" w:rsidRPr="002F07D2" w:rsidRDefault="002F07D2">
      <w:pPr>
        <w:numPr>
          <w:ilvl w:val="0"/>
          <w:numId w:val="38"/>
        </w:numPr>
      </w:pPr>
      <w:r w:rsidRPr="002F07D2">
        <w:t>不容易在信息不足时盲目冒险。</w:t>
      </w:r>
    </w:p>
    <w:p w14:paraId="04F10BED" w14:textId="77777777" w:rsidR="002F07D2" w:rsidRPr="002F07D2" w:rsidRDefault="002F07D2">
      <w:pPr>
        <w:numPr>
          <w:ilvl w:val="0"/>
          <w:numId w:val="38"/>
        </w:numPr>
      </w:pPr>
      <w:r w:rsidRPr="002F07D2">
        <w:t>在工程工作中可能更自然地关注异常路径、回滚方案、权限风险、故障范围和数据损失。</w:t>
      </w:r>
    </w:p>
    <w:p w14:paraId="2E63317B" w14:textId="77777777" w:rsidR="002F07D2" w:rsidRPr="002F07D2" w:rsidRDefault="002F07D2" w:rsidP="002F07D2">
      <w:r w:rsidRPr="002F07D2">
        <w:rPr>
          <w:b/>
          <w:bCs/>
        </w:rPr>
        <w:t>可能挑战：</w:t>
      </w:r>
    </w:p>
    <w:p w14:paraId="2E6DFFDF" w14:textId="77777777" w:rsidR="002F07D2" w:rsidRPr="002F07D2" w:rsidRDefault="002F07D2">
      <w:pPr>
        <w:numPr>
          <w:ilvl w:val="0"/>
          <w:numId w:val="39"/>
        </w:numPr>
      </w:pPr>
      <w:r w:rsidRPr="002F07D2">
        <w:lastRenderedPageBreak/>
        <w:t>可能高估低概率风险在当下发生的可能性。</w:t>
      </w:r>
    </w:p>
    <w:p w14:paraId="4CFDCCBA" w14:textId="77777777" w:rsidR="002F07D2" w:rsidRPr="002F07D2" w:rsidRDefault="002F07D2">
      <w:pPr>
        <w:numPr>
          <w:ilvl w:val="0"/>
          <w:numId w:val="39"/>
        </w:numPr>
      </w:pPr>
      <w:r w:rsidRPr="002F07D2">
        <w:t>面对陌生技术、公开表达或不可逆选择时，启动成本较高。</w:t>
      </w:r>
    </w:p>
    <w:p w14:paraId="3FA3D6AF" w14:textId="77777777" w:rsidR="002F07D2" w:rsidRPr="002F07D2" w:rsidRDefault="002F07D2">
      <w:pPr>
        <w:numPr>
          <w:ilvl w:val="0"/>
          <w:numId w:val="39"/>
        </w:numPr>
      </w:pPr>
      <w:r w:rsidRPr="002F07D2">
        <w:t>为了降低不确定性，可能收集超过实际需要的信息。</w:t>
      </w:r>
    </w:p>
    <w:p w14:paraId="0B6FCC9F" w14:textId="77777777" w:rsidR="002F07D2" w:rsidRPr="002F07D2" w:rsidRDefault="002F07D2">
      <w:pPr>
        <w:numPr>
          <w:ilvl w:val="0"/>
          <w:numId w:val="39"/>
        </w:numPr>
      </w:pPr>
      <w:r w:rsidRPr="002F07D2">
        <w:t>安全感不足时，可能首先选择回避，而不是小范围尝试。</w:t>
      </w:r>
    </w:p>
    <w:p w14:paraId="5B09A975" w14:textId="77777777" w:rsidR="002F07D2" w:rsidRPr="002F07D2" w:rsidRDefault="002F07D2" w:rsidP="002F07D2">
      <w:r w:rsidRPr="002F07D2">
        <w:t>恐惧高并不意味着胆小或能力不足。它主要表明你的系统对威胁线索响应较强。最有效的方式不是强迫自己</w:t>
      </w:r>
      <w:r w:rsidRPr="002F07D2">
        <w:t>“</w:t>
      </w:r>
      <w:r w:rsidRPr="002F07D2">
        <w:t>不要害怕</w:t>
      </w:r>
      <w:r w:rsidRPr="002F07D2">
        <w:t>”</w:t>
      </w:r>
      <w:r w:rsidRPr="002F07D2">
        <w:t>，而是把风险拆分为：</w:t>
      </w:r>
    </w:p>
    <w:p w14:paraId="1CB6C21A" w14:textId="77777777" w:rsidR="002F07D2" w:rsidRPr="002F07D2" w:rsidRDefault="002F07D2">
      <w:pPr>
        <w:numPr>
          <w:ilvl w:val="0"/>
          <w:numId w:val="40"/>
        </w:numPr>
      </w:pPr>
      <w:r w:rsidRPr="002F07D2">
        <w:t>发生概率</w:t>
      </w:r>
    </w:p>
    <w:p w14:paraId="2A4115B2" w14:textId="77777777" w:rsidR="002F07D2" w:rsidRPr="002F07D2" w:rsidRDefault="002F07D2">
      <w:pPr>
        <w:numPr>
          <w:ilvl w:val="0"/>
          <w:numId w:val="40"/>
        </w:numPr>
      </w:pPr>
      <w:r w:rsidRPr="002F07D2">
        <w:t>影响程度</w:t>
      </w:r>
    </w:p>
    <w:p w14:paraId="1DEA14A0" w14:textId="77777777" w:rsidR="002F07D2" w:rsidRPr="002F07D2" w:rsidRDefault="002F07D2">
      <w:pPr>
        <w:numPr>
          <w:ilvl w:val="0"/>
          <w:numId w:val="40"/>
        </w:numPr>
      </w:pPr>
      <w:r w:rsidRPr="002F07D2">
        <w:t>是否可逆</w:t>
      </w:r>
    </w:p>
    <w:p w14:paraId="3825F220" w14:textId="77777777" w:rsidR="002F07D2" w:rsidRPr="002F07D2" w:rsidRDefault="002F07D2">
      <w:pPr>
        <w:numPr>
          <w:ilvl w:val="0"/>
          <w:numId w:val="40"/>
        </w:numPr>
      </w:pPr>
      <w:r w:rsidRPr="002F07D2">
        <w:t>是否可监控</w:t>
      </w:r>
    </w:p>
    <w:p w14:paraId="22C691B7" w14:textId="77777777" w:rsidR="002F07D2" w:rsidRPr="002F07D2" w:rsidRDefault="002F07D2">
      <w:pPr>
        <w:numPr>
          <w:ilvl w:val="0"/>
          <w:numId w:val="40"/>
        </w:numPr>
      </w:pPr>
      <w:r w:rsidRPr="002F07D2">
        <w:t>是否有回滚手段</w:t>
      </w:r>
    </w:p>
    <w:p w14:paraId="36D0D606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焦虑：</w:t>
      </w:r>
      <w:r w:rsidRPr="002F07D2">
        <w:rPr>
          <w:b/>
          <w:bCs/>
        </w:rPr>
        <w:t>5.50</w:t>
      </w:r>
    </w:p>
    <w:p w14:paraId="04AF7508" w14:textId="77777777" w:rsidR="002F07D2" w:rsidRPr="002F07D2" w:rsidRDefault="002F07D2" w:rsidP="002F07D2">
      <w:r w:rsidRPr="002F07D2">
        <w:t>你可能容易提前思考潜在问题，并对尚未解决的事项保持心理关注。</w:t>
      </w:r>
    </w:p>
    <w:p w14:paraId="5A296702" w14:textId="77777777" w:rsidR="002F07D2" w:rsidRPr="002F07D2" w:rsidRDefault="002F07D2" w:rsidP="002F07D2">
      <w:r w:rsidRPr="002F07D2">
        <w:rPr>
          <w:b/>
          <w:bCs/>
        </w:rPr>
        <w:t>积极面：</w:t>
      </w:r>
    </w:p>
    <w:p w14:paraId="01618CED" w14:textId="77777777" w:rsidR="002F07D2" w:rsidRPr="002F07D2" w:rsidRDefault="002F07D2">
      <w:pPr>
        <w:numPr>
          <w:ilvl w:val="0"/>
          <w:numId w:val="41"/>
        </w:numPr>
      </w:pPr>
      <w:r w:rsidRPr="002F07D2">
        <w:t>重要事项不容易完全忘记。</w:t>
      </w:r>
    </w:p>
    <w:p w14:paraId="1668015E" w14:textId="77777777" w:rsidR="002F07D2" w:rsidRPr="002F07D2" w:rsidRDefault="002F07D2">
      <w:pPr>
        <w:numPr>
          <w:ilvl w:val="0"/>
          <w:numId w:val="41"/>
        </w:numPr>
      </w:pPr>
      <w:r w:rsidRPr="002F07D2">
        <w:t>对漏洞、遗漏和后果有较强预判。</w:t>
      </w:r>
    </w:p>
    <w:p w14:paraId="2F093F81" w14:textId="77777777" w:rsidR="002F07D2" w:rsidRPr="002F07D2" w:rsidRDefault="002F07D2">
      <w:pPr>
        <w:numPr>
          <w:ilvl w:val="0"/>
          <w:numId w:val="41"/>
        </w:numPr>
      </w:pPr>
      <w:r w:rsidRPr="002F07D2">
        <w:t>在充分准备后，交付质量可能更稳定。</w:t>
      </w:r>
    </w:p>
    <w:p w14:paraId="10D5FA5E" w14:textId="77777777" w:rsidR="002F07D2" w:rsidRPr="002F07D2" w:rsidRDefault="002F07D2" w:rsidP="002F07D2">
      <w:r w:rsidRPr="002F07D2">
        <w:rPr>
          <w:b/>
          <w:bCs/>
        </w:rPr>
        <w:t>潜在风险：</w:t>
      </w:r>
    </w:p>
    <w:p w14:paraId="7BF29058" w14:textId="77777777" w:rsidR="002F07D2" w:rsidRPr="002F07D2" w:rsidRDefault="002F07D2">
      <w:pPr>
        <w:numPr>
          <w:ilvl w:val="0"/>
          <w:numId w:val="42"/>
        </w:numPr>
      </w:pPr>
      <w:r w:rsidRPr="002F07D2">
        <w:t>容易反复检查已经基本确定的事项。</w:t>
      </w:r>
    </w:p>
    <w:p w14:paraId="23987E43" w14:textId="77777777" w:rsidR="002F07D2" w:rsidRPr="002F07D2" w:rsidRDefault="002F07D2">
      <w:pPr>
        <w:numPr>
          <w:ilvl w:val="0"/>
          <w:numId w:val="42"/>
        </w:numPr>
      </w:pPr>
      <w:r w:rsidRPr="002F07D2">
        <w:t>可能把</w:t>
      </w:r>
      <w:r w:rsidRPr="002F07D2">
        <w:t>“</w:t>
      </w:r>
      <w:r w:rsidRPr="002F07D2">
        <w:t>还没得到确认</w:t>
      </w:r>
      <w:r w:rsidRPr="002F07D2">
        <w:t>”</w:t>
      </w:r>
      <w:r w:rsidRPr="002F07D2">
        <w:t>理解成</w:t>
      </w:r>
      <w:r w:rsidRPr="002F07D2">
        <w:t>“</w:t>
      </w:r>
      <w:r w:rsidRPr="002F07D2">
        <w:t>可能出了问题</w:t>
      </w:r>
      <w:r w:rsidRPr="002F07D2">
        <w:t>”</w:t>
      </w:r>
      <w:r w:rsidRPr="002F07D2">
        <w:t>。</w:t>
      </w:r>
    </w:p>
    <w:p w14:paraId="2C309CFE" w14:textId="77777777" w:rsidR="002F07D2" w:rsidRPr="002F07D2" w:rsidRDefault="002F07D2">
      <w:pPr>
        <w:numPr>
          <w:ilvl w:val="0"/>
          <w:numId w:val="42"/>
        </w:numPr>
      </w:pPr>
      <w:r w:rsidRPr="002F07D2">
        <w:t>模糊反馈或长时间没有回复，可能持续占据注意力。</w:t>
      </w:r>
    </w:p>
    <w:p w14:paraId="60038F24" w14:textId="77777777" w:rsidR="002F07D2" w:rsidRPr="002F07D2" w:rsidRDefault="002F07D2">
      <w:pPr>
        <w:numPr>
          <w:ilvl w:val="0"/>
          <w:numId w:val="42"/>
        </w:numPr>
      </w:pPr>
      <w:r w:rsidRPr="002F07D2">
        <w:t>做决定后仍可能继续审查是否选错。</w:t>
      </w:r>
    </w:p>
    <w:p w14:paraId="0397543D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依赖：</w:t>
      </w:r>
      <w:r w:rsidRPr="002F07D2">
        <w:rPr>
          <w:b/>
          <w:bCs/>
        </w:rPr>
        <w:t>5.61</w:t>
      </w:r>
    </w:p>
    <w:p w14:paraId="5F875ACF" w14:textId="77777777" w:rsidR="002F07D2" w:rsidRPr="002F07D2" w:rsidRDefault="002F07D2" w:rsidP="002F07D2">
      <w:r w:rsidRPr="002F07D2">
        <w:t>这里的</w:t>
      </w:r>
      <w:r w:rsidRPr="002F07D2">
        <w:t>“</w:t>
      </w:r>
      <w:r w:rsidRPr="002F07D2">
        <w:t>依赖</w:t>
      </w:r>
      <w:r w:rsidRPr="002F07D2">
        <w:t>”</w:t>
      </w:r>
      <w:r w:rsidRPr="002F07D2">
        <w:t>不是缺乏独立能力，而主要表示困难时是否倾向于寻求情感支持、建议或确认。</w:t>
      </w:r>
    </w:p>
    <w:p w14:paraId="66B3AF4F" w14:textId="77777777" w:rsidR="002F07D2" w:rsidRPr="002F07D2" w:rsidRDefault="002F07D2" w:rsidP="002F07D2">
      <w:r w:rsidRPr="002F07D2">
        <w:rPr>
          <w:b/>
          <w:bCs/>
        </w:rPr>
        <w:lastRenderedPageBreak/>
        <w:t>积极面：</w:t>
      </w:r>
    </w:p>
    <w:p w14:paraId="16594A0F" w14:textId="77777777" w:rsidR="002F07D2" w:rsidRPr="002F07D2" w:rsidRDefault="002F07D2">
      <w:pPr>
        <w:numPr>
          <w:ilvl w:val="0"/>
          <w:numId w:val="43"/>
        </w:numPr>
      </w:pPr>
      <w:r w:rsidRPr="002F07D2">
        <w:t>知道在压力下寻求资源。</w:t>
      </w:r>
    </w:p>
    <w:p w14:paraId="7A7AEB8D" w14:textId="77777777" w:rsidR="002F07D2" w:rsidRPr="002F07D2" w:rsidRDefault="002F07D2">
      <w:pPr>
        <w:numPr>
          <w:ilvl w:val="0"/>
          <w:numId w:val="43"/>
        </w:numPr>
      </w:pPr>
      <w:r w:rsidRPr="002F07D2">
        <w:t>不容易把所有困难都封闭在个人内部。</w:t>
      </w:r>
    </w:p>
    <w:p w14:paraId="58AB72B6" w14:textId="77777777" w:rsidR="002F07D2" w:rsidRPr="002F07D2" w:rsidRDefault="002F07D2">
      <w:pPr>
        <w:numPr>
          <w:ilvl w:val="0"/>
          <w:numId w:val="43"/>
        </w:numPr>
      </w:pPr>
      <w:r w:rsidRPr="002F07D2">
        <w:t>能从可信赖的关系中恢复稳定。</w:t>
      </w:r>
    </w:p>
    <w:p w14:paraId="445C9EF0" w14:textId="77777777" w:rsidR="002F07D2" w:rsidRPr="002F07D2" w:rsidRDefault="002F07D2" w:rsidP="002F07D2">
      <w:r w:rsidRPr="002F07D2">
        <w:rPr>
          <w:b/>
          <w:bCs/>
        </w:rPr>
        <w:t>潜在风险：</w:t>
      </w:r>
    </w:p>
    <w:p w14:paraId="304A2977" w14:textId="77777777" w:rsidR="002F07D2" w:rsidRPr="002F07D2" w:rsidRDefault="002F07D2">
      <w:pPr>
        <w:numPr>
          <w:ilvl w:val="0"/>
          <w:numId w:val="44"/>
        </w:numPr>
      </w:pPr>
      <w:r w:rsidRPr="002F07D2">
        <w:t>在高压力决策中，可能过度依赖某位可信赖者的确认。</w:t>
      </w:r>
    </w:p>
    <w:p w14:paraId="282590A0" w14:textId="77777777" w:rsidR="002F07D2" w:rsidRPr="002F07D2" w:rsidRDefault="002F07D2">
      <w:pPr>
        <w:numPr>
          <w:ilvl w:val="0"/>
          <w:numId w:val="44"/>
        </w:numPr>
      </w:pPr>
      <w:r w:rsidRPr="002F07D2">
        <w:t>如果一直得不到回应，担忧可能上升。</w:t>
      </w:r>
    </w:p>
    <w:p w14:paraId="442A0E29" w14:textId="77777777" w:rsidR="002F07D2" w:rsidRPr="002F07D2" w:rsidRDefault="002F07D2">
      <w:pPr>
        <w:numPr>
          <w:ilvl w:val="0"/>
          <w:numId w:val="44"/>
        </w:numPr>
      </w:pPr>
      <w:r w:rsidRPr="002F07D2">
        <w:t>需要区分</w:t>
      </w:r>
      <w:r w:rsidRPr="002F07D2">
        <w:t>“</w:t>
      </w:r>
      <w:r w:rsidRPr="002F07D2">
        <w:t>我需要别人替我判断</w:t>
      </w:r>
      <w:r w:rsidRPr="002F07D2">
        <w:t>”</w:t>
      </w:r>
      <w:r w:rsidRPr="002F07D2">
        <w:t>与</w:t>
      </w:r>
      <w:r w:rsidRPr="002F07D2">
        <w:t>“</w:t>
      </w:r>
      <w:r w:rsidRPr="002F07D2">
        <w:t>我需要别人帮助我验证判断</w:t>
      </w:r>
      <w:r w:rsidRPr="002F07D2">
        <w:t>”</w:t>
      </w:r>
      <w:r w:rsidRPr="002F07D2">
        <w:t>。</w:t>
      </w:r>
    </w:p>
    <w:p w14:paraId="1C6E120A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多愁善感：</w:t>
      </w:r>
      <w:r w:rsidRPr="002F07D2">
        <w:rPr>
          <w:b/>
          <w:bCs/>
        </w:rPr>
        <w:t>4.69</w:t>
      </w:r>
    </w:p>
    <w:p w14:paraId="45B6C6A0" w14:textId="77777777" w:rsidR="002F07D2" w:rsidRPr="002F07D2" w:rsidRDefault="002F07D2" w:rsidP="002F07D2">
      <w:r w:rsidRPr="002F07D2">
        <w:t>这一项只是中等，并没有像恐惧和焦虑那样突出。这说明你可能有一定情感联结和共情倾向，但你的高情绪性并不主要由强烈的怀旧、柔情或情感依恋驱动。</w:t>
      </w:r>
    </w:p>
    <w:p w14:paraId="0FEEBC6C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本维度总结</w:t>
      </w:r>
    </w:p>
    <w:p w14:paraId="54BF3BF9" w14:textId="77777777" w:rsidR="002F07D2" w:rsidRPr="002F07D2" w:rsidRDefault="002F07D2" w:rsidP="002F07D2">
      <w:r w:rsidRPr="002F07D2">
        <w:t>你的主要优势是</w:t>
      </w:r>
      <w:r w:rsidRPr="002F07D2">
        <w:rPr>
          <w:b/>
          <w:bCs/>
        </w:rPr>
        <w:t>风险识别、后果意识和安全敏感度</w:t>
      </w:r>
      <w:r w:rsidRPr="002F07D2">
        <w:t>；主要成本是</w:t>
      </w:r>
      <w:r w:rsidRPr="002F07D2">
        <w:rPr>
          <w:b/>
          <w:bCs/>
        </w:rPr>
        <w:t>过度预演、决策消耗和不确定性压力</w:t>
      </w:r>
      <w:r w:rsidRPr="002F07D2">
        <w:t>。</w:t>
      </w:r>
    </w:p>
    <w:p w14:paraId="476C96E6" w14:textId="77777777" w:rsidR="002F07D2" w:rsidRPr="002F07D2" w:rsidRDefault="002F07D2" w:rsidP="002F07D2">
      <w:r w:rsidRPr="002F07D2">
        <w:t>适合你的不是泛泛而谈的</w:t>
      </w:r>
      <w:r w:rsidRPr="002F07D2">
        <w:t>“</w:t>
      </w:r>
      <w:r w:rsidRPr="002F07D2">
        <w:t>放松一点</w:t>
      </w:r>
      <w:r w:rsidRPr="002F07D2">
        <w:t>”</w:t>
      </w:r>
      <w:r w:rsidRPr="002F07D2">
        <w:t>，而是结构化方法：</w:t>
      </w:r>
    </w:p>
    <w:p w14:paraId="2BE5CE6C" w14:textId="77777777" w:rsidR="002F07D2" w:rsidRPr="002F07D2" w:rsidRDefault="002F07D2">
      <w:pPr>
        <w:numPr>
          <w:ilvl w:val="0"/>
          <w:numId w:val="45"/>
        </w:numPr>
      </w:pPr>
      <w:r w:rsidRPr="002F07D2">
        <w:t>把担忧写成具体风险。</w:t>
      </w:r>
    </w:p>
    <w:p w14:paraId="2A2CC90C" w14:textId="77777777" w:rsidR="002F07D2" w:rsidRPr="002F07D2" w:rsidRDefault="002F07D2">
      <w:pPr>
        <w:numPr>
          <w:ilvl w:val="0"/>
          <w:numId w:val="45"/>
        </w:numPr>
      </w:pPr>
      <w:r w:rsidRPr="002F07D2">
        <w:t>为可逆决定设置截止时间。</w:t>
      </w:r>
    </w:p>
    <w:p w14:paraId="13299399" w14:textId="77777777" w:rsidR="002F07D2" w:rsidRPr="002F07D2" w:rsidRDefault="002F07D2">
      <w:pPr>
        <w:numPr>
          <w:ilvl w:val="0"/>
          <w:numId w:val="45"/>
        </w:numPr>
      </w:pPr>
      <w:r w:rsidRPr="002F07D2">
        <w:t>把</w:t>
      </w:r>
      <w:r w:rsidRPr="002F07D2">
        <w:t>“</w:t>
      </w:r>
      <w:r w:rsidRPr="002F07D2">
        <w:t>感觉危险</w:t>
      </w:r>
      <w:r w:rsidRPr="002F07D2">
        <w:t>”</w:t>
      </w:r>
      <w:r w:rsidRPr="002F07D2">
        <w:t>与</w:t>
      </w:r>
      <w:r w:rsidRPr="002F07D2">
        <w:t>“</w:t>
      </w:r>
      <w:r w:rsidRPr="002F07D2">
        <w:t>证据显示危险</w:t>
      </w:r>
      <w:r w:rsidRPr="002F07D2">
        <w:t>”</w:t>
      </w:r>
      <w:r w:rsidRPr="002F07D2">
        <w:t>分开。</w:t>
      </w:r>
    </w:p>
    <w:p w14:paraId="3D101DF0" w14:textId="77777777" w:rsidR="002F07D2" w:rsidRPr="002F07D2" w:rsidRDefault="002F07D2">
      <w:pPr>
        <w:numPr>
          <w:ilvl w:val="0"/>
          <w:numId w:val="45"/>
        </w:numPr>
      </w:pPr>
      <w:r w:rsidRPr="002F07D2">
        <w:t>求助时明确需要信息、复核、资源还是支持。</w:t>
      </w:r>
    </w:p>
    <w:p w14:paraId="2E59535C" w14:textId="77777777" w:rsidR="002F07D2" w:rsidRPr="002F07D2" w:rsidRDefault="002F07D2" w:rsidP="002F07D2">
      <w:r w:rsidRPr="002F07D2">
        <w:pict w14:anchorId="74769FF3">
          <v:rect id="_x0000_i1167" style="width:0;height:1.5pt" o:hralign="center" o:hrstd="t" o:hr="t" fillcolor="#a0a0a0" stroked="f"/>
        </w:pict>
      </w:r>
    </w:p>
    <w:p w14:paraId="33DFBBBA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 xml:space="preserve">3. </w:t>
      </w:r>
      <w:r w:rsidRPr="002F07D2">
        <w:rPr>
          <w:b/>
          <w:bCs/>
        </w:rPr>
        <w:t>外向性：</w:t>
      </w:r>
      <w:r w:rsidRPr="002F07D2">
        <w:rPr>
          <w:b/>
          <w:bCs/>
        </w:rPr>
        <w:t>3.84</w:t>
      </w:r>
    </w:p>
    <w:p w14:paraId="2931971A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小维度结构</w:t>
      </w:r>
    </w:p>
    <w:p w14:paraId="6E7E93B0" w14:textId="77777777" w:rsidR="002F07D2" w:rsidRPr="002F07D2" w:rsidRDefault="002F07D2">
      <w:pPr>
        <w:numPr>
          <w:ilvl w:val="0"/>
          <w:numId w:val="46"/>
        </w:numPr>
      </w:pPr>
      <w:r w:rsidRPr="002F07D2">
        <w:t>社会自尊：</w:t>
      </w:r>
      <w:r w:rsidRPr="002F07D2">
        <w:rPr>
          <w:b/>
          <w:bCs/>
        </w:rPr>
        <w:t>3.80</w:t>
      </w:r>
    </w:p>
    <w:p w14:paraId="08F4BF93" w14:textId="77777777" w:rsidR="002F07D2" w:rsidRPr="002F07D2" w:rsidRDefault="002F07D2">
      <w:pPr>
        <w:numPr>
          <w:ilvl w:val="0"/>
          <w:numId w:val="46"/>
        </w:numPr>
      </w:pPr>
      <w:r w:rsidRPr="002F07D2">
        <w:t>社交胆量：</w:t>
      </w:r>
      <w:r w:rsidRPr="002F07D2">
        <w:rPr>
          <w:b/>
          <w:bCs/>
        </w:rPr>
        <w:t>3.81</w:t>
      </w:r>
    </w:p>
    <w:p w14:paraId="30662EF7" w14:textId="77777777" w:rsidR="002F07D2" w:rsidRPr="002F07D2" w:rsidRDefault="002F07D2">
      <w:pPr>
        <w:numPr>
          <w:ilvl w:val="0"/>
          <w:numId w:val="46"/>
        </w:numPr>
      </w:pPr>
      <w:r w:rsidRPr="002F07D2">
        <w:t>合群性：</w:t>
      </w:r>
      <w:r w:rsidRPr="002F07D2">
        <w:rPr>
          <w:b/>
          <w:bCs/>
        </w:rPr>
        <w:t>4.91</w:t>
      </w:r>
    </w:p>
    <w:p w14:paraId="5B2474EC" w14:textId="77777777" w:rsidR="002F07D2" w:rsidRPr="002F07D2" w:rsidRDefault="002F07D2">
      <w:pPr>
        <w:numPr>
          <w:ilvl w:val="0"/>
          <w:numId w:val="46"/>
        </w:numPr>
      </w:pPr>
      <w:r w:rsidRPr="002F07D2">
        <w:lastRenderedPageBreak/>
        <w:t>活力：</w:t>
      </w:r>
      <w:r w:rsidRPr="002F07D2">
        <w:rPr>
          <w:b/>
          <w:bCs/>
        </w:rPr>
        <w:t>3.99</w:t>
      </w:r>
    </w:p>
    <w:p w14:paraId="20A66E9B" w14:textId="77777777" w:rsidR="002F07D2" w:rsidRPr="002F07D2" w:rsidRDefault="002F07D2" w:rsidP="002F07D2">
      <w:r w:rsidRPr="002F07D2">
        <w:t>这是你的六大维度最低项，图中位置低于</w:t>
      </w:r>
      <w:r w:rsidRPr="002F07D2">
        <w:t>10</w:t>
      </w:r>
      <w:r w:rsidRPr="002F07D2">
        <w:t>百分位附近。但内部结构显示，你不是全面缺乏社交兴趣，因为合群性达到</w:t>
      </w:r>
      <w:r w:rsidRPr="002F07D2">
        <w:t>4.91</w:t>
      </w:r>
      <w:r w:rsidRPr="002F07D2">
        <w:t>，明显高于其他三个小项。</w:t>
      </w:r>
    </w:p>
    <w:p w14:paraId="2BEE073A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核心解释</w:t>
      </w:r>
    </w:p>
    <w:p w14:paraId="65980A85" w14:textId="77777777" w:rsidR="002F07D2" w:rsidRPr="002F07D2" w:rsidRDefault="002F07D2" w:rsidP="002F07D2">
      <w:r w:rsidRPr="002F07D2">
        <w:t>你的模式不能简单理解为</w:t>
      </w:r>
      <w:r w:rsidRPr="002F07D2">
        <w:t>“</w:t>
      </w:r>
      <w:r w:rsidRPr="002F07D2">
        <w:t>不喜欢人</w:t>
      </w:r>
      <w:r w:rsidRPr="002F07D2">
        <w:t>”</w:t>
      </w:r>
      <w:r w:rsidRPr="002F07D2">
        <w:t>：</w:t>
      </w:r>
    </w:p>
    <w:p w14:paraId="14D870FA" w14:textId="77777777" w:rsidR="002F07D2" w:rsidRPr="002F07D2" w:rsidRDefault="002F07D2" w:rsidP="002F07D2">
      <w:r w:rsidRPr="002F07D2">
        <w:rPr>
          <w:b/>
          <w:bCs/>
        </w:rPr>
        <w:t>你对人际连接有一定需求，但公开展示、主动破冰、陌生场景中的自信和持续外放能量相对较弱。</w:t>
      </w:r>
    </w:p>
    <w:p w14:paraId="4E72E66F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社会自尊：</w:t>
      </w:r>
      <w:r w:rsidRPr="002F07D2">
        <w:rPr>
          <w:b/>
          <w:bCs/>
        </w:rPr>
        <w:t>3.80</w:t>
      </w:r>
    </w:p>
    <w:p w14:paraId="28FF1255" w14:textId="77777777" w:rsidR="002F07D2" w:rsidRPr="002F07D2" w:rsidRDefault="002F07D2" w:rsidP="002F07D2">
      <w:r w:rsidRPr="002F07D2">
        <w:t>你在群体中的自我肯定感可能容易受到环境熟悉度、反馈质量和自身准备程度影响。</w:t>
      </w:r>
    </w:p>
    <w:p w14:paraId="5C6F10D5" w14:textId="77777777" w:rsidR="002F07D2" w:rsidRPr="002F07D2" w:rsidRDefault="002F07D2" w:rsidP="002F07D2">
      <w:r w:rsidRPr="002F07D2">
        <w:rPr>
          <w:b/>
          <w:bCs/>
        </w:rPr>
        <w:t>可能表现：</w:t>
      </w:r>
    </w:p>
    <w:p w14:paraId="2BE59FEF" w14:textId="77777777" w:rsidR="002F07D2" w:rsidRPr="002F07D2" w:rsidRDefault="002F07D2">
      <w:pPr>
        <w:numPr>
          <w:ilvl w:val="0"/>
          <w:numId w:val="47"/>
        </w:numPr>
      </w:pPr>
      <w:r w:rsidRPr="002F07D2">
        <w:t>在熟悉领域可以正常表达，但进入陌生群体时更容易自我审查。</w:t>
      </w:r>
    </w:p>
    <w:p w14:paraId="23356486" w14:textId="77777777" w:rsidR="002F07D2" w:rsidRPr="002F07D2" w:rsidRDefault="002F07D2">
      <w:pPr>
        <w:numPr>
          <w:ilvl w:val="0"/>
          <w:numId w:val="47"/>
        </w:numPr>
      </w:pPr>
      <w:r w:rsidRPr="002F07D2">
        <w:t>看到别人表现流畅时，可能暂时低估自己的价值。</w:t>
      </w:r>
    </w:p>
    <w:p w14:paraId="525E3435" w14:textId="77777777" w:rsidR="002F07D2" w:rsidRPr="002F07D2" w:rsidRDefault="002F07D2">
      <w:pPr>
        <w:numPr>
          <w:ilvl w:val="0"/>
          <w:numId w:val="47"/>
        </w:numPr>
      </w:pPr>
      <w:r w:rsidRPr="002F07D2">
        <w:t>需要更多证据确认自己的意见值得表达。</w:t>
      </w:r>
    </w:p>
    <w:p w14:paraId="0305B2B2" w14:textId="77777777" w:rsidR="002F07D2" w:rsidRPr="002F07D2" w:rsidRDefault="002F07D2" w:rsidP="002F07D2">
      <w:r w:rsidRPr="002F07D2">
        <w:t>这里不等于整体自尊低，更可能是</w:t>
      </w:r>
      <w:r w:rsidRPr="002F07D2">
        <w:rPr>
          <w:b/>
          <w:bCs/>
        </w:rPr>
        <w:t>社会场景中的自我确定性偏低</w:t>
      </w:r>
      <w:r w:rsidRPr="002F07D2">
        <w:t>。</w:t>
      </w:r>
    </w:p>
    <w:p w14:paraId="0CA4F730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社交胆量：</w:t>
      </w:r>
      <w:r w:rsidRPr="002F07D2">
        <w:rPr>
          <w:b/>
          <w:bCs/>
        </w:rPr>
        <w:t>3.81</w:t>
      </w:r>
    </w:p>
    <w:p w14:paraId="2FAB9979" w14:textId="77777777" w:rsidR="002F07D2" w:rsidRPr="002F07D2" w:rsidRDefault="002F07D2" w:rsidP="002F07D2">
      <w:r w:rsidRPr="002F07D2">
        <w:t>你可能不太喜欢主动成为注意中心，也不一定自然地向陌生人发起互动。</w:t>
      </w:r>
    </w:p>
    <w:p w14:paraId="652B87CB" w14:textId="77777777" w:rsidR="002F07D2" w:rsidRPr="002F07D2" w:rsidRDefault="002F07D2" w:rsidP="002F07D2">
      <w:r w:rsidRPr="002F07D2">
        <w:rPr>
          <w:b/>
          <w:bCs/>
        </w:rPr>
        <w:t>积极面：</w:t>
      </w:r>
    </w:p>
    <w:p w14:paraId="52056753" w14:textId="77777777" w:rsidR="002F07D2" w:rsidRPr="002F07D2" w:rsidRDefault="002F07D2">
      <w:pPr>
        <w:numPr>
          <w:ilvl w:val="0"/>
          <w:numId w:val="48"/>
        </w:numPr>
      </w:pPr>
      <w:r w:rsidRPr="002F07D2">
        <w:t>发言前会观察环境。</w:t>
      </w:r>
    </w:p>
    <w:p w14:paraId="3459C4F4" w14:textId="77777777" w:rsidR="002F07D2" w:rsidRPr="002F07D2" w:rsidRDefault="002F07D2">
      <w:pPr>
        <w:numPr>
          <w:ilvl w:val="0"/>
          <w:numId w:val="48"/>
        </w:numPr>
      </w:pPr>
      <w:r w:rsidRPr="002F07D2">
        <w:t>不会为了存在感而频繁抢话。</w:t>
      </w:r>
    </w:p>
    <w:p w14:paraId="72E58A65" w14:textId="77777777" w:rsidR="002F07D2" w:rsidRPr="002F07D2" w:rsidRDefault="002F07D2">
      <w:pPr>
        <w:numPr>
          <w:ilvl w:val="0"/>
          <w:numId w:val="48"/>
        </w:numPr>
      </w:pPr>
      <w:r w:rsidRPr="002F07D2">
        <w:t>更重视内容是否有价值。</w:t>
      </w:r>
    </w:p>
    <w:p w14:paraId="6AFB4903" w14:textId="77777777" w:rsidR="002F07D2" w:rsidRPr="002F07D2" w:rsidRDefault="002F07D2" w:rsidP="002F07D2">
      <w:r w:rsidRPr="002F07D2">
        <w:rPr>
          <w:b/>
          <w:bCs/>
        </w:rPr>
        <w:t>潜在风险：</w:t>
      </w:r>
    </w:p>
    <w:p w14:paraId="452CEFE6" w14:textId="77777777" w:rsidR="002F07D2" w:rsidRPr="002F07D2" w:rsidRDefault="002F07D2">
      <w:pPr>
        <w:numPr>
          <w:ilvl w:val="0"/>
          <w:numId w:val="49"/>
        </w:numPr>
      </w:pPr>
      <w:r w:rsidRPr="002F07D2">
        <w:t>有价值的观点可能出现得太晚。</w:t>
      </w:r>
    </w:p>
    <w:p w14:paraId="67FC357A" w14:textId="77777777" w:rsidR="002F07D2" w:rsidRPr="002F07D2" w:rsidRDefault="002F07D2">
      <w:pPr>
        <w:numPr>
          <w:ilvl w:val="0"/>
          <w:numId w:val="49"/>
        </w:numPr>
      </w:pPr>
      <w:r w:rsidRPr="002F07D2">
        <w:t>别人可能把谨慎误读为缺乏信心或缺乏兴趣。</w:t>
      </w:r>
    </w:p>
    <w:p w14:paraId="519C6AE0" w14:textId="77777777" w:rsidR="002F07D2" w:rsidRPr="002F07D2" w:rsidRDefault="002F07D2">
      <w:pPr>
        <w:numPr>
          <w:ilvl w:val="0"/>
          <w:numId w:val="49"/>
        </w:numPr>
      </w:pPr>
      <w:r w:rsidRPr="002F07D2">
        <w:t>面试、汇报、跨团队会议或陌生社交中，实际能力可能没有充分呈现。</w:t>
      </w:r>
    </w:p>
    <w:p w14:paraId="78BD003E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合群性：</w:t>
      </w:r>
      <w:r w:rsidRPr="002F07D2">
        <w:rPr>
          <w:b/>
          <w:bCs/>
        </w:rPr>
        <w:t>4.91</w:t>
      </w:r>
    </w:p>
    <w:p w14:paraId="05BF47CF" w14:textId="77777777" w:rsidR="002F07D2" w:rsidRPr="002F07D2" w:rsidRDefault="002F07D2" w:rsidP="002F07D2">
      <w:r w:rsidRPr="002F07D2">
        <w:lastRenderedPageBreak/>
        <w:t>这是外向性内部最高项，也是理解你的关键。</w:t>
      </w:r>
    </w:p>
    <w:p w14:paraId="1632784A" w14:textId="77777777" w:rsidR="002F07D2" w:rsidRPr="002F07D2" w:rsidRDefault="002F07D2" w:rsidP="002F07D2">
      <w:r w:rsidRPr="002F07D2">
        <w:t>你并非没有社交需要。你可能更喜欢：</w:t>
      </w:r>
    </w:p>
    <w:p w14:paraId="293D692E" w14:textId="77777777" w:rsidR="002F07D2" w:rsidRPr="002F07D2" w:rsidRDefault="002F07D2">
      <w:pPr>
        <w:numPr>
          <w:ilvl w:val="0"/>
          <w:numId w:val="50"/>
        </w:numPr>
      </w:pPr>
      <w:r w:rsidRPr="002F07D2">
        <w:t>熟悉的小群体</w:t>
      </w:r>
    </w:p>
    <w:p w14:paraId="33F8C953" w14:textId="77777777" w:rsidR="002F07D2" w:rsidRPr="002F07D2" w:rsidRDefault="002F07D2">
      <w:pPr>
        <w:numPr>
          <w:ilvl w:val="0"/>
          <w:numId w:val="50"/>
        </w:numPr>
      </w:pPr>
      <w:r w:rsidRPr="002F07D2">
        <w:t>有明确主题的交流</w:t>
      </w:r>
    </w:p>
    <w:p w14:paraId="6A505728" w14:textId="77777777" w:rsidR="002F07D2" w:rsidRPr="002F07D2" w:rsidRDefault="002F07D2">
      <w:pPr>
        <w:numPr>
          <w:ilvl w:val="0"/>
          <w:numId w:val="50"/>
        </w:numPr>
      </w:pPr>
      <w:r w:rsidRPr="002F07D2">
        <w:t>一对一沟通</w:t>
      </w:r>
    </w:p>
    <w:p w14:paraId="272C89DA" w14:textId="77777777" w:rsidR="002F07D2" w:rsidRPr="002F07D2" w:rsidRDefault="002F07D2">
      <w:pPr>
        <w:numPr>
          <w:ilvl w:val="0"/>
          <w:numId w:val="50"/>
        </w:numPr>
      </w:pPr>
      <w:r w:rsidRPr="002F07D2">
        <w:t>基于共同任务的合作</w:t>
      </w:r>
    </w:p>
    <w:p w14:paraId="72B12E62" w14:textId="77777777" w:rsidR="002F07D2" w:rsidRPr="002F07D2" w:rsidRDefault="002F07D2">
      <w:pPr>
        <w:numPr>
          <w:ilvl w:val="0"/>
          <w:numId w:val="50"/>
        </w:numPr>
      </w:pPr>
      <w:r w:rsidRPr="002F07D2">
        <w:t>不需要持续自我展示的关系</w:t>
      </w:r>
    </w:p>
    <w:p w14:paraId="124D5CAA" w14:textId="77777777" w:rsidR="002F07D2" w:rsidRPr="002F07D2" w:rsidRDefault="002F07D2" w:rsidP="002F07D2">
      <w:r w:rsidRPr="002F07D2">
        <w:t>因此，你更像</w:t>
      </w:r>
      <w:r w:rsidRPr="002F07D2">
        <w:rPr>
          <w:b/>
          <w:bCs/>
        </w:rPr>
        <w:t>选择性社交</w:t>
      </w:r>
      <w:r w:rsidRPr="002F07D2">
        <w:t>，而不是全面疏离。</w:t>
      </w:r>
    </w:p>
    <w:p w14:paraId="3CE8B15C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活力：</w:t>
      </w:r>
      <w:r w:rsidRPr="002F07D2">
        <w:rPr>
          <w:b/>
          <w:bCs/>
        </w:rPr>
        <w:t>3.99</w:t>
      </w:r>
    </w:p>
    <w:p w14:paraId="45E8FAD3" w14:textId="77777777" w:rsidR="002F07D2" w:rsidRPr="002F07D2" w:rsidRDefault="002F07D2" w:rsidP="002F07D2">
      <w:r w:rsidRPr="002F07D2">
        <w:t>你未必经常表现出高能量、兴奋和强烈的积极外显。长时间会议、连续互动或高密度沟通可能消耗较大。</w:t>
      </w:r>
    </w:p>
    <w:p w14:paraId="15EB59C8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本维度总结</w:t>
      </w:r>
    </w:p>
    <w:p w14:paraId="00DFFB11" w14:textId="77777777" w:rsidR="002F07D2" w:rsidRPr="002F07D2" w:rsidRDefault="002F07D2" w:rsidP="002F07D2">
      <w:r w:rsidRPr="002F07D2">
        <w:t>最适合你的发展目标不是</w:t>
      </w:r>
      <w:r w:rsidRPr="002F07D2">
        <w:t>“</w:t>
      </w:r>
      <w:r w:rsidRPr="002F07D2">
        <w:t>把自己变成外向的人</w:t>
      </w:r>
      <w:r w:rsidRPr="002F07D2">
        <w:t>”</w:t>
      </w:r>
      <w:r w:rsidRPr="002F07D2">
        <w:t>，而是提高关键场景中的</w:t>
      </w:r>
      <w:r w:rsidRPr="002F07D2">
        <w:rPr>
          <w:b/>
          <w:bCs/>
        </w:rPr>
        <w:t>可见度和启动效率</w:t>
      </w:r>
      <w:r w:rsidRPr="002F07D2">
        <w:t>：</w:t>
      </w:r>
    </w:p>
    <w:p w14:paraId="2BAF7180" w14:textId="77777777" w:rsidR="002F07D2" w:rsidRPr="002F07D2" w:rsidRDefault="002F07D2">
      <w:pPr>
        <w:numPr>
          <w:ilvl w:val="0"/>
          <w:numId w:val="51"/>
        </w:numPr>
      </w:pPr>
      <w:r w:rsidRPr="002F07D2">
        <w:t>会前写好一句核心结论。</w:t>
      </w:r>
    </w:p>
    <w:p w14:paraId="04A2096E" w14:textId="77777777" w:rsidR="002F07D2" w:rsidRPr="002F07D2" w:rsidRDefault="002F07D2">
      <w:pPr>
        <w:numPr>
          <w:ilvl w:val="0"/>
          <w:numId w:val="51"/>
        </w:numPr>
      </w:pPr>
      <w:r w:rsidRPr="002F07D2">
        <w:t>在会议前半段至少表达一次。</w:t>
      </w:r>
    </w:p>
    <w:p w14:paraId="57507C57" w14:textId="77777777" w:rsidR="002F07D2" w:rsidRPr="002F07D2" w:rsidRDefault="002F07D2">
      <w:pPr>
        <w:numPr>
          <w:ilvl w:val="0"/>
          <w:numId w:val="51"/>
        </w:numPr>
      </w:pPr>
      <w:r w:rsidRPr="002F07D2">
        <w:t>先通过文字或小范围沟通预热。</w:t>
      </w:r>
    </w:p>
    <w:p w14:paraId="45BF00B7" w14:textId="77777777" w:rsidR="002F07D2" w:rsidRPr="002F07D2" w:rsidRDefault="002F07D2">
      <w:pPr>
        <w:numPr>
          <w:ilvl w:val="0"/>
          <w:numId w:val="51"/>
        </w:numPr>
      </w:pPr>
      <w:r w:rsidRPr="002F07D2">
        <w:t>发言采用</w:t>
      </w:r>
      <w:r w:rsidRPr="002F07D2">
        <w:t>“</w:t>
      </w:r>
      <w:r w:rsidRPr="002F07D2">
        <w:t>结论、依据、建议</w:t>
      </w:r>
      <w:r w:rsidRPr="002F07D2">
        <w:t>”</w:t>
      </w:r>
      <w:r w:rsidRPr="002F07D2">
        <w:t>结构。</w:t>
      </w:r>
    </w:p>
    <w:p w14:paraId="4B8B4C3D" w14:textId="77777777" w:rsidR="002F07D2" w:rsidRPr="002F07D2" w:rsidRDefault="002F07D2">
      <w:pPr>
        <w:numPr>
          <w:ilvl w:val="0"/>
          <w:numId w:val="51"/>
        </w:numPr>
      </w:pPr>
      <w:r w:rsidRPr="002F07D2">
        <w:t>将公开表达视为工作信息传递，而不是个人表演。</w:t>
      </w:r>
    </w:p>
    <w:p w14:paraId="39F89F3F" w14:textId="77777777" w:rsidR="002F07D2" w:rsidRPr="002F07D2" w:rsidRDefault="002F07D2" w:rsidP="002F07D2">
      <w:r w:rsidRPr="002F07D2">
        <w:pict w14:anchorId="05E3277D">
          <v:rect id="_x0000_i1168" style="width:0;height:1.5pt" o:hralign="center" o:hrstd="t" o:hr="t" fillcolor="#a0a0a0" stroked="f"/>
        </w:pict>
      </w:r>
    </w:p>
    <w:p w14:paraId="1201FA9F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 xml:space="preserve">4. </w:t>
      </w:r>
      <w:r w:rsidRPr="002F07D2">
        <w:rPr>
          <w:b/>
          <w:bCs/>
        </w:rPr>
        <w:t>宜人性：</w:t>
      </w:r>
      <w:r w:rsidRPr="002F07D2">
        <w:rPr>
          <w:b/>
          <w:bCs/>
        </w:rPr>
        <w:t>4.60</w:t>
      </w:r>
    </w:p>
    <w:p w14:paraId="70F86B38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小维度结构</w:t>
      </w:r>
    </w:p>
    <w:p w14:paraId="05362BCC" w14:textId="77777777" w:rsidR="002F07D2" w:rsidRPr="002F07D2" w:rsidRDefault="002F07D2">
      <w:pPr>
        <w:numPr>
          <w:ilvl w:val="0"/>
          <w:numId w:val="52"/>
        </w:numPr>
      </w:pPr>
      <w:r w:rsidRPr="002F07D2">
        <w:t>宽恕：</w:t>
      </w:r>
      <w:r w:rsidRPr="002F07D2">
        <w:rPr>
          <w:b/>
          <w:bCs/>
        </w:rPr>
        <w:t>4.07</w:t>
      </w:r>
    </w:p>
    <w:p w14:paraId="0A3AECAE" w14:textId="77777777" w:rsidR="002F07D2" w:rsidRPr="002F07D2" w:rsidRDefault="002F07D2">
      <w:pPr>
        <w:numPr>
          <w:ilvl w:val="0"/>
          <w:numId w:val="52"/>
        </w:numPr>
      </w:pPr>
      <w:r w:rsidRPr="002F07D2">
        <w:t>温和：</w:t>
      </w:r>
      <w:r w:rsidRPr="002F07D2">
        <w:rPr>
          <w:b/>
          <w:bCs/>
        </w:rPr>
        <w:t>4.70</w:t>
      </w:r>
    </w:p>
    <w:p w14:paraId="11969233" w14:textId="77777777" w:rsidR="002F07D2" w:rsidRPr="002F07D2" w:rsidRDefault="002F07D2">
      <w:pPr>
        <w:numPr>
          <w:ilvl w:val="0"/>
          <w:numId w:val="52"/>
        </w:numPr>
      </w:pPr>
      <w:r w:rsidRPr="002F07D2">
        <w:t>灵活：</w:t>
      </w:r>
      <w:r w:rsidRPr="002F07D2">
        <w:rPr>
          <w:b/>
          <w:bCs/>
        </w:rPr>
        <w:t>5.62</w:t>
      </w:r>
    </w:p>
    <w:p w14:paraId="587370D6" w14:textId="77777777" w:rsidR="002F07D2" w:rsidRPr="002F07D2" w:rsidRDefault="002F07D2">
      <w:pPr>
        <w:numPr>
          <w:ilvl w:val="0"/>
          <w:numId w:val="52"/>
        </w:numPr>
      </w:pPr>
      <w:r w:rsidRPr="002F07D2">
        <w:lastRenderedPageBreak/>
        <w:t>耐心：</w:t>
      </w:r>
      <w:r w:rsidRPr="002F07D2">
        <w:rPr>
          <w:b/>
          <w:bCs/>
        </w:rPr>
        <w:t>4.52</w:t>
      </w:r>
    </w:p>
    <w:p w14:paraId="5FBCB86D" w14:textId="77777777" w:rsidR="002F07D2" w:rsidRPr="002F07D2" w:rsidRDefault="002F07D2" w:rsidP="002F07D2">
      <w:r w:rsidRPr="002F07D2">
        <w:t>宜人性整体介于</w:t>
      </w:r>
      <w:r w:rsidRPr="002F07D2">
        <w:t>10</w:t>
      </w:r>
      <w:r w:rsidRPr="002F07D2">
        <w:t>至</w:t>
      </w:r>
      <w:r w:rsidRPr="002F07D2">
        <w:t>50</w:t>
      </w:r>
      <w:r w:rsidRPr="002F07D2">
        <w:t>百分位之间，但小维度差异较明显。你的灵活性</w:t>
      </w:r>
      <w:r w:rsidRPr="002F07D2">
        <w:t>5.62</w:t>
      </w:r>
      <w:r w:rsidRPr="002F07D2">
        <w:t>很高，宽恕</w:t>
      </w:r>
      <w:r w:rsidRPr="002F07D2">
        <w:t>4.07</w:t>
      </w:r>
      <w:r w:rsidRPr="002F07D2">
        <w:t>相对最低。</w:t>
      </w:r>
    </w:p>
    <w:p w14:paraId="65FC2302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核心解释</w:t>
      </w:r>
    </w:p>
    <w:p w14:paraId="14D7F5C5" w14:textId="77777777" w:rsidR="002F07D2" w:rsidRPr="002F07D2" w:rsidRDefault="002F07D2" w:rsidP="002F07D2">
      <w:r w:rsidRPr="002F07D2">
        <w:t>你并不是简单的强硬或随和，而更像：</w:t>
      </w:r>
    </w:p>
    <w:p w14:paraId="3BFC4B93" w14:textId="77777777" w:rsidR="002F07D2" w:rsidRPr="002F07D2" w:rsidRDefault="002F07D2" w:rsidP="002F07D2">
      <w:r w:rsidRPr="002F07D2">
        <w:rPr>
          <w:b/>
          <w:bCs/>
        </w:rPr>
        <w:t>在观点、方案和协商上具有较强调整能力，但在人际伤害、失信或冒犯发生后，不一定迅速恢复原有信任。</w:t>
      </w:r>
    </w:p>
    <w:p w14:paraId="58EC2B68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宽恕：</w:t>
      </w:r>
      <w:r w:rsidRPr="002F07D2">
        <w:rPr>
          <w:b/>
          <w:bCs/>
        </w:rPr>
        <w:t>4.07</w:t>
      </w:r>
    </w:p>
    <w:p w14:paraId="774A08EC" w14:textId="77777777" w:rsidR="002F07D2" w:rsidRPr="002F07D2" w:rsidRDefault="002F07D2" w:rsidP="002F07D2">
      <w:r w:rsidRPr="002F07D2">
        <w:t>受到不公平对待后，你可能会保留记忆，并在后续关系中调整信任程度。</w:t>
      </w:r>
    </w:p>
    <w:p w14:paraId="6E454543" w14:textId="77777777" w:rsidR="002F07D2" w:rsidRPr="002F07D2" w:rsidRDefault="002F07D2" w:rsidP="002F07D2">
      <w:r w:rsidRPr="002F07D2">
        <w:rPr>
          <w:b/>
          <w:bCs/>
        </w:rPr>
        <w:t>积极面：</w:t>
      </w:r>
    </w:p>
    <w:p w14:paraId="727EFB2C" w14:textId="77777777" w:rsidR="002F07D2" w:rsidRPr="002F07D2" w:rsidRDefault="002F07D2">
      <w:pPr>
        <w:numPr>
          <w:ilvl w:val="0"/>
          <w:numId w:val="53"/>
        </w:numPr>
      </w:pPr>
      <w:r w:rsidRPr="002F07D2">
        <w:t>能记住失信模式。</w:t>
      </w:r>
    </w:p>
    <w:p w14:paraId="0C76AD1D" w14:textId="77777777" w:rsidR="002F07D2" w:rsidRPr="002F07D2" w:rsidRDefault="002F07D2">
      <w:pPr>
        <w:numPr>
          <w:ilvl w:val="0"/>
          <w:numId w:val="53"/>
        </w:numPr>
      </w:pPr>
      <w:r w:rsidRPr="002F07D2">
        <w:t>不容易因为表面道歉就忽略重复风险。</w:t>
      </w:r>
    </w:p>
    <w:p w14:paraId="3FDBFB31" w14:textId="77777777" w:rsidR="002F07D2" w:rsidRPr="002F07D2" w:rsidRDefault="002F07D2">
      <w:pPr>
        <w:numPr>
          <w:ilvl w:val="0"/>
          <w:numId w:val="53"/>
        </w:numPr>
      </w:pPr>
      <w:r w:rsidRPr="002F07D2">
        <w:t>对边界具有一定保护意识。</w:t>
      </w:r>
    </w:p>
    <w:p w14:paraId="75404F7A" w14:textId="77777777" w:rsidR="002F07D2" w:rsidRPr="002F07D2" w:rsidRDefault="002F07D2" w:rsidP="002F07D2">
      <w:r w:rsidRPr="002F07D2">
        <w:rPr>
          <w:b/>
          <w:bCs/>
        </w:rPr>
        <w:t>潜在风险：</w:t>
      </w:r>
    </w:p>
    <w:p w14:paraId="3F3602DE" w14:textId="77777777" w:rsidR="002F07D2" w:rsidRPr="002F07D2" w:rsidRDefault="002F07D2">
      <w:pPr>
        <w:numPr>
          <w:ilvl w:val="0"/>
          <w:numId w:val="54"/>
        </w:numPr>
      </w:pPr>
      <w:r w:rsidRPr="002F07D2">
        <w:t>一次错误可能逐渐影响对一个人的整体判断。</w:t>
      </w:r>
    </w:p>
    <w:p w14:paraId="1618C8C1" w14:textId="77777777" w:rsidR="002F07D2" w:rsidRPr="002F07D2" w:rsidRDefault="002F07D2">
      <w:pPr>
        <w:numPr>
          <w:ilvl w:val="0"/>
          <w:numId w:val="54"/>
        </w:numPr>
      </w:pPr>
      <w:r w:rsidRPr="002F07D2">
        <w:t>已结束的冲突仍可能持续占据心理空间。</w:t>
      </w:r>
    </w:p>
    <w:p w14:paraId="4FDA603D" w14:textId="77777777" w:rsidR="002F07D2" w:rsidRPr="002F07D2" w:rsidRDefault="002F07D2">
      <w:pPr>
        <w:numPr>
          <w:ilvl w:val="0"/>
          <w:numId w:val="54"/>
        </w:numPr>
      </w:pPr>
      <w:r w:rsidRPr="002F07D2">
        <w:t>可能把</w:t>
      </w:r>
      <w:r w:rsidRPr="002F07D2">
        <w:t>“</w:t>
      </w:r>
      <w:r w:rsidRPr="002F07D2">
        <w:t>不再生气</w:t>
      </w:r>
      <w:r w:rsidRPr="002F07D2">
        <w:t>”</w:t>
      </w:r>
      <w:r w:rsidRPr="002F07D2">
        <w:t>和</w:t>
      </w:r>
      <w:r w:rsidRPr="002F07D2">
        <w:t>“</w:t>
      </w:r>
      <w:r w:rsidRPr="002F07D2">
        <w:t>必须重新信任</w:t>
      </w:r>
      <w:r w:rsidRPr="002F07D2">
        <w:t>”</w:t>
      </w:r>
      <w:r w:rsidRPr="002F07D2">
        <w:t>混在一起。</w:t>
      </w:r>
    </w:p>
    <w:p w14:paraId="07AAF2FC" w14:textId="77777777" w:rsidR="002F07D2" w:rsidRPr="002F07D2" w:rsidRDefault="002F07D2" w:rsidP="002F07D2">
      <w:r w:rsidRPr="002F07D2">
        <w:t>适合你的思路是：</w:t>
      </w:r>
      <w:r w:rsidRPr="002F07D2">
        <w:rPr>
          <w:b/>
          <w:bCs/>
        </w:rPr>
        <w:t>可以停止情绪消耗，但信任恢复需要证据。</w:t>
      </w:r>
    </w:p>
    <w:p w14:paraId="44385376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温和：</w:t>
      </w:r>
      <w:r w:rsidRPr="002F07D2">
        <w:rPr>
          <w:b/>
          <w:bCs/>
        </w:rPr>
        <w:t>4.70</w:t>
      </w:r>
    </w:p>
    <w:p w14:paraId="3FE6AC43" w14:textId="77777777" w:rsidR="002F07D2" w:rsidRPr="002F07D2" w:rsidRDefault="002F07D2" w:rsidP="002F07D2">
      <w:r w:rsidRPr="002F07D2">
        <w:t>你的表达并非明显攻击性，也不是特别强硬。通常可能保持基本礼貌，但当问题涉及原则、信任或重复错误时，温和程度可能下降。</w:t>
      </w:r>
    </w:p>
    <w:p w14:paraId="0F6B4A61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灵活：</w:t>
      </w:r>
      <w:r w:rsidRPr="002F07D2">
        <w:rPr>
          <w:b/>
          <w:bCs/>
        </w:rPr>
        <w:t>5.62</w:t>
      </w:r>
    </w:p>
    <w:p w14:paraId="22111C05" w14:textId="77777777" w:rsidR="002F07D2" w:rsidRPr="002F07D2" w:rsidRDefault="002F07D2" w:rsidP="002F07D2">
      <w:r w:rsidRPr="002F07D2">
        <w:t>这是宜人性中最突出的优势。</w:t>
      </w:r>
    </w:p>
    <w:p w14:paraId="056CA8D0" w14:textId="77777777" w:rsidR="002F07D2" w:rsidRPr="002F07D2" w:rsidRDefault="002F07D2" w:rsidP="002F07D2">
      <w:r w:rsidRPr="002F07D2">
        <w:rPr>
          <w:b/>
          <w:bCs/>
        </w:rPr>
        <w:t>可能优势：</w:t>
      </w:r>
    </w:p>
    <w:p w14:paraId="3494E17F" w14:textId="77777777" w:rsidR="002F07D2" w:rsidRPr="002F07D2" w:rsidRDefault="002F07D2">
      <w:pPr>
        <w:numPr>
          <w:ilvl w:val="0"/>
          <w:numId w:val="55"/>
        </w:numPr>
      </w:pPr>
      <w:r w:rsidRPr="002F07D2">
        <w:t>能理解不同方案不一定只有一个正确答案。</w:t>
      </w:r>
    </w:p>
    <w:p w14:paraId="4E9B85E0" w14:textId="77777777" w:rsidR="002F07D2" w:rsidRPr="002F07D2" w:rsidRDefault="002F07D2">
      <w:pPr>
        <w:numPr>
          <w:ilvl w:val="0"/>
          <w:numId w:val="55"/>
        </w:numPr>
      </w:pPr>
      <w:r w:rsidRPr="002F07D2">
        <w:lastRenderedPageBreak/>
        <w:t>愿意在获得新信息后调整立场。</w:t>
      </w:r>
    </w:p>
    <w:p w14:paraId="3F6BB9D1" w14:textId="77777777" w:rsidR="002F07D2" w:rsidRPr="002F07D2" w:rsidRDefault="002F07D2">
      <w:pPr>
        <w:numPr>
          <w:ilvl w:val="0"/>
          <w:numId w:val="55"/>
        </w:numPr>
      </w:pPr>
      <w:r w:rsidRPr="002F07D2">
        <w:t>协作中可以寻找折中方案。</w:t>
      </w:r>
    </w:p>
    <w:p w14:paraId="22C45FCB" w14:textId="77777777" w:rsidR="002F07D2" w:rsidRPr="002F07D2" w:rsidRDefault="002F07D2">
      <w:pPr>
        <w:numPr>
          <w:ilvl w:val="0"/>
          <w:numId w:val="55"/>
        </w:numPr>
      </w:pPr>
      <w:r w:rsidRPr="002F07D2">
        <w:t>不会仅为了证明自己正确而坚持原计划。</w:t>
      </w:r>
    </w:p>
    <w:p w14:paraId="629BB28E" w14:textId="77777777" w:rsidR="002F07D2" w:rsidRPr="002F07D2" w:rsidRDefault="002F07D2" w:rsidP="002F07D2">
      <w:r w:rsidRPr="002F07D2">
        <w:rPr>
          <w:b/>
          <w:bCs/>
        </w:rPr>
        <w:t>潜在风险：</w:t>
      </w:r>
    </w:p>
    <w:p w14:paraId="0A1DDA30" w14:textId="77777777" w:rsidR="002F07D2" w:rsidRPr="002F07D2" w:rsidRDefault="002F07D2">
      <w:pPr>
        <w:numPr>
          <w:ilvl w:val="0"/>
          <w:numId w:val="56"/>
        </w:numPr>
      </w:pPr>
      <w:r w:rsidRPr="002F07D2">
        <w:t>为推动事情继续，可能在早期让步过多。</w:t>
      </w:r>
    </w:p>
    <w:p w14:paraId="36482CCB" w14:textId="77777777" w:rsidR="002F07D2" w:rsidRPr="002F07D2" w:rsidRDefault="002F07D2">
      <w:pPr>
        <w:numPr>
          <w:ilvl w:val="0"/>
          <w:numId w:val="56"/>
        </w:numPr>
      </w:pPr>
      <w:r w:rsidRPr="002F07D2">
        <w:t>如果边界没有明确表达，后期可能积累不满。</w:t>
      </w:r>
    </w:p>
    <w:p w14:paraId="09EB3AEC" w14:textId="77777777" w:rsidR="002F07D2" w:rsidRPr="002F07D2" w:rsidRDefault="002F07D2">
      <w:pPr>
        <w:numPr>
          <w:ilvl w:val="0"/>
          <w:numId w:val="56"/>
        </w:numPr>
      </w:pPr>
      <w:r w:rsidRPr="002F07D2">
        <w:t>别人可能误以为你的灵活代表没有底线。</w:t>
      </w:r>
    </w:p>
    <w:p w14:paraId="204014AD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耐心：</w:t>
      </w:r>
      <w:r w:rsidRPr="002F07D2">
        <w:rPr>
          <w:b/>
          <w:bCs/>
        </w:rPr>
        <w:t>4.52</w:t>
      </w:r>
    </w:p>
    <w:p w14:paraId="5565F961" w14:textId="77777777" w:rsidR="002F07D2" w:rsidRPr="002F07D2" w:rsidRDefault="002F07D2" w:rsidP="002F07D2">
      <w:r w:rsidRPr="002F07D2">
        <w:t>你的耐心处于中等水平。你可以容忍正常的反复与差异，但面对低效率、重复犯错、逻辑混乱或迟迟不解决的问题时，耐心可能明显下降。</w:t>
      </w:r>
    </w:p>
    <w:p w14:paraId="441CD17C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本维度总结</w:t>
      </w:r>
    </w:p>
    <w:p w14:paraId="209D5452" w14:textId="77777777" w:rsidR="002F07D2" w:rsidRPr="002F07D2" w:rsidRDefault="002F07D2" w:rsidP="002F07D2">
      <w:r w:rsidRPr="002F07D2">
        <w:t>你具有较好的协商弹性，但需要把</w:t>
      </w:r>
      <w:r w:rsidRPr="002F07D2">
        <w:rPr>
          <w:b/>
          <w:bCs/>
        </w:rPr>
        <w:t>方案上的灵活</w:t>
      </w:r>
      <w:r w:rsidRPr="002F07D2">
        <w:t>与</w:t>
      </w:r>
      <w:r w:rsidRPr="002F07D2">
        <w:rPr>
          <w:b/>
          <w:bCs/>
        </w:rPr>
        <w:t>原则上的边界</w:t>
      </w:r>
      <w:r w:rsidRPr="002F07D2">
        <w:t>分开。最实用的冲突处理结构是：</w:t>
      </w:r>
    </w:p>
    <w:p w14:paraId="4EB89233" w14:textId="77777777" w:rsidR="002F07D2" w:rsidRPr="002F07D2" w:rsidRDefault="002F07D2">
      <w:pPr>
        <w:numPr>
          <w:ilvl w:val="0"/>
          <w:numId w:val="57"/>
        </w:numPr>
      </w:pPr>
      <w:r w:rsidRPr="002F07D2">
        <w:t>事实是什么</w:t>
      </w:r>
    </w:p>
    <w:p w14:paraId="19CD8226" w14:textId="77777777" w:rsidR="002F07D2" w:rsidRPr="002F07D2" w:rsidRDefault="002F07D2">
      <w:pPr>
        <w:numPr>
          <w:ilvl w:val="0"/>
          <w:numId w:val="57"/>
        </w:numPr>
      </w:pPr>
      <w:r w:rsidRPr="002F07D2">
        <w:t>产生了什么影响</w:t>
      </w:r>
    </w:p>
    <w:p w14:paraId="7C06BA8D" w14:textId="77777777" w:rsidR="002F07D2" w:rsidRPr="002F07D2" w:rsidRDefault="002F07D2">
      <w:pPr>
        <w:numPr>
          <w:ilvl w:val="0"/>
          <w:numId w:val="57"/>
        </w:numPr>
      </w:pPr>
      <w:r w:rsidRPr="002F07D2">
        <w:t>哪些部分可以调整</w:t>
      </w:r>
    </w:p>
    <w:p w14:paraId="292FAFC1" w14:textId="77777777" w:rsidR="002F07D2" w:rsidRPr="002F07D2" w:rsidRDefault="002F07D2">
      <w:pPr>
        <w:numPr>
          <w:ilvl w:val="0"/>
          <w:numId w:val="57"/>
        </w:numPr>
      </w:pPr>
      <w:r w:rsidRPr="002F07D2">
        <w:t>哪些边界不能突破</w:t>
      </w:r>
    </w:p>
    <w:p w14:paraId="257654C2" w14:textId="77777777" w:rsidR="002F07D2" w:rsidRPr="002F07D2" w:rsidRDefault="002F07D2">
      <w:pPr>
        <w:numPr>
          <w:ilvl w:val="0"/>
          <w:numId w:val="57"/>
        </w:numPr>
      </w:pPr>
      <w:r w:rsidRPr="002F07D2">
        <w:t>信任恢复需要哪些可观察行为</w:t>
      </w:r>
    </w:p>
    <w:p w14:paraId="479E618E" w14:textId="77777777" w:rsidR="002F07D2" w:rsidRPr="002F07D2" w:rsidRDefault="002F07D2" w:rsidP="002F07D2">
      <w:r w:rsidRPr="002F07D2">
        <w:pict w14:anchorId="766EA3C6">
          <v:rect id="_x0000_i1169" style="width:0;height:1.5pt" o:hralign="center" o:hrstd="t" o:hr="t" fillcolor="#a0a0a0" stroked="f"/>
        </w:pict>
      </w:r>
    </w:p>
    <w:p w14:paraId="22115E94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 xml:space="preserve">5. </w:t>
      </w:r>
      <w:r w:rsidRPr="002F07D2">
        <w:rPr>
          <w:b/>
          <w:bCs/>
        </w:rPr>
        <w:t>尽责性：</w:t>
      </w:r>
      <w:r w:rsidRPr="002F07D2">
        <w:rPr>
          <w:b/>
          <w:bCs/>
        </w:rPr>
        <w:t>4.37</w:t>
      </w:r>
    </w:p>
    <w:p w14:paraId="0F660D04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小维度结构</w:t>
      </w:r>
    </w:p>
    <w:p w14:paraId="590DFD3C" w14:textId="77777777" w:rsidR="002F07D2" w:rsidRPr="002F07D2" w:rsidRDefault="002F07D2">
      <w:pPr>
        <w:numPr>
          <w:ilvl w:val="0"/>
          <w:numId w:val="58"/>
        </w:numPr>
      </w:pPr>
      <w:r w:rsidRPr="002F07D2">
        <w:t>条理性：</w:t>
      </w:r>
      <w:r w:rsidRPr="002F07D2">
        <w:rPr>
          <w:b/>
          <w:bCs/>
        </w:rPr>
        <w:t>4.73</w:t>
      </w:r>
    </w:p>
    <w:p w14:paraId="08B8DC23" w14:textId="77777777" w:rsidR="002F07D2" w:rsidRPr="002F07D2" w:rsidRDefault="002F07D2">
      <w:pPr>
        <w:numPr>
          <w:ilvl w:val="0"/>
          <w:numId w:val="58"/>
        </w:numPr>
      </w:pPr>
      <w:r w:rsidRPr="002F07D2">
        <w:t>勤奋：</w:t>
      </w:r>
      <w:r w:rsidRPr="002F07D2">
        <w:rPr>
          <w:b/>
          <w:bCs/>
        </w:rPr>
        <w:t>3.89</w:t>
      </w:r>
    </w:p>
    <w:p w14:paraId="36E1EF6D" w14:textId="77777777" w:rsidR="002F07D2" w:rsidRPr="002F07D2" w:rsidRDefault="002F07D2">
      <w:pPr>
        <w:numPr>
          <w:ilvl w:val="0"/>
          <w:numId w:val="58"/>
        </w:numPr>
      </w:pPr>
      <w:r w:rsidRPr="002F07D2">
        <w:t>完美主义：</w:t>
      </w:r>
      <w:r w:rsidRPr="002F07D2">
        <w:rPr>
          <w:b/>
          <w:bCs/>
        </w:rPr>
        <w:t>4.63</w:t>
      </w:r>
    </w:p>
    <w:p w14:paraId="14AAF1BB" w14:textId="77777777" w:rsidR="002F07D2" w:rsidRPr="002F07D2" w:rsidRDefault="002F07D2">
      <w:pPr>
        <w:numPr>
          <w:ilvl w:val="0"/>
          <w:numId w:val="58"/>
        </w:numPr>
      </w:pPr>
      <w:r w:rsidRPr="002F07D2">
        <w:t>审慎：</w:t>
      </w:r>
      <w:r w:rsidRPr="002F07D2">
        <w:rPr>
          <w:b/>
          <w:bCs/>
        </w:rPr>
        <w:t>4.75</w:t>
      </w:r>
    </w:p>
    <w:p w14:paraId="7D085132" w14:textId="77777777" w:rsidR="002F07D2" w:rsidRPr="002F07D2" w:rsidRDefault="002F07D2" w:rsidP="002F07D2">
      <w:r w:rsidRPr="002F07D2">
        <w:lastRenderedPageBreak/>
        <w:t>这一维度的突出特征是：条理性、完美主义和审慎均在</w:t>
      </w:r>
      <w:r w:rsidRPr="002F07D2">
        <w:t>4.6</w:t>
      </w:r>
      <w:r w:rsidRPr="002F07D2">
        <w:t>至</w:t>
      </w:r>
      <w:r w:rsidRPr="002F07D2">
        <w:t>4.75</w:t>
      </w:r>
      <w:r w:rsidRPr="002F07D2">
        <w:t>附近，但勤奋只有</w:t>
      </w:r>
      <w:r w:rsidRPr="002F07D2">
        <w:t>3.89</w:t>
      </w:r>
      <w:r w:rsidRPr="002F07D2">
        <w:t>。</w:t>
      </w:r>
    </w:p>
    <w:p w14:paraId="431FE932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核心解释</w:t>
      </w:r>
    </w:p>
    <w:p w14:paraId="3A41EAB9" w14:textId="77777777" w:rsidR="002F07D2" w:rsidRPr="002F07D2" w:rsidRDefault="002F07D2" w:rsidP="002F07D2">
      <w:r w:rsidRPr="002F07D2">
        <w:t>你可能具备不错的计划、检查和考虑后果能力，但是持续投入、主动推进和长时间保持动力相对更容易波动。</w:t>
      </w:r>
    </w:p>
    <w:p w14:paraId="0DD68098" w14:textId="77777777" w:rsidR="002F07D2" w:rsidRPr="002F07D2" w:rsidRDefault="002F07D2" w:rsidP="002F07D2">
      <w:r w:rsidRPr="002F07D2">
        <w:t>可以概括为：</w:t>
      </w:r>
    </w:p>
    <w:p w14:paraId="79100256" w14:textId="77777777" w:rsidR="002F07D2" w:rsidRPr="002F07D2" w:rsidRDefault="002F07D2" w:rsidP="002F07D2">
      <w:r w:rsidRPr="002F07D2">
        <w:rPr>
          <w:b/>
          <w:bCs/>
        </w:rPr>
        <w:t>知道事情应当如何做好，启动前也会充分考虑，但持续执行强度不一定总能匹配心中的标准。</w:t>
      </w:r>
    </w:p>
    <w:p w14:paraId="76368324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条理性：</w:t>
      </w:r>
      <w:r w:rsidRPr="002F07D2">
        <w:rPr>
          <w:b/>
          <w:bCs/>
        </w:rPr>
        <w:t>4.73</w:t>
      </w:r>
    </w:p>
    <w:p w14:paraId="2451FD7B" w14:textId="77777777" w:rsidR="002F07D2" w:rsidRPr="002F07D2" w:rsidRDefault="002F07D2" w:rsidP="002F07D2">
      <w:r w:rsidRPr="002F07D2">
        <w:t>你通常能够理解结构、分类、优先级和安排的重要性。</w:t>
      </w:r>
    </w:p>
    <w:p w14:paraId="787625D5" w14:textId="77777777" w:rsidR="002F07D2" w:rsidRPr="002F07D2" w:rsidRDefault="002F07D2" w:rsidP="002F07D2">
      <w:r w:rsidRPr="002F07D2">
        <w:rPr>
          <w:b/>
          <w:bCs/>
        </w:rPr>
        <w:t>优势：</w:t>
      </w:r>
    </w:p>
    <w:p w14:paraId="67964786" w14:textId="77777777" w:rsidR="002F07D2" w:rsidRPr="002F07D2" w:rsidRDefault="002F07D2">
      <w:pPr>
        <w:numPr>
          <w:ilvl w:val="0"/>
          <w:numId w:val="59"/>
        </w:numPr>
      </w:pPr>
      <w:r w:rsidRPr="002F07D2">
        <w:t>适合使用清单、文档、任务拆解和明确流程。</w:t>
      </w:r>
    </w:p>
    <w:p w14:paraId="0B42D64B" w14:textId="77777777" w:rsidR="002F07D2" w:rsidRPr="002F07D2" w:rsidRDefault="002F07D2">
      <w:pPr>
        <w:numPr>
          <w:ilvl w:val="0"/>
          <w:numId w:val="59"/>
        </w:numPr>
      </w:pPr>
      <w:r w:rsidRPr="002F07D2">
        <w:t>对混乱和职责不清有一定敏感度。</w:t>
      </w:r>
    </w:p>
    <w:p w14:paraId="1E23C354" w14:textId="77777777" w:rsidR="002F07D2" w:rsidRPr="002F07D2" w:rsidRDefault="002F07D2">
      <w:pPr>
        <w:numPr>
          <w:ilvl w:val="0"/>
          <w:numId w:val="59"/>
        </w:numPr>
      </w:pPr>
      <w:r w:rsidRPr="002F07D2">
        <w:t>在有结构的环境中表现可能更稳定。</w:t>
      </w:r>
    </w:p>
    <w:p w14:paraId="5D093D50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勤奋：</w:t>
      </w:r>
      <w:r w:rsidRPr="002F07D2">
        <w:rPr>
          <w:b/>
          <w:bCs/>
        </w:rPr>
        <w:t>3.89</w:t>
      </w:r>
    </w:p>
    <w:p w14:paraId="4682110F" w14:textId="77777777" w:rsidR="002F07D2" w:rsidRPr="002F07D2" w:rsidRDefault="002F07D2" w:rsidP="002F07D2">
      <w:r w:rsidRPr="002F07D2">
        <w:t>这是尽责性内部最低项，也是一个关键发展点。</w:t>
      </w:r>
    </w:p>
    <w:p w14:paraId="06D554FA" w14:textId="77777777" w:rsidR="002F07D2" w:rsidRPr="002F07D2" w:rsidRDefault="002F07D2" w:rsidP="002F07D2">
      <w:r w:rsidRPr="002F07D2">
        <w:t>这不等于懒惰，更可能表示：</w:t>
      </w:r>
    </w:p>
    <w:p w14:paraId="4129BD35" w14:textId="77777777" w:rsidR="002F07D2" w:rsidRPr="002F07D2" w:rsidRDefault="002F07D2">
      <w:pPr>
        <w:numPr>
          <w:ilvl w:val="0"/>
          <w:numId w:val="60"/>
        </w:numPr>
      </w:pPr>
      <w:r w:rsidRPr="002F07D2">
        <w:t>动力依赖任务意义、反馈和期限。</w:t>
      </w:r>
    </w:p>
    <w:p w14:paraId="794C718B" w14:textId="77777777" w:rsidR="002F07D2" w:rsidRPr="002F07D2" w:rsidRDefault="002F07D2">
      <w:pPr>
        <w:numPr>
          <w:ilvl w:val="0"/>
          <w:numId w:val="60"/>
        </w:numPr>
      </w:pPr>
      <w:r w:rsidRPr="002F07D2">
        <w:t>面对漫长、重复或回报遥远的工作，持续投入较困难。</w:t>
      </w:r>
    </w:p>
    <w:p w14:paraId="04ACD2CB" w14:textId="77777777" w:rsidR="002F07D2" w:rsidRPr="002F07D2" w:rsidRDefault="002F07D2">
      <w:pPr>
        <w:numPr>
          <w:ilvl w:val="0"/>
          <w:numId w:val="60"/>
        </w:numPr>
      </w:pPr>
      <w:r w:rsidRPr="002F07D2">
        <w:t>启动或维持节奏可能比理解任务更难。</w:t>
      </w:r>
    </w:p>
    <w:p w14:paraId="751F5B6F" w14:textId="77777777" w:rsidR="002F07D2" w:rsidRPr="002F07D2" w:rsidRDefault="002F07D2">
      <w:pPr>
        <w:numPr>
          <w:ilvl w:val="0"/>
          <w:numId w:val="60"/>
        </w:numPr>
      </w:pPr>
      <w:r w:rsidRPr="002F07D2">
        <w:t>压力和担忧可能消耗本应用于执行的能量。</w:t>
      </w:r>
    </w:p>
    <w:p w14:paraId="4F03992D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完美主义：</w:t>
      </w:r>
      <w:r w:rsidRPr="002F07D2">
        <w:rPr>
          <w:b/>
          <w:bCs/>
        </w:rPr>
        <w:t>4.63</w:t>
      </w:r>
    </w:p>
    <w:p w14:paraId="581823E5" w14:textId="77777777" w:rsidR="002F07D2" w:rsidRPr="002F07D2" w:rsidRDefault="002F07D2" w:rsidP="002F07D2">
      <w:r w:rsidRPr="002F07D2">
        <w:t>你会关注质量与错误，但没有达到极端程度。</w:t>
      </w:r>
    </w:p>
    <w:p w14:paraId="3125EC26" w14:textId="77777777" w:rsidR="002F07D2" w:rsidRPr="002F07D2" w:rsidRDefault="002F07D2" w:rsidP="002F07D2">
      <w:r w:rsidRPr="002F07D2">
        <w:rPr>
          <w:b/>
          <w:bCs/>
        </w:rPr>
        <w:t>积极面：</w:t>
      </w:r>
    </w:p>
    <w:p w14:paraId="16E12D1F" w14:textId="77777777" w:rsidR="002F07D2" w:rsidRPr="002F07D2" w:rsidRDefault="002F07D2">
      <w:pPr>
        <w:numPr>
          <w:ilvl w:val="0"/>
          <w:numId w:val="61"/>
        </w:numPr>
      </w:pPr>
      <w:r w:rsidRPr="002F07D2">
        <w:t>能发现细节问题。</w:t>
      </w:r>
    </w:p>
    <w:p w14:paraId="578CC465" w14:textId="77777777" w:rsidR="002F07D2" w:rsidRPr="002F07D2" w:rsidRDefault="002F07D2">
      <w:pPr>
        <w:numPr>
          <w:ilvl w:val="0"/>
          <w:numId w:val="61"/>
        </w:numPr>
      </w:pPr>
      <w:r w:rsidRPr="002F07D2">
        <w:lastRenderedPageBreak/>
        <w:t>对交付质量有基本要求。</w:t>
      </w:r>
    </w:p>
    <w:p w14:paraId="4E573121" w14:textId="77777777" w:rsidR="002F07D2" w:rsidRPr="002F07D2" w:rsidRDefault="002F07D2">
      <w:pPr>
        <w:numPr>
          <w:ilvl w:val="0"/>
          <w:numId w:val="61"/>
        </w:numPr>
      </w:pPr>
      <w:r w:rsidRPr="002F07D2">
        <w:t>愿意检查关键环节。</w:t>
      </w:r>
    </w:p>
    <w:p w14:paraId="0204A20C" w14:textId="77777777" w:rsidR="002F07D2" w:rsidRPr="002F07D2" w:rsidRDefault="002F07D2" w:rsidP="002F07D2">
      <w:r w:rsidRPr="002F07D2">
        <w:rPr>
          <w:b/>
          <w:bCs/>
        </w:rPr>
        <w:t>潜在风险：</w:t>
      </w:r>
    </w:p>
    <w:p w14:paraId="06C95EC9" w14:textId="77777777" w:rsidR="002F07D2" w:rsidRPr="002F07D2" w:rsidRDefault="002F07D2">
      <w:pPr>
        <w:numPr>
          <w:ilvl w:val="0"/>
          <w:numId w:val="62"/>
        </w:numPr>
      </w:pPr>
      <w:r w:rsidRPr="002F07D2">
        <w:t>勤奋较低而完美主义较高时，容易出现</w:t>
      </w:r>
      <w:r w:rsidRPr="002F07D2">
        <w:t>“</w:t>
      </w:r>
      <w:r w:rsidRPr="002F07D2">
        <w:t>标准不少，但推进不足</w:t>
      </w:r>
      <w:r w:rsidRPr="002F07D2">
        <w:t>”</w:t>
      </w:r>
      <w:r w:rsidRPr="002F07D2">
        <w:t>。</w:t>
      </w:r>
    </w:p>
    <w:p w14:paraId="7645EFE1" w14:textId="77777777" w:rsidR="002F07D2" w:rsidRPr="002F07D2" w:rsidRDefault="002F07D2">
      <w:pPr>
        <w:numPr>
          <w:ilvl w:val="0"/>
          <w:numId w:val="62"/>
        </w:numPr>
      </w:pPr>
      <w:r w:rsidRPr="002F07D2">
        <w:t>可能花较多时间设想完整方案，却延迟产生第一版结果。</w:t>
      </w:r>
    </w:p>
    <w:p w14:paraId="741077AC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审慎：</w:t>
      </w:r>
      <w:r w:rsidRPr="002F07D2">
        <w:rPr>
          <w:b/>
          <w:bCs/>
        </w:rPr>
        <w:t>4.75</w:t>
      </w:r>
    </w:p>
    <w:p w14:paraId="36CBF699" w14:textId="77777777" w:rsidR="002F07D2" w:rsidRPr="002F07D2" w:rsidRDefault="002F07D2" w:rsidP="002F07D2">
      <w:r w:rsidRPr="002F07D2">
        <w:t>你通常不会毫无考虑地做决定，尤其在风险较高时会权衡后果。</w:t>
      </w:r>
    </w:p>
    <w:p w14:paraId="49C021D3" w14:textId="77777777" w:rsidR="002F07D2" w:rsidRPr="002F07D2" w:rsidRDefault="002F07D2" w:rsidP="002F07D2">
      <w:r w:rsidRPr="002F07D2">
        <w:t>这与高恐惧、高焦虑互相加强。优势是谨慎，风险是决策周期被拉长。</w:t>
      </w:r>
    </w:p>
    <w:p w14:paraId="6ADE781D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本维度总结</w:t>
      </w:r>
    </w:p>
    <w:p w14:paraId="73B2CFEB" w14:textId="77777777" w:rsidR="002F07D2" w:rsidRPr="002F07D2" w:rsidRDefault="002F07D2" w:rsidP="002F07D2">
      <w:r w:rsidRPr="002F07D2">
        <w:t>你可能更适合依靠系统，而不是依靠临时意志力：</w:t>
      </w:r>
    </w:p>
    <w:p w14:paraId="2DDF4D0E" w14:textId="77777777" w:rsidR="002F07D2" w:rsidRPr="002F07D2" w:rsidRDefault="002F07D2">
      <w:pPr>
        <w:numPr>
          <w:ilvl w:val="0"/>
          <w:numId w:val="63"/>
        </w:numPr>
      </w:pPr>
      <w:r w:rsidRPr="002F07D2">
        <w:t>把任务拆成半天或一天内可验收的结果。</w:t>
      </w:r>
    </w:p>
    <w:p w14:paraId="6A9BCE1A" w14:textId="77777777" w:rsidR="002F07D2" w:rsidRPr="002F07D2" w:rsidRDefault="002F07D2">
      <w:pPr>
        <w:numPr>
          <w:ilvl w:val="0"/>
          <w:numId w:val="63"/>
        </w:numPr>
      </w:pPr>
      <w:r w:rsidRPr="002F07D2">
        <w:t>预先定义</w:t>
      </w:r>
      <w:r w:rsidRPr="002F07D2">
        <w:t>“</w:t>
      </w:r>
      <w:r w:rsidRPr="002F07D2">
        <w:t>完成标准</w:t>
      </w:r>
      <w:r w:rsidRPr="002F07D2">
        <w:t>”</w:t>
      </w:r>
      <w:r w:rsidRPr="002F07D2">
        <w:t>。</w:t>
      </w:r>
    </w:p>
    <w:p w14:paraId="763EA83D" w14:textId="77777777" w:rsidR="002F07D2" w:rsidRPr="002F07D2" w:rsidRDefault="002F07D2">
      <w:pPr>
        <w:numPr>
          <w:ilvl w:val="0"/>
          <w:numId w:val="63"/>
        </w:numPr>
      </w:pPr>
      <w:r w:rsidRPr="002F07D2">
        <w:t>先交付可用版本，再优化。</w:t>
      </w:r>
    </w:p>
    <w:p w14:paraId="5CC92278" w14:textId="77777777" w:rsidR="002F07D2" w:rsidRPr="002F07D2" w:rsidRDefault="002F07D2">
      <w:pPr>
        <w:numPr>
          <w:ilvl w:val="0"/>
          <w:numId w:val="63"/>
        </w:numPr>
      </w:pPr>
      <w:r w:rsidRPr="002F07D2">
        <w:t>对重复工作使用模板和自动化。</w:t>
      </w:r>
    </w:p>
    <w:p w14:paraId="2B3C4E9B" w14:textId="77777777" w:rsidR="002F07D2" w:rsidRPr="002F07D2" w:rsidRDefault="002F07D2">
      <w:pPr>
        <w:numPr>
          <w:ilvl w:val="0"/>
          <w:numId w:val="63"/>
        </w:numPr>
      </w:pPr>
      <w:r w:rsidRPr="002F07D2">
        <w:t>将检查集中在高风险节点，而不是每一步都反复确认。</w:t>
      </w:r>
    </w:p>
    <w:p w14:paraId="43A05132" w14:textId="77777777" w:rsidR="002F07D2" w:rsidRPr="002F07D2" w:rsidRDefault="002F07D2" w:rsidP="002F07D2">
      <w:r w:rsidRPr="002F07D2">
        <w:pict w14:anchorId="0D8DDA12">
          <v:rect id="_x0000_i1170" style="width:0;height:1.5pt" o:hralign="center" o:hrstd="t" o:hr="t" fillcolor="#a0a0a0" stroked="f"/>
        </w:pict>
      </w:r>
    </w:p>
    <w:p w14:paraId="7857D08A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 xml:space="preserve">6. </w:t>
      </w:r>
      <w:r w:rsidRPr="002F07D2">
        <w:rPr>
          <w:b/>
          <w:bCs/>
        </w:rPr>
        <w:t>经验开放性：</w:t>
      </w:r>
      <w:r w:rsidRPr="002F07D2">
        <w:rPr>
          <w:b/>
          <w:bCs/>
        </w:rPr>
        <w:t>5.08</w:t>
      </w:r>
    </w:p>
    <w:p w14:paraId="5BE8351E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小维度结构</w:t>
      </w:r>
    </w:p>
    <w:p w14:paraId="764AAAD1" w14:textId="77777777" w:rsidR="002F07D2" w:rsidRPr="002F07D2" w:rsidRDefault="002F07D2">
      <w:pPr>
        <w:numPr>
          <w:ilvl w:val="0"/>
          <w:numId w:val="64"/>
        </w:numPr>
      </w:pPr>
      <w:r w:rsidRPr="002F07D2">
        <w:t>审美欣赏：</w:t>
      </w:r>
      <w:r w:rsidRPr="002F07D2">
        <w:rPr>
          <w:b/>
          <w:bCs/>
        </w:rPr>
        <w:t>5.02</w:t>
      </w:r>
    </w:p>
    <w:p w14:paraId="29881BD9" w14:textId="77777777" w:rsidR="002F07D2" w:rsidRPr="002F07D2" w:rsidRDefault="002F07D2">
      <w:pPr>
        <w:numPr>
          <w:ilvl w:val="0"/>
          <w:numId w:val="64"/>
        </w:numPr>
      </w:pPr>
      <w:r w:rsidRPr="002F07D2">
        <w:t>求知欲：</w:t>
      </w:r>
      <w:r w:rsidRPr="002F07D2">
        <w:rPr>
          <w:b/>
          <w:bCs/>
        </w:rPr>
        <w:t>5.13</w:t>
      </w:r>
    </w:p>
    <w:p w14:paraId="65A11A7D" w14:textId="77777777" w:rsidR="002F07D2" w:rsidRPr="002F07D2" w:rsidRDefault="002F07D2">
      <w:pPr>
        <w:numPr>
          <w:ilvl w:val="0"/>
          <w:numId w:val="64"/>
        </w:numPr>
      </w:pPr>
      <w:r w:rsidRPr="002F07D2">
        <w:t>创造力：</w:t>
      </w:r>
      <w:r w:rsidRPr="002F07D2">
        <w:rPr>
          <w:b/>
          <w:bCs/>
        </w:rPr>
        <w:t>4.42</w:t>
      </w:r>
    </w:p>
    <w:p w14:paraId="70821243" w14:textId="77777777" w:rsidR="002F07D2" w:rsidRPr="002F07D2" w:rsidRDefault="002F07D2">
      <w:pPr>
        <w:numPr>
          <w:ilvl w:val="0"/>
          <w:numId w:val="64"/>
        </w:numPr>
      </w:pPr>
      <w:r w:rsidRPr="002F07D2">
        <w:t>非传统性：</w:t>
      </w:r>
      <w:r w:rsidRPr="002F07D2">
        <w:rPr>
          <w:b/>
          <w:bCs/>
        </w:rPr>
        <w:t>5.90</w:t>
      </w:r>
    </w:p>
    <w:p w14:paraId="490380E9" w14:textId="77777777" w:rsidR="002F07D2" w:rsidRPr="002F07D2" w:rsidRDefault="002F07D2" w:rsidP="002F07D2">
      <w:r w:rsidRPr="002F07D2">
        <w:t>经验开放性是你的第二高大维度，接近</w:t>
      </w:r>
      <w:r w:rsidRPr="002F07D2">
        <w:t>50</w:t>
      </w:r>
      <w:r w:rsidRPr="002F07D2">
        <w:t>百分位。最突出的部分是非传统性</w:t>
      </w:r>
      <w:r w:rsidRPr="002F07D2">
        <w:t>5.90</w:t>
      </w:r>
      <w:r w:rsidRPr="002F07D2">
        <w:t>，而创造力</w:t>
      </w:r>
      <w:r w:rsidRPr="002F07D2">
        <w:t>4.42</w:t>
      </w:r>
      <w:r w:rsidRPr="002F07D2">
        <w:t>相对较低。</w:t>
      </w:r>
    </w:p>
    <w:p w14:paraId="26754C21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lastRenderedPageBreak/>
        <w:t>核心解释</w:t>
      </w:r>
    </w:p>
    <w:p w14:paraId="7CF64D86" w14:textId="77777777" w:rsidR="002F07D2" w:rsidRPr="002F07D2" w:rsidRDefault="002F07D2" w:rsidP="002F07D2">
      <w:r w:rsidRPr="002F07D2">
        <w:t>你的开放性更偏向</w:t>
      </w:r>
      <w:r w:rsidRPr="002F07D2">
        <w:rPr>
          <w:b/>
          <w:bCs/>
        </w:rPr>
        <w:t>思想与观念开放</w:t>
      </w:r>
      <w:r w:rsidRPr="002F07D2">
        <w:t>，而不是持续的艺术创作或高度发散想象。</w:t>
      </w:r>
    </w:p>
    <w:p w14:paraId="10090F16" w14:textId="77777777" w:rsidR="002F07D2" w:rsidRPr="002F07D2" w:rsidRDefault="002F07D2" w:rsidP="002F07D2">
      <w:r w:rsidRPr="002F07D2">
        <w:t>更准确的描述是：</w:t>
      </w:r>
    </w:p>
    <w:p w14:paraId="469466C7" w14:textId="77777777" w:rsidR="002F07D2" w:rsidRPr="002F07D2" w:rsidRDefault="002F07D2" w:rsidP="002F07D2">
      <w:r w:rsidRPr="002F07D2">
        <w:rPr>
          <w:b/>
          <w:bCs/>
        </w:rPr>
        <w:t>你愿意质疑默认答案、接受不同观点和探索新知识，但不一定总是主动产生大量原创构想。</w:t>
      </w:r>
    </w:p>
    <w:p w14:paraId="4637CB71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审美欣赏：</w:t>
      </w:r>
      <w:r w:rsidRPr="002F07D2">
        <w:rPr>
          <w:b/>
          <w:bCs/>
        </w:rPr>
        <w:t>5.02</w:t>
      </w:r>
    </w:p>
    <w:p w14:paraId="65847E26" w14:textId="77777777" w:rsidR="002F07D2" w:rsidRPr="002F07D2" w:rsidRDefault="002F07D2" w:rsidP="002F07D2">
      <w:r w:rsidRPr="002F07D2">
        <w:t>你可能能够注意到设计、形式、表达或环境中的美感，但审美不一定是生活的绝对中心。</w:t>
      </w:r>
    </w:p>
    <w:p w14:paraId="26E85850" w14:textId="77777777" w:rsidR="002F07D2" w:rsidRPr="002F07D2" w:rsidRDefault="002F07D2" w:rsidP="002F07D2">
      <w:r w:rsidRPr="002F07D2">
        <w:t>对于软件工作，这可能体现为对：</w:t>
      </w:r>
    </w:p>
    <w:p w14:paraId="3A90CD1B" w14:textId="77777777" w:rsidR="002F07D2" w:rsidRPr="002F07D2" w:rsidRDefault="002F07D2">
      <w:pPr>
        <w:numPr>
          <w:ilvl w:val="0"/>
          <w:numId w:val="65"/>
        </w:numPr>
      </w:pPr>
      <w:r w:rsidRPr="002F07D2">
        <w:t>界面观感</w:t>
      </w:r>
    </w:p>
    <w:p w14:paraId="601948B1" w14:textId="77777777" w:rsidR="002F07D2" w:rsidRPr="002F07D2" w:rsidRDefault="002F07D2">
      <w:pPr>
        <w:numPr>
          <w:ilvl w:val="0"/>
          <w:numId w:val="65"/>
        </w:numPr>
      </w:pPr>
      <w:r w:rsidRPr="002F07D2">
        <w:t>信息结构</w:t>
      </w:r>
    </w:p>
    <w:p w14:paraId="45069DDE" w14:textId="77777777" w:rsidR="002F07D2" w:rsidRPr="002F07D2" w:rsidRDefault="002F07D2">
      <w:pPr>
        <w:numPr>
          <w:ilvl w:val="0"/>
          <w:numId w:val="65"/>
        </w:numPr>
      </w:pPr>
      <w:r w:rsidRPr="002F07D2">
        <w:t>交互一致性</w:t>
      </w:r>
    </w:p>
    <w:p w14:paraId="29E3393F" w14:textId="77777777" w:rsidR="002F07D2" w:rsidRPr="002F07D2" w:rsidRDefault="002F07D2">
      <w:pPr>
        <w:numPr>
          <w:ilvl w:val="0"/>
          <w:numId w:val="65"/>
        </w:numPr>
      </w:pPr>
      <w:r w:rsidRPr="002F07D2">
        <w:t>代码或架构的整洁程度</w:t>
      </w:r>
    </w:p>
    <w:p w14:paraId="0D17F96F" w14:textId="77777777" w:rsidR="002F07D2" w:rsidRPr="002F07D2" w:rsidRDefault="002F07D2" w:rsidP="002F07D2">
      <w:r w:rsidRPr="002F07D2">
        <w:t>具有一定感受力。</w:t>
      </w:r>
    </w:p>
    <w:p w14:paraId="6BC8DF1A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求知欲：</w:t>
      </w:r>
      <w:r w:rsidRPr="002F07D2">
        <w:rPr>
          <w:b/>
          <w:bCs/>
        </w:rPr>
        <w:t>5.13</w:t>
      </w:r>
    </w:p>
    <w:p w14:paraId="1423E91A" w14:textId="77777777" w:rsidR="002F07D2" w:rsidRPr="002F07D2" w:rsidRDefault="002F07D2" w:rsidP="002F07D2">
      <w:r w:rsidRPr="002F07D2">
        <w:t>你对理解新事物有较稳定的兴趣，尤其当知识具有逻辑、应用价值或能解决实际问题时。</w:t>
      </w:r>
    </w:p>
    <w:p w14:paraId="40B23947" w14:textId="77777777" w:rsidR="002F07D2" w:rsidRPr="002F07D2" w:rsidRDefault="002F07D2" w:rsidP="002F07D2">
      <w:r w:rsidRPr="002F07D2">
        <w:rPr>
          <w:b/>
          <w:bCs/>
        </w:rPr>
        <w:t>优势：</w:t>
      </w:r>
    </w:p>
    <w:p w14:paraId="104C206D" w14:textId="77777777" w:rsidR="002F07D2" w:rsidRPr="002F07D2" w:rsidRDefault="002F07D2">
      <w:pPr>
        <w:numPr>
          <w:ilvl w:val="0"/>
          <w:numId w:val="66"/>
        </w:numPr>
      </w:pPr>
      <w:r w:rsidRPr="002F07D2">
        <w:t>愿意了解新技术或新方法。</w:t>
      </w:r>
    </w:p>
    <w:p w14:paraId="5384C1F3" w14:textId="77777777" w:rsidR="002F07D2" w:rsidRPr="002F07D2" w:rsidRDefault="002F07D2">
      <w:pPr>
        <w:numPr>
          <w:ilvl w:val="0"/>
          <w:numId w:val="66"/>
        </w:numPr>
      </w:pPr>
      <w:r w:rsidRPr="002F07D2">
        <w:t>能跨越既有经验寻找答案。</w:t>
      </w:r>
    </w:p>
    <w:p w14:paraId="271164A4" w14:textId="77777777" w:rsidR="002F07D2" w:rsidRPr="002F07D2" w:rsidRDefault="002F07D2">
      <w:pPr>
        <w:numPr>
          <w:ilvl w:val="0"/>
          <w:numId w:val="66"/>
        </w:numPr>
      </w:pPr>
      <w:r w:rsidRPr="002F07D2">
        <w:t>不满足于只知道操作步骤，也可能希望理解原理。</w:t>
      </w:r>
    </w:p>
    <w:p w14:paraId="614EA77E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创造力：</w:t>
      </w:r>
      <w:r w:rsidRPr="002F07D2">
        <w:rPr>
          <w:b/>
          <w:bCs/>
        </w:rPr>
        <w:t>4.42</w:t>
      </w:r>
    </w:p>
    <w:p w14:paraId="217C644B" w14:textId="77777777" w:rsidR="002F07D2" w:rsidRPr="002F07D2" w:rsidRDefault="002F07D2" w:rsidP="002F07D2">
      <w:r w:rsidRPr="002F07D2">
        <w:t>创造力略低于其余开放性小维度。这不表示缺乏创造能力，而可能说明你更擅长：</w:t>
      </w:r>
    </w:p>
    <w:p w14:paraId="3C204AB7" w14:textId="77777777" w:rsidR="002F07D2" w:rsidRPr="002F07D2" w:rsidRDefault="002F07D2">
      <w:pPr>
        <w:numPr>
          <w:ilvl w:val="0"/>
          <w:numId w:val="67"/>
        </w:numPr>
      </w:pPr>
      <w:r w:rsidRPr="002F07D2">
        <w:t>在已有框架中改进</w:t>
      </w:r>
    </w:p>
    <w:p w14:paraId="3DDF3489" w14:textId="77777777" w:rsidR="002F07D2" w:rsidRPr="002F07D2" w:rsidRDefault="002F07D2">
      <w:pPr>
        <w:numPr>
          <w:ilvl w:val="0"/>
          <w:numId w:val="67"/>
        </w:numPr>
      </w:pPr>
      <w:r w:rsidRPr="002F07D2">
        <w:t>组合现有方案</w:t>
      </w:r>
    </w:p>
    <w:p w14:paraId="36EF2E62" w14:textId="77777777" w:rsidR="002F07D2" w:rsidRPr="002F07D2" w:rsidRDefault="002F07D2">
      <w:pPr>
        <w:numPr>
          <w:ilvl w:val="0"/>
          <w:numId w:val="67"/>
        </w:numPr>
      </w:pPr>
      <w:r w:rsidRPr="002F07D2">
        <w:t>找到更实用的实现路径</w:t>
      </w:r>
    </w:p>
    <w:p w14:paraId="10D32B70" w14:textId="77777777" w:rsidR="002F07D2" w:rsidRPr="002F07D2" w:rsidRDefault="002F07D2" w:rsidP="002F07D2">
      <w:r w:rsidRPr="002F07D2">
        <w:lastRenderedPageBreak/>
        <w:t>而不是持续进行完全自由的发散创作。</w:t>
      </w:r>
    </w:p>
    <w:p w14:paraId="10362642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非传统性：</w:t>
      </w:r>
      <w:r w:rsidRPr="002F07D2">
        <w:rPr>
          <w:b/>
          <w:bCs/>
        </w:rPr>
        <w:t>5.90</w:t>
      </w:r>
    </w:p>
    <w:p w14:paraId="086658CB" w14:textId="77777777" w:rsidR="002F07D2" w:rsidRPr="002F07D2" w:rsidRDefault="002F07D2" w:rsidP="002F07D2">
      <w:r w:rsidRPr="002F07D2">
        <w:t>这是你的明显优势之一。</w:t>
      </w:r>
    </w:p>
    <w:p w14:paraId="59691AAB" w14:textId="77777777" w:rsidR="002F07D2" w:rsidRPr="002F07D2" w:rsidRDefault="002F07D2" w:rsidP="002F07D2">
      <w:r w:rsidRPr="002F07D2">
        <w:t>你比较能够接受：</w:t>
      </w:r>
    </w:p>
    <w:p w14:paraId="3030F16E" w14:textId="77777777" w:rsidR="002F07D2" w:rsidRPr="002F07D2" w:rsidRDefault="002F07D2">
      <w:pPr>
        <w:numPr>
          <w:ilvl w:val="0"/>
          <w:numId w:val="68"/>
        </w:numPr>
      </w:pPr>
      <w:r w:rsidRPr="002F07D2">
        <w:t>非主流观点</w:t>
      </w:r>
    </w:p>
    <w:p w14:paraId="60AAE499" w14:textId="77777777" w:rsidR="002F07D2" w:rsidRPr="002F07D2" w:rsidRDefault="002F07D2">
      <w:pPr>
        <w:numPr>
          <w:ilvl w:val="0"/>
          <w:numId w:val="68"/>
        </w:numPr>
      </w:pPr>
      <w:r w:rsidRPr="002F07D2">
        <w:t>不同生活方式</w:t>
      </w:r>
    </w:p>
    <w:p w14:paraId="1710A10B" w14:textId="77777777" w:rsidR="002F07D2" w:rsidRPr="002F07D2" w:rsidRDefault="002F07D2">
      <w:pPr>
        <w:numPr>
          <w:ilvl w:val="0"/>
          <w:numId w:val="68"/>
        </w:numPr>
      </w:pPr>
      <w:r w:rsidRPr="002F07D2">
        <w:t>对传统规则的质疑</w:t>
      </w:r>
    </w:p>
    <w:p w14:paraId="73FEE634" w14:textId="77777777" w:rsidR="002F07D2" w:rsidRPr="002F07D2" w:rsidRDefault="002F07D2">
      <w:pPr>
        <w:numPr>
          <w:ilvl w:val="0"/>
          <w:numId w:val="68"/>
        </w:numPr>
      </w:pPr>
      <w:r w:rsidRPr="002F07D2">
        <w:t>新的技术路线或工作方式</w:t>
      </w:r>
    </w:p>
    <w:p w14:paraId="14D25679" w14:textId="77777777" w:rsidR="002F07D2" w:rsidRPr="002F07D2" w:rsidRDefault="002F07D2">
      <w:pPr>
        <w:numPr>
          <w:ilvl w:val="0"/>
          <w:numId w:val="68"/>
        </w:numPr>
      </w:pPr>
      <w:r w:rsidRPr="002F07D2">
        <w:t>“</w:t>
      </w:r>
      <w:proofErr w:type="gramStart"/>
      <w:r w:rsidRPr="002F07D2">
        <w:t>过去一直这样做</w:t>
      </w:r>
      <w:r w:rsidRPr="002F07D2">
        <w:t>”</w:t>
      </w:r>
      <w:r w:rsidRPr="002F07D2">
        <w:t>以外的解释</w:t>
      </w:r>
      <w:proofErr w:type="gramEnd"/>
    </w:p>
    <w:p w14:paraId="644C23EA" w14:textId="77777777" w:rsidR="002F07D2" w:rsidRPr="002F07D2" w:rsidRDefault="002F07D2" w:rsidP="002F07D2">
      <w:r w:rsidRPr="002F07D2">
        <w:rPr>
          <w:b/>
          <w:bCs/>
        </w:rPr>
        <w:t>优势：</w:t>
      </w:r>
    </w:p>
    <w:p w14:paraId="580ABE8B" w14:textId="77777777" w:rsidR="002F07D2" w:rsidRPr="002F07D2" w:rsidRDefault="002F07D2">
      <w:pPr>
        <w:numPr>
          <w:ilvl w:val="0"/>
          <w:numId w:val="69"/>
        </w:numPr>
      </w:pPr>
      <w:r w:rsidRPr="002F07D2">
        <w:t>对创新和变化的心理阻力较低。</w:t>
      </w:r>
    </w:p>
    <w:p w14:paraId="2F3CC1F9" w14:textId="77777777" w:rsidR="002F07D2" w:rsidRPr="002F07D2" w:rsidRDefault="002F07D2">
      <w:pPr>
        <w:numPr>
          <w:ilvl w:val="0"/>
          <w:numId w:val="69"/>
        </w:numPr>
      </w:pPr>
      <w:r w:rsidRPr="002F07D2">
        <w:t>不容易只因权威或传统就接受结论。</w:t>
      </w:r>
    </w:p>
    <w:p w14:paraId="48EA4160" w14:textId="77777777" w:rsidR="002F07D2" w:rsidRPr="002F07D2" w:rsidRDefault="002F07D2">
      <w:pPr>
        <w:numPr>
          <w:ilvl w:val="0"/>
          <w:numId w:val="69"/>
        </w:numPr>
      </w:pPr>
      <w:r w:rsidRPr="002F07D2">
        <w:t>能容纳观点差异。</w:t>
      </w:r>
    </w:p>
    <w:p w14:paraId="5DDAEA7F" w14:textId="77777777" w:rsidR="002F07D2" w:rsidRPr="002F07D2" w:rsidRDefault="002F07D2" w:rsidP="002F07D2">
      <w:r w:rsidRPr="002F07D2">
        <w:rPr>
          <w:b/>
          <w:bCs/>
        </w:rPr>
        <w:t>潜在风险：</w:t>
      </w:r>
    </w:p>
    <w:p w14:paraId="3262F62F" w14:textId="77777777" w:rsidR="002F07D2" w:rsidRPr="002F07D2" w:rsidRDefault="002F07D2">
      <w:pPr>
        <w:numPr>
          <w:ilvl w:val="0"/>
          <w:numId w:val="70"/>
        </w:numPr>
      </w:pPr>
      <w:r w:rsidRPr="002F07D2">
        <w:t>可能低估成熟流程背后的隐性经验。</w:t>
      </w:r>
    </w:p>
    <w:p w14:paraId="198B4012" w14:textId="77777777" w:rsidR="002F07D2" w:rsidRPr="002F07D2" w:rsidRDefault="002F07D2">
      <w:pPr>
        <w:numPr>
          <w:ilvl w:val="0"/>
          <w:numId w:val="70"/>
        </w:numPr>
      </w:pPr>
      <w:r w:rsidRPr="002F07D2">
        <w:t>新方案在概念上有吸引力时，容易先看到可能性。</w:t>
      </w:r>
    </w:p>
    <w:p w14:paraId="0E25A199" w14:textId="77777777" w:rsidR="002F07D2" w:rsidRPr="002F07D2" w:rsidRDefault="002F07D2">
      <w:pPr>
        <w:numPr>
          <w:ilvl w:val="0"/>
          <w:numId w:val="70"/>
        </w:numPr>
      </w:pPr>
      <w:r w:rsidRPr="002F07D2">
        <w:t>对传统环境或重复流程的耐受度可能较低。</w:t>
      </w:r>
    </w:p>
    <w:p w14:paraId="54B520C1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本维度总结</w:t>
      </w:r>
    </w:p>
    <w:p w14:paraId="43B67277" w14:textId="77777777" w:rsidR="002F07D2" w:rsidRPr="002F07D2" w:rsidRDefault="002F07D2" w:rsidP="002F07D2">
      <w:r w:rsidRPr="002F07D2">
        <w:t>你适合使用</w:t>
      </w:r>
      <w:r w:rsidRPr="002F07D2">
        <w:t>“</w:t>
      </w:r>
      <w:r w:rsidRPr="002F07D2">
        <w:t>受控实验</w:t>
      </w:r>
      <w:r w:rsidRPr="002F07D2">
        <w:t>”</w:t>
      </w:r>
      <w:r w:rsidRPr="002F07D2">
        <w:t>的创新方式：</w:t>
      </w:r>
    </w:p>
    <w:p w14:paraId="49521DB7" w14:textId="77777777" w:rsidR="002F07D2" w:rsidRPr="002F07D2" w:rsidRDefault="002F07D2">
      <w:pPr>
        <w:numPr>
          <w:ilvl w:val="0"/>
          <w:numId w:val="71"/>
        </w:numPr>
      </w:pPr>
      <w:r w:rsidRPr="002F07D2">
        <w:t>小范围验证</w:t>
      </w:r>
    </w:p>
    <w:p w14:paraId="6E4AD131" w14:textId="77777777" w:rsidR="002F07D2" w:rsidRPr="002F07D2" w:rsidRDefault="002F07D2">
      <w:pPr>
        <w:numPr>
          <w:ilvl w:val="0"/>
          <w:numId w:val="71"/>
        </w:numPr>
      </w:pPr>
      <w:r w:rsidRPr="002F07D2">
        <w:t>明确成功标准</w:t>
      </w:r>
    </w:p>
    <w:p w14:paraId="47482B3A" w14:textId="77777777" w:rsidR="002F07D2" w:rsidRPr="002F07D2" w:rsidRDefault="002F07D2">
      <w:pPr>
        <w:numPr>
          <w:ilvl w:val="0"/>
          <w:numId w:val="71"/>
        </w:numPr>
      </w:pPr>
      <w:r w:rsidRPr="002F07D2">
        <w:t>保留稳定方案</w:t>
      </w:r>
    </w:p>
    <w:p w14:paraId="36AF3599" w14:textId="77777777" w:rsidR="002F07D2" w:rsidRPr="002F07D2" w:rsidRDefault="002F07D2">
      <w:pPr>
        <w:numPr>
          <w:ilvl w:val="0"/>
          <w:numId w:val="71"/>
        </w:numPr>
      </w:pPr>
      <w:r w:rsidRPr="002F07D2">
        <w:t>预设回滚条件</w:t>
      </w:r>
    </w:p>
    <w:p w14:paraId="7AA80D23" w14:textId="77777777" w:rsidR="002F07D2" w:rsidRPr="002F07D2" w:rsidRDefault="002F07D2">
      <w:pPr>
        <w:numPr>
          <w:ilvl w:val="0"/>
          <w:numId w:val="71"/>
        </w:numPr>
      </w:pPr>
      <w:r w:rsidRPr="002F07D2">
        <w:t>同时评估维护成本和团队学习成本</w:t>
      </w:r>
    </w:p>
    <w:p w14:paraId="1C0D00C3" w14:textId="77777777" w:rsidR="002F07D2" w:rsidRPr="002F07D2" w:rsidRDefault="002F07D2" w:rsidP="002F07D2">
      <w:r w:rsidRPr="002F07D2">
        <w:lastRenderedPageBreak/>
        <w:t>这能同时发挥开放性，并控制高情绪性带来的风险压力。</w:t>
      </w:r>
    </w:p>
    <w:p w14:paraId="39E2F4DC" w14:textId="77777777" w:rsidR="002F07D2" w:rsidRPr="002F07D2" w:rsidRDefault="002F07D2" w:rsidP="002F07D2">
      <w:r w:rsidRPr="002F07D2">
        <w:pict w14:anchorId="15F390D3">
          <v:rect id="_x0000_i1171" style="width:0;height:1.5pt" o:hralign="center" o:hrstd="t" o:hr="t" fillcolor="#a0a0a0" stroked="f"/>
        </w:pict>
      </w:r>
    </w:p>
    <w:p w14:paraId="52D8625B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四、利他主义：</w:t>
      </w:r>
      <w:r w:rsidRPr="002F07D2">
        <w:rPr>
          <w:b/>
          <w:bCs/>
        </w:rPr>
        <w:t>5.27</w:t>
      </w:r>
    </w:p>
    <w:p w14:paraId="52420D02" w14:textId="77777777" w:rsidR="002F07D2" w:rsidRPr="002F07D2" w:rsidRDefault="002F07D2" w:rsidP="002F07D2">
      <w:r w:rsidRPr="002F07D2">
        <w:t>利他主义接近图中的</w:t>
      </w:r>
      <w:r w:rsidRPr="002F07D2">
        <w:t>50</w:t>
      </w:r>
      <w:r w:rsidRPr="002F07D2">
        <w:t>百分位线，但略低于中位位置。它不属于六大维度，而是跨维度的附加特质。</w:t>
      </w:r>
    </w:p>
    <w:p w14:paraId="4AF9D84C" w14:textId="77777777" w:rsidR="002F07D2" w:rsidRPr="002F07D2" w:rsidRDefault="002F07D2" w:rsidP="002F07D2">
      <w:r w:rsidRPr="002F07D2">
        <w:t>你的结果表明，你通常愿意在别人确实遇到困难时提供帮助，但并不是毫无边界或无条件牺牲型。</w:t>
      </w:r>
    </w:p>
    <w:p w14:paraId="6DEBBBE4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可能优势</w:t>
      </w:r>
    </w:p>
    <w:p w14:paraId="07940355" w14:textId="77777777" w:rsidR="002F07D2" w:rsidRPr="002F07D2" w:rsidRDefault="002F07D2">
      <w:pPr>
        <w:numPr>
          <w:ilvl w:val="0"/>
          <w:numId w:val="72"/>
        </w:numPr>
      </w:pPr>
      <w:r w:rsidRPr="002F07D2">
        <w:t>对明确求助有一定回应意愿。</w:t>
      </w:r>
    </w:p>
    <w:p w14:paraId="54507DC3" w14:textId="77777777" w:rsidR="002F07D2" w:rsidRPr="002F07D2" w:rsidRDefault="002F07D2">
      <w:pPr>
        <w:numPr>
          <w:ilvl w:val="0"/>
          <w:numId w:val="72"/>
        </w:numPr>
      </w:pPr>
      <w:r w:rsidRPr="002F07D2">
        <w:t>能提供实际支持，而不只是口头同情。</w:t>
      </w:r>
    </w:p>
    <w:p w14:paraId="2EF59049" w14:textId="77777777" w:rsidR="002F07D2" w:rsidRPr="002F07D2" w:rsidRDefault="002F07D2">
      <w:pPr>
        <w:numPr>
          <w:ilvl w:val="0"/>
          <w:numId w:val="72"/>
        </w:numPr>
      </w:pPr>
      <w:r w:rsidRPr="002F07D2">
        <w:t>团队遇到问题时，可能愿意答疑、补位或协助解决。</w:t>
      </w:r>
    </w:p>
    <w:p w14:paraId="1DAD1052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潜在风险</w:t>
      </w:r>
    </w:p>
    <w:p w14:paraId="1357DE6D" w14:textId="77777777" w:rsidR="002F07D2" w:rsidRPr="002F07D2" w:rsidRDefault="002F07D2" w:rsidP="002F07D2">
      <w:r w:rsidRPr="002F07D2">
        <w:t>你的高情绪性可能让你较容易感受到别人的困难，而较低的宽恕和偏现实的诚实－谦逊又说明：</w:t>
      </w:r>
    </w:p>
    <w:p w14:paraId="2CFCBDC3" w14:textId="77777777" w:rsidR="002F07D2" w:rsidRPr="002F07D2" w:rsidRDefault="002F07D2">
      <w:pPr>
        <w:numPr>
          <w:ilvl w:val="0"/>
          <w:numId w:val="73"/>
        </w:numPr>
      </w:pPr>
      <w:r w:rsidRPr="002F07D2">
        <w:t>如果帮助没有得到尊重，你可能记得较久。</w:t>
      </w:r>
    </w:p>
    <w:p w14:paraId="7708A439" w14:textId="77777777" w:rsidR="002F07D2" w:rsidRPr="002F07D2" w:rsidRDefault="002F07D2">
      <w:pPr>
        <w:numPr>
          <w:ilvl w:val="0"/>
          <w:numId w:val="73"/>
        </w:numPr>
      </w:pPr>
      <w:r w:rsidRPr="002F07D2">
        <w:t>如果责任长期被转移给你，容易产生不满。</w:t>
      </w:r>
    </w:p>
    <w:p w14:paraId="21911C5D" w14:textId="77777777" w:rsidR="002F07D2" w:rsidRPr="002F07D2" w:rsidRDefault="002F07D2">
      <w:pPr>
        <w:numPr>
          <w:ilvl w:val="0"/>
          <w:numId w:val="73"/>
        </w:numPr>
      </w:pPr>
      <w:r w:rsidRPr="002F07D2">
        <w:t>可能先提供帮助，之后才意识到边界已经被突破。</w:t>
      </w:r>
    </w:p>
    <w:p w14:paraId="56F9E6CA" w14:textId="77777777" w:rsidR="002F07D2" w:rsidRPr="002F07D2" w:rsidRDefault="002F07D2" w:rsidP="002F07D2">
      <w:r w:rsidRPr="002F07D2">
        <w:t>最适合你的方式是</w:t>
      </w:r>
      <w:r w:rsidRPr="002F07D2">
        <w:rPr>
          <w:b/>
          <w:bCs/>
        </w:rPr>
        <w:t>有边界的利他</w:t>
      </w:r>
      <w:r w:rsidRPr="002F07D2">
        <w:t>：</w:t>
      </w:r>
    </w:p>
    <w:p w14:paraId="4C17A667" w14:textId="77777777" w:rsidR="002F07D2" w:rsidRPr="002F07D2" w:rsidRDefault="002F07D2">
      <w:pPr>
        <w:numPr>
          <w:ilvl w:val="0"/>
          <w:numId w:val="74"/>
        </w:numPr>
      </w:pPr>
      <w:r w:rsidRPr="002F07D2">
        <w:t>帮到什么程度</w:t>
      </w:r>
    </w:p>
    <w:p w14:paraId="4257A126" w14:textId="77777777" w:rsidR="002F07D2" w:rsidRPr="002F07D2" w:rsidRDefault="002F07D2">
      <w:pPr>
        <w:numPr>
          <w:ilvl w:val="0"/>
          <w:numId w:val="74"/>
        </w:numPr>
      </w:pPr>
      <w:r w:rsidRPr="002F07D2">
        <w:t>投入多少时间</w:t>
      </w:r>
    </w:p>
    <w:p w14:paraId="36CDFF94" w14:textId="77777777" w:rsidR="002F07D2" w:rsidRPr="002F07D2" w:rsidRDefault="002F07D2">
      <w:pPr>
        <w:numPr>
          <w:ilvl w:val="0"/>
          <w:numId w:val="74"/>
        </w:numPr>
      </w:pPr>
      <w:r w:rsidRPr="002F07D2">
        <w:t>哪部分责任仍由对方承担</w:t>
      </w:r>
    </w:p>
    <w:p w14:paraId="17D2A344" w14:textId="77777777" w:rsidR="002F07D2" w:rsidRPr="002F07D2" w:rsidRDefault="002F07D2">
      <w:pPr>
        <w:numPr>
          <w:ilvl w:val="0"/>
          <w:numId w:val="74"/>
        </w:numPr>
      </w:pPr>
      <w:r w:rsidRPr="002F07D2">
        <w:t>什么时候停止</w:t>
      </w:r>
    </w:p>
    <w:p w14:paraId="06CE1AA8" w14:textId="77777777" w:rsidR="002F07D2" w:rsidRPr="002F07D2" w:rsidRDefault="002F07D2">
      <w:pPr>
        <w:numPr>
          <w:ilvl w:val="0"/>
          <w:numId w:val="74"/>
        </w:numPr>
      </w:pPr>
      <w:r w:rsidRPr="002F07D2">
        <w:t>是否影响自己的核心任务</w:t>
      </w:r>
    </w:p>
    <w:p w14:paraId="2BE1664A" w14:textId="77777777" w:rsidR="002F07D2" w:rsidRPr="002F07D2" w:rsidRDefault="002F07D2" w:rsidP="002F07D2">
      <w:r w:rsidRPr="002F07D2">
        <w:pict w14:anchorId="3C07AF8A">
          <v:rect id="_x0000_i1172" style="width:0;height:1.5pt" o:hralign="center" o:hrstd="t" o:hr="t" fillcolor="#a0a0a0" stroked="f"/>
        </w:pict>
      </w:r>
    </w:p>
    <w:p w14:paraId="011DF4C3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五、最关键的组合关系</w:t>
      </w:r>
    </w:p>
    <w:p w14:paraId="75438214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lastRenderedPageBreak/>
        <w:t xml:space="preserve">1. </w:t>
      </w:r>
      <w:r w:rsidRPr="002F07D2">
        <w:rPr>
          <w:b/>
          <w:bCs/>
        </w:rPr>
        <w:t>高恐惧</w:t>
      </w:r>
      <w:r w:rsidRPr="002F07D2">
        <w:rPr>
          <w:b/>
          <w:bCs/>
        </w:rPr>
        <w:t xml:space="preserve"> + </w:t>
      </w:r>
      <w:r w:rsidRPr="002F07D2">
        <w:rPr>
          <w:b/>
          <w:bCs/>
        </w:rPr>
        <w:t>高焦虑</w:t>
      </w:r>
      <w:r w:rsidRPr="002F07D2">
        <w:rPr>
          <w:b/>
          <w:bCs/>
        </w:rPr>
        <w:t xml:space="preserve"> + </w:t>
      </w:r>
      <w:r w:rsidRPr="002F07D2">
        <w:rPr>
          <w:b/>
          <w:bCs/>
        </w:rPr>
        <w:t>低外向性</w:t>
      </w:r>
    </w:p>
    <w:p w14:paraId="39E21DAC" w14:textId="77777777" w:rsidR="002F07D2" w:rsidRPr="002F07D2" w:rsidRDefault="002F07D2" w:rsidP="002F07D2">
      <w:r w:rsidRPr="002F07D2">
        <w:t>陌生、高曝光和不确定场景可能同时触发风险感知与社交谨慎。因此，你在准备充分时和准备不足时的表现可能差异较大。</w:t>
      </w:r>
    </w:p>
    <w:p w14:paraId="32991DC9" w14:textId="77777777" w:rsidR="002F07D2" w:rsidRPr="002F07D2" w:rsidRDefault="002F07D2" w:rsidP="002F07D2">
      <w:r w:rsidRPr="002F07D2">
        <w:t>真正需要改善的未必是能力，而是</w:t>
      </w:r>
      <w:r w:rsidRPr="002F07D2">
        <w:rPr>
          <w:b/>
          <w:bCs/>
        </w:rPr>
        <w:t>进入状态的路径</w:t>
      </w:r>
      <w:r w:rsidRPr="002F07D2">
        <w:t>。</w:t>
      </w:r>
    </w:p>
    <w:p w14:paraId="37187ABE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 xml:space="preserve">2. </w:t>
      </w:r>
      <w:r w:rsidRPr="002F07D2">
        <w:rPr>
          <w:b/>
          <w:bCs/>
        </w:rPr>
        <w:t>合群性</w:t>
      </w:r>
      <w:r w:rsidRPr="002F07D2">
        <w:rPr>
          <w:b/>
          <w:bCs/>
        </w:rPr>
        <w:t xml:space="preserve">4.91 + </w:t>
      </w:r>
      <w:r w:rsidRPr="002F07D2">
        <w:rPr>
          <w:b/>
          <w:bCs/>
        </w:rPr>
        <w:t>社交胆量</w:t>
      </w:r>
      <w:r w:rsidRPr="002F07D2">
        <w:rPr>
          <w:b/>
          <w:bCs/>
        </w:rPr>
        <w:t>3.81</w:t>
      </w:r>
    </w:p>
    <w:p w14:paraId="412992E1" w14:textId="77777777" w:rsidR="002F07D2" w:rsidRPr="002F07D2" w:rsidRDefault="002F07D2" w:rsidP="002F07D2">
      <w:r w:rsidRPr="002F07D2">
        <w:t>你不是不需要社交，而是不喜欢高风险、无结构或需要主动展示的社交。</w:t>
      </w:r>
    </w:p>
    <w:p w14:paraId="72F4A2FE" w14:textId="77777777" w:rsidR="002F07D2" w:rsidRPr="002F07D2" w:rsidRDefault="002F07D2" w:rsidP="002F07D2">
      <w:r w:rsidRPr="002F07D2">
        <w:t>熟悉之后的你，可能比第一印象更加愿意参与和交流。</w:t>
      </w:r>
    </w:p>
    <w:p w14:paraId="2E1DE1A3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 xml:space="preserve">3. </w:t>
      </w:r>
      <w:r w:rsidRPr="002F07D2">
        <w:rPr>
          <w:b/>
          <w:bCs/>
        </w:rPr>
        <w:t>灵活性</w:t>
      </w:r>
      <w:r w:rsidRPr="002F07D2">
        <w:rPr>
          <w:b/>
          <w:bCs/>
        </w:rPr>
        <w:t xml:space="preserve">5.62 + </w:t>
      </w:r>
      <w:r w:rsidRPr="002F07D2">
        <w:rPr>
          <w:b/>
          <w:bCs/>
        </w:rPr>
        <w:t>宽恕</w:t>
      </w:r>
      <w:r w:rsidRPr="002F07D2">
        <w:rPr>
          <w:b/>
          <w:bCs/>
        </w:rPr>
        <w:t>4.07</w:t>
      </w:r>
    </w:p>
    <w:p w14:paraId="4B65EB54" w14:textId="77777777" w:rsidR="002F07D2" w:rsidRPr="002F07D2" w:rsidRDefault="002F07D2" w:rsidP="002F07D2">
      <w:r w:rsidRPr="002F07D2">
        <w:t>你愿意调整方案，但不代表你会轻易忘记失信。你可以在事情层面继续合作，同时在人际层面降低信任。</w:t>
      </w:r>
    </w:p>
    <w:p w14:paraId="2001C970" w14:textId="77777777" w:rsidR="002F07D2" w:rsidRPr="002F07D2" w:rsidRDefault="002F07D2" w:rsidP="002F07D2">
      <w:r w:rsidRPr="002F07D2">
        <w:t>这是成熟的风险管理潜力，但需要避免把一次错误永久固化为对人的全面判断。</w:t>
      </w:r>
    </w:p>
    <w:p w14:paraId="7F9991F2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 xml:space="preserve">4. </w:t>
      </w:r>
      <w:r w:rsidRPr="002F07D2">
        <w:rPr>
          <w:b/>
          <w:bCs/>
        </w:rPr>
        <w:t>审慎</w:t>
      </w:r>
      <w:r w:rsidRPr="002F07D2">
        <w:rPr>
          <w:b/>
          <w:bCs/>
        </w:rPr>
        <w:t xml:space="preserve">4.75 + </w:t>
      </w:r>
      <w:r w:rsidRPr="002F07D2">
        <w:rPr>
          <w:b/>
          <w:bCs/>
        </w:rPr>
        <w:t>恐惧</w:t>
      </w:r>
      <w:r w:rsidRPr="002F07D2">
        <w:rPr>
          <w:b/>
          <w:bCs/>
        </w:rPr>
        <w:t xml:space="preserve">6.26 + </w:t>
      </w:r>
      <w:r w:rsidRPr="002F07D2">
        <w:rPr>
          <w:b/>
          <w:bCs/>
        </w:rPr>
        <w:t>勤奋</w:t>
      </w:r>
      <w:r w:rsidRPr="002F07D2">
        <w:rPr>
          <w:b/>
          <w:bCs/>
        </w:rPr>
        <w:t>3.89</w:t>
      </w:r>
    </w:p>
    <w:p w14:paraId="4180DCF6" w14:textId="77777777" w:rsidR="002F07D2" w:rsidRPr="002F07D2" w:rsidRDefault="002F07D2" w:rsidP="002F07D2">
      <w:r w:rsidRPr="002F07D2">
        <w:t>这个组合可能产生一种循环：</w:t>
      </w:r>
    </w:p>
    <w:p w14:paraId="07A9A083" w14:textId="77777777" w:rsidR="002F07D2" w:rsidRPr="002F07D2" w:rsidRDefault="002F07D2">
      <w:pPr>
        <w:numPr>
          <w:ilvl w:val="0"/>
          <w:numId w:val="75"/>
        </w:numPr>
      </w:pPr>
      <w:r w:rsidRPr="002F07D2">
        <w:t>预见许多风险</w:t>
      </w:r>
    </w:p>
    <w:p w14:paraId="117F7E96" w14:textId="77777777" w:rsidR="002F07D2" w:rsidRPr="002F07D2" w:rsidRDefault="002F07D2">
      <w:pPr>
        <w:numPr>
          <w:ilvl w:val="0"/>
          <w:numId w:val="75"/>
        </w:numPr>
      </w:pPr>
      <w:r w:rsidRPr="002F07D2">
        <w:t>希望方案足够可靠</w:t>
      </w:r>
    </w:p>
    <w:p w14:paraId="6327EE6C" w14:textId="77777777" w:rsidR="002F07D2" w:rsidRPr="002F07D2" w:rsidRDefault="002F07D2">
      <w:pPr>
        <w:numPr>
          <w:ilvl w:val="0"/>
          <w:numId w:val="75"/>
        </w:numPr>
      </w:pPr>
      <w:r w:rsidRPr="002F07D2">
        <w:t>投入较多时间考虑</w:t>
      </w:r>
    </w:p>
    <w:p w14:paraId="0DF28C57" w14:textId="77777777" w:rsidR="002F07D2" w:rsidRPr="002F07D2" w:rsidRDefault="002F07D2">
      <w:pPr>
        <w:numPr>
          <w:ilvl w:val="0"/>
          <w:numId w:val="75"/>
        </w:numPr>
      </w:pPr>
      <w:r w:rsidRPr="002F07D2">
        <w:t>实际启动被推迟</w:t>
      </w:r>
    </w:p>
    <w:p w14:paraId="2CFE96AF" w14:textId="77777777" w:rsidR="002F07D2" w:rsidRPr="002F07D2" w:rsidRDefault="002F07D2">
      <w:pPr>
        <w:numPr>
          <w:ilvl w:val="0"/>
          <w:numId w:val="75"/>
        </w:numPr>
      </w:pPr>
      <w:r w:rsidRPr="002F07D2">
        <w:t>时间压力提高</w:t>
      </w:r>
    </w:p>
    <w:p w14:paraId="3DE79071" w14:textId="77777777" w:rsidR="002F07D2" w:rsidRPr="002F07D2" w:rsidRDefault="002F07D2">
      <w:pPr>
        <w:numPr>
          <w:ilvl w:val="0"/>
          <w:numId w:val="75"/>
        </w:numPr>
      </w:pPr>
      <w:r w:rsidRPr="002F07D2">
        <w:t>焦虑进一步上升</w:t>
      </w:r>
    </w:p>
    <w:p w14:paraId="779D02DC" w14:textId="77777777" w:rsidR="002F07D2" w:rsidRPr="002F07D2" w:rsidRDefault="002F07D2" w:rsidP="002F07D2">
      <w:r w:rsidRPr="002F07D2">
        <w:t>破解点不是继续思考，而是使用</w:t>
      </w:r>
      <w:r w:rsidRPr="002F07D2">
        <w:rPr>
          <w:b/>
          <w:bCs/>
        </w:rPr>
        <w:t>低成本、可逆、可验证的第一步</w:t>
      </w:r>
      <w:r w:rsidRPr="002F07D2">
        <w:t>。</w:t>
      </w:r>
    </w:p>
    <w:p w14:paraId="5D839A85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 xml:space="preserve">5. </w:t>
      </w:r>
      <w:r w:rsidRPr="002F07D2">
        <w:rPr>
          <w:b/>
          <w:bCs/>
        </w:rPr>
        <w:t>非传统性</w:t>
      </w:r>
      <w:r w:rsidRPr="002F07D2">
        <w:rPr>
          <w:b/>
          <w:bCs/>
        </w:rPr>
        <w:t xml:space="preserve">5.90 + </w:t>
      </w:r>
      <w:r w:rsidRPr="002F07D2">
        <w:rPr>
          <w:b/>
          <w:bCs/>
        </w:rPr>
        <w:t>谨慎较高</w:t>
      </w:r>
    </w:p>
    <w:p w14:paraId="1CCBD009" w14:textId="77777777" w:rsidR="002F07D2" w:rsidRPr="002F07D2" w:rsidRDefault="002F07D2" w:rsidP="002F07D2">
      <w:r w:rsidRPr="002F07D2">
        <w:t>你在观念上愿意探索新方案，但在实际行动中又重视安全性。这并不矛盾，反而适合工程型创新：</w:t>
      </w:r>
    </w:p>
    <w:p w14:paraId="51F8BC70" w14:textId="77777777" w:rsidR="002F07D2" w:rsidRPr="002F07D2" w:rsidRDefault="002F07D2" w:rsidP="002F07D2">
      <w:r w:rsidRPr="002F07D2">
        <w:t>思想上开放，实施上渐进。</w:t>
      </w:r>
    </w:p>
    <w:p w14:paraId="4E62065A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 xml:space="preserve">6. </w:t>
      </w:r>
      <w:r w:rsidRPr="002F07D2">
        <w:rPr>
          <w:b/>
          <w:bCs/>
        </w:rPr>
        <w:t>利他主义</w:t>
      </w:r>
      <w:r w:rsidRPr="002F07D2">
        <w:rPr>
          <w:b/>
          <w:bCs/>
        </w:rPr>
        <w:t xml:space="preserve">5.27 + </w:t>
      </w:r>
      <w:r w:rsidRPr="002F07D2">
        <w:rPr>
          <w:b/>
          <w:bCs/>
        </w:rPr>
        <w:t>诚实－谦逊</w:t>
      </w:r>
      <w:r w:rsidRPr="002F07D2">
        <w:rPr>
          <w:b/>
          <w:bCs/>
        </w:rPr>
        <w:t>4.13</w:t>
      </w:r>
    </w:p>
    <w:p w14:paraId="219A9997" w14:textId="77777777" w:rsidR="002F07D2" w:rsidRPr="002F07D2" w:rsidRDefault="002F07D2" w:rsidP="002F07D2">
      <w:r w:rsidRPr="002F07D2">
        <w:lastRenderedPageBreak/>
        <w:t>你愿意帮助别人，但也会考虑现实利益、责任边界和交换是否合理。</w:t>
      </w:r>
    </w:p>
    <w:p w14:paraId="4303091A" w14:textId="77777777" w:rsidR="002F07D2" w:rsidRPr="002F07D2" w:rsidRDefault="002F07D2" w:rsidP="002F07D2">
      <w:r w:rsidRPr="002F07D2">
        <w:t>因此，你更可能是</w:t>
      </w:r>
      <w:r w:rsidRPr="002F07D2">
        <w:rPr>
          <w:b/>
          <w:bCs/>
        </w:rPr>
        <w:t>实际帮助型</w:t>
      </w:r>
      <w:r w:rsidRPr="002F07D2">
        <w:t>，而不是无条件牺牲型。这种模式本身没有问题，关键是提前表达边界，而不是在投入之后积累不满。</w:t>
      </w:r>
    </w:p>
    <w:p w14:paraId="6680FCB7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六、你的主要优势</w:t>
      </w:r>
    </w:p>
    <w:p w14:paraId="7D6BE340" w14:textId="77777777" w:rsidR="002F07D2" w:rsidRPr="002F07D2" w:rsidRDefault="002F07D2">
      <w:pPr>
        <w:numPr>
          <w:ilvl w:val="0"/>
          <w:numId w:val="76"/>
        </w:numPr>
      </w:pPr>
      <w:r w:rsidRPr="002F07D2">
        <w:rPr>
          <w:b/>
          <w:bCs/>
        </w:rPr>
        <w:t>风险识别能力突出</w:t>
      </w:r>
      <w:r w:rsidRPr="002F07D2">
        <w:br/>
      </w:r>
      <w:r w:rsidRPr="002F07D2">
        <w:t>能较早看到潜在问题和不可逆后果。</w:t>
      </w:r>
    </w:p>
    <w:p w14:paraId="2EFA083C" w14:textId="77777777" w:rsidR="002F07D2" w:rsidRPr="002F07D2" w:rsidRDefault="002F07D2">
      <w:pPr>
        <w:numPr>
          <w:ilvl w:val="0"/>
          <w:numId w:val="76"/>
        </w:numPr>
      </w:pPr>
      <w:r w:rsidRPr="002F07D2">
        <w:rPr>
          <w:b/>
          <w:bCs/>
        </w:rPr>
        <w:t>思想开放</w:t>
      </w:r>
      <w:r w:rsidRPr="002F07D2">
        <w:br/>
      </w:r>
      <w:r w:rsidRPr="002F07D2">
        <w:t>能接受非传统观点，不容易完全受惯例限制。</w:t>
      </w:r>
    </w:p>
    <w:p w14:paraId="491AB48C" w14:textId="77777777" w:rsidR="002F07D2" w:rsidRPr="002F07D2" w:rsidRDefault="002F07D2">
      <w:pPr>
        <w:numPr>
          <w:ilvl w:val="0"/>
          <w:numId w:val="76"/>
        </w:numPr>
      </w:pPr>
      <w:r w:rsidRPr="002F07D2">
        <w:rPr>
          <w:b/>
          <w:bCs/>
        </w:rPr>
        <w:t>协商弹性较强</w:t>
      </w:r>
      <w:r w:rsidRPr="002F07D2">
        <w:br/>
      </w:r>
      <w:r w:rsidRPr="002F07D2">
        <w:t>灵活性</w:t>
      </w:r>
      <w:r w:rsidRPr="002F07D2">
        <w:t>5.62</w:t>
      </w:r>
      <w:r w:rsidRPr="002F07D2">
        <w:t>，说明你能根据新信息调整方案。</w:t>
      </w:r>
    </w:p>
    <w:p w14:paraId="208D3507" w14:textId="77777777" w:rsidR="002F07D2" w:rsidRPr="002F07D2" w:rsidRDefault="002F07D2">
      <w:pPr>
        <w:numPr>
          <w:ilvl w:val="0"/>
          <w:numId w:val="76"/>
        </w:numPr>
      </w:pPr>
      <w:r w:rsidRPr="002F07D2">
        <w:rPr>
          <w:b/>
          <w:bCs/>
        </w:rPr>
        <w:t>熟悉关系中的合作意愿良好</w:t>
      </w:r>
      <w:r w:rsidRPr="002F07D2">
        <w:br/>
      </w:r>
      <w:r w:rsidRPr="002F07D2">
        <w:t>合群性</w:t>
      </w:r>
      <w:r w:rsidRPr="002F07D2">
        <w:t>4.91</w:t>
      </w:r>
      <w:r w:rsidRPr="002F07D2">
        <w:t>，不属于排斥人际连接的类型。</w:t>
      </w:r>
    </w:p>
    <w:p w14:paraId="64382309" w14:textId="77777777" w:rsidR="002F07D2" w:rsidRPr="002F07D2" w:rsidRDefault="002F07D2">
      <w:pPr>
        <w:numPr>
          <w:ilvl w:val="0"/>
          <w:numId w:val="76"/>
        </w:numPr>
      </w:pPr>
      <w:r w:rsidRPr="002F07D2">
        <w:rPr>
          <w:b/>
          <w:bCs/>
        </w:rPr>
        <w:t>具有一定求知动力</w:t>
      </w:r>
      <w:r w:rsidRPr="002F07D2">
        <w:br/>
      </w:r>
      <w:r w:rsidRPr="002F07D2">
        <w:t>求知欲</w:t>
      </w:r>
      <w:r w:rsidRPr="002F07D2">
        <w:t>5.13</w:t>
      </w:r>
      <w:r w:rsidRPr="002F07D2">
        <w:t>，适合持续学习和理解新领域。</w:t>
      </w:r>
    </w:p>
    <w:p w14:paraId="58A4F3C6" w14:textId="77777777" w:rsidR="002F07D2" w:rsidRPr="002F07D2" w:rsidRDefault="002F07D2">
      <w:pPr>
        <w:numPr>
          <w:ilvl w:val="0"/>
          <w:numId w:val="76"/>
        </w:numPr>
      </w:pPr>
      <w:r w:rsidRPr="002F07D2">
        <w:rPr>
          <w:b/>
          <w:bCs/>
        </w:rPr>
        <w:t>规划和审慎能力尚可</w:t>
      </w:r>
      <w:r w:rsidRPr="002F07D2">
        <w:br/>
      </w:r>
      <w:r w:rsidRPr="002F07D2">
        <w:t>条理性</w:t>
      </w:r>
      <w:r w:rsidRPr="002F07D2">
        <w:t>4.73</w:t>
      </w:r>
      <w:r w:rsidRPr="002F07D2">
        <w:t>、审慎</w:t>
      </w:r>
      <w:r w:rsidRPr="002F07D2">
        <w:t>4.75</w:t>
      </w:r>
      <w:r w:rsidRPr="002F07D2">
        <w:t>，有建立可靠工作系统的基础。</w:t>
      </w:r>
    </w:p>
    <w:p w14:paraId="4B28D529" w14:textId="77777777" w:rsidR="002F07D2" w:rsidRPr="002F07D2" w:rsidRDefault="002F07D2">
      <w:pPr>
        <w:numPr>
          <w:ilvl w:val="0"/>
          <w:numId w:val="76"/>
        </w:numPr>
      </w:pPr>
      <w:r w:rsidRPr="002F07D2">
        <w:rPr>
          <w:b/>
          <w:bCs/>
        </w:rPr>
        <w:t>愿意提供实际帮助</w:t>
      </w:r>
      <w:r w:rsidRPr="002F07D2">
        <w:br/>
      </w:r>
      <w:r w:rsidRPr="002F07D2">
        <w:t>利他主义</w:t>
      </w:r>
      <w:r w:rsidRPr="002F07D2">
        <w:t>5.27</w:t>
      </w:r>
      <w:r w:rsidRPr="002F07D2">
        <w:t>，说明帮助倾向处于相对正常且略积极的位置。</w:t>
      </w:r>
    </w:p>
    <w:p w14:paraId="788664C0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七、最值得关注的发展方向</w:t>
      </w:r>
    </w:p>
    <w:p w14:paraId="56D4184E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第一优先级：减少风险感知对行动的压制</w:t>
      </w:r>
    </w:p>
    <w:p w14:paraId="21B53A3C" w14:textId="77777777" w:rsidR="002F07D2" w:rsidRPr="002F07D2" w:rsidRDefault="002F07D2" w:rsidP="002F07D2">
      <w:r w:rsidRPr="002F07D2">
        <w:t>你的风险雷达是优势，但需要从</w:t>
      </w:r>
      <w:r w:rsidRPr="002F07D2">
        <w:t>“</w:t>
      </w:r>
      <w:r w:rsidRPr="002F07D2">
        <w:t>反复考虑</w:t>
      </w:r>
      <w:r w:rsidRPr="002F07D2">
        <w:t>”</w:t>
      </w:r>
      <w:r w:rsidRPr="002F07D2">
        <w:t>转换为</w:t>
      </w:r>
      <w:r w:rsidRPr="002F07D2">
        <w:t>“</w:t>
      </w:r>
      <w:r w:rsidRPr="002F07D2">
        <w:t>风险登记、验证和回滚</w:t>
      </w:r>
      <w:r w:rsidRPr="002F07D2">
        <w:t>”</w:t>
      </w:r>
      <w:r w:rsidRPr="002F07D2">
        <w:t>。</w:t>
      </w:r>
    </w:p>
    <w:p w14:paraId="4087D7BA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第二优先级：提升关键场合的表达可见度</w:t>
      </w:r>
    </w:p>
    <w:p w14:paraId="366BE2CC" w14:textId="77777777" w:rsidR="002F07D2" w:rsidRPr="002F07D2" w:rsidRDefault="002F07D2" w:rsidP="002F07D2">
      <w:r w:rsidRPr="002F07D2">
        <w:t>不要追求变成社交中心，只需要让关键贡献能够被看见。</w:t>
      </w:r>
    </w:p>
    <w:p w14:paraId="63E878FC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第三优先级：提高持续执行强度</w:t>
      </w:r>
    </w:p>
    <w:p w14:paraId="68764352" w14:textId="77777777" w:rsidR="002F07D2" w:rsidRPr="002F07D2" w:rsidRDefault="002F07D2" w:rsidP="002F07D2">
      <w:r w:rsidRPr="002F07D2">
        <w:t>你的规划、标准和谨慎都高于勤奋，因此最重要的是把想法转化为稳定节奏。</w:t>
      </w:r>
    </w:p>
    <w:p w14:paraId="1C019096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第四优先级：建立帮助与合作的边界</w:t>
      </w:r>
    </w:p>
    <w:p w14:paraId="03147E46" w14:textId="77777777" w:rsidR="002F07D2" w:rsidRPr="002F07D2" w:rsidRDefault="002F07D2" w:rsidP="002F07D2">
      <w:r w:rsidRPr="002F07D2">
        <w:lastRenderedPageBreak/>
        <w:t>在答应帮助前明确范围，可以减少后续的不满和关系损耗。</w:t>
      </w:r>
    </w:p>
    <w:p w14:paraId="443CE440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第五优先级：把开放想法变成小型实验</w:t>
      </w:r>
    </w:p>
    <w:p w14:paraId="6F0D3428" w14:textId="77777777" w:rsidR="002F07D2" w:rsidRPr="002F07D2" w:rsidRDefault="002F07D2" w:rsidP="002F07D2">
      <w:r w:rsidRPr="002F07D2">
        <w:t>不要只在</w:t>
      </w:r>
      <w:r w:rsidRPr="002F07D2">
        <w:t>“</w:t>
      </w:r>
      <w:r w:rsidRPr="002F07D2">
        <w:t>传统方案</w:t>
      </w:r>
      <w:r w:rsidRPr="002F07D2">
        <w:t>”</w:t>
      </w:r>
      <w:r w:rsidRPr="002F07D2">
        <w:t>和</w:t>
      </w:r>
      <w:r w:rsidRPr="002F07D2">
        <w:t>“</w:t>
      </w:r>
      <w:r w:rsidRPr="002F07D2">
        <w:t>全新方案</w:t>
      </w:r>
      <w:r w:rsidRPr="002F07D2">
        <w:t>”</w:t>
      </w:r>
      <w:r w:rsidRPr="002F07D2">
        <w:t>之间二选一。小范围验证最符合你的特质组合。</w:t>
      </w:r>
    </w:p>
    <w:p w14:paraId="6896C941" w14:textId="77777777" w:rsidR="002F07D2" w:rsidRPr="002F07D2" w:rsidRDefault="002F07D2" w:rsidP="002F07D2">
      <w:pPr>
        <w:rPr>
          <w:b/>
          <w:bCs/>
        </w:rPr>
      </w:pPr>
      <w:r w:rsidRPr="002F07D2">
        <w:rPr>
          <w:b/>
          <w:bCs/>
        </w:rPr>
        <w:t>八、最终总结</w:t>
      </w:r>
    </w:p>
    <w:p w14:paraId="7BB3C403" w14:textId="77777777" w:rsidR="002F07D2" w:rsidRPr="002F07D2" w:rsidRDefault="002F07D2" w:rsidP="002F07D2">
      <w:r w:rsidRPr="002F07D2">
        <w:t>根据官网结果，你最鲜明的人格主线是：</w:t>
      </w:r>
    </w:p>
    <w:p w14:paraId="3A739B87" w14:textId="77777777" w:rsidR="002F07D2" w:rsidRPr="002F07D2" w:rsidRDefault="002F07D2" w:rsidP="002F07D2">
      <w:r w:rsidRPr="002F07D2">
        <w:rPr>
          <w:b/>
          <w:bCs/>
        </w:rPr>
        <w:t>高度风险敏感、思想相对开放、社交启动谨慎、熟悉后愿意合作、协商能力较强、执行动力需要结构支持，并且在帮助别人时既有人情味也重视现实边界。</w:t>
      </w:r>
    </w:p>
    <w:p w14:paraId="00226E60" w14:textId="77777777" w:rsidR="002F07D2" w:rsidRPr="002F07D2" w:rsidRDefault="002F07D2" w:rsidP="002F07D2">
      <w:r w:rsidRPr="002F07D2">
        <w:t>平衡良好时，你可能表现为：</w:t>
      </w:r>
    </w:p>
    <w:p w14:paraId="43F114AB" w14:textId="77777777" w:rsidR="002F07D2" w:rsidRPr="002F07D2" w:rsidRDefault="002F07D2">
      <w:pPr>
        <w:numPr>
          <w:ilvl w:val="0"/>
          <w:numId w:val="77"/>
        </w:numPr>
      </w:pPr>
      <w:r w:rsidRPr="002F07D2">
        <w:t>谨慎可靠</w:t>
      </w:r>
    </w:p>
    <w:p w14:paraId="12B2BC04" w14:textId="77777777" w:rsidR="002F07D2" w:rsidRPr="002F07D2" w:rsidRDefault="002F07D2">
      <w:pPr>
        <w:numPr>
          <w:ilvl w:val="0"/>
          <w:numId w:val="77"/>
        </w:numPr>
      </w:pPr>
      <w:r w:rsidRPr="002F07D2">
        <w:t>能发现问题</w:t>
      </w:r>
    </w:p>
    <w:p w14:paraId="6DE3A9C9" w14:textId="77777777" w:rsidR="002F07D2" w:rsidRPr="002F07D2" w:rsidRDefault="002F07D2">
      <w:pPr>
        <w:numPr>
          <w:ilvl w:val="0"/>
          <w:numId w:val="77"/>
        </w:numPr>
      </w:pPr>
      <w:r w:rsidRPr="002F07D2">
        <w:t>愿意学习新事物</w:t>
      </w:r>
    </w:p>
    <w:p w14:paraId="51F57709" w14:textId="77777777" w:rsidR="002F07D2" w:rsidRPr="002F07D2" w:rsidRDefault="002F07D2">
      <w:pPr>
        <w:numPr>
          <w:ilvl w:val="0"/>
          <w:numId w:val="77"/>
        </w:numPr>
      </w:pPr>
      <w:r w:rsidRPr="002F07D2">
        <w:t>能接受不同方案</w:t>
      </w:r>
    </w:p>
    <w:p w14:paraId="50E46737" w14:textId="77777777" w:rsidR="002F07D2" w:rsidRPr="002F07D2" w:rsidRDefault="002F07D2">
      <w:pPr>
        <w:numPr>
          <w:ilvl w:val="0"/>
          <w:numId w:val="77"/>
        </w:numPr>
      </w:pPr>
      <w:r w:rsidRPr="002F07D2">
        <w:t>对具体困难提供实际帮助</w:t>
      </w:r>
    </w:p>
    <w:p w14:paraId="655885BD" w14:textId="77777777" w:rsidR="002F07D2" w:rsidRPr="002F07D2" w:rsidRDefault="002F07D2">
      <w:pPr>
        <w:numPr>
          <w:ilvl w:val="0"/>
          <w:numId w:val="77"/>
        </w:numPr>
      </w:pPr>
      <w:r w:rsidRPr="002F07D2">
        <w:t>在复杂情境中兼顾安全与创新</w:t>
      </w:r>
    </w:p>
    <w:p w14:paraId="100F9EEC" w14:textId="77777777" w:rsidR="002F07D2" w:rsidRPr="002F07D2" w:rsidRDefault="002F07D2" w:rsidP="002F07D2">
      <w:r w:rsidRPr="002F07D2">
        <w:t>失去平衡时，则可能表现为：</w:t>
      </w:r>
    </w:p>
    <w:p w14:paraId="42506F7E" w14:textId="77777777" w:rsidR="002F07D2" w:rsidRPr="002F07D2" w:rsidRDefault="002F07D2">
      <w:pPr>
        <w:numPr>
          <w:ilvl w:val="0"/>
          <w:numId w:val="78"/>
        </w:numPr>
      </w:pPr>
      <w:r w:rsidRPr="002F07D2">
        <w:t>对风险过度预演</w:t>
      </w:r>
    </w:p>
    <w:p w14:paraId="22D2119D" w14:textId="77777777" w:rsidR="002F07D2" w:rsidRPr="002F07D2" w:rsidRDefault="002F07D2">
      <w:pPr>
        <w:numPr>
          <w:ilvl w:val="0"/>
          <w:numId w:val="78"/>
        </w:numPr>
      </w:pPr>
      <w:r w:rsidRPr="002F07D2">
        <w:t>启动和决策速度下降</w:t>
      </w:r>
    </w:p>
    <w:p w14:paraId="6FFA6988" w14:textId="77777777" w:rsidR="002F07D2" w:rsidRPr="002F07D2" w:rsidRDefault="002F07D2">
      <w:pPr>
        <w:numPr>
          <w:ilvl w:val="0"/>
          <w:numId w:val="78"/>
        </w:numPr>
      </w:pPr>
      <w:r w:rsidRPr="002F07D2">
        <w:t>在公开场合低估或隐藏自己的贡献</w:t>
      </w:r>
    </w:p>
    <w:p w14:paraId="74AF7AC4" w14:textId="77777777" w:rsidR="002F07D2" w:rsidRPr="002F07D2" w:rsidRDefault="002F07D2">
      <w:pPr>
        <w:numPr>
          <w:ilvl w:val="0"/>
          <w:numId w:val="78"/>
        </w:numPr>
      </w:pPr>
      <w:r w:rsidRPr="002F07D2">
        <w:t>想得比做得更充分</w:t>
      </w:r>
    </w:p>
    <w:p w14:paraId="0B05B4DB" w14:textId="77777777" w:rsidR="002F07D2" w:rsidRPr="002F07D2" w:rsidRDefault="002F07D2">
      <w:pPr>
        <w:numPr>
          <w:ilvl w:val="0"/>
          <w:numId w:val="78"/>
        </w:numPr>
      </w:pPr>
      <w:r w:rsidRPr="002F07D2">
        <w:t>受到失信影响后较难恢复信任</w:t>
      </w:r>
    </w:p>
    <w:p w14:paraId="74F7EE93" w14:textId="77777777" w:rsidR="002F07D2" w:rsidRPr="002F07D2" w:rsidRDefault="002F07D2">
      <w:pPr>
        <w:numPr>
          <w:ilvl w:val="0"/>
          <w:numId w:val="78"/>
        </w:numPr>
      </w:pPr>
      <w:r w:rsidRPr="002F07D2">
        <w:t>帮助别人后因边界不清而积累不满</w:t>
      </w:r>
    </w:p>
    <w:p w14:paraId="23361B8D" w14:textId="77777777" w:rsidR="002F07D2" w:rsidRPr="00FC2C6E" w:rsidRDefault="002F07D2" w:rsidP="00FC2C6E"/>
    <w:sectPr w:rsidR="002F07D2" w:rsidRPr="00FC2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D4A"/>
    <w:multiLevelType w:val="multilevel"/>
    <w:tmpl w:val="A05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1F56"/>
    <w:multiLevelType w:val="multilevel"/>
    <w:tmpl w:val="C65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6178C"/>
    <w:multiLevelType w:val="multilevel"/>
    <w:tmpl w:val="F52C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67AB1"/>
    <w:multiLevelType w:val="multilevel"/>
    <w:tmpl w:val="518A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51F5C"/>
    <w:multiLevelType w:val="multilevel"/>
    <w:tmpl w:val="6F8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70139"/>
    <w:multiLevelType w:val="multilevel"/>
    <w:tmpl w:val="43AE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539E2"/>
    <w:multiLevelType w:val="multilevel"/>
    <w:tmpl w:val="8B54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C3C5E"/>
    <w:multiLevelType w:val="multilevel"/>
    <w:tmpl w:val="5A1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314F3"/>
    <w:multiLevelType w:val="multilevel"/>
    <w:tmpl w:val="B23C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3257A"/>
    <w:multiLevelType w:val="multilevel"/>
    <w:tmpl w:val="F56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5020F"/>
    <w:multiLevelType w:val="multilevel"/>
    <w:tmpl w:val="6EA6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65EA3"/>
    <w:multiLevelType w:val="multilevel"/>
    <w:tmpl w:val="A50E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D20014"/>
    <w:multiLevelType w:val="multilevel"/>
    <w:tmpl w:val="407C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E46B9"/>
    <w:multiLevelType w:val="multilevel"/>
    <w:tmpl w:val="E9D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633AA"/>
    <w:multiLevelType w:val="multilevel"/>
    <w:tmpl w:val="5C50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62DE7"/>
    <w:multiLevelType w:val="multilevel"/>
    <w:tmpl w:val="5EF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C31F2"/>
    <w:multiLevelType w:val="multilevel"/>
    <w:tmpl w:val="9B4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816D7"/>
    <w:multiLevelType w:val="multilevel"/>
    <w:tmpl w:val="BAF8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C56E6"/>
    <w:multiLevelType w:val="multilevel"/>
    <w:tmpl w:val="E9EA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D2F07"/>
    <w:multiLevelType w:val="multilevel"/>
    <w:tmpl w:val="BCF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E4427"/>
    <w:multiLevelType w:val="multilevel"/>
    <w:tmpl w:val="835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77A4B"/>
    <w:multiLevelType w:val="multilevel"/>
    <w:tmpl w:val="A5C0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1434B8"/>
    <w:multiLevelType w:val="multilevel"/>
    <w:tmpl w:val="64BC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07082"/>
    <w:multiLevelType w:val="multilevel"/>
    <w:tmpl w:val="15D0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F2674"/>
    <w:multiLevelType w:val="multilevel"/>
    <w:tmpl w:val="D680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7440E"/>
    <w:multiLevelType w:val="multilevel"/>
    <w:tmpl w:val="0FA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C1635"/>
    <w:multiLevelType w:val="multilevel"/>
    <w:tmpl w:val="2816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F2586D"/>
    <w:multiLevelType w:val="multilevel"/>
    <w:tmpl w:val="246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6F036B"/>
    <w:multiLevelType w:val="multilevel"/>
    <w:tmpl w:val="B71E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24073B"/>
    <w:multiLevelType w:val="multilevel"/>
    <w:tmpl w:val="2F8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9F4E41"/>
    <w:multiLevelType w:val="multilevel"/>
    <w:tmpl w:val="957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3B4C97"/>
    <w:multiLevelType w:val="multilevel"/>
    <w:tmpl w:val="2382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DA2CF9"/>
    <w:multiLevelType w:val="multilevel"/>
    <w:tmpl w:val="280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0D48D3"/>
    <w:multiLevelType w:val="multilevel"/>
    <w:tmpl w:val="0F4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425107"/>
    <w:multiLevelType w:val="multilevel"/>
    <w:tmpl w:val="672E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562E2B"/>
    <w:multiLevelType w:val="multilevel"/>
    <w:tmpl w:val="C2B8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AF0F6D"/>
    <w:multiLevelType w:val="multilevel"/>
    <w:tmpl w:val="0B42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0162FB"/>
    <w:multiLevelType w:val="multilevel"/>
    <w:tmpl w:val="07A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836AC2"/>
    <w:multiLevelType w:val="multilevel"/>
    <w:tmpl w:val="B3B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D432FD"/>
    <w:multiLevelType w:val="multilevel"/>
    <w:tmpl w:val="B1F8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AD6B43"/>
    <w:multiLevelType w:val="multilevel"/>
    <w:tmpl w:val="88F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E300F2"/>
    <w:multiLevelType w:val="multilevel"/>
    <w:tmpl w:val="DF68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75039A"/>
    <w:multiLevelType w:val="multilevel"/>
    <w:tmpl w:val="9F8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B117F4"/>
    <w:multiLevelType w:val="multilevel"/>
    <w:tmpl w:val="39F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F732E4"/>
    <w:multiLevelType w:val="multilevel"/>
    <w:tmpl w:val="FF48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8E4657"/>
    <w:multiLevelType w:val="multilevel"/>
    <w:tmpl w:val="72C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AA53FC"/>
    <w:multiLevelType w:val="multilevel"/>
    <w:tmpl w:val="7FD0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0A064D"/>
    <w:multiLevelType w:val="multilevel"/>
    <w:tmpl w:val="BA28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E65D93"/>
    <w:multiLevelType w:val="multilevel"/>
    <w:tmpl w:val="28E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617703"/>
    <w:multiLevelType w:val="multilevel"/>
    <w:tmpl w:val="264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DF5693"/>
    <w:multiLevelType w:val="multilevel"/>
    <w:tmpl w:val="0992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D7760E"/>
    <w:multiLevelType w:val="multilevel"/>
    <w:tmpl w:val="ADDC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F45F01"/>
    <w:multiLevelType w:val="multilevel"/>
    <w:tmpl w:val="F40E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FE3552"/>
    <w:multiLevelType w:val="multilevel"/>
    <w:tmpl w:val="837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392900"/>
    <w:multiLevelType w:val="multilevel"/>
    <w:tmpl w:val="652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5840DA"/>
    <w:multiLevelType w:val="multilevel"/>
    <w:tmpl w:val="5C22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C24630"/>
    <w:multiLevelType w:val="multilevel"/>
    <w:tmpl w:val="B53C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924374"/>
    <w:multiLevelType w:val="multilevel"/>
    <w:tmpl w:val="DE9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5D0DD9"/>
    <w:multiLevelType w:val="multilevel"/>
    <w:tmpl w:val="DC8E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B33FBD"/>
    <w:multiLevelType w:val="multilevel"/>
    <w:tmpl w:val="FEAE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640B6E"/>
    <w:multiLevelType w:val="multilevel"/>
    <w:tmpl w:val="6348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CA76F8"/>
    <w:multiLevelType w:val="multilevel"/>
    <w:tmpl w:val="B8A6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F40A16"/>
    <w:multiLevelType w:val="multilevel"/>
    <w:tmpl w:val="28A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4066A2"/>
    <w:multiLevelType w:val="multilevel"/>
    <w:tmpl w:val="28E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6573D9"/>
    <w:multiLevelType w:val="multilevel"/>
    <w:tmpl w:val="422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C56F0D"/>
    <w:multiLevelType w:val="multilevel"/>
    <w:tmpl w:val="0B72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003089"/>
    <w:multiLevelType w:val="multilevel"/>
    <w:tmpl w:val="6A7C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484A49"/>
    <w:multiLevelType w:val="multilevel"/>
    <w:tmpl w:val="25C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952BB9"/>
    <w:multiLevelType w:val="multilevel"/>
    <w:tmpl w:val="0342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28529C"/>
    <w:multiLevelType w:val="multilevel"/>
    <w:tmpl w:val="E1CE5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4437E1E"/>
    <w:multiLevelType w:val="multilevel"/>
    <w:tmpl w:val="483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2E4015"/>
    <w:multiLevelType w:val="multilevel"/>
    <w:tmpl w:val="72B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AD41A4"/>
    <w:multiLevelType w:val="multilevel"/>
    <w:tmpl w:val="052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332238"/>
    <w:multiLevelType w:val="multilevel"/>
    <w:tmpl w:val="D74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0D58CF"/>
    <w:multiLevelType w:val="multilevel"/>
    <w:tmpl w:val="6B50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64159F"/>
    <w:multiLevelType w:val="multilevel"/>
    <w:tmpl w:val="7940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A27FB8"/>
    <w:multiLevelType w:val="multilevel"/>
    <w:tmpl w:val="F9A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7402D1"/>
    <w:multiLevelType w:val="multilevel"/>
    <w:tmpl w:val="8BEE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499450">
    <w:abstractNumId w:val="38"/>
  </w:num>
  <w:num w:numId="2" w16cid:durableId="318972122">
    <w:abstractNumId w:val="37"/>
  </w:num>
  <w:num w:numId="3" w16cid:durableId="1323894581">
    <w:abstractNumId w:val="10"/>
  </w:num>
  <w:num w:numId="4" w16cid:durableId="1095203480">
    <w:abstractNumId w:val="31"/>
  </w:num>
  <w:num w:numId="5" w16cid:durableId="1996765564">
    <w:abstractNumId w:val="46"/>
  </w:num>
  <w:num w:numId="6" w16cid:durableId="1614824622">
    <w:abstractNumId w:val="6"/>
  </w:num>
  <w:num w:numId="7" w16cid:durableId="346909264">
    <w:abstractNumId w:val="0"/>
  </w:num>
  <w:num w:numId="8" w16cid:durableId="900021006">
    <w:abstractNumId w:val="51"/>
  </w:num>
  <w:num w:numId="9" w16cid:durableId="1973096155">
    <w:abstractNumId w:val="42"/>
  </w:num>
  <w:num w:numId="10" w16cid:durableId="1097293705">
    <w:abstractNumId w:val="19"/>
  </w:num>
  <w:num w:numId="11" w16cid:durableId="42297372">
    <w:abstractNumId w:val="54"/>
  </w:num>
  <w:num w:numId="12" w16cid:durableId="1603565391">
    <w:abstractNumId w:val="50"/>
  </w:num>
  <w:num w:numId="13" w16cid:durableId="1719471525">
    <w:abstractNumId w:val="61"/>
  </w:num>
  <w:num w:numId="14" w16cid:durableId="1492481471">
    <w:abstractNumId w:val="15"/>
  </w:num>
  <w:num w:numId="15" w16cid:durableId="135337852">
    <w:abstractNumId w:val="76"/>
  </w:num>
  <w:num w:numId="16" w16cid:durableId="680666384">
    <w:abstractNumId w:val="26"/>
  </w:num>
  <w:num w:numId="17" w16cid:durableId="1997954900">
    <w:abstractNumId w:val="33"/>
  </w:num>
  <w:num w:numId="18" w16cid:durableId="585916582">
    <w:abstractNumId w:val="56"/>
  </w:num>
  <w:num w:numId="19" w16cid:durableId="1245993548">
    <w:abstractNumId w:val="2"/>
  </w:num>
  <w:num w:numId="20" w16cid:durableId="1958288705">
    <w:abstractNumId w:val="64"/>
  </w:num>
  <w:num w:numId="21" w16cid:durableId="2106876683">
    <w:abstractNumId w:val="70"/>
  </w:num>
  <w:num w:numId="22" w16cid:durableId="987631223">
    <w:abstractNumId w:val="59"/>
  </w:num>
  <w:num w:numId="23" w16cid:durableId="2001620897">
    <w:abstractNumId w:val="21"/>
  </w:num>
  <w:num w:numId="24" w16cid:durableId="1447459047">
    <w:abstractNumId w:val="11"/>
  </w:num>
  <w:num w:numId="25" w16cid:durableId="842932193">
    <w:abstractNumId w:val="75"/>
  </w:num>
  <w:num w:numId="26" w16cid:durableId="166789404">
    <w:abstractNumId w:val="23"/>
  </w:num>
  <w:num w:numId="27" w16cid:durableId="126240703">
    <w:abstractNumId w:val="24"/>
  </w:num>
  <w:num w:numId="28" w16cid:durableId="443694391">
    <w:abstractNumId w:val="18"/>
  </w:num>
  <w:num w:numId="29" w16cid:durableId="1430009559">
    <w:abstractNumId w:val="30"/>
  </w:num>
  <w:num w:numId="30" w16cid:durableId="813181730">
    <w:abstractNumId w:val="4"/>
  </w:num>
  <w:num w:numId="31" w16cid:durableId="688070940">
    <w:abstractNumId w:val="71"/>
  </w:num>
  <w:num w:numId="32" w16cid:durableId="2083021251">
    <w:abstractNumId w:val="68"/>
  </w:num>
  <w:num w:numId="33" w16cid:durableId="1642609212">
    <w:abstractNumId w:val="43"/>
  </w:num>
  <w:num w:numId="34" w16cid:durableId="1862742705">
    <w:abstractNumId w:val="47"/>
  </w:num>
  <w:num w:numId="35" w16cid:durableId="1892230929">
    <w:abstractNumId w:val="66"/>
  </w:num>
  <w:num w:numId="36" w16cid:durableId="2085181101">
    <w:abstractNumId w:val="62"/>
  </w:num>
  <w:num w:numId="37" w16cid:durableId="1217738265">
    <w:abstractNumId w:val="65"/>
  </w:num>
  <w:num w:numId="38" w16cid:durableId="1184324328">
    <w:abstractNumId w:val="12"/>
  </w:num>
  <w:num w:numId="39" w16cid:durableId="1568801267">
    <w:abstractNumId w:val="28"/>
  </w:num>
  <w:num w:numId="40" w16cid:durableId="373194081">
    <w:abstractNumId w:val="60"/>
  </w:num>
  <w:num w:numId="41" w16cid:durableId="1603339931">
    <w:abstractNumId w:val="35"/>
  </w:num>
  <w:num w:numId="42" w16cid:durableId="1607611629">
    <w:abstractNumId w:val="8"/>
  </w:num>
  <w:num w:numId="43" w16cid:durableId="260720081">
    <w:abstractNumId w:val="36"/>
  </w:num>
  <w:num w:numId="44" w16cid:durableId="1204097669">
    <w:abstractNumId w:val="17"/>
  </w:num>
  <w:num w:numId="45" w16cid:durableId="1536506333">
    <w:abstractNumId w:val="34"/>
  </w:num>
  <w:num w:numId="46" w16cid:durableId="1612198819">
    <w:abstractNumId w:val="5"/>
  </w:num>
  <w:num w:numId="47" w16cid:durableId="574244321">
    <w:abstractNumId w:val="20"/>
  </w:num>
  <w:num w:numId="48" w16cid:durableId="1113666248">
    <w:abstractNumId w:val="16"/>
  </w:num>
  <w:num w:numId="49" w16cid:durableId="1314531842">
    <w:abstractNumId w:val="67"/>
  </w:num>
  <w:num w:numId="50" w16cid:durableId="841240247">
    <w:abstractNumId w:val="53"/>
  </w:num>
  <w:num w:numId="51" w16cid:durableId="4477682">
    <w:abstractNumId w:val="72"/>
  </w:num>
  <w:num w:numId="52" w16cid:durableId="1129741378">
    <w:abstractNumId w:val="49"/>
  </w:num>
  <w:num w:numId="53" w16cid:durableId="1712221846">
    <w:abstractNumId w:val="52"/>
  </w:num>
  <w:num w:numId="54" w16cid:durableId="88896036">
    <w:abstractNumId w:val="32"/>
  </w:num>
  <w:num w:numId="55" w16cid:durableId="129446442">
    <w:abstractNumId w:val="29"/>
  </w:num>
  <w:num w:numId="56" w16cid:durableId="1311254582">
    <w:abstractNumId w:val="25"/>
  </w:num>
  <w:num w:numId="57" w16cid:durableId="1188448972">
    <w:abstractNumId w:val="58"/>
  </w:num>
  <w:num w:numId="58" w16cid:durableId="1111130035">
    <w:abstractNumId w:val="27"/>
  </w:num>
  <w:num w:numId="59" w16cid:durableId="1606813390">
    <w:abstractNumId w:val="45"/>
  </w:num>
  <w:num w:numId="60" w16cid:durableId="1060010718">
    <w:abstractNumId w:val="48"/>
  </w:num>
  <w:num w:numId="61" w16cid:durableId="934216216">
    <w:abstractNumId w:val="74"/>
  </w:num>
  <w:num w:numId="62" w16cid:durableId="958879828">
    <w:abstractNumId w:val="13"/>
  </w:num>
  <w:num w:numId="63" w16cid:durableId="468211230">
    <w:abstractNumId w:val="57"/>
  </w:num>
  <w:num w:numId="64" w16cid:durableId="1024284260">
    <w:abstractNumId w:val="3"/>
  </w:num>
  <w:num w:numId="65" w16cid:durableId="400492807">
    <w:abstractNumId w:val="1"/>
  </w:num>
  <w:num w:numId="66" w16cid:durableId="2053638">
    <w:abstractNumId w:val="14"/>
  </w:num>
  <w:num w:numId="67" w16cid:durableId="1436251557">
    <w:abstractNumId w:val="55"/>
  </w:num>
  <w:num w:numId="68" w16cid:durableId="1111783598">
    <w:abstractNumId w:val="9"/>
  </w:num>
  <w:num w:numId="69" w16cid:durableId="674917706">
    <w:abstractNumId w:val="77"/>
  </w:num>
  <w:num w:numId="70" w16cid:durableId="815531861">
    <w:abstractNumId w:val="73"/>
  </w:num>
  <w:num w:numId="71" w16cid:durableId="762798942">
    <w:abstractNumId w:val="7"/>
  </w:num>
  <w:num w:numId="72" w16cid:durableId="83843055">
    <w:abstractNumId w:val="63"/>
  </w:num>
  <w:num w:numId="73" w16cid:durableId="775104809">
    <w:abstractNumId w:val="41"/>
  </w:num>
  <w:num w:numId="74" w16cid:durableId="225341043">
    <w:abstractNumId w:val="39"/>
  </w:num>
  <w:num w:numId="75" w16cid:durableId="979655954">
    <w:abstractNumId w:val="69"/>
  </w:num>
  <w:num w:numId="76" w16cid:durableId="1030377918">
    <w:abstractNumId w:val="44"/>
  </w:num>
  <w:num w:numId="77" w16cid:durableId="2088259273">
    <w:abstractNumId w:val="22"/>
  </w:num>
  <w:num w:numId="78" w16cid:durableId="1749155900">
    <w:abstractNumId w:val="40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87"/>
    <w:rsid w:val="00055D68"/>
    <w:rsid w:val="002F07D2"/>
    <w:rsid w:val="00331BAA"/>
    <w:rsid w:val="00540387"/>
    <w:rsid w:val="00A7021E"/>
    <w:rsid w:val="00C25178"/>
    <w:rsid w:val="00FC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7275"/>
  <w15:chartTrackingRefBased/>
  <w15:docId w15:val="{0089A3C8-B016-45D9-B143-1A6EE085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D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fc-my.sharepoint.com/personal/evanjiang_mfcgd_com/Documents/Microsoft%20Copilot%20Chat%20Files/ScoringKeys_100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33</Pages>
  <Words>7147</Words>
  <Characters>7935</Characters>
  <Application>Microsoft Office Word</Application>
  <DocSecurity>0</DocSecurity>
  <Lines>661</Lines>
  <Paragraphs>1005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Jiang （蒋鹏）</dc:creator>
  <cp:keywords/>
  <dc:description/>
  <cp:lastModifiedBy>Evan Jiang （蒋鹏）</cp:lastModifiedBy>
  <cp:revision>4</cp:revision>
  <dcterms:created xsi:type="dcterms:W3CDTF">2026-08-04T05:08:00Z</dcterms:created>
  <dcterms:modified xsi:type="dcterms:W3CDTF">2026-08-04T10:10:00Z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2026-08-04T05:08:41Z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96155da9-ddf9-4556-b591-2204e386a777</vt:lpwstr>
  </property>
  <property fmtid="{D5CDD505-2E9C-101B-9397-08002B2CF9AE}" pid="8" name="MSIP_Label_0dd5db4b-78fb-42ac-8616-2bbd1a698c72_ContentBits">
    <vt:lpwstr>0</vt:lpwstr>
  </property>
  <property fmtid="{D5CDD505-2E9C-101B-9397-08002B2CF9AE}" pid="9" name="MSIP_Label_0dd5db4b-78fb-42ac-8616-2bbd1a698c72_Tag">
    <vt:lpwstr>10, 0, 1, 1</vt:lpwstr>
  </property>
</Properties>
</file>