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registration process for new Shoppers to create a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contain the required fields as shown below: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process shall submit the user’s information when they click the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have the following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contain an @ symbol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shall be at least eight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and Confirm Password fields shall be equal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required fields shall be filled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requirements listed in functional requirement four shall be fulfilled in order for registration data to be submitted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any of the requirements listed in functional requirement four are not fulfilled, the information shall not be submitted, but instead shall place a red marker next to the missing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submit button and proper submission of registration information, the website shall send a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link that when clicked, shall verify the user’s account within the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clicks the verification link, there shall be a change made in the database denoting that the account is verified.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registration link shall be displayed on the login page and should lead to the registration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registering, there shall be an onboarding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display common products, brands, or tags that describe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shall be allowed to add these tags to their profile to denote their preferences.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login button shall be displayed on the homepage and should lead to a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form shall contain the following fields: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login page that should lead the user to the home page when proper credentials are entered.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information entered in the login fields does not match the information found in the database, the user shall not be permitted to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rejection of logging in, the following message shall be displayed “the entered username or password are incorrect”.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shall be required to login to have access to pages other than the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logout button that logs the Shopper out of their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Shoppers shall have the ability to edit their profile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shall have the first name, last name, and username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edit profile page that when clicked will make the proper changes to the Shopper’s information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page shall contain a link for users who forgot their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“forgot password” link shall take the user to the reset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reset password page shall contain a field to enter the Shopper’s email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submission of the email address on the reset password page, an email with a link will be sent to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link is clicked, the user shall be taken to the change password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 password page shall contain a password and a confirm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home page shall contain a channels panel and a recent channels panel.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channel panel shall contain the top 5 channels and an other link.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recent channel panel shall contain the top 5 recently visited channels.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visiting a channel, the channel will now be added to the recent changes panel within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Channel view shall have a name that describes the type of products that generally will appear within its feed.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shall present one image of a product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dislike button for the Shopper within the Channel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left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view, there shall be a skip arrow.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skip button, a new product shall be shown to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way to change to Shopper’s password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change password page, there shall be a current password, new password and verify password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verify password and new password fields are not the same.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profile page that displays the Shopper’s information and allows the Shopper’s to access the editing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way to change to Shopper’s email safely.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the change password page, there shall be a current password and new email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email shall not be changed if current password does not match the password saved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onboarding screen when a Shopper registers.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onboarding screen shall have 20 tags displayed for the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the tags shall become red, indicating the Shopper likes that tag.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Shopper clicks submit, the tags shall be saved with the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selected onboarding tags shall be used as a basis for the Shopper’s preferences for the selection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“liked products” page that can be reached from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“liked products” page shall contain every product that the Shopper has clicked the like button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like button by the Shopper, the product that was liked will now be added to the Shoppers profile under the liked products tab.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dislike button by the Shopper, the product that was disliked will never be shown to the Shopper again.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Channels shall present a new product to the Shopper on the input of liking, disliking or skipping the image shown.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selection algorithm shall use input from the Shopper to customize the products it presents.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an unsubscribe button that removes a channel from a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off the Shoppers likes, dislikes and preferences, the selection algorithm shall update the Shoppers profile in order to better select products in the future.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way for a Shopper to follow another Shopper.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search bar in the side panel where the Shopper can search for channels.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a Shopper clicks on a product, the Shopper will be lead to the more information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more information page shall contain the following information: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brand of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manufacturer of the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link to where the product can be purchased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description of the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search bar in the side panel where the Shopper can search for other Shoppers.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left arrow, it shall return the Shopper to the previous product shown.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tab with the label “Following” on each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Following tab is clicked on, the Shoppers a Shopper follows shall be shown.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tab with the label “Channels” on each Shopper’s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Channels tab is clicked on, the Channels a Shopper subscribes shall be shown.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pages must load within five seconds of being requested.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Passwords shall be hashed and salted for security.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Webpage shall display across Chrome, Safari, Firefox.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 information shall be stored in a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database shall be properly updated upon request within five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be accessible 95% of any given day.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allow no more than five failed attempts at logging in before suspending the user’s rights to log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verification email shall be sent within five seconds of a user finishing registration.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product shall be suggested within 3 seconds of input.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information shall be stored in the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about products shall be stored in the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input, such as like, dislike or skip, there shall be a new product presented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liking a product, the liked product shall be shown on the liked products page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the previous arrow, the previous product shall be shown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the unsubscribe button on a channel, the channel shall be removed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following another Shopper, the followed Shopper’s username shall appear on the users panel within 3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typing a word into the search bar, search results shall be shown within three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on a product, the more information page shall be shown within three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the previous product arrow, the previous product and the input associated with that products/Shopper shall be shown within three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clicking on the Following tab, the usernames of Shoppers being followed by that Shopper shall be shown within three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on the Channels tab, the channels that the Shopper subscribes to shall be shown within three seconds.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can register for a profile so I can have a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verify my email so I can log into my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into my profile so I can access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out of my profile so my account is protected.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edit my profile so I can edit my personal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reset my password so I can access my account if I forgot my password.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email so I can access my account with a new email.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change my password so I can protect my account.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open a channel so I can browse through suggested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skip a product so I can get a new suggestion.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my profile so I can see my profile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the home page so I can view the channels panel and channel 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see a photo of the present product so I can see if I like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Shopper, I can enter my preferences on the onboarding screen so I can receive better suggested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like a product so I can see it later and update my preferences.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dislike a product so I can update my preferences.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the liked products page so I can see the products I have liked.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unsubscribe from a channel so I will no longer see that channel.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follow another Shopper so I can see their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go back to a previous product in the channel so I can change my input on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search for a new channel so I can subscribe to channels.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view more information on a product so I can see if I want to buy the product.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search for other Shoppers to follow so I can see what products they like.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review the channels I have subscribed to so I can see the categories of products I have subscribed 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review the Shoppers I have followed so I can managed the Shoppers I can see.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