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540C" w14:textId="3BA65793" w:rsidR="007C0A6F" w:rsidRDefault="001A74C5">
      <w:r>
        <w:t>Airbnb Project Report</w:t>
      </w:r>
    </w:p>
    <w:p w14:paraId="6F90E429" w14:textId="4A9FE694" w:rsidR="001A74C5" w:rsidRDefault="001A74C5">
      <w:r>
        <w:t>Computational Thinking Sp23</w:t>
      </w:r>
    </w:p>
    <w:p w14:paraId="6894893A" w14:textId="0FA85DDA" w:rsidR="001A74C5" w:rsidRDefault="001A74C5">
      <w:r>
        <w:t xml:space="preserve">Ben </w:t>
      </w:r>
      <w:proofErr w:type="spellStart"/>
      <w:r>
        <w:t>Onderick</w:t>
      </w:r>
      <w:proofErr w:type="spellEnd"/>
      <w:r>
        <w:t xml:space="preserve"> and Evan Kale</w:t>
      </w:r>
    </w:p>
    <w:p w14:paraId="30C90AA9" w14:textId="77777777" w:rsidR="001A74C5" w:rsidRDefault="001A74C5"/>
    <w:p w14:paraId="4E5F3633" w14:textId="56841786" w:rsidR="001A74C5" w:rsidRPr="00757666" w:rsidRDefault="005731AC" w:rsidP="00757666">
      <w:pPr>
        <w:spacing w:line="480" w:lineRule="auto"/>
        <w:rPr>
          <w:b/>
          <w:bCs/>
          <w:u w:val="single"/>
        </w:rPr>
      </w:pPr>
      <w:r w:rsidRPr="00757666">
        <w:rPr>
          <w:b/>
          <w:bCs/>
          <w:u w:val="single"/>
        </w:rPr>
        <w:t xml:space="preserve">Problem: </w:t>
      </w:r>
    </w:p>
    <w:p w14:paraId="758F3FD0" w14:textId="3905920E" w:rsidR="005731AC" w:rsidRDefault="005731AC" w:rsidP="00757666">
      <w:pPr>
        <w:spacing w:line="360" w:lineRule="auto"/>
      </w:pPr>
      <w:r>
        <w:t xml:space="preserve">The problem that we chose to </w:t>
      </w:r>
      <w:r w:rsidR="003D6F7A">
        <w:t xml:space="preserve">tackle deals with Airbnb data. When you use Airbnb, you can’t view average prices specific to certain neighborhoods, or compare them easily side by side. </w:t>
      </w:r>
      <w:r w:rsidR="00EA63B7">
        <w:t xml:space="preserve">This can be a problem because you could be overpaying for something that isn’t worth it. You could get a better place in a better neighborhood for a cheaper price. </w:t>
      </w:r>
      <w:r w:rsidR="00EE43C3">
        <w:t xml:space="preserve">You also can not see the number of average reviews that are left on a place. </w:t>
      </w:r>
      <w:r w:rsidR="003D6F7A">
        <w:t xml:space="preserve">We chose to create a program that could do this. </w:t>
      </w:r>
    </w:p>
    <w:p w14:paraId="6FE78C86" w14:textId="1C078051" w:rsidR="00757666" w:rsidRDefault="00757666" w:rsidP="00757666">
      <w:pPr>
        <w:spacing w:line="360" w:lineRule="auto"/>
        <w:rPr>
          <w:b/>
          <w:bCs/>
          <w:u w:val="single"/>
        </w:rPr>
      </w:pPr>
      <w:r w:rsidRPr="00757666">
        <w:rPr>
          <w:b/>
          <w:bCs/>
          <w:u w:val="single"/>
        </w:rPr>
        <w:t xml:space="preserve">Data: </w:t>
      </w:r>
    </w:p>
    <w:p w14:paraId="7023B2EC" w14:textId="4564A7F0" w:rsidR="00757666" w:rsidRDefault="00A15F13" w:rsidP="00757666">
      <w:pPr>
        <w:spacing w:line="360" w:lineRule="auto"/>
      </w:pPr>
      <w:r>
        <w:t xml:space="preserve">The dataset that we chose was an Airbnb dataset that we found on Kaggle. </w:t>
      </w:r>
      <w:r w:rsidR="006809DA">
        <w:t>The data has over 40,000 different entries of Airbnb locations and listings that have been on the site in New York Ci</w:t>
      </w:r>
      <w:r w:rsidR="00D530CD">
        <w:t xml:space="preserve">ty. </w:t>
      </w:r>
      <w:r w:rsidR="003F01AD">
        <w:t xml:space="preserve">The different parameters of each location include various pieces of location information, </w:t>
      </w:r>
      <w:r w:rsidR="00CC4206">
        <w:t xml:space="preserve">information about reviews, and pricing information for each location. </w:t>
      </w:r>
    </w:p>
    <w:p w14:paraId="14B919FE" w14:textId="6862C8A2" w:rsidR="00895955" w:rsidRDefault="00895955" w:rsidP="00757666">
      <w:pPr>
        <w:spacing w:line="360" w:lineRule="auto"/>
      </w:pPr>
      <w:hyperlink r:id="rId4" w:history="1">
        <w:r w:rsidRPr="00F06FCE">
          <w:rPr>
            <w:rStyle w:val="Hyperlink"/>
          </w:rPr>
          <w:t>https://www.kaggle.com/datasets/dgomonov/new-york-city-airbnb-open-data</w:t>
        </w:r>
      </w:hyperlink>
    </w:p>
    <w:p w14:paraId="2727D3B4" w14:textId="73F43D03" w:rsidR="00895955" w:rsidRDefault="00895955" w:rsidP="00757666">
      <w:pPr>
        <w:spacing w:line="360" w:lineRule="auto"/>
        <w:rPr>
          <w:b/>
          <w:bCs/>
          <w:u w:val="single"/>
        </w:rPr>
      </w:pPr>
      <w:r w:rsidRPr="00895955">
        <w:rPr>
          <w:b/>
          <w:bCs/>
          <w:u w:val="single"/>
        </w:rPr>
        <w:t>Function Implementation:</w:t>
      </w:r>
    </w:p>
    <w:p w14:paraId="4DB43CB4" w14:textId="1337D9E1" w:rsidR="00895955" w:rsidRDefault="00B52BE8" w:rsidP="00757666">
      <w:pPr>
        <w:spacing w:line="360" w:lineRule="auto"/>
      </w:pPr>
      <w:r>
        <w:t xml:space="preserve">We have created 6 different functions to aid us in creating this program. </w:t>
      </w:r>
    </w:p>
    <w:p w14:paraId="16E55B09" w14:textId="408AB00F" w:rsidR="00B52BE8" w:rsidRDefault="00820F10" w:rsidP="00757666">
      <w:pPr>
        <w:spacing w:line="360" w:lineRule="auto"/>
      </w:pPr>
      <w:proofErr w:type="spellStart"/>
      <w:r>
        <w:t>load_data</w:t>
      </w:r>
      <w:proofErr w:type="spellEnd"/>
      <w:r>
        <w:t xml:space="preserve"> – This function is to just simply load the data into python so we can analyze it. </w:t>
      </w:r>
    </w:p>
    <w:p w14:paraId="0E604A95" w14:textId="3E373BBA" w:rsidR="00820F10" w:rsidRDefault="002C68EF" w:rsidP="00757666">
      <w:pPr>
        <w:spacing w:line="360" w:lineRule="auto"/>
      </w:pPr>
      <w:proofErr w:type="spellStart"/>
      <w:r>
        <w:t>get_top_neighborhoods</w:t>
      </w:r>
      <w:proofErr w:type="spellEnd"/>
      <w:r>
        <w:t xml:space="preserve"> – this function uses</w:t>
      </w:r>
      <w:r w:rsidR="00453D7F">
        <w:t xml:space="preserve"> a </w:t>
      </w:r>
      <w:proofErr w:type="spellStart"/>
      <w:r w:rsidR="00453D7F">
        <w:t>groupby</w:t>
      </w:r>
      <w:proofErr w:type="spellEnd"/>
      <w:r w:rsidR="00453D7F">
        <w:t xml:space="preserve"> and sort command to sort all the neighborhoods in order of the most expensive neighborhoods by nightly price</w:t>
      </w:r>
      <w:r w:rsidR="004643DD">
        <w:t>.</w:t>
      </w:r>
    </w:p>
    <w:p w14:paraId="26EDD42C" w14:textId="52103AAE" w:rsidR="00453D7F" w:rsidRDefault="00453D7F" w:rsidP="00757666">
      <w:pPr>
        <w:spacing w:line="360" w:lineRule="auto"/>
      </w:pPr>
      <w:proofErr w:type="spellStart"/>
      <w:r>
        <w:t>get_low_neighborhoods</w:t>
      </w:r>
      <w:proofErr w:type="spellEnd"/>
      <w:r>
        <w:t xml:space="preserve"> </w:t>
      </w:r>
      <w:r w:rsidR="004643DD">
        <w:t>-</w:t>
      </w:r>
      <w:r>
        <w:t xml:space="preserve"> This function also uses a </w:t>
      </w:r>
      <w:proofErr w:type="spellStart"/>
      <w:r>
        <w:t>grouby</w:t>
      </w:r>
      <w:proofErr w:type="spellEnd"/>
      <w:r>
        <w:t xml:space="preserve"> and sort command, only it sorts the lowest neighborhoods by nightly price</w:t>
      </w:r>
      <w:r w:rsidR="004643DD">
        <w:t>.</w:t>
      </w:r>
    </w:p>
    <w:p w14:paraId="260B5B32" w14:textId="5B319675" w:rsidR="004643DD" w:rsidRDefault="00EC79EB" w:rsidP="00757666">
      <w:pPr>
        <w:spacing w:line="360" w:lineRule="auto"/>
      </w:pPr>
      <w:proofErr w:type="spellStart"/>
      <w:r>
        <w:t>pl</w:t>
      </w:r>
      <w:r w:rsidR="004643DD">
        <w:t>ot_price_histogram</w:t>
      </w:r>
      <w:proofErr w:type="spellEnd"/>
      <w:r w:rsidR="004643DD">
        <w:t xml:space="preserve"> </w:t>
      </w:r>
      <w:r w:rsidR="00F1396F">
        <w:t>–</w:t>
      </w:r>
      <w:r w:rsidR="004643DD">
        <w:t xml:space="preserve"> </w:t>
      </w:r>
      <w:r w:rsidR="00F1396F">
        <w:t xml:space="preserve">This function </w:t>
      </w:r>
      <w:r w:rsidR="00201261">
        <w:t>creates a histogram that shows the price on the x-axis and the frequency of stay on the y-axis.</w:t>
      </w:r>
    </w:p>
    <w:p w14:paraId="63CB8F02" w14:textId="547B5D03" w:rsidR="00EC79EB" w:rsidRDefault="00EC79EB" w:rsidP="00757666">
      <w:pPr>
        <w:spacing w:line="360" w:lineRule="auto"/>
      </w:pPr>
      <w:proofErr w:type="spellStart"/>
      <w:r>
        <w:t>calculate_review_stats</w:t>
      </w:r>
      <w:proofErr w:type="spellEnd"/>
      <w:r>
        <w:t xml:space="preserve"> – This function</w:t>
      </w:r>
      <w:r w:rsidR="00E56375">
        <w:t xml:space="preserve"> shows summary statistics, in particular it shows the </w:t>
      </w:r>
      <w:r w:rsidR="001C71A5">
        <w:t xml:space="preserve">number of </w:t>
      </w:r>
      <w:proofErr w:type="gramStart"/>
      <w:r w:rsidR="001C71A5">
        <w:t>review</w:t>
      </w:r>
      <w:proofErr w:type="gramEnd"/>
      <w:r w:rsidR="001C71A5">
        <w:t xml:space="preserve">, the mean and median number of reviews and the minimum and maximum of reviews made. </w:t>
      </w:r>
    </w:p>
    <w:p w14:paraId="348A14DB" w14:textId="020B3859" w:rsidR="001C71A5" w:rsidRPr="00B52BE8" w:rsidRDefault="009A4B1B" w:rsidP="00757666">
      <w:pPr>
        <w:spacing w:line="360" w:lineRule="auto"/>
      </w:pPr>
      <w:proofErr w:type="spellStart"/>
      <w:r>
        <w:lastRenderedPageBreak/>
        <w:t>display_avg_price_per_room</w:t>
      </w:r>
      <w:proofErr w:type="spellEnd"/>
      <w:r>
        <w:t xml:space="preserve"> – This function shows the average price per </w:t>
      </w:r>
      <w:proofErr w:type="gramStart"/>
      <w:r w:rsidR="00A9235C">
        <w:t>room by room</w:t>
      </w:r>
      <w:proofErr w:type="gramEnd"/>
      <w:r>
        <w:t xml:space="preserve"> type. </w:t>
      </w:r>
      <w:r w:rsidR="00A9235C">
        <w:t>The room types include a whole house or apartment, private room, or shared room.</w:t>
      </w:r>
    </w:p>
    <w:p w14:paraId="326C0EEC" w14:textId="77777777" w:rsidR="00757666" w:rsidRDefault="00757666" w:rsidP="00757666">
      <w:pPr>
        <w:spacing w:line="480" w:lineRule="auto"/>
        <w:rPr>
          <w:b/>
          <w:bCs/>
          <w:u w:val="single"/>
        </w:rPr>
      </w:pPr>
    </w:p>
    <w:p w14:paraId="713E2BBC" w14:textId="77777777" w:rsidR="00757666" w:rsidRPr="00757666" w:rsidRDefault="00757666" w:rsidP="00757666">
      <w:pPr>
        <w:spacing w:line="360" w:lineRule="auto"/>
        <w:rPr>
          <w:b/>
          <w:bCs/>
          <w:u w:val="single"/>
        </w:rPr>
      </w:pPr>
    </w:p>
    <w:p w14:paraId="2DB0355A" w14:textId="77777777" w:rsidR="00757666" w:rsidRDefault="00757666"/>
    <w:sectPr w:rsidR="0075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50"/>
    <w:rsid w:val="000246BD"/>
    <w:rsid w:val="001867F3"/>
    <w:rsid w:val="001A74C5"/>
    <w:rsid w:val="001C71A5"/>
    <w:rsid w:val="00201261"/>
    <w:rsid w:val="002C68EF"/>
    <w:rsid w:val="003D6F7A"/>
    <w:rsid w:val="003F01AD"/>
    <w:rsid w:val="00453D7F"/>
    <w:rsid w:val="004643DD"/>
    <w:rsid w:val="005731AC"/>
    <w:rsid w:val="006809DA"/>
    <w:rsid w:val="00757666"/>
    <w:rsid w:val="00820F10"/>
    <w:rsid w:val="00895955"/>
    <w:rsid w:val="009A4B1B"/>
    <w:rsid w:val="00A15F13"/>
    <w:rsid w:val="00A66850"/>
    <w:rsid w:val="00A9235C"/>
    <w:rsid w:val="00AF5D19"/>
    <w:rsid w:val="00B52BE8"/>
    <w:rsid w:val="00CC4206"/>
    <w:rsid w:val="00D530CD"/>
    <w:rsid w:val="00E56375"/>
    <w:rsid w:val="00EA63B7"/>
    <w:rsid w:val="00EC79EB"/>
    <w:rsid w:val="00EE4311"/>
    <w:rsid w:val="00EE43C3"/>
    <w:rsid w:val="00F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EE196"/>
  <w15:chartTrackingRefBased/>
  <w15:docId w15:val="{F6681075-AABD-E14F-B48A-A273201D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gomonov/new-york-city-airbnb-ope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Onderick, Benjamin M</dc:creator>
  <cp:keywords/>
  <dc:description/>
  <cp:lastModifiedBy>Onderick, Benjamin M</cp:lastModifiedBy>
  <cp:revision>25</cp:revision>
  <dcterms:created xsi:type="dcterms:W3CDTF">2023-04-29T19:45:00Z</dcterms:created>
  <dcterms:modified xsi:type="dcterms:W3CDTF">2023-04-29T20:26:00Z</dcterms:modified>
</cp:coreProperties>
</file>