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6449" w14:textId="114785F0" w:rsidR="004414FA" w:rsidRPr="00603D86" w:rsidRDefault="006D37DA" w:rsidP="004414FA">
      <w:pPr>
        <w:spacing w:after="0"/>
        <w:rPr>
          <w:b/>
          <w:bCs/>
          <w:i/>
          <w:iCs/>
        </w:rPr>
      </w:pPr>
      <w:r w:rsidRPr="00603D86">
        <w:rPr>
          <w:b/>
          <w:bCs/>
          <w:i/>
          <w:iCs/>
        </w:rPr>
        <w:t>INSTRUMENT CASES AND ACCESSORIES</w:t>
      </w:r>
      <w:r w:rsidR="004414FA" w:rsidRPr="00603D86">
        <w:rPr>
          <w:b/>
          <w:bCs/>
          <w:i/>
          <w:iCs/>
        </w:rPr>
        <w:t>____________________________________________________</w:t>
      </w:r>
    </w:p>
    <w:p w14:paraId="2817B208" w14:textId="77777777" w:rsidR="004414FA" w:rsidRPr="00333D51" w:rsidRDefault="004414FA" w:rsidP="004414FA">
      <w:pPr>
        <w:spacing w:after="0"/>
        <w:rPr>
          <w:b/>
          <w:bCs/>
        </w:rPr>
      </w:pPr>
      <w:r>
        <w:rPr>
          <w:b/>
          <w:bCs/>
        </w:rPr>
        <w:t xml:space="preserve">RDI </w:t>
      </w:r>
      <w:r w:rsidRPr="00333D51">
        <w:rPr>
          <w:b/>
          <w:bCs/>
        </w:rPr>
        <w:t>ADCP 300</w:t>
      </w:r>
    </w:p>
    <w:p w14:paraId="30159A46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Comm cable + external power cable</w:t>
      </w:r>
    </w:p>
    <w:p w14:paraId="47CC4034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 xml:space="preserve">Canvas bag: spare hardware (SS and titanium), grease, </w:t>
      </w:r>
      <w:proofErr w:type="spellStart"/>
      <w:r>
        <w:t>o-rings</w:t>
      </w:r>
      <w:proofErr w:type="spellEnd"/>
    </w:p>
    <w:p w14:paraId="01C7DD64" w14:textId="622254A9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Lazy-</w:t>
      </w:r>
      <w:proofErr w:type="spellStart"/>
      <w:r>
        <w:t>susan</w:t>
      </w:r>
      <w:proofErr w:type="spellEnd"/>
      <w:r>
        <w:t xml:space="preserve"> calibration </w:t>
      </w:r>
      <w:r w:rsidR="00B77A99">
        <w:t>table</w:t>
      </w:r>
    </w:p>
    <w:p w14:paraId="6B84F847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Dummy plug</w:t>
      </w:r>
    </w:p>
    <w:p w14:paraId="6735A96A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proofErr w:type="spellStart"/>
      <w:r>
        <w:t>Dessicant</w:t>
      </w:r>
      <w:proofErr w:type="spellEnd"/>
      <w:r>
        <w:t xml:space="preserve"> (general purpose)</w:t>
      </w:r>
    </w:p>
    <w:p w14:paraId="35774700" w14:textId="49A5633E" w:rsidR="00B77A99" w:rsidRDefault="00B77A99" w:rsidP="004414FA">
      <w:pPr>
        <w:pStyle w:val="ListParagraph"/>
        <w:numPr>
          <w:ilvl w:val="0"/>
          <w:numId w:val="1"/>
        </w:numPr>
        <w:spacing w:after="0"/>
      </w:pPr>
      <w:proofErr w:type="spellStart"/>
      <w:r>
        <w:t>Tadiran</w:t>
      </w:r>
      <w:proofErr w:type="spellEnd"/>
      <w:r>
        <w:t xml:space="preserve"> Lithium batt</w:t>
      </w:r>
    </w:p>
    <w:p w14:paraId="6279A904" w14:textId="77777777" w:rsidR="00B77A99" w:rsidRPr="00E77DA1" w:rsidRDefault="00B77A99" w:rsidP="00B77A99">
      <w:pPr>
        <w:spacing w:after="0"/>
        <w:rPr>
          <w:b/>
          <w:bCs/>
        </w:rPr>
      </w:pPr>
      <w:r w:rsidRPr="00E77DA1">
        <w:rPr>
          <w:b/>
          <w:bCs/>
        </w:rPr>
        <w:t>Nortek Vector</w:t>
      </w:r>
      <w:r>
        <w:rPr>
          <w:b/>
          <w:bCs/>
        </w:rPr>
        <w:t>:</w:t>
      </w:r>
    </w:p>
    <w:p w14:paraId="7055DDFC" w14:textId="77777777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>Comm cable, dummy plugs</w:t>
      </w:r>
    </w:p>
    <w:p w14:paraId="2931FD17" w14:textId="77777777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>Instrument cables</w:t>
      </w:r>
    </w:p>
    <w:p w14:paraId="7DC72E99" w14:textId="77777777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 xml:space="preserve">USGS bringing batteries in blue Nortek </w:t>
      </w:r>
      <w:proofErr w:type="gramStart"/>
      <w:r>
        <w:t>canisters</w:t>
      </w:r>
      <w:proofErr w:type="gramEnd"/>
    </w:p>
    <w:p w14:paraId="5D539C37" w14:textId="77777777" w:rsidR="00B77A99" w:rsidRPr="00E77DA1" w:rsidRDefault="00B77A99" w:rsidP="00B77A99">
      <w:pPr>
        <w:spacing w:after="0"/>
        <w:rPr>
          <w:b/>
          <w:bCs/>
        </w:rPr>
      </w:pPr>
      <w:r w:rsidRPr="00E77DA1">
        <w:rPr>
          <w:b/>
          <w:bCs/>
        </w:rPr>
        <w:t xml:space="preserve">Nortek </w:t>
      </w:r>
      <w:proofErr w:type="spellStart"/>
      <w:r>
        <w:rPr>
          <w:b/>
          <w:bCs/>
        </w:rPr>
        <w:t>Aquadopp</w:t>
      </w:r>
      <w:proofErr w:type="spellEnd"/>
      <w:r>
        <w:rPr>
          <w:b/>
          <w:bCs/>
        </w:rPr>
        <w:t>:</w:t>
      </w:r>
    </w:p>
    <w:p w14:paraId="6B9CD4E7" w14:textId="77777777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>Comm cable, dummy plugs</w:t>
      </w:r>
    </w:p>
    <w:p w14:paraId="7AA08379" w14:textId="77777777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>Instrument cables</w:t>
      </w:r>
    </w:p>
    <w:p w14:paraId="28B25822" w14:textId="5ACD3FDA" w:rsidR="00B77A99" w:rsidRDefault="00B77A99" w:rsidP="00B77A99">
      <w:pPr>
        <w:pStyle w:val="ListParagraph"/>
        <w:numPr>
          <w:ilvl w:val="0"/>
          <w:numId w:val="1"/>
        </w:numPr>
        <w:spacing w:after="0"/>
      </w:pPr>
      <w:r>
        <w:t xml:space="preserve">USGS bringing batteries in blue Nortek </w:t>
      </w:r>
      <w:proofErr w:type="gramStart"/>
      <w:r>
        <w:t>canisters</w:t>
      </w:r>
      <w:proofErr w:type="gramEnd"/>
    </w:p>
    <w:p w14:paraId="10B12E63" w14:textId="77777777" w:rsidR="004414FA" w:rsidRPr="00333D51" w:rsidRDefault="004414FA" w:rsidP="004414FA">
      <w:pPr>
        <w:spacing w:after="0"/>
        <w:rPr>
          <w:b/>
          <w:bCs/>
        </w:rPr>
      </w:pPr>
      <w:r w:rsidRPr="00333D51">
        <w:rPr>
          <w:b/>
          <w:bCs/>
        </w:rPr>
        <w:t>RBR Concerto CTD</w:t>
      </w:r>
    </w:p>
    <w:p w14:paraId="784D4E80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 xml:space="preserve">Comm cable (old </w:t>
      </w:r>
      <w:proofErr w:type="spellStart"/>
      <w:r>
        <w:t>ipod</w:t>
      </w:r>
      <w:proofErr w:type="spellEnd"/>
      <w:r>
        <w:t xml:space="preserve"> style)</w:t>
      </w:r>
    </w:p>
    <w:p w14:paraId="71E9EDB1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 xml:space="preserve">30x voltage tested CR123A </w:t>
      </w:r>
      <w:proofErr w:type="gramStart"/>
      <w:r>
        <w:t>batteries</w:t>
      </w:r>
      <w:proofErr w:type="gramEnd"/>
    </w:p>
    <w:p w14:paraId="6873FC84" w14:textId="5E96B9D0" w:rsidR="00B77A99" w:rsidRDefault="004414FA" w:rsidP="00B77A99">
      <w:pPr>
        <w:pStyle w:val="ListParagraph"/>
        <w:numPr>
          <w:ilvl w:val="0"/>
          <w:numId w:val="1"/>
        </w:numPr>
        <w:spacing w:after="0"/>
      </w:pPr>
      <w:r>
        <w:t xml:space="preserve">Fancy RBR </w:t>
      </w:r>
      <w:proofErr w:type="spellStart"/>
      <w:r>
        <w:t>dessicant</w:t>
      </w:r>
      <w:proofErr w:type="spellEnd"/>
    </w:p>
    <w:p w14:paraId="4D1B1429" w14:textId="77777777" w:rsidR="004414FA" w:rsidRPr="00E77DA1" w:rsidRDefault="004414FA" w:rsidP="004414FA">
      <w:pPr>
        <w:spacing w:after="0"/>
        <w:rPr>
          <w:b/>
          <w:bCs/>
        </w:rPr>
      </w:pPr>
      <w:r w:rsidRPr="00E77DA1">
        <w:rPr>
          <w:b/>
          <w:bCs/>
        </w:rPr>
        <w:t>RBR Virtuoso Tu</w:t>
      </w:r>
    </w:p>
    <w:p w14:paraId="22E144C2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Comm cable (</w:t>
      </w:r>
      <w:proofErr w:type="spellStart"/>
      <w:r>
        <w:t>usb</w:t>
      </w:r>
      <w:proofErr w:type="spellEnd"/>
      <w:r>
        <w:t xml:space="preserve"> type-c)</w:t>
      </w:r>
    </w:p>
    <w:p w14:paraId="3717947A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proofErr w:type="spellStart"/>
      <w:r>
        <w:t>Dessicant</w:t>
      </w:r>
      <w:proofErr w:type="spellEnd"/>
      <w:r>
        <w:t>: Fancy RBR type</w:t>
      </w:r>
    </w:p>
    <w:p w14:paraId="1EA7E989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20x LiFePO4 AAs</w:t>
      </w:r>
    </w:p>
    <w:p w14:paraId="2AB6DEC0" w14:textId="77777777" w:rsidR="004414FA" w:rsidRPr="00E77DA1" w:rsidRDefault="004414FA" w:rsidP="004414FA">
      <w:pPr>
        <w:spacing w:after="0"/>
        <w:rPr>
          <w:b/>
          <w:bCs/>
        </w:rPr>
      </w:pPr>
      <w:r w:rsidRPr="00E77DA1">
        <w:rPr>
          <w:b/>
          <w:bCs/>
        </w:rPr>
        <w:t>LISST 200X</w:t>
      </w:r>
    </w:p>
    <w:p w14:paraId="448C2525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 xml:space="preserve">Calibration chamber and </w:t>
      </w:r>
      <w:proofErr w:type="gramStart"/>
      <w:r>
        <w:t>tool box</w:t>
      </w:r>
      <w:proofErr w:type="gramEnd"/>
      <w:r>
        <w:t xml:space="preserve"> (Allen keys)</w:t>
      </w:r>
    </w:p>
    <w:p w14:paraId="4F79DB86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>Comm cable</w:t>
      </w:r>
    </w:p>
    <w:p w14:paraId="10E790C7" w14:textId="77777777" w:rsidR="004414FA" w:rsidRDefault="004414FA" w:rsidP="004414FA">
      <w:pPr>
        <w:pStyle w:val="ListParagraph"/>
        <w:numPr>
          <w:ilvl w:val="0"/>
          <w:numId w:val="1"/>
        </w:numPr>
        <w:spacing w:after="0"/>
      </w:pPr>
      <w:r>
        <w:t xml:space="preserve">16x voltage tested D </w:t>
      </w:r>
      <w:proofErr w:type="gramStart"/>
      <w:r>
        <w:t>cells</w:t>
      </w:r>
      <w:proofErr w:type="gramEnd"/>
    </w:p>
    <w:p w14:paraId="47EADFF6" w14:textId="7C8FF6FF" w:rsidR="004414FA" w:rsidRPr="00E77DA1" w:rsidRDefault="00B77A99" w:rsidP="004414FA">
      <w:pPr>
        <w:spacing w:after="0"/>
        <w:rPr>
          <w:b/>
          <w:bCs/>
        </w:rPr>
      </w:pPr>
      <w:r>
        <w:rPr>
          <w:b/>
          <w:bCs/>
        </w:rPr>
        <w:t xml:space="preserve">Aquatec </w:t>
      </w:r>
      <w:proofErr w:type="spellStart"/>
      <w:r>
        <w:rPr>
          <w:b/>
          <w:bCs/>
        </w:rPr>
        <w:t>Aquascat</w:t>
      </w:r>
      <w:proofErr w:type="spellEnd"/>
      <w:r>
        <w:rPr>
          <w:b/>
          <w:bCs/>
        </w:rPr>
        <w:t xml:space="preserve"> 1000R </w:t>
      </w:r>
      <w:r w:rsidR="004414FA" w:rsidRPr="00E77DA1">
        <w:rPr>
          <w:b/>
          <w:bCs/>
        </w:rPr>
        <w:t>ABS:</w:t>
      </w:r>
    </w:p>
    <w:p w14:paraId="189EABD3" w14:textId="52860511" w:rsidR="004414FA" w:rsidRDefault="00B77A99" w:rsidP="004414FA">
      <w:pPr>
        <w:pStyle w:val="ListParagraph"/>
        <w:numPr>
          <w:ilvl w:val="0"/>
          <w:numId w:val="1"/>
        </w:numPr>
        <w:spacing w:after="0"/>
      </w:pPr>
      <w:r>
        <w:t xml:space="preserve">Batteries: 3x 540 </w:t>
      </w:r>
      <w:proofErr w:type="spellStart"/>
      <w:r>
        <w:t>Wh</w:t>
      </w:r>
      <w:proofErr w:type="spellEnd"/>
      <w:r>
        <w:t xml:space="preserve"> 18.8V </w:t>
      </w:r>
      <w:proofErr w:type="spellStart"/>
      <w:r>
        <w:t>norteks</w:t>
      </w:r>
      <w:proofErr w:type="spellEnd"/>
    </w:p>
    <w:p w14:paraId="1A326DC2" w14:textId="3C73315C" w:rsidR="004414FA" w:rsidRDefault="00B77A99" w:rsidP="004414FA">
      <w:pPr>
        <w:pStyle w:val="ListParagraph"/>
        <w:numPr>
          <w:ilvl w:val="0"/>
          <w:numId w:val="1"/>
        </w:numPr>
        <w:spacing w:after="0"/>
      </w:pPr>
      <w:r>
        <w:t>Comm c</w:t>
      </w:r>
      <w:r w:rsidR="004414FA">
        <w:t>able</w:t>
      </w:r>
      <w:r>
        <w:t>, wall power</w:t>
      </w:r>
    </w:p>
    <w:p w14:paraId="789D2B9F" w14:textId="32F0D53B" w:rsidR="00B77A99" w:rsidRDefault="00B77A99" w:rsidP="004414FA">
      <w:pPr>
        <w:pStyle w:val="ListParagraph"/>
        <w:numPr>
          <w:ilvl w:val="0"/>
          <w:numId w:val="1"/>
        </w:numPr>
        <w:spacing w:after="0"/>
      </w:pPr>
      <w:r>
        <w:t>Maintenance toolkit</w:t>
      </w:r>
    </w:p>
    <w:p w14:paraId="2BEBB0B4" w14:textId="77777777" w:rsidR="006B72A1" w:rsidRDefault="006B72A1" w:rsidP="006B72A1">
      <w:pPr>
        <w:spacing w:after="0"/>
        <w:rPr>
          <w:b/>
          <w:i/>
          <w:iCs/>
        </w:rPr>
      </w:pPr>
    </w:p>
    <w:p w14:paraId="0F254DE4" w14:textId="0BE6B9A4" w:rsidR="006B72A1" w:rsidRPr="00603D86" w:rsidRDefault="006B72A1" w:rsidP="006B72A1">
      <w:pPr>
        <w:spacing w:after="0"/>
        <w:rPr>
          <w:b/>
          <w:i/>
          <w:iCs/>
        </w:rPr>
      </w:pPr>
      <w:r w:rsidRPr="00603D86">
        <w:rPr>
          <w:b/>
          <w:i/>
          <w:iCs/>
        </w:rPr>
        <w:t>DOCUMENTS__________________________________________________________________________</w:t>
      </w:r>
    </w:p>
    <w:p w14:paraId="2529D55C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Release codes</w:t>
      </w:r>
    </w:p>
    <w:p w14:paraId="50EAE05F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Tripod diagrams</w:t>
      </w:r>
    </w:p>
    <w:p w14:paraId="5DAE6DF5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Float/attachment diagrams</w:t>
      </w:r>
    </w:p>
    <w:p w14:paraId="07BD3ADB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 xml:space="preserve">Tripod build up/teardown </w:t>
      </w:r>
      <w:proofErr w:type="gramStart"/>
      <w:r>
        <w:t>ordering</w:t>
      </w:r>
      <w:proofErr w:type="gramEnd"/>
    </w:p>
    <w:p w14:paraId="018797CA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Coring data sheets/maps</w:t>
      </w:r>
    </w:p>
    <w:p w14:paraId="49D6C4A6" w14:textId="77777777" w:rsidR="006B72A1" w:rsidRPr="004414FA" w:rsidRDefault="006B72A1" w:rsidP="006B72A1">
      <w:pPr>
        <w:pStyle w:val="ListParagraph"/>
        <w:numPr>
          <w:ilvl w:val="0"/>
          <w:numId w:val="1"/>
        </w:numPr>
        <w:spacing w:after="0"/>
      </w:pPr>
      <w:r>
        <w:t>All instrument manuals</w:t>
      </w:r>
    </w:p>
    <w:p w14:paraId="4F42EAD9" w14:textId="77777777" w:rsidR="006B72A1" w:rsidRDefault="006B72A1" w:rsidP="006B72A1">
      <w:pPr>
        <w:spacing w:after="0"/>
      </w:pPr>
    </w:p>
    <w:p w14:paraId="55386444" w14:textId="77777777" w:rsidR="006B72A1" w:rsidRPr="00603D86" w:rsidRDefault="006B72A1" w:rsidP="006B72A1">
      <w:pPr>
        <w:spacing w:after="0"/>
        <w:rPr>
          <w:b/>
          <w:bCs/>
          <w:i/>
          <w:iCs/>
        </w:rPr>
      </w:pPr>
      <w:r w:rsidRPr="00603D86">
        <w:rPr>
          <w:b/>
          <w:bCs/>
          <w:i/>
          <w:iCs/>
        </w:rPr>
        <w:t>RECOVERY/DEPLOYMENT EQUIPMENT_____________________________________________________</w:t>
      </w:r>
    </w:p>
    <w:p w14:paraId="6F6B71F2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2x EG&amp;G Deck Boxes, w/1 power cord &amp; 1 transducer each</w:t>
      </w:r>
    </w:p>
    <w:p w14:paraId="07FF4AAD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Extra screw-off release ends for PORTs.</w:t>
      </w:r>
    </w:p>
    <w:p w14:paraId="7754201E" w14:textId="77777777" w:rsidR="004414FA" w:rsidRDefault="004414FA" w:rsidP="004414FA">
      <w:pPr>
        <w:spacing w:after="0"/>
      </w:pPr>
    </w:p>
    <w:p w14:paraId="0D7D6E83" w14:textId="390D89F1" w:rsidR="006D37DA" w:rsidRPr="00603D86" w:rsidRDefault="006D37DA" w:rsidP="006D37DA">
      <w:pPr>
        <w:spacing w:after="0"/>
        <w:rPr>
          <w:b/>
          <w:bCs/>
          <w:i/>
          <w:iCs/>
        </w:rPr>
      </w:pPr>
      <w:r w:rsidRPr="00603D86">
        <w:rPr>
          <w:b/>
          <w:bCs/>
          <w:i/>
          <w:iCs/>
        </w:rPr>
        <w:t>TRIPOD REFURB/REPAIR__________________________________________________</w:t>
      </w:r>
    </w:p>
    <w:p w14:paraId="2005570E" w14:textId="77777777" w:rsidR="006D37DA" w:rsidRDefault="006D37DA" w:rsidP="006D37DA">
      <w:pPr>
        <w:spacing w:after="0"/>
        <w:rPr>
          <w:b/>
        </w:rPr>
      </w:pPr>
      <w:r>
        <w:rPr>
          <w:b/>
        </w:rPr>
        <w:t>Cleaning:</w:t>
      </w:r>
    </w:p>
    <w:p w14:paraId="07E98829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Rags</w:t>
      </w:r>
    </w:p>
    <w:p w14:paraId="251938BB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Towels</w:t>
      </w:r>
    </w:p>
    <w:p w14:paraId="53A21B60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Simple green</w:t>
      </w:r>
    </w:p>
    <w:p w14:paraId="0D01099F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Work gloves</w:t>
      </w:r>
    </w:p>
    <w:p w14:paraId="7BDAC0C5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4x 5 gal buckets</w:t>
      </w:r>
    </w:p>
    <w:p w14:paraId="5E013958" w14:textId="79BB031E" w:rsidR="00603D86" w:rsidRPr="00603D86" w:rsidRDefault="006D37DA" w:rsidP="00603D86">
      <w:pPr>
        <w:pStyle w:val="ListParagraph"/>
        <w:numPr>
          <w:ilvl w:val="0"/>
          <w:numId w:val="1"/>
        </w:numPr>
        <w:spacing w:after="0"/>
      </w:pPr>
      <w:r>
        <w:t>Scrub brushes</w:t>
      </w:r>
    </w:p>
    <w:p w14:paraId="5771AB15" w14:textId="77777777" w:rsidR="006D37DA" w:rsidRDefault="006D37DA" w:rsidP="006D37DA">
      <w:pPr>
        <w:spacing w:after="0"/>
        <w:rPr>
          <w:b/>
        </w:rPr>
      </w:pPr>
      <w:r>
        <w:rPr>
          <w:b/>
        </w:rPr>
        <w:t>Tripod Repair</w:t>
      </w:r>
      <w:r w:rsidRPr="00676844">
        <w:rPr>
          <w:b/>
        </w:rPr>
        <w:t>:</w:t>
      </w:r>
    </w:p>
    <w:p w14:paraId="3EBD17E0" w14:textId="6E7DC5EB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Many hose clamps</w:t>
      </w:r>
      <w:r w:rsidR="00603D86">
        <w:t xml:space="preserve"> including the size 186 </w:t>
      </w:r>
      <w:proofErr w:type="gramStart"/>
      <w:r w:rsidR="00603D86">
        <w:t>AWABs</w:t>
      </w:r>
      <w:proofErr w:type="gramEnd"/>
    </w:p>
    <w:p w14:paraId="7749BEA5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Heavy Angle iron/pipe/tubing/rod</w:t>
      </w:r>
    </w:p>
    <w:p w14:paraId="523B55E3" w14:textId="75A650CE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>Rubber sheeting</w:t>
      </w:r>
    </w:p>
    <w:p w14:paraId="2DFFB9F0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Amsteel splice kit (fids, thimble)</w:t>
      </w:r>
    </w:p>
    <w:p w14:paraId="6B9E2BB5" w14:textId="638585EE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Rope tube plunger</w:t>
      </w:r>
    </w:p>
    <w:p w14:paraId="04AE26EB" w14:textId="77777777" w:rsidR="004414FA" w:rsidRPr="004414FA" w:rsidRDefault="004414FA" w:rsidP="004414FA">
      <w:pPr>
        <w:spacing w:after="0"/>
      </w:pPr>
    </w:p>
    <w:p w14:paraId="70CAFA46" w14:textId="2379CDE1" w:rsidR="00603D86" w:rsidRPr="006B72A1" w:rsidRDefault="006B72A1" w:rsidP="006B72A1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GENERAL</w:t>
      </w:r>
      <w:r w:rsidR="00B77A99" w:rsidRPr="00603D86">
        <w:rPr>
          <w:b/>
          <w:bCs/>
          <w:i/>
          <w:iCs/>
        </w:rPr>
        <w:t>___________________________________________________________________________</w:t>
      </w:r>
    </w:p>
    <w:p w14:paraId="14B3F497" w14:textId="5706E70F" w:rsidR="00B77A99" w:rsidRDefault="00B77A99" w:rsidP="00E77DA1">
      <w:pPr>
        <w:spacing w:after="0"/>
        <w:rPr>
          <w:b/>
          <w:bCs/>
        </w:rPr>
      </w:pPr>
      <w:r>
        <w:rPr>
          <w:b/>
          <w:bCs/>
        </w:rPr>
        <w:t>Data management</w:t>
      </w:r>
      <w:r w:rsidR="00603D86">
        <w:rPr>
          <w:b/>
          <w:bCs/>
        </w:rPr>
        <w:t>/transfer</w:t>
      </w:r>
      <w:r>
        <w:rPr>
          <w:b/>
          <w:bCs/>
        </w:rPr>
        <w:t>:</w:t>
      </w:r>
    </w:p>
    <w:p w14:paraId="48F3D626" w14:textId="21E40046" w:rsidR="002A6D73" w:rsidRDefault="002A6D73" w:rsidP="002A6D73">
      <w:pPr>
        <w:pStyle w:val="ListParagraph"/>
        <w:numPr>
          <w:ilvl w:val="0"/>
          <w:numId w:val="1"/>
        </w:numPr>
        <w:spacing w:after="0"/>
      </w:pPr>
      <w:r>
        <w:t>Panasonics 1&amp;2 + chargers</w:t>
      </w:r>
    </w:p>
    <w:p w14:paraId="58661069" w14:textId="1E16DFEA" w:rsidR="002A6D73" w:rsidRDefault="002A6D73" w:rsidP="002A6D73">
      <w:pPr>
        <w:pStyle w:val="ListParagraph"/>
        <w:numPr>
          <w:ilvl w:val="0"/>
          <w:numId w:val="1"/>
        </w:numPr>
        <w:spacing w:after="0"/>
      </w:pPr>
      <w:r>
        <w:t>2X tb SSD drives</w:t>
      </w:r>
    </w:p>
    <w:p w14:paraId="777CE275" w14:textId="68C855D0" w:rsidR="002A6D73" w:rsidRDefault="002A6D73" w:rsidP="002A6D73">
      <w:pPr>
        <w:pStyle w:val="ListParagraph"/>
        <w:numPr>
          <w:ilvl w:val="0"/>
          <w:numId w:val="1"/>
        </w:numPr>
        <w:spacing w:after="0"/>
      </w:pPr>
      <w:r>
        <w:t>Handful of flash drives</w:t>
      </w:r>
    </w:p>
    <w:p w14:paraId="7834BD0E" w14:textId="77777777" w:rsidR="006D37DA" w:rsidRDefault="006D37DA" w:rsidP="00E77DA1">
      <w:pPr>
        <w:spacing w:after="0"/>
        <w:rPr>
          <w:b/>
        </w:rPr>
      </w:pPr>
    </w:p>
    <w:p w14:paraId="443DC66F" w14:textId="5F72F3C9" w:rsidR="006D37DA" w:rsidRDefault="006D37DA" w:rsidP="006D37DA">
      <w:pPr>
        <w:spacing w:after="0"/>
        <w:rPr>
          <w:b/>
          <w:bCs/>
        </w:rPr>
      </w:pPr>
      <w:r>
        <w:rPr>
          <w:b/>
          <w:bCs/>
        </w:rPr>
        <w:t>Coring</w:t>
      </w:r>
      <w:r w:rsidR="006D636A">
        <w:rPr>
          <w:b/>
          <w:bCs/>
        </w:rPr>
        <w:t>, subsampling:</w:t>
      </w:r>
    </w:p>
    <w:p w14:paraId="10F25F3A" w14:textId="77777777" w:rsidR="006D37DA" w:rsidRDefault="006D37DA" w:rsidP="006D37DA">
      <w:pPr>
        <w:pStyle w:val="ListParagraph"/>
        <w:numPr>
          <w:ilvl w:val="0"/>
          <w:numId w:val="1"/>
        </w:numPr>
        <w:spacing w:after="0"/>
      </w:pPr>
      <w:r>
        <w:t xml:space="preserve">3 ring binder with core log </w:t>
      </w:r>
      <w:proofErr w:type="spellStart"/>
      <w:r>
        <w:t>pages+maps</w:t>
      </w:r>
      <w:proofErr w:type="spellEnd"/>
    </w:p>
    <w:p w14:paraId="21BB14DD" w14:textId="77777777" w:rsidR="006D636A" w:rsidRDefault="006D37DA" w:rsidP="006D636A">
      <w:pPr>
        <w:pStyle w:val="ListParagraph"/>
        <w:numPr>
          <w:ilvl w:val="0"/>
          <w:numId w:val="1"/>
        </w:numPr>
        <w:spacing w:after="0"/>
      </w:pPr>
      <w:r>
        <w:t>Handheld GPS + spare AAs</w:t>
      </w:r>
    </w:p>
    <w:p w14:paraId="1B569E69" w14:textId="63968D64" w:rsidR="002A6D73" w:rsidRDefault="002A6D73" w:rsidP="006D636A">
      <w:pPr>
        <w:pStyle w:val="ListParagraph"/>
        <w:numPr>
          <w:ilvl w:val="0"/>
          <w:numId w:val="1"/>
        </w:numPr>
        <w:spacing w:after="0"/>
      </w:pPr>
      <w:proofErr w:type="spellStart"/>
      <w:r>
        <w:t>Fischersci</w:t>
      </w:r>
      <w:proofErr w:type="spellEnd"/>
      <w:r>
        <w:t xml:space="preserve"> sample bags</w:t>
      </w:r>
    </w:p>
    <w:p w14:paraId="0874F320" w14:textId="3A6C643C" w:rsidR="002A6D73" w:rsidRDefault="002A6D73" w:rsidP="00E77DA1">
      <w:pPr>
        <w:pStyle w:val="ListParagraph"/>
        <w:numPr>
          <w:ilvl w:val="0"/>
          <w:numId w:val="1"/>
        </w:numPr>
        <w:spacing w:after="0"/>
      </w:pPr>
      <w:r>
        <w:t>10x Sampling bins</w:t>
      </w:r>
    </w:p>
    <w:p w14:paraId="4B8A32CA" w14:textId="3011BC91" w:rsidR="002A6D73" w:rsidRDefault="006D37DA" w:rsidP="00E77DA1">
      <w:pPr>
        <w:pStyle w:val="ListParagraph"/>
        <w:numPr>
          <w:ilvl w:val="0"/>
          <w:numId w:val="1"/>
        </w:numPr>
        <w:spacing w:after="0"/>
      </w:pPr>
      <w:r>
        <w:t>Many sharpies/markers</w:t>
      </w:r>
    </w:p>
    <w:p w14:paraId="12B8F541" w14:textId="3F4EFA4E" w:rsidR="006D37DA" w:rsidRPr="002A6D73" w:rsidRDefault="006D37DA" w:rsidP="006D37DA">
      <w:pPr>
        <w:pStyle w:val="ListParagraph"/>
        <w:numPr>
          <w:ilvl w:val="0"/>
          <w:numId w:val="1"/>
        </w:numPr>
        <w:spacing w:after="0"/>
      </w:pPr>
      <w:r>
        <w:t xml:space="preserve">20x rolls super 33/88 electrical </w:t>
      </w:r>
      <w:proofErr w:type="gramStart"/>
      <w:r>
        <w:t>tape</w:t>
      </w:r>
      <w:proofErr w:type="gramEnd"/>
    </w:p>
    <w:p w14:paraId="368F1C12" w14:textId="77777777" w:rsidR="006D636A" w:rsidRDefault="006D636A" w:rsidP="00E77DA1">
      <w:pPr>
        <w:spacing w:after="0"/>
        <w:rPr>
          <w:b/>
        </w:rPr>
      </w:pPr>
    </w:p>
    <w:p w14:paraId="446C2175" w14:textId="77777777" w:rsidR="00D8412B" w:rsidRDefault="00D8412B" w:rsidP="00D8412B">
      <w:pPr>
        <w:spacing w:after="0"/>
        <w:rPr>
          <w:b/>
          <w:bCs/>
        </w:rPr>
      </w:pPr>
      <w:r>
        <w:rPr>
          <w:b/>
          <w:bCs/>
        </w:rPr>
        <w:t>Coring, subsampling:</w:t>
      </w:r>
    </w:p>
    <w:p w14:paraId="6DCE07C7" w14:textId="77777777" w:rsidR="00D8412B" w:rsidRPr="00D8412B" w:rsidRDefault="00D8412B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</w:t>
      </w:r>
      <w:r>
        <w:t>ultimeter</w:t>
      </w:r>
    </w:p>
    <w:p w14:paraId="25A29901" w14:textId="77777777" w:rsidR="00D8412B" w:rsidRPr="00D8412B" w:rsidRDefault="006D636A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housing opener, </w:t>
      </w:r>
    </w:p>
    <w:p w14:paraId="1C649B24" w14:textId="77777777" w:rsidR="00D8412B" w:rsidRPr="00D8412B" w:rsidRDefault="006D636A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wire strippers, </w:t>
      </w:r>
    </w:p>
    <w:p w14:paraId="2E5B22CE" w14:textId="77777777" w:rsidR="00D8412B" w:rsidRPr="00D8412B" w:rsidRDefault="006D636A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quick connects, </w:t>
      </w:r>
    </w:p>
    <w:p w14:paraId="3C5BFB8E" w14:textId="77777777" w:rsidR="00D8412B" w:rsidRPr="00D8412B" w:rsidRDefault="006D636A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heat shrink, </w:t>
      </w:r>
    </w:p>
    <w:p w14:paraId="63582566" w14:textId="44F66A62" w:rsidR="006D636A" w:rsidRPr="00D8412B" w:rsidRDefault="006D636A" w:rsidP="00D8412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soldering irons + flux + solder, </w:t>
      </w:r>
    </w:p>
    <w:p w14:paraId="050F6740" w14:textId="77777777" w:rsidR="006D636A" w:rsidRDefault="006D636A" w:rsidP="00E77DA1">
      <w:pPr>
        <w:spacing w:after="0"/>
        <w:rPr>
          <w:b/>
        </w:rPr>
      </w:pPr>
    </w:p>
    <w:p w14:paraId="79F3D9F3" w14:textId="77777777" w:rsidR="006B72A1" w:rsidRPr="00603D86" w:rsidRDefault="006B72A1" w:rsidP="006B72A1">
      <w:pPr>
        <w:spacing w:after="0"/>
      </w:pPr>
      <w:proofErr w:type="gramStart"/>
      <w:r w:rsidRPr="00676844">
        <w:rPr>
          <w:b/>
        </w:rPr>
        <w:t>Tool box</w:t>
      </w:r>
      <w:proofErr w:type="gramEnd"/>
      <w:r w:rsidRPr="00676844">
        <w:rPr>
          <w:b/>
        </w:rPr>
        <w:t>:</w:t>
      </w:r>
    </w:p>
    <w:p w14:paraId="1AFD3511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Misc hand tools</w:t>
      </w:r>
    </w:p>
    <w:p w14:paraId="7EE99554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Drill with bits and hose-clamp driver</w:t>
      </w:r>
    </w:p>
    <w:p w14:paraId="6212B4A5" w14:textId="77777777" w:rsidR="006B72A1" w:rsidRDefault="006B72A1" w:rsidP="006B72A1">
      <w:pPr>
        <w:pStyle w:val="ListParagraph"/>
        <w:numPr>
          <w:ilvl w:val="0"/>
          <w:numId w:val="1"/>
        </w:numPr>
        <w:spacing w:after="0"/>
      </w:pPr>
      <w:r>
        <w:t>Extra shackles, nuts, SS machine bolts (f593C)</w:t>
      </w:r>
    </w:p>
    <w:p w14:paraId="42EE3B47" w14:textId="3D455A22" w:rsidR="006D636A" w:rsidRDefault="006B72A1" w:rsidP="006D636A">
      <w:pPr>
        <w:pStyle w:val="ListParagraph"/>
        <w:numPr>
          <w:ilvl w:val="0"/>
          <w:numId w:val="1"/>
        </w:numPr>
        <w:spacing w:after="0"/>
      </w:pPr>
      <w:r>
        <w:t>Measuring tapes</w:t>
      </w:r>
    </w:p>
    <w:p w14:paraId="3E4824CA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Manuals for all instruments (hard copy or on both laptops)</w:t>
      </w:r>
    </w:p>
    <w:p w14:paraId="5F7073F7" w14:textId="00AACD5E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Note </w:t>
      </w:r>
      <w:proofErr w:type="gramStart"/>
      <w:r>
        <w:t>book</w:t>
      </w:r>
      <w:proofErr w:type="gramEnd"/>
    </w:p>
    <w:p w14:paraId="2921D788" w14:textId="77777777" w:rsidR="006D636A" w:rsidRDefault="006D636A" w:rsidP="006D636A">
      <w:pPr>
        <w:spacing w:after="0"/>
      </w:pPr>
    </w:p>
    <w:p w14:paraId="3F24164A" w14:textId="77777777" w:rsidR="006D636A" w:rsidRDefault="006D636A" w:rsidP="006D636A">
      <w:pPr>
        <w:spacing w:after="0"/>
        <w:rPr>
          <w:b/>
          <w:bCs/>
        </w:rPr>
      </w:pPr>
      <w:r>
        <w:rPr>
          <w:b/>
          <w:bCs/>
        </w:rPr>
        <w:t>Misc h</w:t>
      </w:r>
      <w:r w:rsidRPr="00B77A99">
        <w:rPr>
          <w:b/>
          <w:bCs/>
        </w:rPr>
        <w:t>ardware:</w:t>
      </w:r>
    </w:p>
    <w:p w14:paraId="6677EBA6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 w:rsidRPr="00223768">
        <w:t>lots of assorted shackles</w:t>
      </w:r>
      <w:r>
        <w:t xml:space="preserve"> &amp; pear links, mostly </w:t>
      </w:r>
      <w:proofErr w:type="spellStart"/>
      <w:r>
        <w:t>galvy</w:t>
      </w:r>
      <w:proofErr w:type="spellEnd"/>
      <w:r>
        <w:t>, some SS</w:t>
      </w:r>
    </w:p>
    <w:p w14:paraId="2198262F" w14:textId="77777777" w:rsidR="006D636A" w:rsidRPr="004414FA" w:rsidRDefault="006D636A" w:rsidP="006D636A">
      <w:pPr>
        <w:pStyle w:val="ListParagraph"/>
        <w:numPr>
          <w:ilvl w:val="0"/>
          <w:numId w:val="1"/>
        </w:numPr>
        <w:spacing w:after="0"/>
      </w:pPr>
      <w:r>
        <w:t xml:space="preserve">Precut sections of galvanized chain to replace on floats/releases as </w:t>
      </w:r>
      <w:proofErr w:type="gramStart"/>
      <w:r>
        <w:t>necessary</w:t>
      </w:r>
      <w:proofErr w:type="gramEnd"/>
    </w:p>
    <w:p w14:paraId="64FD9B9C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Mousing wire</w:t>
      </w:r>
    </w:p>
    <w:p w14:paraId="704794E6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Cotter pins</w:t>
      </w:r>
    </w:p>
    <w:p w14:paraId="0528249C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Skates for tripod feet</w:t>
      </w:r>
    </w:p>
    <w:p w14:paraId="2F5F7B8D" w14:textId="77777777" w:rsidR="006D636A" w:rsidRPr="006B72A1" w:rsidRDefault="006D636A" w:rsidP="006D636A">
      <w:pPr>
        <w:pStyle w:val="ListParagraph"/>
        <w:numPr>
          <w:ilvl w:val="0"/>
          <w:numId w:val="1"/>
        </w:numPr>
        <w:spacing w:after="0"/>
      </w:pPr>
      <w:r>
        <w:t>Tie-down line and ratchet straps</w:t>
      </w:r>
    </w:p>
    <w:p w14:paraId="7D13A27E" w14:textId="77777777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Power strip and extension cord</w:t>
      </w:r>
    </w:p>
    <w:p w14:paraId="04F468A7" w14:textId="4232E0CC" w:rsidR="006D636A" w:rsidRDefault="006D636A" w:rsidP="006D636A">
      <w:pPr>
        <w:pStyle w:val="ListParagraph"/>
        <w:numPr>
          <w:ilvl w:val="0"/>
          <w:numId w:val="1"/>
        </w:numPr>
        <w:spacing w:after="0"/>
      </w:pPr>
      <w:r>
        <w:t>Gloves</w:t>
      </w:r>
    </w:p>
    <w:p w14:paraId="5AA32089" w14:textId="77777777" w:rsidR="006D636A" w:rsidRDefault="006D636A" w:rsidP="006D636A">
      <w:pPr>
        <w:spacing w:after="0"/>
        <w:rPr>
          <w:b/>
          <w:bCs/>
        </w:rPr>
      </w:pPr>
    </w:p>
    <w:p w14:paraId="59123CDE" w14:textId="505EA9C1" w:rsidR="006D636A" w:rsidRPr="006D636A" w:rsidRDefault="006D636A" w:rsidP="006D636A">
      <w:pPr>
        <w:spacing w:after="0"/>
        <w:rPr>
          <w:b/>
          <w:bCs/>
        </w:rPr>
      </w:pPr>
      <w:r w:rsidRPr="006D636A">
        <w:rPr>
          <w:b/>
          <w:bCs/>
        </w:rPr>
        <w:t>Consumables</w:t>
      </w:r>
    </w:p>
    <w:p w14:paraId="2877DC35" w14:textId="1BBA671B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Never-</w:t>
      </w:r>
      <w:proofErr w:type="gramStart"/>
      <w:r>
        <w:t>seize</w:t>
      </w:r>
      <w:proofErr w:type="gramEnd"/>
    </w:p>
    <w:p w14:paraId="1947B359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Silicon spray</w:t>
      </w:r>
    </w:p>
    <w:p w14:paraId="6EB82BDB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Kim wipes</w:t>
      </w:r>
    </w:p>
    <w:p w14:paraId="2A775830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Rubber sheeting</w:t>
      </w:r>
    </w:p>
    <w:p w14:paraId="160C0459" w14:textId="00D655DB" w:rsidR="00B77A99" w:rsidRDefault="00B77A99" w:rsidP="00E77DA1">
      <w:pPr>
        <w:pStyle w:val="ListParagraph"/>
        <w:numPr>
          <w:ilvl w:val="0"/>
          <w:numId w:val="1"/>
        </w:numPr>
        <w:spacing w:after="0"/>
      </w:pPr>
      <w:r>
        <w:t>DC4</w:t>
      </w:r>
    </w:p>
    <w:p w14:paraId="3F7EE501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Zincs</w:t>
      </w:r>
    </w:p>
    <w:p w14:paraId="022440B7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Zip ties</w:t>
      </w:r>
    </w:p>
    <w:p w14:paraId="43D36ECB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Hose clamps</w:t>
      </w:r>
    </w:p>
    <w:p w14:paraId="50E2A453" w14:textId="7792D2F5" w:rsidR="006D636A" w:rsidRDefault="00E77DA1" w:rsidP="006D636A">
      <w:pPr>
        <w:pStyle w:val="ListParagraph"/>
        <w:numPr>
          <w:ilvl w:val="0"/>
          <w:numId w:val="1"/>
        </w:numPr>
        <w:spacing w:after="0"/>
      </w:pPr>
      <w:r>
        <w:t>Chafe gear</w:t>
      </w:r>
    </w:p>
    <w:p w14:paraId="4FE3C297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Electrical tape, vulcanizing tape, duct tape</w:t>
      </w:r>
    </w:p>
    <w:p w14:paraId="5D70D7B2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Cayenne pepper</w:t>
      </w:r>
    </w:p>
    <w:p w14:paraId="4D0FB908" w14:textId="77777777" w:rsidR="00E77DA1" w:rsidRDefault="00E77DA1" w:rsidP="00E77DA1">
      <w:pPr>
        <w:pStyle w:val="ListParagraph"/>
        <w:numPr>
          <w:ilvl w:val="0"/>
          <w:numId w:val="1"/>
        </w:numPr>
        <w:spacing w:after="0"/>
      </w:pPr>
      <w:r>
        <w:t>Other antifoulant?</w:t>
      </w:r>
    </w:p>
    <w:p w14:paraId="33F0A70C" w14:textId="6AA4B567" w:rsidR="00E77DA1" w:rsidRPr="00D8412B" w:rsidRDefault="006D636A" w:rsidP="00676844">
      <w:pPr>
        <w:pStyle w:val="ListParagraph"/>
        <w:numPr>
          <w:ilvl w:val="0"/>
          <w:numId w:val="1"/>
        </w:numPr>
        <w:spacing w:after="0"/>
      </w:pPr>
      <w:r>
        <w:t>Spare dummy plugs?</w:t>
      </w:r>
    </w:p>
    <w:sectPr w:rsidR="00E77DA1" w:rsidRPr="00D8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9D2"/>
    <w:multiLevelType w:val="hybridMultilevel"/>
    <w:tmpl w:val="A5205EFC"/>
    <w:lvl w:ilvl="0" w:tplc="A4D4E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B656A"/>
    <w:multiLevelType w:val="hybridMultilevel"/>
    <w:tmpl w:val="1EDE8DBC"/>
    <w:lvl w:ilvl="0" w:tplc="600632E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2612A"/>
    <w:multiLevelType w:val="hybridMultilevel"/>
    <w:tmpl w:val="E49E13BC"/>
    <w:lvl w:ilvl="0" w:tplc="D9E82A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684">
    <w:abstractNumId w:val="1"/>
  </w:num>
  <w:num w:numId="2" w16cid:durableId="787892120">
    <w:abstractNumId w:val="0"/>
  </w:num>
  <w:num w:numId="3" w16cid:durableId="1050299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1"/>
    <w:rsid w:val="000744FF"/>
    <w:rsid w:val="000C2AA1"/>
    <w:rsid w:val="00223768"/>
    <w:rsid w:val="002A6D73"/>
    <w:rsid w:val="00333D51"/>
    <w:rsid w:val="004414FA"/>
    <w:rsid w:val="00480827"/>
    <w:rsid w:val="004F2317"/>
    <w:rsid w:val="00584ABC"/>
    <w:rsid w:val="00603D86"/>
    <w:rsid w:val="00676844"/>
    <w:rsid w:val="006B72A1"/>
    <w:rsid w:val="006D37DA"/>
    <w:rsid w:val="006D636A"/>
    <w:rsid w:val="007102E8"/>
    <w:rsid w:val="00782186"/>
    <w:rsid w:val="008756A3"/>
    <w:rsid w:val="0088053C"/>
    <w:rsid w:val="00AB08B6"/>
    <w:rsid w:val="00B77A99"/>
    <w:rsid w:val="00CA18D8"/>
    <w:rsid w:val="00D8412B"/>
    <w:rsid w:val="00E07AA3"/>
    <w:rsid w:val="00E77DA1"/>
    <w:rsid w:val="00ED77BC"/>
    <w:rsid w:val="00F2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C03A"/>
  <w15:chartTrackingRefBased/>
  <w15:docId w15:val="{539BB7A6-900E-43AD-ADBC-9144A455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Glover</dc:creator>
  <cp:keywords/>
  <dc:description/>
  <cp:lastModifiedBy>evan lahr</cp:lastModifiedBy>
  <cp:revision>2</cp:revision>
  <dcterms:created xsi:type="dcterms:W3CDTF">2023-09-21T06:35:00Z</dcterms:created>
  <dcterms:modified xsi:type="dcterms:W3CDTF">2023-09-21T06:35:00Z</dcterms:modified>
</cp:coreProperties>
</file>