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99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bookmarkStart w:id="0" w:name="_GoBack"/>
      <w:bookmarkEnd w:id="0"/>
      <w:r w:rsidRPr="009E6C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>Kapitel 1 – Herzlich willkommen!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8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szCs w:val="20"/>
          <w:lang w:eastAsia="de-DE"/>
        </w:rPr>
        <w:t>Seite 1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Begr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ßung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nkreuzen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kreuzt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nsehen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sieht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tschland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(die Fotos)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to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(Wie begrüßt man sich in Deutschland?)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(Sehen Sie die Fotos.)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(Wie heißen Sie?)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Das ist Herr Puente.)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Guten 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Ha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llo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rzlich willk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(Lesen Sie oder schreiben Sie.)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Rum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.) 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(Pablo ist aus Spanien.)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chblase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ordnen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ordnet 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(im Kurs)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Telef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nnummer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Cs w:val="24"/>
          <w:lang w:eastAsia="de-DE"/>
        </w:rPr>
      </w:pPr>
      <w:r w:rsidRPr="00380199">
        <w:rPr>
          <w:rFonts w:eastAsia="Times New Roman" w:cs="Arial"/>
          <w:b/>
          <w:noProof w:val="0"/>
          <w:szCs w:val="24"/>
          <w:lang w:eastAsia="de-DE"/>
        </w:rPr>
        <w:t>Seite 2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(der Kurs)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rste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rstag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Dial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spr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bend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(Guten Abend.)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Auf 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dersehen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Guten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bend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Guten 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rgen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chsprechen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spricht 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ntworten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geszeit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894A22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vari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ren</w:t>
      </w:r>
    </w:p>
    <w:p w:rsidR="00894A22" w:rsidRDefault="00894A22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3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Entsch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ldigung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(Entschuldigung, wie heißt du?)</w:t>
      </w:r>
    </w:p>
    <w:p w:rsidR="00AD4403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spiel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(das Verb)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mark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(Markieren Sie wie im Beispiel.)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nzen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cke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die Tabelle)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3d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kus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noch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nmal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Person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lpronomen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Tab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3e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ssprache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tzmelodie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hören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hört 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4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ndername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lche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lcher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ndien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(Das Land heißt Spanien.)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Pers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y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rien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US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woh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(aus der Türkei)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nkreich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Ir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mmeln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dtename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Türk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tlesen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liest 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Abc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tsprechen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spricht 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y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thmus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Rh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y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thmen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buchstab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tespiel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5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tzt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not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sterreich</w:t>
      </w:r>
    </w:p>
    <w:p w:rsidR="000105E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rbform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(Das</w:t>
      </w:r>
      <w:r w:rsidR="00E04FAB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 xml:space="preserve"> ist Dana, sie kommt aus Polen.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F817D0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xt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tz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(eine Liste)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rsliste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(eine Liste machen)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Fragen Sie drei Personen und stellen Sie sie vor</w:t>
      </w:r>
      <w:proofErr w:type="gramStart"/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. )</w:t>
      </w:r>
      <w:proofErr w:type="gramEnd"/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rstellen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stellt 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6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nmeldung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rma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F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8b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Adr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nstleistung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Fam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lienname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Formul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snummer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rkunft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(Wie ist Ihr Vorname?)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stleitzahl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lefon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rname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(von 0 bis 10)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"-er/-e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hn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u w:val="single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</w:p>
    <w:p w:rsid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u w:val="single"/>
          <w:lang w:eastAsia="de-DE"/>
        </w:rPr>
      </w:pPr>
      <w:r>
        <w:rPr>
          <w:rFonts w:eastAsia="Times New Roman" w:cs="Arial"/>
          <w:noProof w:val="0"/>
          <w:sz w:val="20"/>
          <w:szCs w:val="20"/>
          <w:u w:val="single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7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9a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ntwort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Kap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9b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Positi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AD4403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-Frage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9c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(am Satzanfang)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ßschreiben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schreibt gr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ß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bend</w:t>
      </w:r>
    </w:p>
    <w:p w:rsidR="00ED5D26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tzanfang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F817D0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i/>
          <w:iCs/>
          <w:noProof w:val="0"/>
          <w:sz w:val="20"/>
          <w:szCs w:val="20"/>
          <w:lang w:val="en-US" w:eastAsia="de-DE"/>
        </w:rPr>
      </w:pPr>
      <w:proofErr w:type="gramStart"/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val="en-US" w:eastAsia="de-DE"/>
        </w:rPr>
        <w:t>9d</w:t>
      </w:r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ab/>
      </w:r>
      <w:r w:rsidRPr="00380199">
        <w:rPr>
          <w:rFonts w:eastAsia="Times New Roman" w:cs="Arial"/>
          <w:b/>
          <w:bCs/>
          <w:noProof w:val="0"/>
          <w:sz w:val="20"/>
          <w:szCs w:val="20"/>
          <w:u w:val="double"/>
          <w:lang w:val="en-US" w:eastAsia="de-DE"/>
        </w:rPr>
        <w:t>a</w:t>
      </w:r>
      <w:r w:rsidRPr="00380199">
        <w:rPr>
          <w:rFonts w:eastAsia="Times New Roman" w:cs="Arial"/>
          <w:b/>
          <w:bCs/>
          <w:noProof w:val="0"/>
          <w:sz w:val="20"/>
          <w:szCs w:val="20"/>
          <w:lang w:val="en-US" w:eastAsia="de-DE"/>
        </w:rPr>
        <w:t>lso</w:t>
      </w:r>
      <w:r w:rsidRPr="00380199">
        <w:rPr>
          <w:rFonts w:eastAsia="Times New Roman" w:cs="Arial"/>
          <w:bCs/>
          <w:noProof w:val="0"/>
          <w:sz w:val="20"/>
          <w:szCs w:val="20"/>
          <w:lang w:val="en-US"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val="en-US" w:eastAsia="de-DE"/>
        </w:rPr>
        <w:t>(Pablo, also P-a-b-l-o?)</w:t>
      </w:r>
      <w:proofErr w:type="gramEnd"/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(Ja, richtig.)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Kontr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chtig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(Ja, richtig!)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(zur Kontrolle)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Vorhang auf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proofErr w:type="spellStart"/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proofErr w:type="spellEnd"/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(Vorhang auf)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rkunftsland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rhang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hnort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 den Bildern)</w:t>
      </w:r>
    </w:p>
    <w:p w:rsidR="000E37BC" w:rsidRPr="00F817D0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i/>
          <w:iCs/>
          <w:noProof w:val="0"/>
          <w:sz w:val="20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Kapitel 2 – Kontakte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15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Kont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(von Pablo)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nummer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Telef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ngespräch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Auf 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derhören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falsch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ngsam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Probl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len Dank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bitte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16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ndy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chern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rwahl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priv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</w:p>
    <w:p w:rsidR="00380199" w:rsidRPr="00B42504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B42504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2c</w:t>
      </w:r>
      <w:r w:rsidR="00FA04FC" w:rsidRPr="00B42504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ab/>
      </w:r>
      <w:r w:rsidRPr="00B42504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aufschreiben, schreibt auf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ßig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zehn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nhundert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nfzig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ndert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chzehn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chzig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bzehn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bzig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rzig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nzig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chtzehn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chtzig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nfzehn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nzehn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nzig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rzehn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2f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tschen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rtakzent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lden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(Bilden Sie Paare.)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Telef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nanruf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nterschiedlich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hlenpaar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ffer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17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(auf der Party)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die </w:t>
      </w:r>
      <w:r w:rsidRPr="00380199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380199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380199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rty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die </w:t>
      </w:r>
      <w:r w:rsidRPr="00380199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380199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-Mail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-Mail-Adresse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(Ich habe Skype.)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ndynummer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Ja, klar!)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rdnen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y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pe-Name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ntworten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y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/N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n-Frage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18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1)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(Ihr sprecht aber gut Deutsch.)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2)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(Oh, wir lernen Deutsch, aber Deutsch ist ein bisschen schwer.)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ach 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tsch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tsche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ein 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chenland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b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sser, am b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lnisch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rtugiesisch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zus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mmenpassen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passt zus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(Ihr lernt auch Deutsch.)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(Plural)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(Max und Jan? Sie lernen Deutsch.)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zerschn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den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zus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mmenlegen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legt zus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mmen</w:t>
      </w:r>
    </w:p>
    <w:p w:rsid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46300C" w:rsidRDefault="0046300C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19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Informati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Nationalit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lin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nen</w:t>
      </w:r>
      <w:proofErr w:type="spell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bisch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It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lien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Itali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nisch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rtugal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lbe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unterstr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5c</w:t>
      </w: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nglisch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Franz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Ukra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nisch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5d</w:t>
      </w: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na</w:t>
      </w:r>
      <w:r w:rsidR="00E04FAB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="00E04FAB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Chin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Chin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ckbrief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all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all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Franz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ppe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lbst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(Schreiben Sie über sich selbst.)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(über sich selbst)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20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lter, am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ltesten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ndere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rbeitslos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bis 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Bras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lien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sfahrer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tschkurs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Ingeni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per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(von Beruf)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zus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Brasili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chricht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9D197B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="00380199"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="00380199"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lter</w:t>
      </w:r>
      <w:r w:rsidR="00380199"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A202F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hlen</w:t>
      </w:r>
    </w:p>
    <w:p w:rsidR="00380199" w:rsidRPr="00A202FB" w:rsidRDefault="00A202FB" w:rsidP="00B16987">
      <w:pPr>
        <w:tabs>
          <w:tab w:val="left" w:pos="1418"/>
        </w:tabs>
        <w:spacing w:line="240" w:lineRule="auto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bCs/>
          <w:noProof w:val="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21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(Sie arbeitet als Verkäuferin.)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rbeiten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Bür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Koll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Koll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gin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nen</w:t>
      </w:r>
      <w:proofErr w:type="spell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tauen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telefon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fgabe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(Der Mann heißt Lukas.)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lfen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lft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nkenschwester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rterbuch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7d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Stud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Vorhang auf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Gespr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</w:p>
    <w:p w:rsidR="000E37BC" w:rsidRPr="00380199" w:rsidRDefault="000E37BC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</w:p>
    <w:p w:rsidR="00B16987" w:rsidRDefault="00B16987" w:rsidP="00B16987">
      <w:pPr>
        <w:tabs>
          <w:tab w:val="left" w:pos="1418"/>
        </w:tabs>
        <w:spacing w:line="240" w:lineRule="auto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Haltestelle A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29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Elem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nze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Reihe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Ver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bschiedung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wiederh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konjugieren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gewort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ndkarte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D-A-CH</w:t>
      </w:r>
      <w:r w:rsidR="00E04FAB" w:rsidRPr="00E04FAB">
        <w:rPr>
          <w:rFonts w:eastAsia="Times New Roman" w:cs="Arial"/>
          <w:i/>
          <w:noProof w:val="0"/>
          <w:sz w:val="20"/>
          <w:szCs w:val="20"/>
          <w:lang w:eastAsia="de-DE"/>
        </w:rPr>
        <w:t xml:space="preserve"> 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Deutschland - Österreich - Schweiz)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ezi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ß G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rvus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proofErr w:type="spellStart"/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Widerl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</w:t>
      </w:r>
      <w:proofErr w:type="spellEnd"/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3d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minostein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Europa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erwehr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A83361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Notruf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0E37BC" w:rsidRPr="00380199" w:rsidRDefault="00A83361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 xml:space="preserve">Kapitel 3 </w:t>
      </w:r>
      <w:r w:rsidR="000E37BC"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>–</w:t>
      </w: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 xml:space="preserve"> Wie heißt das auf Deutsch?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33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stift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li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mpe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ptop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tzer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tschbuch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val="en-US"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proofErr w:type="gramStart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>das</w:t>
      </w:r>
      <w:proofErr w:type="gramEnd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 P</w:t>
      </w:r>
      <w:r w:rsidRPr="00380199">
        <w:rPr>
          <w:rFonts w:eastAsia="Times New Roman" w:cs="Arial"/>
          <w:noProof w:val="0"/>
          <w:sz w:val="20"/>
          <w:szCs w:val="20"/>
          <w:u w:val="single"/>
          <w:lang w:val="en-US" w:eastAsia="de-DE"/>
        </w:rPr>
        <w:t>o</w:t>
      </w:r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>st-it,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val="en-US"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val="en-US" w:eastAsia="de-DE"/>
        </w:rPr>
        <w:tab/>
      </w:r>
      <w:proofErr w:type="gramStart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>der</w:t>
      </w:r>
      <w:proofErr w:type="gramEnd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 </w:t>
      </w:r>
      <w:proofErr w:type="spellStart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>Rad</w:t>
      </w:r>
      <w:r w:rsidRPr="00380199">
        <w:rPr>
          <w:rFonts w:eastAsia="Times New Roman" w:cs="Arial"/>
          <w:noProof w:val="0"/>
          <w:sz w:val="20"/>
          <w:szCs w:val="20"/>
          <w:u w:val="single"/>
          <w:lang w:val="en-US" w:eastAsia="de-DE"/>
        </w:rPr>
        <w:t>ie</w:t>
      </w:r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>rgummi</w:t>
      </w:r>
      <w:proofErr w:type="spellEnd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, -s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Art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34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(der bestimmte Artikel)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femin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nster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skulin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blet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rsraum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Comp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tze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(Lernen Sie so: …)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pp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ckseite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rderseite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35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Possess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vartikel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nbestimmt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(der unbestimmte Artikel)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4e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36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to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hrrad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chen-Rätsel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A83361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5e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chnung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A83361" w:rsidRDefault="00A83361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37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Kal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rker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nitor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Monit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re(n)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btisch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US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-Stick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vergl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ssage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funktion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kap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rz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viell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zu 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6d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Reakti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Vok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rz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rzer, am 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rzesten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nger, am 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ngsten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Mark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rdner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38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fforderung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rne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g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nat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rlich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wiederh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ß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8c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8d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nweisung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formul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ndlich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reag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39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(Wie heißt das auf Deutsch?)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9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lfe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9a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Situati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162E3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9b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Bür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nummer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0E37BC" w:rsidRPr="00380199" w:rsidRDefault="00162E30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Kapitel 4 –</w:t>
      </w:r>
      <w:r w:rsidR="00B16987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 xml:space="preserve"> </w:t>
      </w: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>Einen Kaffee, bitte.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47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cker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A83361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hlen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Cafeter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ffee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zza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zzen/-s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48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(Wie geht's?)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nz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(Hören Sie den Dialog ganz.)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2c</w:t>
      </w: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erabend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haben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hat fr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rgen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u w:val="single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u w:val="single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Morgen arbeitest du nicht, oder?)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2e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rfeln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49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pfel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-"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pfelkuchen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pfelsaft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Ban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tchen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val="en-US"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proofErr w:type="gramStart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>der</w:t>
      </w:r>
      <w:proofErr w:type="gramEnd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 </w:t>
      </w:r>
      <w:r w:rsidRPr="00380199">
        <w:rPr>
          <w:rFonts w:eastAsia="Times New Roman" w:cs="Arial"/>
          <w:b/>
          <w:bCs/>
          <w:noProof w:val="0"/>
          <w:sz w:val="20"/>
          <w:szCs w:val="20"/>
          <w:lang w:val="en-US" w:eastAsia="de-DE"/>
        </w:rPr>
        <w:t>C</w:t>
      </w:r>
      <w:r w:rsidRPr="00380199">
        <w:rPr>
          <w:rFonts w:eastAsia="Times New Roman" w:cs="Arial"/>
          <w:b/>
          <w:bCs/>
          <w:noProof w:val="0"/>
          <w:sz w:val="20"/>
          <w:szCs w:val="20"/>
          <w:u w:val="double"/>
          <w:lang w:val="en-US" w:eastAsia="de-DE"/>
        </w:rPr>
        <w:t>e</w:t>
      </w:r>
      <w:r w:rsidRPr="00380199">
        <w:rPr>
          <w:rFonts w:eastAsia="Times New Roman" w:cs="Arial"/>
          <w:b/>
          <w:bCs/>
          <w:noProof w:val="0"/>
          <w:sz w:val="20"/>
          <w:szCs w:val="20"/>
          <w:lang w:val="en-US" w:eastAsia="de-DE"/>
        </w:rPr>
        <w:t>nt</w:t>
      </w:r>
      <w:r w:rsidRPr="00380199">
        <w:rPr>
          <w:rFonts w:eastAsia="Times New Roman" w:cs="Arial"/>
          <w:bCs/>
          <w:noProof w:val="0"/>
          <w:sz w:val="20"/>
          <w:szCs w:val="20"/>
          <w:lang w:val="en-US" w:eastAsia="de-DE"/>
        </w:rPr>
        <w:t>,</w:t>
      </w:r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val="en-US"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val="en-US" w:eastAsia="de-DE"/>
        </w:rPr>
        <w:tab/>
      </w:r>
      <w:proofErr w:type="gramStart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>der</w:t>
      </w:r>
      <w:proofErr w:type="gramEnd"/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 </w:t>
      </w:r>
      <w:r w:rsidRPr="00380199">
        <w:rPr>
          <w:rFonts w:eastAsia="Times New Roman" w:cs="Arial"/>
          <w:b/>
          <w:bCs/>
          <w:noProof w:val="0"/>
          <w:sz w:val="20"/>
          <w:szCs w:val="20"/>
          <w:u w:val="single"/>
          <w:lang w:val="en-US" w:eastAsia="de-DE"/>
        </w:rPr>
        <w:t>Eu</w:t>
      </w:r>
      <w:r w:rsidRPr="00380199">
        <w:rPr>
          <w:rFonts w:eastAsia="Times New Roman" w:cs="Arial"/>
          <w:b/>
          <w:bCs/>
          <w:noProof w:val="0"/>
          <w:sz w:val="20"/>
          <w:szCs w:val="20"/>
          <w:lang w:val="en-US" w:eastAsia="de-DE"/>
        </w:rPr>
        <w:t>ro</w:t>
      </w:r>
      <w:r w:rsidRPr="00380199">
        <w:rPr>
          <w:rFonts w:eastAsia="Times New Roman" w:cs="Arial"/>
          <w:bCs/>
          <w:noProof w:val="0"/>
          <w:sz w:val="20"/>
          <w:szCs w:val="20"/>
          <w:lang w:val="en-US" w:eastAsia="de-DE"/>
        </w:rPr>
        <w:t>,</w:t>
      </w:r>
      <w:r w:rsidRPr="00380199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 -s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val="en-US"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sebrötchen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sekuchen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wi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nipizza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-pizzen/-s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bst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sliste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nkenbrötchen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sekarte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Komp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situm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Komp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sita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wie 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</w:p>
    <w:p w:rsidR="00162E3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3d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162E30" w:rsidRDefault="00162E30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50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chte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en)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kkusativ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(Das macht 2,30 Euro.)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trum</w:t>
      </w:r>
      <w:proofErr w:type="spellEnd"/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minativ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A83361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nten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51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5c</w:t>
      </w: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tte schön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 dritt)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 zweit)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 zweit)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52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rsfest</w:t>
      </w:r>
      <w:proofErr w:type="spell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rbereiten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bereitet 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7a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nders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ral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ngular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53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(Nominativ und Akkusativ sind gleich.)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sof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8c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nger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 Spaß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le Grüße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 xml:space="preserve">(vom </w:t>
      </w:r>
      <w:proofErr w:type="spellStart"/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Kursfest</w:t>
      </w:r>
      <w:proofErr w:type="spellEnd"/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)</w:t>
      </w:r>
    </w:p>
    <w:p w:rsidR="000E37BC" w:rsidRPr="00F817D0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i/>
          <w:iCs/>
          <w:noProof w:val="0"/>
          <w:sz w:val="20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Haltestelle B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61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hlend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ffeefleck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-e/-en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62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Th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Art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kelgymnastik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2c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Art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kel-Plural-Spiel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genstand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2e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chstabensalat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162E3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rsteilnehmer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szCs w:val="20"/>
          <w:lang w:eastAsia="de-DE"/>
        </w:rPr>
        <w:t>Seite 63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ascii="Calibri" w:eastAsia="Times New Roman" w:hAnsi="Calibri"/>
          <w:noProof w:val="0"/>
          <w:sz w:val="22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2f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der Cappucc</w:t>
      </w:r>
      <w:r w:rsidRPr="00380199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no,</w:t>
      </w:r>
      <w:r w:rsidRPr="00380199">
        <w:rPr>
          <w:rFonts w:ascii="Calibri" w:eastAsia="Times New Roman" w:hAnsi="Calibri"/>
          <w:noProof w:val="0"/>
          <w:sz w:val="22"/>
          <w:lang w:eastAsia="de-DE"/>
        </w:rPr>
        <w:t xml:space="preserve"> -/-s/-i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nkaufsspiel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Rolle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Verk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fsdialog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2g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Dial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gzeile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bdialog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usw.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(und so weiter)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 xml:space="preserve">(B schreibt eine Reaktion und gibt das Blatt wieder A.)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64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Alsterwasser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Kr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cherl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ndeskunde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Limon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glichkeit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Nord-D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Ost-D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Panaché</w:t>
      </w:r>
      <w:proofErr w:type="spell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proofErr w:type="gram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proofErr w:type="gram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Radler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ppe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Süd-D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lo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ck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ggli</w:t>
      </w:r>
      <w:proofErr w:type="spell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-/-s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Zitro</w:t>
      </w:r>
      <w:proofErr w:type="spell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0E37BC" w:rsidRP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Kapitel 5 –</w:t>
      </w:r>
      <w:r w:rsidR="00FA3E6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 xml:space="preserve"> </w:t>
      </w: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>Was machst du heute?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65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ngschläfer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nladen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lädt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rnsehen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sieht f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hstücken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schl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spaz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 gehen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geht spaz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fwachen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wacht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 sein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ist 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nntag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Term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nkalender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162E3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terhören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hört 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ter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66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pass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f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hrt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hrplan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offizi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(Es ist 22 Uhr.)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hrzeit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lb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2d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Dial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gnummer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noffiziell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(Es ist fünf nach drei.)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rtel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(Es ist Viertel nach sieben.)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(Es ist zwanzig vor acht.</w:t>
      </w:r>
      <w:r w:rsidRPr="00F817D0">
        <w:rPr>
          <w:rFonts w:eastAsia="Times New Roman" w:cs="Arial"/>
          <w:noProof w:val="0"/>
          <w:sz w:val="20"/>
          <w:szCs w:val="20"/>
          <w:lang w:eastAsia="de-DE"/>
        </w:rPr>
        <w:t>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2e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(Meine Uhr ist neu.)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2f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bends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ttags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rgens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chmittags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chts</w:t>
      </w:r>
    </w:p>
    <w:p w:rsid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67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nstag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nnerstag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Fris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ßball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(Wir spielen Fußball.)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ttagessen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ttwoch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mstag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nischkurs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(Volkshochschule)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chentag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(am Dienstag)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(Markus geht zum Friseur.)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(Antworten Sie genau.)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zu Bes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(zum Friseur gehen)</w:t>
      </w:r>
    </w:p>
    <w:p w:rsidR="00162E3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nnen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68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lltag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bendessen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(von 15 bis 17 Uhr)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rgen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chmittag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rmittag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tschrift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so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Vok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lwechsel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 … 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scht</w:t>
      </w:r>
    </w:p>
    <w:p w:rsidR="00380199" w:rsidRPr="00380199" w:rsidRDefault="009D197B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="00380199"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="00380199"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Not</w:t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="00380199"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chwort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-e/"-er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gesablauf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FA04FC" w:rsidRPr="000079B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0079BB">
        <w:rPr>
          <w:rFonts w:eastAsia="Times New Roman" w:cs="Arial"/>
          <w:noProof w:val="0"/>
          <w:sz w:val="20"/>
          <w:szCs w:val="20"/>
          <w:lang w:eastAsia="de-DE"/>
        </w:rPr>
        <w:t xml:space="preserve">das </w:t>
      </w:r>
      <w:r w:rsidRPr="000079BB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0079BB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nterview</w:t>
      </w:r>
      <w:r w:rsidRPr="000079BB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0079BB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FA04FC" w:rsidRPr="000079BB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 w:rsidRPr="000079BB"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0079B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0079BB">
        <w:rPr>
          <w:rFonts w:eastAsia="Times New Roman" w:cs="Arial"/>
          <w:b/>
          <w:noProof w:val="0"/>
          <w:szCs w:val="20"/>
          <w:lang w:eastAsia="de-DE"/>
        </w:rPr>
        <w:lastRenderedPageBreak/>
        <w:t>Seite 69</w:t>
      </w:r>
    </w:p>
    <w:p w:rsidR="00380199" w:rsidRPr="000079B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0079BB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</w:t>
      </w:r>
      <w:r w:rsidRPr="000079BB">
        <w:rPr>
          <w:rFonts w:eastAsia="Times New Roman" w:cs="Arial"/>
          <w:noProof w:val="0"/>
          <w:sz w:val="20"/>
          <w:szCs w:val="20"/>
          <w:lang w:eastAsia="de-DE"/>
        </w:rPr>
        <w:tab/>
        <w:t>sk</w:t>
      </w:r>
      <w:r w:rsidRPr="000079BB">
        <w:rPr>
          <w:rFonts w:eastAsia="Times New Roman" w:cs="Arial"/>
          <w:noProof w:val="0"/>
          <w:sz w:val="20"/>
          <w:szCs w:val="20"/>
          <w:u w:val="single"/>
          <w:lang w:eastAsia="de-DE"/>
        </w:rPr>
        <w:t>y</w:t>
      </w:r>
      <w:r w:rsidRPr="000079BB">
        <w:rPr>
          <w:rFonts w:eastAsia="Times New Roman" w:cs="Arial"/>
          <w:noProof w:val="0"/>
          <w:sz w:val="20"/>
          <w:szCs w:val="20"/>
          <w:lang w:eastAsia="de-DE"/>
        </w:rPr>
        <w:t>pen</w:t>
      </w:r>
    </w:p>
    <w:p w:rsidR="00380199" w:rsidRPr="000079B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0079BB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5a</w:t>
      </w:r>
      <w:r w:rsidRPr="000079BB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0079BB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0079BB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0079BB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cken</w:t>
      </w:r>
      <w:r w:rsidRPr="000079BB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0079BB">
        <w:rPr>
          <w:rFonts w:eastAsia="Times New Roman" w:cs="Arial"/>
          <w:noProof w:val="0"/>
          <w:sz w:val="20"/>
          <w:szCs w:val="20"/>
          <w:lang w:eastAsia="de-DE"/>
        </w:rPr>
        <w:t xml:space="preserve"> b</w:t>
      </w:r>
      <w:r w:rsidRPr="000079BB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0079BB">
        <w:rPr>
          <w:rFonts w:eastAsia="Times New Roman" w:cs="Arial"/>
          <w:noProof w:val="0"/>
          <w:sz w:val="20"/>
          <w:szCs w:val="20"/>
          <w:lang w:eastAsia="de-DE"/>
        </w:rPr>
        <w:t>ckt/b</w:t>
      </w:r>
      <w:r w:rsidRPr="000079BB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0079BB">
        <w:rPr>
          <w:rFonts w:eastAsia="Times New Roman" w:cs="Arial"/>
          <w:noProof w:val="0"/>
          <w:sz w:val="20"/>
          <w:szCs w:val="20"/>
          <w:lang w:eastAsia="de-DE"/>
        </w:rPr>
        <w:t>ckt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0079BB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bis sp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(Ja gut!)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dtun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tut 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5b</w:t>
      </w: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70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nrufen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ruft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sgehen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geht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nkaufen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kauft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Fam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lie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zeitaktivität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Mus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sschlafen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schläft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zeit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6d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nfinitiv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nnbar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tbringen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bringt 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6f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fstehen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steht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chenende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Aktivit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9D197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ht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71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7a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nladung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lmabend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ltestelle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Miner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lwasser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pcorn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nrufbeantworter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zu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rst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7d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ttenspiel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Vorhang auf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Pantom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0E37BC" w:rsidRPr="00F817D0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 xml:space="preserve">Kapitel 6 </w:t>
      </w:r>
      <w:r w:rsidR="00FA3E6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>–</w:t>
      </w: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 xml:space="preserve"> Das schmeckt gut!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79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Kar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Kart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ffel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Ol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venöl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prika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lz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Sal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Tom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rst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Zucch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ni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bensmittel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sereis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Kart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ffelsalat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Kart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ffelsuppe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tzel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Spagh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tti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-/-s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Tom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tensoße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nkaufszettel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80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seladen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lles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twas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g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(Geben Sie mir bitte …)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(Ich hätte gerne ein Kilo Tomaten.)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ttenübung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2d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(Kilo)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lo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nge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9D197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Verp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ckung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2e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nkaufswagen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"-/-</w:t>
      </w:r>
    </w:p>
    <w:p w:rsidR="00162E3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81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Marmel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Or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nge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Zitr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</w:p>
    <w:p w:rsidR="00380199" w:rsidRPr="00F817D0" w:rsidRDefault="001450C3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lastRenderedPageBreak/>
        <w:t>Und Sie?</w:t>
      </w:r>
      <w:r w:rsidR="00380199"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hr</w:t>
      </w:r>
      <w:r w:rsidR="00380199"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="00380199"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 xml:space="preserve">(Dumitru, ihr </w:t>
      </w:r>
      <w:proofErr w:type="spellStart"/>
      <w:r w:rsidR="00380199"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Familenname</w:t>
      </w:r>
      <w:proofErr w:type="spellEnd"/>
      <w:r w:rsidR="00380199"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 xml:space="preserve"> ist Dumitru.)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hlschrank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nkaufsdialog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äu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82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bis d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tteilung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chtisch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ok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ay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verg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Best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ck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cken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fant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stisch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(Ich finde den Reis super.)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F817D0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Guten Appet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len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ffel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chtig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(Ich habe richtig Hunger!)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Sal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tsoße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Servi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rklich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83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5d</w:t>
      </w: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br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prob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ö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stlich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tze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Komplim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ppe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noProof w:val="0"/>
          <w:sz w:val="20"/>
          <w:szCs w:val="20"/>
          <w:lang w:eastAsia="de-DE"/>
        </w:rPr>
        <w:br w:type="page"/>
      </w:r>
      <w:r w:rsidR="00380199">
        <w:rPr>
          <w:rFonts w:eastAsia="Times New Roman" w:cs="Arial"/>
          <w:b/>
          <w:noProof w:val="0"/>
          <w:szCs w:val="20"/>
          <w:lang w:eastAsia="de-DE"/>
        </w:rPr>
        <w:lastRenderedPageBreak/>
        <w:t>Seite 84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nfangen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fängt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rbeit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rbeitsplatz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0079B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val="en-US"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proofErr w:type="gramStart"/>
      <w:r w:rsidRPr="000079BB">
        <w:rPr>
          <w:rFonts w:eastAsia="Times New Roman" w:cs="Arial"/>
          <w:noProof w:val="0"/>
          <w:sz w:val="20"/>
          <w:szCs w:val="20"/>
          <w:lang w:val="en-US" w:eastAsia="de-DE"/>
        </w:rPr>
        <w:t>der</w:t>
      </w:r>
      <w:proofErr w:type="gramEnd"/>
      <w:r w:rsidRPr="000079BB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 </w:t>
      </w:r>
      <w:proofErr w:type="spellStart"/>
      <w:r w:rsidRPr="000079BB">
        <w:rPr>
          <w:rFonts w:eastAsia="Times New Roman" w:cs="Arial"/>
          <w:noProof w:val="0"/>
          <w:sz w:val="20"/>
          <w:szCs w:val="20"/>
          <w:lang w:val="en-US" w:eastAsia="de-DE"/>
        </w:rPr>
        <w:t>B</w:t>
      </w:r>
      <w:r w:rsidRPr="000079BB">
        <w:rPr>
          <w:rFonts w:eastAsia="Times New Roman" w:cs="Arial"/>
          <w:noProof w:val="0"/>
          <w:sz w:val="20"/>
          <w:szCs w:val="20"/>
          <w:u w:val="double"/>
          <w:lang w:val="en-US" w:eastAsia="de-DE"/>
        </w:rPr>
        <w:t>ä</w:t>
      </w:r>
      <w:r w:rsidRPr="000079BB">
        <w:rPr>
          <w:rFonts w:eastAsia="Times New Roman" w:cs="Arial"/>
          <w:noProof w:val="0"/>
          <w:sz w:val="20"/>
          <w:szCs w:val="20"/>
          <w:lang w:val="en-US" w:eastAsia="de-DE"/>
        </w:rPr>
        <w:t>cker</w:t>
      </w:r>
      <w:proofErr w:type="spellEnd"/>
      <w:r w:rsidRPr="000079BB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, - </w:t>
      </w:r>
    </w:p>
    <w:p w:rsidR="00380199" w:rsidRPr="000079BB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val="en-US" w:eastAsia="de-DE"/>
        </w:rPr>
      </w:pPr>
      <w:r w:rsidRPr="000079BB">
        <w:rPr>
          <w:rFonts w:eastAsia="Times New Roman" w:cs="Arial"/>
          <w:b/>
          <w:noProof w:val="0"/>
          <w:color w:val="FF0000"/>
          <w:sz w:val="20"/>
          <w:szCs w:val="20"/>
          <w:lang w:val="en-US" w:eastAsia="de-DE"/>
        </w:rPr>
        <w:tab/>
      </w:r>
      <w:proofErr w:type="gramStart"/>
      <w:r w:rsidRPr="000079BB">
        <w:rPr>
          <w:rFonts w:eastAsia="Times New Roman" w:cs="Arial"/>
          <w:noProof w:val="0"/>
          <w:sz w:val="20"/>
          <w:szCs w:val="20"/>
          <w:lang w:val="en-US" w:eastAsia="de-DE"/>
        </w:rPr>
        <w:t>der</w:t>
      </w:r>
      <w:proofErr w:type="gramEnd"/>
      <w:r w:rsidRPr="000079BB">
        <w:rPr>
          <w:rFonts w:eastAsia="Times New Roman" w:cs="Arial"/>
          <w:noProof w:val="0"/>
          <w:sz w:val="20"/>
          <w:szCs w:val="20"/>
          <w:lang w:val="en-US" w:eastAsia="de-DE"/>
        </w:rPr>
        <w:t xml:space="preserve"> Coffee to go,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0079BB">
        <w:rPr>
          <w:rFonts w:eastAsia="Times New Roman" w:cs="Arial"/>
          <w:b/>
          <w:noProof w:val="0"/>
          <w:color w:val="FF0000"/>
          <w:sz w:val="20"/>
          <w:szCs w:val="20"/>
          <w:lang w:val="en-US"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Croiss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 b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hstück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ghurt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osk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nchmal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sli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hmen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n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ö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fter, am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ö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ftesten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küche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xtabschnitt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-Bahn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(zum Frühstück)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(zur U-Bahn gehen)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85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gene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nders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9a</w:t>
      </w: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9b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her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mlaufen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läuft her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rtnerinterview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Schokol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894A22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="00380199"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="00380199"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="00380199"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lkohol</w:t>
      </w:r>
      <w:r w:rsidR="00380199"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chten</w:t>
      </w:r>
    </w:p>
    <w:p w:rsidR="000E37BC" w:rsidRP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bCs/>
          <w:noProof w:val="0"/>
          <w:sz w:val="20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Haltestelle C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93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swählen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wählt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seinandergehen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geht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seinander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danke schön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chzeitig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nst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chtraining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</w:p>
    <w:p w:rsidR="0056466E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mmen</w:t>
      </w:r>
    </w:p>
    <w:p w:rsidR="00380199" w:rsidRPr="00FA04FC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94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 mal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rgkäse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rrywurst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ascii="Calibri" w:eastAsia="Times New Roman" w:hAnsi="Calibri"/>
          <w:noProof w:val="0"/>
          <w:sz w:val="22"/>
          <w:lang w:eastAsia="de-DE"/>
        </w:rPr>
        <w:t xml:space="preserve"> "-</w:t>
      </w:r>
      <w:r w:rsidRPr="00380199">
        <w:rPr>
          <w:rFonts w:ascii="Calibri" w:eastAsia="Times New Roman" w:hAnsi="Calibri"/>
          <w:noProof w:val="0"/>
          <w:sz w:val="22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mmentaler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ex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tisch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Handkäse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ffeespezialität</w:t>
      </w:r>
      <w:r w:rsidR="002A7D34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serschmarren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sespätzle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bskaus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Matjes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hlspeise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sterreichisch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Restaur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ndfleisch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sti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Rote B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Spezialit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="002A7D34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Süßspeise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y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pisch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berall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ßwein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nderbar</w:t>
      </w:r>
    </w:p>
    <w:p w:rsidR="00FA04FC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Mod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FA04FC" w:rsidRDefault="00FA04FC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</w:p>
    <w:p w:rsidR="00CA6040" w:rsidRDefault="00CA6040">
      <w:pPr>
        <w:spacing w:line="240" w:lineRule="auto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Testtraining</w:t>
      </w:r>
      <w:r w:rsidR="00CA6040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 xml:space="preserve"> C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szCs w:val="20"/>
          <w:lang w:eastAsia="de-DE"/>
        </w:rPr>
        <w:t>Seite 95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das T</w:t>
      </w:r>
      <w:r w:rsidRPr="00380199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sttraining,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gezeichen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mal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96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aufnehmen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nimmt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rfen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d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train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(Üben Sie zuhause vor dem Spiegel.)</w:t>
      </w:r>
      <w:r w:rsidRPr="00F817D0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spielerin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nen</w:t>
      </w:r>
      <w:proofErr w:type="spellEnd"/>
    </w:p>
    <w:p w:rsidR="00894A22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tzen</w:t>
      </w:r>
    </w:p>
    <w:p w:rsidR="00CA6040" w:rsidRDefault="00CA6040">
      <w:pPr>
        <w:spacing w:line="240" w:lineRule="auto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br w:type="page"/>
      </w:r>
    </w:p>
    <w:p w:rsidR="00B16987" w:rsidRPr="00B16987" w:rsidRDefault="00B16987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B16987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Kapitel 7 – Meine Familie und ich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97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ltern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Geschw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ßeltern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tter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, "-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Fam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lienfest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Fam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lienfoto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ßvater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ratet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1d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lltalk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Term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nvereinbarung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98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Archit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(sein bester Freund)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J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rmenfeier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cklich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Hip-Hop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bby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mepage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Journal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blings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buch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blingsessen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blingsfarbe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blingsfilm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blingsmusik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(Das ist mein Mann.)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tal</w:t>
      </w:r>
      <w:proofErr w:type="spellEnd"/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organis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sa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sein Beruf)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ngle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Spin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nzen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verl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bt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 xml:space="preserve">(Er ist geschieden, aber wieder verliebt.)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F817D0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nsch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 mehr</w:t>
      </w:r>
    </w:p>
    <w:p w:rsidR="0037623A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B16987" w:rsidRDefault="00B16987" w:rsidP="00B16987">
      <w:pPr>
        <w:tabs>
          <w:tab w:val="left" w:pos="1418"/>
        </w:tabs>
        <w:spacing w:line="240" w:lineRule="auto"/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lastRenderedPageBreak/>
        <w:t>2d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kombin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rtphone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B16987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b/>
          <w:noProof w:val="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99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Fam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lienmitglied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rnsehen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korrig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mmes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xifahrer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rbe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lb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ggen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la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or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rlesen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liest v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ch-Laut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ch-Laut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130183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="00380199"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="00380199"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C</w:t>
      </w:r>
      <w:r w:rsidR="00380199"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>rry</w:t>
      </w:r>
      <w:r w:rsidR="00380199"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="00380199"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rtner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100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bholen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holt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ach j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rzt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tagnachmittag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ndergarten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mstagvormittag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(zu spät)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rzttermin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5d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Mod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lverb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101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fräumen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räumt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Betr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ff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menstrauß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(Er ist ja schon hier.)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mand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tmachen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macht m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tzende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tzklammer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saufgabe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130183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repar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130183" w:rsidRDefault="00130183" w:rsidP="00B16987">
      <w:pPr>
        <w:tabs>
          <w:tab w:val="left" w:pos="1418"/>
        </w:tabs>
        <w:spacing w:line="240" w:lineRule="auto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bCs/>
          <w:noProof w:val="0"/>
          <w:sz w:val="2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102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7a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Th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blingslied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(Es geht so</w:t>
      </w:r>
      <w:proofErr w:type="gramStart"/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. )</w:t>
      </w:r>
      <w:proofErr w:type="gramEnd"/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lle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sco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(ein Buch)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ndlich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nz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(Ich habe ganz viel Hunger!)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stern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ngweilig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nerv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cklich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(Es war so langweilig!)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tot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dersehen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sieht 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Prät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ritum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103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ein 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her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Ich komme gleich.)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Kl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ssentreffen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ssend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nterricht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usw.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(und so weiter)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termachen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macht 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ter</w:t>
      </w:r>
    </w:p>
    <w:p w:rsidR="000E37BC" w:rsidRPr="00CA6040" w:rsidRDefault="00380199" w:rsidP="00CA6040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Vorhang auf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B16987" w:rsidRDefault="00B16987" w:rsidP="00B16987">
      <w:pPr>
        <w:tabs>
          <w:tab w:val="left" w:pos="1418"/>
        </w:tabs>
        <w:spacing w:line="240" w:lineRule="auto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 xml:space="preserve">Kapitel 8 </w:t>
      </w:r>
      <w:r w:rsidR="00FA3E6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>–</w:t>
      </w: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 xml:space="preserve"> Der Balkon ist schön.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111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Balk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-e/-s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stgeber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nkommen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kommt 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ll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(an der Wohnungstür)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hnungstür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112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rbeitszimmer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nderzimmer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Schl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fzimmer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hnzimmer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DE20C7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henfolge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Gar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stetoilette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g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(Was gibt es bei Lena und Andreas?)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F817D0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2d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dezimmer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chselspiel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2e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fa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Spr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chenschule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113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nkel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ll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mod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nmodern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djektiv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lso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(Also, ich finde die Wohnung schön.)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F817D0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Ged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nkenblase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gensatz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chbar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tz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ttensatz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B16987" w:rsidRDefault="00B16987" w:rsidP="00B16987">
      <w:pPr>
        <w:tabs>
          <w:tab w:val="left" w:pos="1418"/>
        </w:tabs>
        <w:spacing w:line="240" w:lineRule="auto"/>
        <w:rPr>
          <w:rFonts w:eastAsia="Times New Roman" w:cs="Arial"/>
          <w:b/>
          <w:noProof w:val="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114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4c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hlen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(im Sommer)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renov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rlaub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7623A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5c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(eine Arbeit finden)</w:t>
      </w:r>
    </w:p>
    <w:p w:rsidR="00380199" w:rsidRPr="00380199" w:rsidRDefault="00380199" w:rsidP="00B16987">
      <w:pPr>
        <w:tabs>
          <w:tab w:val="left" w:pos="1418"/>
        </w:tabs>
        <w:spacing w:line="240" w:lineRule="auto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115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nternet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bstellen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stellt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chstabe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rfen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d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rf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erl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bt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Genau!)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sflur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stier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zung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lter, am 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ltesten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nderwagen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"-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ten</w:t>
      </w:r>
      <w:r w:rsidR="00E04FAB" w:rsidRPr="00E04FAB">
        <w:rPr>
          <w:rFonts w:eastAsia="Times New Roman" w:cs="Arial"/>
          <w:b/>
          <w:bCs/>
          <w:i/>
          <w:noProof w:val="0"/>
          <w:sz w:val="20"/>
          <w:szCs w:val="20"/>
          <w:lang w:eastAsia="de-DE"/>
        </w:rPr>
        <w:t xml:space="preserve"> </w:t>
      </w:r>
      <w:r w:rsidR="00E04FAB" w:rsidRPr="00E04FAB">
        <w:rPr>
          <w:rFonts w:eastAsia="Times New Roman" w:cs="Arial"/>
          <w:bCs/>
          <w:i/>
          <w:noProof w:val="0"/>
          <w:sz w:val="20"/>
          <w:szCs w:val="20"/>
          <w:lang w:eastAsia="de-DE"/>
        </w:rPr>
        <w:t>(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ein Wohnung mieten)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nat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(Sie kostet 1000 Euro im Monat.)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F817D0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benkosten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Sk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teboard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und so 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(usw.)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chtig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6b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bnis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nternetforum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-foren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6c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fhängen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hängt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Sch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B16987" w:rsidRDefault="00B16987" w:rsidP="00B16987">
      <w:pPr>
        <w:tabs>
          <w:tab w:val="left" w:pos="1418"/>
        </w:tabs>
        <w:spacing w:line="240" w:lineRule="auto"/>
        <w:rPr>
          <w:rFonts w:eastAsia="Times New Roman" w:cs="Arial"/>
          <w:b/>
          <w:noProof w:val="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br w:type="page"/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lastRenderedPageBreak/>
        <w:t>Seite 116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7a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sgeben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gibt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ssehen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sieht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(Die Wohnung sieht schön aus.)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F817D0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by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tzen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billig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-er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j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j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nger, am j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ngsten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nd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(auf dem Land wohnen)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nsch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Milli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bel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Pl.)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perf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kt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 xml:space="preserve"> (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Sg</w:t>
      </w:r>
      <w:proofErr w:type="spellEnd"/>
      <w:r w:rsidRPr="001C76DA">
        <w:rPr>
          <w:rFonts w:eastAsia="Times New Roman" w:cs="Arial"/>
          <w:noProof w:val="0"/>
          <w:sz w:val="20"/>
          <w:szCs w:val="20"/>
          <w:lang w:eastAsia="de-DE"/>
        </w:rPr>
        <w:t>.)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berschrift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nser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nsere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nig</w:t>
      </w:r>
    </w:p>
    <w:p w:rsidR="00380199" w:rsidRPr="00F817D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(Wohngemeinschaft)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willk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mmen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hngemeinschaft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7b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proofErr w:type="spell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Ter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sse</w:t>
      </w:r>
      <w:proofErr w:type="spell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BE2240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i/>
          <w:i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Und Sie?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F817D0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(Maria und Peter sind ein Paar.)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117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8a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nzeige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ges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cht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ö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ße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ltmiete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chmieter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Quadr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tmeter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nnig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dseite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Terr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sse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Toil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tte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rmmiete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hnungsanzeige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Zwei-Zimmer-Wohnung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8c</w:t>
      </w: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bkürzung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Dr</w:t>
      </w:r>
      <w:r w:rsidRPr="007F0FC3">
        <w:rPr>
          <w:rFonts w:eastAsia="Times New Roman" w:cs="Arial"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-Zimmer-Wohnung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</w:t>
      </w:r>
      <w:r w:rsidRPr="007F0FC3">
        <w:rPr>
          <w:rFonts w:eastAsia="Times New Roman" w:cs="Arial"/>
          <w:noProof w:val="0"/>
          <w:sz w:val="20"/>
          <w:szCs w:val="20"/>
          <w:u w:val="single"/>
          <w:lang w:eastAsia="de-DE"/>
        </w:rPr>
        <w:t>ü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nf-Zimmer-Wohnung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natlich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8d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fzählung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tzakzent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Vorhang auf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proofErr w:type="gramStart"/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proofErr w:type="gramEnd"/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hnungsgrundriss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chnen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rken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W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hnungsbesichtigung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0E37BC" w:rsidRPr="00380199" w:rsidRDefault="000E37BC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</w:p>
    <w:p w:rsidR="00B16987" w:rsidRDefault="00B16987" w:rsidP="00B16987">
      <w:pPr>
        <w:tabs>
          <w:tab w:val="left" w:pos="1418"/>
        </w:tabs>
        <w:spacing w:line="240" w:lineRule="auto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br w:type="page"/>
      </w:r>
    </w:p>
    <w:p w:rsidR="00380199" w:rsidRPr="000E37BC" w:rsidRDefault="00380199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 w:rsidRPr="000E37BC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lastRenderedPageBreak/>
        <w:t>Haltestelle 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125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dikt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dikt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rt 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das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L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au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fdiktat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ä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chste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3b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kreat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mehrere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pl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a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str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ssig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ffen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tr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i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fft</w:t>
      </w:r>
    </w:p>
    <w:p w:rsidR="000E37BC" w:rsidRPr="00380199" w:rsidRDefault="000E37BC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</w:p>
    <w:p w:rsidR="00380199" w:rsidRPr="000E37BC" w:rsidRDefault="00B16987" w:rsidP="00B16987">
      <w:pPr>
        <w:shd w:val="clear" w:color="auto" w:fill="548DD4" w:themeFill="text2" w:themeFillTint="99"/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</w:pPr>
      <w:r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>Testtraining</w:t>
      </w:r>
      <w:r w:rsidR="00CA6040">
        <w:rPr>
          <w:rFonts w:eastAsia="Times New Roman" w:cs="Arial"/>
          <w:b/>
          <w:noProof w:val="0"/>
          <w:color w:val="FFFFFF" w:themeColor="background1"/>
          <w:sz w:val="28"/>
          <w:szCs w:val="20"/>
          <w:lang w:eastAsia="de-DE"/>
        </w:rPr>
        <w:t xml:space="preserve"> D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szCs w:val="20"/>
          <w:lang w:eastAsia="de-DE"/>
        </w:rPr>
        <w:t>Seite 127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1</w:t>
      </w: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Geb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rtstag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k</w:t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nnenlernen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lernt kennen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>2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nige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Mail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-s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tto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ben</w:t>
      </w:r>
    </w:p>
    <w:p w:rsid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/>
          <w:bCs/>
          <w:noProof w:val="0"/>
          <w:sz w:val="20"/>
          <w:szCs w:val="20"/>
          <w:lang w:eastAsia="de-DE"/>
        </w:rPr>
      </w:pPr>
      <w:r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pr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o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nsicher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die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nterschrift</w:t>
      </w:r>
      <w:r w:rsidRPr="00380199">
        <w:rPr>
          <w:rFonts w:eastAsia="Times New Roman" w:cs="Arial"/>
          <w:bCs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verd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nen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noProof w:val="0"/>
          <w:sz w:val="20"/>
          <w:szCs w:val="20"/>
          <w:lang w:eastAsia="de-DE"/>
        </w:rPr>
      </w:pPr>
      <w:r w:rsidRPr="009E6CBC">
        <w:rPr>
          <w:rFonts w:eastAsia="Times New Roman" w:cs="Arial"/>
          <w:b/>
          <w:noProof w:val="0"/>
          <w:color w:val="FF000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der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Verd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ie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nst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>,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 xml:space="preserve"> -e</w:t>
      </w:r>
    </w:p>
    <w:p w:rsidR="00380199" w:rsidRPr="00380199" w:rsidRDefault="00380199" w:rsidP="00B16987">
      <w:pPr>
        <w:tabs>
          <w:tab w:val="left" w:pos="1418"/>
          <w:tab w:val="left" w:pos="6946"/>
        </w:tabs>
        <w:spacing w:line="240" w:lineRule="auto"/>
        <w:ind w:left="55"/>
        <w:rPr>
          <w:rFonts w:eastAsia="Times New Roman" w:cs="Arial"/>
          <w:bCs/>
          <w:noProof w:val="0"/>
          <w:sz w:val="20"/>
          <w:szCs w:val="20"/>
          <w:lang w:eastAsia="de-DE"/>
        </w:rPr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double"/>
          <w:lang w:eastAsia="de-DE"/>
        </w:rPr>
        <w:t>u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m B</w:t>
      </w:r>
      <w:r w:rsidRPr="001C76DA">
        <w:rPr>
          <w:rFonts w:eastAsia="Times New Roman" w:cs="Arial"/>
          <w:b/>
          <w:bCs/>
          <w:noProof w:val="0"/>
          <w:sz w:val="20"/>
          <w:szCs w:val="20"/>
          <w:u w:val="single"/>
          <w:lang w:eastAsia="de-DE"/>
        </w:rPr>
        <w:t>ei</w:t>
      </w:r>
      <w:r w:rsidRPr="001C76DA">
        <w:rPr>
          <w:rFonts w:eastAsia="Times New Roman" w:cs="Arial"/>
          <w:b/>
          <w:bCs/>
          <w:noProof w:val="0"/>
          <w:sz w:val="20"/>
          <w:szCs w:val="20"/>
          <w:lang w:eastAsia="de-DE"/>
        </w:rPr>
        <w:t>spiel</w:t>
      </w:r>
    </w:p>
    <w:p w:rsidR="00F52BCC" w:rsidRDefault="00380199" w:rsidP="00B16987">
      <w:pPr>
        <w:tabs>
          <w:tab w:val="left" w:pos="1418"/>
          <w:tab w:val="left" w:pos="6946"/>
        </w:tabs>
        <w:spacing w:line="240" w:lineRule="auto"/>
        <w:ind w:left="55"/>
      </w:pPr>
      <w:r w:rsidRPr="00380199">
        <w:rPr>
          <w:rFonts w:eastAsia="Times New Roman" w:cs="Arial"/>
          <w:noProof w:val="0"/>
          <w:sz w:val="20"/>
          <w:szCs w:val="20"/>
          <w:lang w:eastAsia="de-DE"/>
        </w:rPr>
        <w:tab/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z</w:t>
      </w:r>
      <w:r w:rsidRPr="001C76DA">
        <w:rPr>
          <w:rFonts w:eastAsia="Times New Roman" w:cs="Arial"/>
          <w:noProof w:val="0"/>
          <w:sz w:val="20"/>
          <w:szCs w:val="20"/>
          <w:u w:val="single"/>
          <w:lang w:eastAsia="de-DE"/>
        </w:rPr>
        <w:t>u</w:t>
      </w:r>
      <w:r w:rsidRPr="001C76DA">
        <w:rPr>
          <w:rFonts w:eastAsia="Times New Roman" w:cs="Arial"/>
          <w:noProof w:val="0"/>
          <w:sz w:val="20"/>
          <w:szCs w:val="20"/>
          <w:lang w:eastAsia="de-DE"/>
        </w:rPr>
        <w:t>r</w:t>
      </w:r>
      <w:r w:rsidRPr="00380199">
        <w:rPr>
          <w:rFonts w:eastAsia="Times New Roman" w:cs="Arial"/>
          <w:noProof w:val="0"/>
          <w:sz w:val="20"/>
          <w:szCs w:val="20"/>
          <w:lang w:eastAsia="de-DE"/>
        </w:rPr>
        <w:t xml:space="preserve"> </w:t>
      </w:r>
      <w:r w:rsidR="002A7D34">
        <w:rPr>
          <w:rFonts w:eastAsia="Times New Roman" w:cs="Arial"/>
          <w:i/>
          <w:iCs/>
          <w:noProof w:val="0"/>
          <w:sz w:val="20"/>
          <w:szCs w:val="20"/>
          <w:lang w:eastAsia="de-DE"/>
        </w:rPr>
        <w:t>(Informationen zur Mieterin)</w:t>
      </w:r>
    </w:p>
    <w:sectPr w:rsidR="00F52BCC" w:rsidSect="000E37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987" w:rsidRDefault="00B16987" w:rsidP="00F03D26">
      <w:pPr>
        <w:spacing w:line="240" w:lineRule="auto"/>
      </w:pPr>
      <w:r>
        <w:separator/>
      </w:r>
    </w:p>
  </w:endnote>
  <w:endnote w:type="continuationSeparator" w:id="0">
    <w:p w:rsidR="00B16987" w:rsidRDefault="00B16987" w:rsidP="00F03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loST11K-Buch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50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11"/>
      <w:gridCol w:w="2439"/>
    </w:tblGrid>
    <w:tr w:rsidR="00E94953" w:rsidRPr="002A125C" w:rsidTr="00E94953">
      <w:trPr>
        <w:trHeight w:val="674"/>
      </w:trPr>
      <w:tc>
        <w:tcPr>
          <w:tcW w:w="7611" w:type="dxa"/>
        </w:tcPr>
        <w:p w:rsidR="00E94953" w:rsidRDefault="00E94953" w:rsidP="009D197B">
          <w:pPr>
            <w:autoSpaceDE w:val="0"/>
            <w:autoSpaceDN w:val="0"/>
            <w:adjustRightInd w:val="0"/>
            <w:rPr>
              <w:rFonts w:ascii="PoloST11K-Buch" w:hAnsi="PoloST11K-Buch" w:cs="PoloST11K-Buch"/>
              <w:sz w:val="10"/>
              <w:szCs w:val="10"/>
              <w:lang w:val="es-ES" w:eastAsia="es-ES"/>
            </w:rPr>
          </w:pPr>
          <w:r>
            <w:rPr>
              <w:sz w:val="2"/>
              <w:szCs w:val="10"/>
              <w:lang w:eastAsia="de-DE"/>
            </w:rPr>
            <w:drawing>
              <wp:inline distT="0" distB="0" distL="0" distR="0" wp14:anchorId="759AB464" wp14:editId="4B0745B5">
                <wp:extent cx="4061282" cy="422031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ußzeile_KV_DAF_4c_k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1282" cy="42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9" w:type="dxa"/>
        </w:tcPr>
        <w:p w:rsidR="00E94953" w:rsidRDefault="00E94953" w:rsidP="009D197B">
          <w:pPr>
            <w:autoSpaceDE w:val="0"/>
            <w:autoSpaceDN w:val="0"/>
            <w:adjustRightInd w:val="0"/>
            <w:rPr>
              <w:rFonts w:ascii="PoloST11K-Buch" w:hAnsi="PoloST11K-Buch" w:cs="PoloST11K-Buch"/>
              <w:sz w:val="10"/>
              <w:szCs w:val="10"/>
              <w:lang w:val="es-ES" w:eastAsia="es-ES"/>
            </w:rPr>
          </w:pPr>
          <w:r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Linie 1 – A1.1</w:t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br/>
          </w:r>
          <w:r w:rsidRPr="00F03D26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Kapitelwortschatz</w:t>
          </w:r>
        </w:p>
        <w:p w:rsidR="00E94953" w:rsidRPr="002A125C" w:rsidRDefault="00E94953" w:rsidP="009D197B">
          <w:pPr>
            <w:autoSpaceDE w:val="0"/>
            <w:autoSpaceDN w:val="0"/>
            <w:adjustRightInd w:val="0"/>
            <w:rPr>
              <w:rFonts w:ascii="PoloST11K-Buch" w:hAnsi="PoloST11K-Buch" w:cs="PoloST11K-Buch"/>
              <w:sz w:val="10"/>
              <w:szCs w:val="10"/>
              <w:lang w:val="es-ES" w:eastAsia="es-ES"/>
            </w:rPr>
          </w:pPr>
        </w:p>
        <w:p w:rsidR="00E94953" w:rsidRPr="002A125C" w:rsidRDefault="00E94953" w:rsidP="009D197B">
          <w:pPr>
            <w:autoSpaceDE w:val="0"/>
            <w:autoSpaceDN w:val="0"/>
            <w:adjustRightInd w:val="0"/>
            <w:rPr>
              <w:rFonts w:ascii="PoloST11K-Buch" w:hAnsi="PoloST11K-Buch" w:cs="PoloST11K-Buch"/>
              <w:sz w:val="10"/>
              <w:szCs w:val="10"/>
              <w:lang w:val="es-ES" w:eastAsia="es-ES"/>
            </w:rPr>
          </w:pP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 xml:space="preserve">Seite </w:t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fldChar w:fldCharType="begin"/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instrText xml:space="preserve"> PAGE </w:instrText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fldChar w:fldCharType="separate"/>
          </w:r>
          <w:r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1</w:t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fldChar w:fldCharType="end"/>
          </w:r>
        </w:p>
      </w:tc>
    </w:tr>
  </w:tbl>
  <w:p w:rsidR="00B16987" w:rsidRPr="00F03D26" w:rsidRDefault="00E94953" w:rsidP="00F03D26">
    <w:pPr>
      <w:pStyle w:val="Fuzeile"/>
      <w:rPr>
        <w:sz w:val="2"/>
        <w:szCs w:val="10"/>
      </w:rPr>
    </w:pPr>
    <w:r>
      <w:rPr>
        <w:sz w:val="2"/>
        <w:szCs w:val="10"/>
      </w:rP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987" w:rsidRDefault="00B16987" w:rsidP="00F03D26">
      <w:pPr>
        <w:spacing w:line="240" w:lineRule="auto"/>
      </w:pPr>
      <w:r>
        <w:separator/>
      </w:r>
    </w:p>
  </w:footnote>
  <w:footnote w:type="continuationSeparator" w:id="0">
    <w:p w:rsidR="00B16987" w:rsidRDefault="00B16987" w:rsidP="00F03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987" w:rsidRDefault="00B16987" w:rsidP="00F03D26">
    <w:pPr>
      <w:tabs>
        <w:tab w:val="left" w:pos="5954"/>
      </w:tabs>
      <w:rPr>
        <w:rFonts w:cs="Arial"/>
        <w:color w:val="064892"/>
        <w:sz w:val="32"/>
        <w:szCs w:val="32"/>
      </w:rPr>
    </w:pPr>
    <w:r>
      <w:rPr>
        <w:rFonts w:cs="Arial"/>
        <w:color w:val="064892"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 wp14:anchorId="513F0120" wp14:editId="791B16EB">
          <wp:simplePos x="0" y="0"/>
          <wp:positionH relativeFrom="column">
            <wp:posOffset>3957320</wp:posOffset>
          </wp:positionH>
          <wp:positionV relativeFrom="paragraph">
            <wp:posOffset>-3175</wp:posOffset>
          </wp:positionV>
          <wp:extent cx="1854835" cy="629920"/>
          <wp:effectExtent l="0" t="0" r="0" b="0"/>
          <wp:wrapTight wrapText="bothSides">
            <wp:wrapPolygon edited="0">
              <wp:start x="0" y="0"/>
              <wp:lineTo x="0" y="20903"/>
              <wp:lineTo x="21297" y="20903"/>
              <wp:lineTo x="2129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color w:val="064892"/>
        <w:sz w:val="32"/>
        <w:szCs w:val="32"/>
      </w:rPr>
      <w:t>Kapitelwortschatz</w:t>
    </w:r>
  </w:p>
  <w:p w:rsidR="00B16987" w:rsidRDefault="00B16987" w:rsidP="00F03D26">
    <w:pPr>
      <w:tabs>
        <w:tab w:val="left" w:pos="5954"/>
      </w:tabs>
      <w:rPr>
        <w:rFonts w:cs="Arial"/>
        <w:color w:val="064892"/>
        <w:sz w:val="32"/>
        <w:szCs w:val="32"/>
      </w:rPr>
    </w:pPr>
    <w:r>
      <w:rPr>
        <w:rFonts w:cs="Arial"/>
        <w:color w:val="064892"/>
        <w:sz w:val="32"/>
        <w:szCs w:val="32"/>
      </w:rPr>
      <w:t>Kapitel 1–8</w:t>
    </w:r>
  </w:p>
  <w:p w:rsidR="00B16987" w:rsidRPr="00894A22" w:rsidRDefault="00B16987" w:rsidP="00894A22">
    <w:pPr>
      <w:pStyle w:val="Kopfzeile"/>
      <w:rPr>
        <w:rFonts w:cs="Arial"/>
        <w:sz w:val="20"/>
      </w:rPr>
    </w:pPr>
  </w:p>
  <w:p w:rsidR="00B16987" w:rsidRPr="00C02B1E" w:rsidRDefault="00B16987" w:rsidP="00F03D26">
    <w:pPr>
      <w:pStyle w:val="Kopfzeile"/>
      <w:rPr>
        <w:rFonts w:cs="Arial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DA"/>
    <w:rsid w:val="000079BB"/>
    <w:rsid w:val="000105EC"/>
    <w:rsid w:val="00041F8F"/>
    <w:rsid w:val="00090EC7"/>
    <w:rsid w:val="000D7624"/>
    <w:rsid w:val="000E37BC"/>
    <w:rsid w:val="00130183"/>
    <w:rsid w:val="001450C3"/>
    <w:rsid w:val="00162E30"/>
    <w:rsid w:val="001C0919"/>
    <w:rsid w:val="001C76DA"/>
    <w:rsid w:val="00263A02"/>
    <w:rsid w:val="00284A9E"/>
    <w:rsid w:val="00287ECB"/>
    <w:rsid w:val="002A2380"/>
    <w:rsid w:val="002A3371"/>
    <w:rsid w:val="002A7D34"/>
    <w:rsid w:val="002C3300"/>
    <w:rsid w:val="0030734F"/>
    <w:rsid w:val="00311DDE"/>
    <w:rsid w:val="0037623A"/>
    <w:rsid w:val="00380199"/>
    <w:rsid w:val="003B427D"/>
    <w:rsid w:val="00422380"/>
    <w:rsid w:val="00426796"/>
    <w:rsid w:val="00444EB7"/>
    <w:rsid w:val="00452E5F"/>
    <w:rsid w:val="004608A9"/>
    <w:rsid w:val="0046300C"/>
    <w:rsid w:val="0056466E"/>
    <w:rsid w:val="005F5D79"/>
    <w:rsid w:val="00636249"/>
    <w:rsid w:val="006B44ED"/>
    <w:rsid w:val="0070120D"/>
    <w:rsid w:val="00754235"/>
    <w:rsid w:val="007A1AA6"/>
    <w:rsid w:val="007F0FC3"/>
    <w:rsid w:val="0084349A"/>
    <w:rsid w:val="00877BEE"/>
    <w:rsid w:val="00894A22"/>
    <w:rsid w:val="009505A8"/>
    <w:rsid w:val="00956324"/>
    <w:rsid w:val="00995643"/>
    <w:rsid w:val="009D197B"/>
    <w:rsid w:val="00A202FB"/>
    <w:rsid w:val="00A83361"/>
    <w:rsid w:val="00AD4403"/>
    <w:rsid w:val="00AF5D5F"/>
    <w:rsid w:val="00B16987"/>
    <w:rsid w:val="00B42504"/>
    <w:rsid w:val="00B61396"/>
    <w:rsid w:val="00B63C2E"/>
    <w:rsid w:val="00BA0CFD"/>
    <w:rsid w:val="00BA57C7"/>
    <w:rsid w:val="00BE2240"/>
    <w:rsid w:val="00C029DC"/>
    <w:rsid w:val="00C042DF"/>
    <w:rsid w:val="00C36618"/>
    <w:rsid w:val="00CA6040"/>
    <w:rsid w:val="00CF1CC4"/>
    <w:rsid w:val="00D92A4A"/>
    <w:rsid w:val="00DA5D1D"/>
    <w:rsid w:val="00DC216D"/>
    <w:rsid w:val="00DE20C7"/>
    <w:rsid w:val="00E04FAB"/>
    <w:rsid w:val="00E41365"/>
    <w:rsid w:val="00E91217"/>
    <w:rsid w:val="00E94953"/>
    <w:rsid w:val="00EC0EE8"/>
    <w:rsid w:val="00ED5D26"/>
    <w:rsid w:val="00F03D26"/>
    <w:rsid w:val="00F52BCC"/>
    <w:rsid w:val="00F817D0"/>
    <w:rsid w:val="00FA04FC"/>
    <w:rsid w:val="00FA3E6C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1F8F"/>
    <w:pPr>
      <w:spacing w:line="276" w:lineRule="auto"/>
    </w:pPr>
    <w:rPr>
      <w:rFonts w:eastAsia="SimSun" w:cs="Calibri"/>
      <w:noProof/>
      <w:sz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C76DA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76DA"/>
    <w:rPr>
      <w:color w:val="800080"/>
      <w:u w:val="single"/>
    </w:rPr>
  </w:style>
  <w:style w:type="paragraph" w:customStyle="1" w:styleId="font5">
    <w:name w:val="font5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 w:val="20"/>
      <w:szCs w:val="20"/>
      <w:lang w:eastAsia="de-DE"/>
    </w:rPr>
  </w:style>
  <w:style w:type="paragraph" w:customStyle="1" w:styleId="font6">
    <w:name w:val="font6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 w:val="20"/>
      <w:szCs w:val="20"/>
      <w:lang w:eastAsia="de-DE"/>
    </w:rPr>
  </w:style>
  <w:style w:type="paragraph" w:customStyle="1" w:styleId="font7">
    <w:name w:val="font7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i/>
      <w:iCs/>
      <w:noProof w:val="0"/>
      <w:sz w:val="20"/>
      <w:szCs w:val="20"/>
      <w:lang w:eastAsia="de-DE"/>
    </w:rPr>
  </w:style>
  <w:style w:type="paragraph" w:customStyle="1" w:styleId="font8">
    <w:name w:val="font8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 w:val="20"/>
      <w:szCs w:val="20"/>
      <w:u w:val="single"/>
      <w:lang w:eastAsia="de-DE"/>
    </w:rPr>
  </w:style>
  <w:style w:type="paragraph" w:customStyle="1" w:styleId="font9">
    <w:name w:val="font9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 w:val="20"/>
      <w:szCs w:val="20"/>
      <w:u w:val="single"/>
      <w:lang w:eastAsia="de-DE"/>
    </w:rPr>
  </w:style>
  <w:style w:type="paragraph" w:customStyle="1" w:styleId="font10">
    <w:name w:val="font10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 w:val="20"/>
      <w:szCs w:val="20"/>
      <w:u w:val="double"/>
      <w:lang w:eastAsia="de-DE"/>
    </w:rPr>
  </w:style>
  <w:style w:type="paragraph" w:customStyle="1" w:styleId="font11">
    <w:name w:val="font11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 w:val="20"/>
      <w:szCs w:val="20"/>
      <w:u w:val="double"/>
      <w:lang w:eastAsia="de-DE"/>
    </w:rPr>
  </w:style>
  <w:style w:type="paragraph" w:customStyle="1" w:styleId="xl63">
    <w:name w:val="xl63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64">
    <w:name w:val="xl64"/>
    <w:basedOn w:val="Standard"/>
    <w:rsid w:val="001C76DA"/>
    <w:pPr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65">
    <w:name w:val="xl65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66">
    <w:name w:val="xl66"/>
    <w:basedOn w:val="Standard"/>
    <w:rsid w:val="001C76DA"/>
    <w:pPr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67">
    <w:name w:val="xl67"/>
    <w:basedOn w:val="Standard"/>
    <w:rsid w:val="001C76DA"/>
    <w:pPr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68">
    <w:name w:val="xl68"/>
    <w:basedOn w:val="Standard"/>
    <w:rsid w:val="001C76DA"/>
    <w:pPr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69">
    <w:name w:val="xl69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70">
    <w:name w:val="xl70"/>
    <w:basedOn w:val="Standard"/>
    <w:rsid w:val="001C76DA"/>
    <w:pP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71">
    <w:name w:val="xl71"/>
    <w:basedOn w:val="Standard"/>
    <w:rsid w:val="001C76DA"/>
    <w:pP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72">
    <w:name w:val="xl72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73">
    <w:name w:val="xl73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color w:val="808000"/>
      <w:szCs w:val="24"/>
      <w:lang w:eastAsia="de-DE"/>
    </w:rPr>
  </w:style>
  <w:style w:type="paragraph" w:customStyle="1" w:styleId="xl74">
    <w:name w:val="xl74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b/>
      <w:bCs/>
      <w:noProof w:val="0"/>
      <w:color w:val="808000"/>
      <w:szCs w:val="24"/>
      <w:lang w:eastAsia="de-DE"/>
    </w:rPr>
  </w:style>
  <w:style w:type="paragraph" w:customStyle="1" w:styleId="xl75">
    <w:name w:val="xl75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76">
    <w:name w:val="xl76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77">
    <w:name w:val="xl77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color w:val="808000"/>
      <w:szCs w:val="24"/>
      <w:lang w:eastAsia="de-DE"/>
    </w:rPr>
  </w:style>
  <w:style w:type="paragraph" w:customStyle="1" w:styleId="xl78">
    <w:name w:val="xl78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79">
    <w:name w:val="xl79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80">
    <w:name w:val="xl80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81">
    <w:name w:val="xl81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82">
    <w:name w:val="xl82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u w:val="single"/>
      <w:lang w:eastAsia="de-DE"/>
    </w:rPr>
  </w:style>
  <w:style w:type="paragraph" w:customStyle="1" w:styleId="xl83">
    <w:name w:val="xl83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single"/>
      <w:lang w:eastAsia="de-DE"/>
    </w:rPr>
  </w:style>
  <w:style w:type="paragraph" w:customStyle="1" w:styleId="xl84">
    <w:name w:val="xl84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double"/>
      <w:lang w:eastAsia="de-DE"/>
    </w:rPr>
  </w:style>
  <w:style w:type="paragraph" w:customStyle="1" w:styleId="xl85">
    <w:name w:val="xl85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u w:val="double"/>
      <w:lang w:eastAsia="de-DE"/>
    </w:rPr>
  </w:style>
  <w:style w:type="paragraph" w:customStyle="1" w:styleId="xl86">
    <w:name w:val="xl86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u w:val="double"/>
      <w:lang w:eastAsia="de-DE"/>
    </w:rPr>
  </w:style>
  <w:style w:type="paragraph" w:customStyle="1" w:styleId="xl87">
    <w:name w:val="xl87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88">
    <w:name w:val="xl88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double"/>
      <w:lang w:eastAsia="de-DE"/>
    </w:rPr>
  </w:style>
  <w:style w:type="paragraph" w:customStyle="1" w:styleId="xl89">
    <w:name w:val="xl89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90">
    <w:name w:val="xl90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single"/>
      <w:lang w:eastAsia="de-DE"/>
    </w:rPr>
  </w:style>
  <w:style w:type="paragraph" w:customStyle="1" w:styleId="xl91">
    <w:name w:val="xl91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92">
    <w:name w:val="xl92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93">
    <w:name w:val="xl93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94">
    <w:name w:val="xl94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95">
    <w:name w:val="xl95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96">
    <w:name w:val="xl96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97">
    <w:name w:val="xl97"/>
    <w:basedOn w:val="Standard"/>
    <w:rsid w:val="001C76DA"/>
    <w:pP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98">
    <w:name w:val="xl98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99">
    <w:name w:val="xl99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100">
    <w:name w:val="xl100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101">
    <w:name w:val="xl101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/>
      <w:noProof w:val="0"/>
      <w:sz w:val="22"/>
      <w:lang w:eastAsia="de-DE"/>
    </w:rPr>
  </w:style>
  <w:style w:type="paragraph" w:customStyle="1" w:styleId="xl102">
    <w:name w:val="xl102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103">
    <w:name w:val="xl103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104">
    <w:name w:val="xl104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105">
    <w:name w:val="xl105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106">
    <w:name w:val="xl106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/>
      <w:noProof w:val="0"/>
      <w:sz w:val="22"/>
      <w:lang w:eastAsia="de-DE"/>
    </w:rPr>
  </w:style>
  <w:style w:type="paragraph" w:customStyle="1" w:styleId="xl107">
    <w:name w:val="xl107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108">
    <w:name w:val="xl108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u w:val="double"/>
      <w:lang w:eastAsia="de-DE"/>
    </w:rPr>
  </w:style>
  <w:style w:type="paragraph" w:customStyle="1" w:styleId="xl109">
    <w:name w:val="xl109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single"/>
      <w:lang w:eastAsia="de-DE"/>
    </w:rPr>
  </w:style>
  <w:style w:type="paragraph" w:customStyle="1" w:styleId="xl110">
    <w:name w:val="xl110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double"/>
      <w:lang w:eastAsia="de-DE"/>
    </w:rPr>
  </w:style>
  <w:style w:type="paragraph" w:customStyle="1" w:styleId="xl111">
    <w:name w:val="xl111"/>
    <w:basedOn w:val="Standard"/>
    <w:rsid w:val="001C76DA"/>
    <w:pP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112">
    <w:name w:val="xl112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113">
    <w:name w:val="xl113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color w:val="808000"/>
      <w:szCs w:val="24"/>
      <w:lang w:eastAsia="de-DE"/>
    </w:rPr>
  </w:style>
  <w:style w:type="paragraph" w:styleId="Kopfzeile">
    <w:name w:val="header"/>
    <w:basedOn w:val="Standard"/>
    <w:link w:val="KopfzeileZchn"/>
    <w:unhideWhenUsed/>
    <w:rsid w:val="00F03D2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3D26"/>
    <w:rPr>
      <w:rFonts w:eastAsia="SimSun" w:cs="Calibri"/>
      <w:noProof/>
      <w:sz w:val="24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F03D2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3D26"/>
    <w:rPr>
      <w:rFonts w:eastAsia="SimSun" w:cs="Calibri"/>
      <w:noProof/>
      <w:sz w:val="24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3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3D26"/>
    <w:rPr>
      <w:rFonts w:ascii="Tahoma" w:eastAsia="SimSun" w:hAnsi="Tahoma" w:cs="Tahoma"/>
      <w:noProof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1F8F"/>
    <w:pPr>
      <w:spacing w:line="276" w:lineRule="auto"/>
    </w:pPr>
    <w:rPr>
      <w:rFonts w:eastAsia="SimSun" w:cs="Calibri"/>
      <w:noProof/>
      <w:sz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C76DA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76DA"/>
    <w:rPr>
      <w:color w:val="800080"/>
      <w:u w:val="single"/>
    </w:rPr>
  </w:style>
  <w:style w:type="paragraph" w:customStyle="1" w:styleId="font5">
    <w:name w:val="font5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 w:val="20"/>
      <w:szCs w:val="20"/>
      <w:lang w:eastAsia="de-DE"/>
    </w:rPr>
  </w:style>
  <w:style w:type="paragraph" w:customStyle="1" w:styleId="font6">
    <w:name w:val="font6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 w:val="20"/>
      <w:szCs w:val="20"/>
      <w:lang w:eastAsia="de-DE"/>
    </w:rPr>
  </w:style>
  <w:style w:type="paragraph" w:customStyle="1" w:styleId="font7">
    <w:name w:val="font7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i/>
      <w:iCs/>
      <w:noProof w:val="0"/>
      <w:sz w:val="20"/>
      <w:szCs w:val="20"/>
      <w:lang w:eastAsia="de-DE"/>
    </w:rPr>
  </w:style>
  <w:style w:type="paragraph" w:customStyle="1" w:styleId="font8">
    <w:name w:val="font8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 w:val="20"/>
      <w:szCs w:val="20"/>
      <w:u w:val="single"/>
      <w:lang w:eastAsia="de-DE"/>
    </w:rPr>
  </w:style>
  <w:style w:type="paragraph" w:customStyle="1" w:styleId="font9">
    <w:name w:val="font9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 w:val="20"/>
      <w:szCs w:val="20"/>
      <w:u w:val="single"/>
      <w:lang w:eastAsia="de-DE"/>
    </w:rPr>
  </w:style>
  <w:style w:type="paragraph" w:customStyle="1" w:styleId="font10">
    <w:name w:val="font10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 w:val="20"/>
      <w:szCs w:val="20"/>
      <w:u w:val="double"/>
      <w:lang w:eastAsia="de-DE"/>
    </w:rPr>
  </w:style>
  <w:style w:type="paragraph" w:customStyle="1" w:styleId="font11">
    <w:name w:val="font11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 w:val="20"/>
      <w:szCs w:val="20"/>
      <w:u w:val="double"/>
      <w:lang w:eastAsia="de-DE"/>
    </w:rPr>
  </w:style>
  <w:style w:type="paragraph" w:customStyle="1" w:styleId="xl63">
    <w:name w:val="xl63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64">
    <w:name w:val="xl64"/>
    <w:basedOn w:val="Standard"/>
    <w:rsid w:val="001C76DA"/>
    <w:pPr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65">
    <w:name w:val="xl65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66">
    <w:name w:val="xl66"/>
    <w:basedOn w:val="Standard"/>
    <w:rsid w:val="001C76DA"/>
    <w:pPr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67">
    <w:name w:val="xl67"/>
    <w:basedOn w:val="Standard"/>
    <w:rsid w:val="001C76DA"/>
    <w:pPr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68">
    <w:name w:val="xl68"/>
    <w:basedOn w:val="Standard"/>
    <w:rsid w:val="001C76DA"/>
    <w:pPr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69">
    <w:name w:val="xl69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70">
    <w:name w:val="xl70"/>
    <w:basedOn w:val="Standard"/>
    <w:rsid w:val="001C76DA"/>
    <w:pP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71">
    <w:name w:val="xl71"/>
    <w:basedOn w:val="Standard"/>
    <w:rsid w:val="001C76DA"/>
    <w:pP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72">
    <w:name w:val="xl72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73">
    <w:name w:val="xl73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color w:val="808000"/>
      <w:szCs w:val="24"/>
      <w:lang w:eastAsia="de-DE"/>
    </w:rPr>
  </w:style>
  <w:style w:type="paragraph" w:customStyle="1" w:styleId="xl74">
    <w:name w:val="xl74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b/>
      <w:bCs/>
      <w:noProof w:val="0"/>
      <w:color w:val="808000"/>
      <w:szCs w:val="24"/>
      <w:lang w:eastAsia="de-DE"/>
    </w:rPr>
  </w:style>
  <w:style w:type="paragraph" w:customStyle="1" w:styleId="xl75">
    <w:name w:val="xl75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76">
    <w:name w:val="xl76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77">
    <w:name w:val="xl77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color w:val="808000"/>
      <w:szCs w:val="24"/>
      <w:lang w:eastAsia="de-DE"/>
    </w:rPr>
  </w:style>
  <w:style w:type="paragraph" w:customStyle="1" w:styleId="xl78">
    <w:name w:val="xl78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79">
    <w:name w:val="xl79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80">
    <w:name w:val="xl80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81">
    <w:name w:val="xl81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82">
    <w:name w:val="xl82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u w:val="single"/>
      <w:lang w:eastAsia="de-DE"/>
    </w:rPr>
  </w:style>
  <w:style w:type="paragraph" w:customStyle="1" w:styleId="xl83">
    <w:name w:val="xl83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single"/>
      <w:lang w:eastAsia="de-DE"/>
    </w:rPr>
  </w:style>
  <w:style w:type="paragraph" w:customStyle="1" w:styleId="xl84">
    <w:name w:val="xl84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double"/>
      <w:lang w:eastAsia="de-DE"/>
    </w:rPr>
  </w:style>
  <w:style w:type="paragraph" w:customStyle="1" w:styleId="xl85">
    <w:name w:val="xl85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u w:val="double"/>
      <w:lang w:eastAsia="de-DE"/>
    </w:rPr>
  </w:style>
  <w:style w:type="paragraph" w:customStyle="1" w:styleId="xl86">
    <w:name w:val="xl86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u w:val="double"/>
      <w:lang w:eastAsia="de-DE"/>
    </w:rPr>
  </w:style>
  <w:style w:type="paragraph" w:customStyle="1" w:styleId="xl87">
    <w:name w:val="xl87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88">
    <w:name w:val="xl88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double"/>
      <w:lang w:eastAsia="de-DE"/>
    </w:rPr>
  </w:style>
  <w:style w:type="paragraph" w:customStyle="1" w:styleId="xl89">
    <w:name w:val="xl89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90">
    <w:name w:val="xl90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single"/>
      <w:lang w:eastAsia="de-DE"/>
    </w:rPr>
  </w:style>
  <w:style w:type="paragraph" w:customStyle="1" w:styleId="xl91">
    <w:name w:val="xl91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92">
    <w:name w:val="xl92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93">
    <w:name w:val="xl93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94">
    <w:name w:val="xl94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95">
    <w:name w:val="xl95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96">
    <w:name w:val="xl96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noProof w:val="0"/>
      <w:szCs w:val="24"/>
      <w:lang w:eastAsia="de-DE"/>
    </w:rPr>
  </w:style>
  <w:style w:type="paragraph" w:customStyle="1" w:styleId="xl97">
    <w:name w:val="xl97"/>
    <w:basedOn w:val="Standard"/>
    <w:rsid w:val="001C76DA"/>
    <w:pP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98">
    <w:name w:val="xl98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99">
    <w:name w:val="xl99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100">
    <w:name w:val="xl100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101">
    <w:name w:val="xl101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/>
      <w:noProof w:val="0"/>
      <w:sz w:val="22"/>
      <w:lang w:eastAsia="de-DE"/>
    </w:rPr>
  </w:style>
  <w:style w:type="paragraph" w:customStyle="1" w:styleId="xl102">
    <w:name w:val="xl102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103">
    <w:name w:val="xl103"/>
    <w:basedOn w:val="Standard"/>
    <w:rsid w:val="001C76DA"/>
    <w:pPr>
      <w:shd w:val="clear" w:color="000000" w:fill="FFFFFF"/>
      <w:spacing w:before="100" w:beforeAutospacing="1" w:after="100" w:afterAutospacing="1" w:line="240" w:lineRule="auto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104">
    <w:name w:val="xl104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105">
    <w:name w:val="xl105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lang w:eastAsia="de-DE"/>
    </w:rPr>
  </w:style>
  <w:style w:type="paragraph" w:customStyle="1" w:styleId="xl106">
    <w:name w:val="xl106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/>
      <w:noProof w:val="0"/>
      <w:sz w:val="22"/>
      <w:lang w:eastAsia="de-DE"/>
    </w:rPr>
  </w:style>
  <w:style w:type="paragraph" w:customStyle="1" w:styleId="xl107">
    <w:name w:val="xl107"/>
    <w:basedOn w:val="Standard"/>
    <w:rsid w:val="001C76DA"/>
    <w:pPr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108">
    <w:name w:val="xl108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noProof w:val="0"/>
      <w:szCs w:val="24"/>
      <w:u w:val="double"/>
      <w:lang w:eastAsia="de-DE"/>
    </w:rPr>
  </w:style>
  <w:style w:type="paragraph" w:customStyle="1" w:styleId="xl109">
    <w:name w:val="xl109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single"/>
      <w:lang w:eastAsia="de-DE"/>
    </w:rPr>
  </w:style>
  <w:style w:type="paragraph" w:customStyle="1" w:styleId="xl110">
    <w:name w:val="xl110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noProof w:val="0"/>
      <w:szCs w:val="24"/>
      <w:u w:val="double"/>
      <w:lang w:eastAsia="de-DE"/>
    </w:rPr>
  </w:style>
  <w:style w:type="paragraph" w:customStyle="1" w:styleId="xl111">
    <w:name w:val="xl111"/>
    <w:basedOn w:val="Standard"/>
    <w:rsid w:val="001C76DA"/>
    <w:pP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 w:cs="Arial"/>
      <w:noProof w:val="0"/>
      <w:szCs w:val="24"/>
      <w:lang w:eastAsia="de-DE"/>
    </w:rPr>
  </w:style>
  <w:style w:type="paragraph" w:customStyle="1" w:styleId="xl112">
    <w:name w:val="xl112"/>
    <w:basedOn w:val="Standard"/>
    <w:rsid w:val="001C76D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Arial"/>
      <w:i/>
      <w:iCs/>
      <w:noProof w:val="0"/>
      <w:szCs w:val="24"/>
      <w:lang w:eastAsia="de-DE"/>
    </w:rPr>
  </w:style>
  <w:style w:type="paragraph" w:customStyle="1" w:styleId="xl113">
    <w:name w:val="xl113"/>
    <w:basedOn w:val="Standard"/>
    <w:rsid w:val="001C76DA"/>
    <w:pPr>
      <w:spacing w:before="100" w:beforeAutospacing="1" w:after="100" w:afterAutospacing="1" w:line="240" w:lineRule="auto"/>
    </w:pPr>
    <w:rPr>
      <w:rFonts w:eastAsia="Times New Roman" w:cs="Arial"/>
      <w:noProof w:val="0"/>
      <w:color w:val="808000"/>
      <w:szCs w:val="24"/>
      <w:lang w:eastAsia="de-DE"/>
    </w:rPr>
  </w:style>
  <w:style w:type="paragraph" w:styleId="Kopfzeile">
    <w:name w:val="header"/>
    <w:basedOn w:val="Standard"/>
    <w:link w:val="KopfzeileZchn"/>
    <w:unhideWhenUsed/>
    <w:rsid w:val="00F03D2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3D26"/>
    <w:rPr>
      <w:rFonts w:eastAsia="SimSun" w:cs="Calibri"/>
      <w:noProof/>
      <w:sz w:val="24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F03D2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3D26"/>
    <w:rPr>
      <w:rFonts w:eastAsia="SimSun" w:cs="Calibri"/>
      <w:noProof/>
      <w:sz w:val="24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3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3D26"/>
    <w:rPr>
      <w:rFonts w:ascii="Tahoma" w:eastAsia="SimSun" w:hAnsi="Tahoma" w:cs="Tahoma"/>
      <w:noProof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53E1-453C-47A5-9272-E3C620C0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2876</Words>
  <Characters>18120</Characters>
  <Application>Microsoft Office Word</Application>
  <DocSecurity>0</DocSecurity>
  <Lines>151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Klett-Gruppe</Company>
  <LinksUpToDate>false</LinksUpToDate>
  <CharactersWithSpaces>20955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Annerose Remus</dc:creator>
  <cp:lastModifiedBy>KLM Praktikant</cp:lastModifiedBy>
  <cp:revision>5</cp:revision>
  <cp:lastPrinted>2015-03-24T12:52:00Z</cp:lastPrinted>
  <dcterms:created xsi:type="dcterms:W3CDTF">2015-03-24T12:49:00Z</dcterms:created>
  <dcterms:modified xsi:type="dcterms:W3CDTF">2016-10-28T08:48:00Z</dcterms:modified>
</cp:coreProperties>
</file>