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A13B0" w14:textId="7B71B05C" w:rsidR="00EF77B8" w:rsidRPr="00EF77B8" w:rsidRDefault="00EF77B8" w:rsidP="00EF77B8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№1</w:t>
      </w:r>
      <w:r>
        <w:rPr>
          <w:sz w:val="32"/>
          <w:szCs w:val="32"/>
          <w:lang w:val="en-US"/>
        </w:rPr>
        <w:t>9</w:t>
      </w:r>
    </w:p>
    <w:p w14:paraId="46D21E27" w14:textId="77777777" w:rsidR="00EF77B8" w:rsidRDefault="00EF77B8" w:rsidP="00EF77B8">
      <w:r>
        <w:t>Скріншоти до виконаної роботи:</w:t>
      </w:r>
    </w:p>
    <w:p w14:paraId="05DBA87F" w14:textId="3F437C41" w:rsidR="00EF77B8" w:rsidRDefault="00EF77B8" w:rsidP="00EF77B8">
      <w:r>
        <w:t>1)Запустив програму на порті 8080 та відкрив хост у браузері:</w:t>
      </w:r>
    </w:p>
    <w:p w14:paraId="1B0290B9" w14:textId="62498325" w:rsidR="00EF77B8" w:rsidRDefault="00EF77B8" w:rsidP="00EF77B8">
      <w:r>
        <w:rPr>
          <w:noProof/>
        </w:rPr>
        <w:drawing>
          <wp:inline distT="0" distB="0" distL="0" distR="0" wp14:anchorId="393906EC" wp14:editId="5BCB5576">
            <wp:extent cx="4590476" cy="461904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4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8A04" w14:textId="77777777" w:rsidR="00EF77B8" w:rsidRDefault="00EF77B8" w:rsidP="00EF77B8">
      <w:r>
        <w:rPr>
          <w:lang w:val="en-US"/>
        </w:rPr>
        <w:t xml:space="preserve">3) </w:t>
      </w:r>
      <w:r>
        <w:t>Закінчив роботу, зупинивши хост на порті 8080.</w:t>
      </w:r>
    </w:p>
    <w:p w14:paraId="2BA18483" w14:textId="77777777" w:rsidR="00EF77B8" w:rsidRDefault="00EF77B8" w:rsidP="00EF77B8">
      <w:pPr>
        <w:jc w:val="right"/>
        <w:rPr>
          <w:lang w:val="en-US"/>
        </w:rPr>
      </w:pPr>
      <w:bookmarkStart w:id="0" w:name="_Hlk146826977"/>
      <w:r>
        <w:t>Виконав Загрейчук Іван</w:t>
      </w:r>
    </w:p>
    <w:p w14:paraId="6E654CE2" w14:textId="77777777" w:rsidR="00EF77B8" w:rsidRDefault="00EF77B8" w:rsidP="00EF77B8">
      <w:pPr>
        <w:jc w:val="right"/>
      </w:pPr>
      <w:r>
        <w:t>Група: 344(б)</w:t>
      </w:r>
      <w:bookmarkEnd w:id="0"/>
    </w:p>
    <w:p w14:paraId="58D33B6B" w14:textId="77777777" w:rsidR="0039144B" w:rsidRDefault="0039144B"/>
    <w:sectPr w:rsidR="003914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51"/>
    <w:rsid w:val="00042AFF"/>
    <w:rsid w:val="0039144B"/>
    <w:rsid w:val="009A7751"/>
    <w:rsid w:val="00C86D77"/>
    <w:rsid w:val="00EF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281DB"/>
  <w15:chartTrackingRefBased/>
  <w15:docId w15:val="{DFAD4F6C-ED66-4261-A7F7-C4B1A07B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7B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0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78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2</cp:revision>
  <dcterms:created xsi:type="dcterms:W3CDTF">2023-10-05T13:46:00Z</dcterms:created>
  <dcterms:modified xsi:type="dcterms:W3CDTF">2023-10-05T13:47:00Z</dcterms:modified>
</cp:coreProperties>
</file>