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BE588" w14:textId="3D76DB97" w:rsidR="00752B10" w:rsidRPr="00752B10" w:rsidRDefault="00752B10" w:rsidP="00752B10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Звіт до практичної роботи №</w:t>
      </w:r>
      <w:r>
        <w:rPr>
          <w:sz w:val="32"/>
          <w:szCs w:val="32"/>
          <w:lang w:val="en-US"/>
        </w:rPr>
        <w:t>2</w:t>
      </w:r>
      <w:r w:rsidR="006824D3">
        <w:rPr>
          <w:sz w:val="32"/>
          <w:szCs w:val="32"/>
          <w:lang w:val="en-US"/>
        </w:rPr>
        <w:t>8</w:t>
      </w:r>
    </w:p>
    <w:p w14:paraId="72817562" w14:textId="77777777" w:rsidR="00752B10" w:rsidRDefault="00752B10" w:rsidP="00752B10">
      <w:r>
        <w:t>Скріншоти до виконаної роботи:</w:t>
      </w:r>
    </w:p>
    <w:p w14:paraId="6B812EC7" w14:textId="36B8685C" w:rsidR="00752B10" w:rsidRDefault="004169BD" w:rsidP="00752B10">
      <w:r w:rsidRPr="004169BD">
        <w:drawing>
          <wp:inline distT="0" distB="0" distL="0" distR="0" wp14:anchorId="5B886304" wp14:editId="369F4ACF">
            <wp:extent cx="6120765" cy="20218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68B0" w14:textId="44778766" w:rsidR="00C00276" w:rsidRDefault="00C00276" w:rsidP="00752B10"/>
    <w:p w14:paraId="5E9C0F92" w14:textId="77777777" w:rsidR="00BA7D1E" w:rsidRDefault="00BA7D1E"/>
    <w:sectPr w:rsidR="00BA7D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0A"/>
    <w:rsid w:val="00042AFF"/>
    <w:rsid w:val="000E540A"/>
    <w:rsid w:val="004169BD"/>
    <w:rsid w:val="006824D3"/>
    <w:rsid w:val="00752B10"/>
    <w:rsid w:val="00BA7D1E"/>
    <w:rsid w:val="00C00276"/>
    <w:rsid w:val="00C86D77"/>
    <w:rsid w:val="00CE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BB92"/>
  <w15:chartTrackingRefBased/>
  <w15:docId w15:val="{85A8F936-1E58-4670-A863-E93E7A52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B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koval4uk55@gmail.com</dc:creator>
  <cp:keywords/>
  <dc:description/>
  <cp:lastModifiedBy>koval4uk55@gmail.com</cp:lastModifiedBy>
  <cp:revision>4</cp:revision>
  <dcterms:created xsi:type="dcterms:W3CDTF">2023-10-22T16:14:00Z</dcterms:created>
  <dcterms:modified xsi:type="dcterms:W3CDTF">2023-11-25T10:22:00Z</dcterms:modified>
</cp:coreProperties>
</file>