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CC468" w14:textId="48718A80" w:rsidR="00B73424" w:rsidRPr="00B73424" w:rsidRDefault="00B73424" w:rsidP="00B73424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21</w:t>
      </w:r>
    </w:p>
    <w:p w14:paraId="2F979336" w14:textId="77777777" w:rsidR="00B73424" w:rsidRDefault="00B73424" w:rsidP="00B73424">
      <w:r>
        <w:t>Скріншоти до виконаної роботи:</w:t>
      </w:r>
    </w:p>
    <w:p w14:paraId="64F758C1" w14:textId="77777777" w:rsidR="00B73424" w:rsidRDefault="00B73424" w:rsidP="00B73424">
      <w:r>
        <w:t xml:space="preserve">1)Запустив програму на порті 8080 та відкрив </w:t>
      </w:r>
      <w:proofErr w:type="spellStart"/>
      <w:r>
        <w:t>хост</w:t>
      </w:r>
      <w:proofErr w:type="spellEnd"/>
      <w:r>
        <w:t xml:space="preserve"> у браузері:</w:t>
      </w:r>
    </w:p>
    <w:p w14:paraId="19F76491" w14:textId="3B7785D9" w:rsidR="00BA7D1E" w:rsidRDefault="00B73424">
      <w:r>
        <w:rPr>
          <w:noProof/>
        </w:rPr>
        <w:drawing>
          <wp:inline distT="0" distB="0" distL="0" distR="0" wp14:anchorId="0CACE36D" wp14:editId="5F9D955A">
            <wp:extent cx="3095238" cy="36857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9BBD" w14:textId="17BCB8ED" w:rsidR="00B73424" w:rsidRDefault="00B73424">
      <w:pPr>
        <w:rPr>
          <w:lang w:val="en-US"/>
        </w:rPr>
      </w:pPr>
      <w:r>
        <w:rPr>
          <w:lang w:val="en-US"/>
        </w:rPr>
        <w:t xml:space="preserve">2) </w:t>
      </w:r>
      <w:r>
        <w:t>Натиснув на кнопку «</w:t>
      </w:r>
      <w:r>
        <w:rPr>
          <w:lang w:val="en-US"/>
        </w:rPr>
        <w:t>Person List</w:t>
      </w:r>
      <w:r>
        <w:t>»</w:t>
      </w:r>
      <w:r>
        <w:rPr>
          <w:lang w:val="en-US"/>
        </w:rPr>
        <w:t>:</w:t>
      </w:r>
    </w:p>
    <w:p w14:paraId="3E0F1006" w14:textId="1718612C" w:rsidR="00B73424" w:rsidRDefault="00B73424">
      <w:r>
        <w:rPr>
          <w:noProof/>
        </w:rPr>
        <w:drawing>
          <wp:inline distT="0" distB="0" distL="0" distR="0" wp14:anchorId="73F2DA87" wp14:editId="46B66C32">
            <wp:extent cx="3342857" cy="40476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4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8B29" w14:textId="77777777" w:rsidR="00B73424" w:rsidRPr="00B73424" w:rsidRDefault="00B73424"/>
    <w:sectPr w:rsidR="00B73424" w:rsidRPr="00B734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16"/>
    <w:rsid w:val="00042AFF"/>
    <w:rsid w:val="00B73424"/>
    <w:rsid w:val="00BA7D1E"/>
    <w:rsid w:val="00C86D77"/>
    <w:rsid w:val="00D9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BC7CD"/>
  <w15:chartTrackingRefBased/>
  <w15:docId w15:val="{3FAFDDE2-9812-41F2-A1E3-4A7EA30E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4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2</cp:revision>
  <dcterms:created xsi:type="dcterms:W3CDTF">2023-10-22T16:16:00Z</dcterms:created>
  <dcterms:modified xsi:type="dcterms:W3CDTF">2023-10-22T16:19:00Z</dcterms:modified>
</cp:coreProperties>
</file>