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60765" w14:textId="62E646CA" w:rsidR="00684FBC" w:rsidRPr="00684FBC" w:rsidRDefault="00684FBC" w:rsidP="00684FBC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</w:rPr>
        <w:t>Звіт до практичної роботи №</w:t>
      </w:r>
      <w:r>
        <w:rPr>
          <w:sz w:val="32"/>
          <w:szCs w:val="32"/>
          <w:lang w:val="en-US"/>
        </w:rPr>
        <w:t>22</w:t>
      </w:r>
    </w:p>
    <w:p w14:paraId="4916AB7F" w14:textId="77777777" w:rsidR="00684FBC" w:rsidRDefault="00684FBC" w:rsidP="00684FBC">
      <w:r>
        <w:t>Скріншоти до виконаної роботи:</w:t>
      </w:r>
    </w:p>
    <w:p w14:paraId="05BE0015" w14:textId="74302133" w:rsidR="00684FBC" w:rsidRDefault="00684FBC" w:rsidP="00684FBC">
      <w:r>
        <w:t>1)Запустив програму:</w:t>
      </w:r>
    </w:p>
    <w:p w14:paraId="2AE43A2D" w14:textId="11637AC8" w:rsidR="00BA7D1E" w:rsidRDefault="00684FBC">
      <w:r w:rsidRPr="00684FBC">
        <w:drawing>
          <wp:inline distT="0" distB="0" distL="0" distR="0" wp14:anchorId="3C8E5FF3" wp14:editId="6B54057D">
            <wp:extent cx="6120765" cy="39655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1390" w14:textId="1D04D6E2" w:rsidR="00684FBC" w:rsidRDefault="00684FBC">
      <w:r>
        <w:t>2) Отримав інформацію на</w:t>
      </w:r>
      <w:r>
        <w:rPr>
          <w:lang w:val="en-US"/>
        </w:rPr>
        <w:t xml:space="preserve"> </w:t>
      </w:r>
      <w:r>
        <w:t xml:space="preserve">рахунок </w:t>
      </w:r>
      <w:r>
        <w:rPr>
          <w:lang w:val="en-US"/>
        </w:rPr>
        <w:t>“INFO” ,”WARN”, ”ERROR”</w:t>
      </w:r>
      <w:r>
        <w:t>(внизу на вище вказаному малюнку).</w:t>
      </w:r>
    </w:p>
    <w:p w14:paraId="5DB45D5D" w14:textId="53C82E28" w:rsidR="00684FBC" w:rsidRDefault="00684FBC">
      <w:r>
        <w:t>3) На всякий випадок перевірив порт 8080:</w:t>
      </w:r>
    </w:p>
    <w:p w14:paraId="419FA0F4" w14:textId="265F167A" w:rsidR="00684FBC" w:rsidRDefault="00684FBC">
      <w:r w:rsidRPr="00684FBC">
        <w:drawing>
          <wp:inline distT="0" distB="0" distL="0" distR="0" wp14:anchorId="6D891408" wp14:editId="3ED256F7">
            <wp:extent cx="2232853" cy="125740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0A82" w14:textId="60DB7556" w:rsidR="00684FBC" w:rsidRDefault="00684FBC">
      <w:r>
        <w:t>4) Все працює. Клас!</w:t>
      </w:r>
    </w:p>
    <w:p w14:paraId="6EDB0D98" w14:textId="77777777" w:rsidR="00684FBC" w:rsidRPr="00684FBC" w:rsidRDefault="00684FBC"/>
    <w:sectPr w:rsidR="00684FBC" w:rsidRPr="00684FB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74A"/>
    <w:rsid w:val="00042AFF"/>
    <w:rsid w:val="00684FBC"/>
    <w:rsid w:val="0098474A"/>
    <w:rsid w:val="00BA7D1E"/>
    <w:rsid w:val="00C86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24738"/>
  <w15:chartTrackingRefBased/>
  <w15:docId w15:val="{FF4FBEEF-4B72-4D50-AFE3-C9B059174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4F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153</Words>
  <Characters>88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koval4uk55@gmail.com</dc:creator>
  <cp:keywords/>
  <dc:description/>
  <cp:lastModifiedBy>koval4uk55@gmail.com</cp:lastModifiedBy>
  <cp:revision>2</cp:revision>
  <dcterms:created xsi:type="dcterms:W3CDTF">2023-10-22T16:14:00Z</dcterms:created>
  <dcterms:modified xsi:type="dcterms:W3CDTF">2023-10-22T16:25:00Z</dcterms:modified>
</cp:coreProperties>
</file>