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67BFD" w14:textId="77777777" w:rsidR="00913054" w:rsidRDefault="006F38E5" w:rsidP="006F38E5">
      <w:pPr>
        <w:pStyle w:val="Title"/>
      </w:pPr>
      <w:r>
        <w:t>Computer Vision Assignment A1</w:t>
      </w:r>
    </w:p>
    <w:p w14:paraId="6E1F930A" w14:textId="77777777" w:rsidR="006F38E5" w:rsidRDefault="006F38E5"/>
    <w:p w14:paraId="4C58E9D5" w14:textId="77777777" w:rsidR="006F38E5" w:rsidRDefault="006F38E5" w:rsidP="006F38E5">
      <w:pPr>
        <w:pStyle w:val="Heading1"/>
      </w:pPr>
      <w:r>
        <w:t>Question 1</w:t>
      </w:r>
    </w:p>
    <w:p w14:paraId="0A0F6C52" w14:textId="77777777" w:rsidR="006F38E5" w:rsidRPr="006F38E5" w:rsidRDefault="006F38E5" w:rsidP="006F38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-2+t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eqArr>
                </m:den>
              </m:f>
            </m:e>
          </m:d>
        </m:oMath>
      </m:oMathPara>
    </w:p>
    <w:p w14:paraId="0CBB3466" w14:textId="07CDF57D" w:rsidR="006F38E5" w:rsidRPr="006F38E5" w:rsidRDefault="00E142B6" w:rsidP="006F38E5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F6540" wp14:editId="17EBFB81">
                <wp:simplePos x="0" y="0"/>
                <wp:positionH relativeFrom="column">
                  <wp:posOffset>50165</wp:posOffset>
                </wp:positionH>
                <wp:positionV relativeFrom="paragraph">
                  <wp:posOffset>6440170</wp:posOffset>
                </wp:positionV>
                <wp:extent cx="5943600" cy="25971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9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3870BD" w14:textId="3B6D6F2C" w:rsidR="00E142B6" w:rsidRDefault="00E142B6" w:rsidP="00E142B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543E7">
                              <w:fldChar w:fldCharType="begin"/>
                            </w:r>
                            <w:r w:rsidR="007543E7">
                              <w:instrText xml:space="preserve"> SEQ Figure \* ARABIC </w:instrText>
                            </w:r>
                            <w:r w:rsidR="007543E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543E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Example projection when f'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F6540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.95pt;margin-top:507.1pt;width:468pt;height:2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" stroked="f">
                <v:textbox style="mso-fit-shape-to-text:t" inset="0,0,0,0">
                  <w:txbxContent>
                    <w:p w14:paraId="2C3870BD" w14:textId="3B6D6F2C" w:rsidR="00E142B6" w:rsidRDefault="00E142B6" w:rsidP="00E142B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Example projection when f' =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044040D8" wp14:editId="035C3A47">
            <wp:simplePos x="0" y="0"/>
            <wp:positionH relativeFrom="column">
              <wp:posOffset>50477</wp:posOffset>
            </wp:positionH>
            <wp:positionV relativeFrom="paragraph">
              <wp:posOffset>2367028</wp:posOffset>
            </wp:positionV>
            <wp:extent cx="5943600" cy="4272280"/>
            <wp:effectExtent l="25400" t="0" r="25400" b="12395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5DFC9" w14:textId="77777777" w:rsidR="001861B9" w:rsidRPr="001861B9" w:rsidRDefault="00C65867" w:rsidP="006F38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The projection will fall on the 2D image plane at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</m:oMath>
      </m:oMathPara>
    </w:p>
    <w:p w14:paraId="1BF6D460" w14:textId="77777777" w:rsidR="001861B9" w:rsidRPr="00C65867" w:rsidRDefault="001861B9" w:rsidP="006F38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</m:oMath>
      </m:oMathPara>
    </w:p>
    <w:p w14:paraId="673E1CBF" w14:textId="77777777" w:rsidR="00C65867" w:rsidRPr="006344BD" w:rsidRDefault="00F51D0A" w:rsidP="006F38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c=2t=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54E1BC3A" w14:textId="77777777" w:rsidR="006344BD" w:rsidRPr="00F51D0A" w:rsidRDefault="006344BD" w:rsidP="006F38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f'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2FEEC09" w14:textId="77777777" w:rsidR="00F51D0A" w:rsidRPr="00F51D0A" w:rsidRDefault="00F51D0A" w:rsidP="006F38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 -2+t</m:t>
          </m:r>
        </m:oMath>
      </m:oMathPara>
    </w:p>
    <w:p w14:paraId="38B215D9" w14:textId="77777777" w:rsidR="00F51D0A" w:rsidRPr="00F51D0A" w:rsidRDefault="00F51D0A" w:rsidP="006F38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b= -2+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2FCF3FC" w14:textId="77777777" w:rsidR="00F51D0A" w:rsidRPr="00F51D0A" w:rsidRDefault="00F51D0A" w:rsidP="006F38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a=4 </m:t>
          </m:r>
        </m:oMath>
      </m:oMathPara>
    </w:p>
    <w:p w14:paraId="5D28CF54" w14:textId="030D63BF" w:rsidR="00E142B6" w:rsidRDefault="006422BE" w:rsidP="006F38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∴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a,b,c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>=(4,-2+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,f')</m:t>
          </m:r>
        </m:oMath>
      </m:oMathPara>
    </w:p>
    <w:p w14:paraId="33B85AA6" w14:textId="77777777" w:rsidR="00E142B6" w:rsidRDefault="00E142B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625CBEF" w14:textId="2742AE3E" w:rsidR="00F51D0A" w:rsidRDefault="00CD346A" w:rsidP="00CD346A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 2</w:t>
      </w:r>
    </w:p>
    <w:p w14:paraId="15B6F787" w14:textId="77777777" w:rsidR="00CD346A" w:rsidRDefault="00CD346A" w:rsidP="00CD346A"/>
    <w:p w14:paraId="79C4AA48" w14:textId="08C5816C" w:rsidR="00FE3909" w:rsidRDefault="00CD346A" w:rsidP="00FE3909">
      <w:pPr>
        <w:pStyle w:val="Heading2"/>
      </w:pPr>
      <w:r>
        <w:t>Part 1</w:t>
      </w:r>
    </w:p>
    <w:p w14:paraId="1924A5A5" w14:textId="0F877BF3" w:rsidR="00FE3909" w:rsidRDefault="008C4A21" w:rsidP="00FE3909">
      <w:r>
        <w:t>Use the Gauss</w:t>
      </w:r>
      <w:r w:rsidR="009206D3">
        <w:t>ian Lens Formula</w:t>
      </w:r>
    </w:p>
    <w:p w14:paraId="0FE94300" w14:textId="25838C30" w:rsidR="00F049A5" w:rsidRPr="00CA0C6E" w:rsidRDefault="007543E7" w:rsidP="00FE39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7541DE5C" w14:textId="297F5893" w:rsidR="00CA0C6E" w:rsidRDefault="00CA0C6E" w:rsidP="00FE3909">
      <w:pPr>
        <w:rPr>
          <w:rFonts w:eastAsiaTheme="minorEastAsia"/>
        </w:rPr>
      </w:pPr>
      <w:r>
        <w:rPr>
          <w:rFonts w:eastAsiaTheme="minorEastAsia"/>
        </w:rPr>
        <w:t>Use the image magnification formula</w:t>
      </w:r>
    </w:p>
    <w:bookmarkStart w:id="0" w:name="_GoBack"/>
    <w:p w14:paraId="55333B86" w14:textId="73A6F6C1" w:rsidR="00CA0C6E" w:rsidRDefault="007543E7" w:rsidP="00FE39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=m</m:t>
          </m:r>
        </m:oMath>
      </m:oMathPara>
    </w:p>
    <w:bookmarkEnd w:id="0"/>
    <w:p w14:paraId="1575D187" w14:textId="77777777" w:rsidR="00CA0C6E" w:rsidRPr="00556ACF" w:rsidRDefault="00CA0C6E" w:rsidP="00FE3909">
      <w:pPr>
        <w:rPr>
          <w:rFonts w:eastAsiaTheme="minorEastAsia"/>
        </w:rPr>
      </w:pPr>
    </w:p>
    <w:p w14:paraId="32C7821D" w14:textId="4C8CC88E" w:rsidR="006635C3" w:rsidRDefault="00556ACF" w:rsidP="00FE3909">
      <w:pPr>
        <w:rPr>
          <w:rFonts w:eastAsiaTheme="minorEastAsia"/>
        </w:rPr>
      </w:pPr>
      <w:r>
        <w:rPr>
          <w:rFonts w:eastAsiaTheme="minorEastAsia"/>
        </w:rPr>
        <w:t xml:space="preserve">The lens must be placed a distance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B35458">
        <w:rPr>
          <w:rFonts w:eastAsiaTheme="minorEastAsia"/>
        </w:rPr>
        <w:t xml:space="preserve"> away from the object and the relationship between </w:t>
      </w:r>
      <m:oMath>
        <m:r>
          <w:rPr>
            <w:rFonts w:ascii="Cambria Math" w:eastAsiaTheme="minorEastAsia" w:hAnsi="Cambria Math"/>
          </w:rPr>
          <m:t>do and di</m:t>
        </m:r>
      </m:oMath>
      <w:r w:rsidR="00B35458">
        <w:rPr>
          <w:rFonts w:eastAsiaTheme="minorEastAsia"/>
        </w:rPr>
        <w:t xml:space="preserve"> is given by the following equation:</w:t>
      </w:r>
    </w:p>
    <w:p w14:paraId="6B28976F" w14:textId="77777777" w:rsidR="00B35458" w:rsidRPr="006635C3" w:rsidRDefault="00B35458" w:rsidP="00FE3909">
      <w:pPr>
        <w:rPr>
          <w:rFonts w:eastAsiaTheme="minorEastAsia"/>
        </w:rPr>
      </w:pPr>
    </w:p>
    <w:p w14:paraId="1C02CA0E" w14:textId="15E68593" w:rsidR="00FE3909" w:rsidRPr="006635C3" w:rsidRDefault="00B35458" w:rsidP="00FE39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=1.1m</m:t>
          </m:r>
        </m:oMath>
      </m:oMathPara>
    </w:p>
    <w:p w14:paraId="388AEE3F" w14:textId="77777777" w:rsidR="001C076B" w:rsidRDefault="001C076B" w:rsidP="00FE3909">
      <w:pPr>
        <w:rPr>
          <w:rFonts w:eastAsiaTheme="minorEastAsia"/>
        </w:rPr>
      </w:pPr>
    </w:p>
    <w:p w14:paraId="479F03D8" w14:textId="13DBBD8E" w:rsidR="00B35458" w:rsidRDefault="00B35458" w:rsidP="00FE3909">
      <w:pPr>
        <w:rPr>
          <w:rFonts w:eastAsiaTheme="minorEastAsia"/>
        </w:rPr>
      </w:pPr>
      <w:r>
        <w:rPr>
          <w:rFonts w:eastAsiaTheme="minorEastAsia"/>
        </w:rPr>
        <w:t>Given that the projected image is half the s</w:t>
      </w:r>
      <w:r w:rsidR="008E5535">
        <w:rPr>
          <w:rFonts w:eastAsiaTheme="minorEastAsia"/>
        </w:rPr>
        <w:t xml:space="preserve">ize of the original object, we can solve for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8E5535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E5535">
        <w:rPr>
          <w:rFonts w:eastAsiaTheme="minorEastAsia"/>
        </w:rPr>
        <w:t>.</w:t>
      </w:r>
    </w:p>
    <w:p w14:paraId="32F59ED9" w14:textId="77777777" w:rsidR="008E5535" w:rsidRDefault="008E5535" w:rsidP="00FE3909">
      <w:pPr>
        <w:rPr>
          <w:rFonts w:eastAsiaTheme="minorEastAsia"/>
        </w:rPr>
      </w:pPr>
    </w:p>
    <w:p w14:paraId="6118E68F" w14:textId="535421A7" w:rsidR="008E5535" w:rsidRPr="008E5535" w:rsidRDefault="008E5535" w:rsidP="008E55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</m:oMath>
      </m:oMathPara>
    </w:p>
    <w:p w14:paraId="5D9BEF0A" w14:textId="6FCDE3B4" w:rsidR="008E5535" w:rsidRPr="008E5535" w:rsidRDefault="008E5535" w:rsidP="008E55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</m:oMath>
      </m:oMathPara>
    </w:p>
    <w:p w14:paraId="4800919A" w14:textId="3534ABE3" w:rsidR="008E5535" w:rsidRPr="008E5535" w:rsidRDefault="007543E7" w:rsidP="008E55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F3E4CC5" w14:textId="77777777" w:rsidR="008E5535" w:rsidRPr="008E5535" w:rsidRDefault="008E5535" w:rsidP="008E5535">
      <w:pPr>
        <w:rPr>
          <w:rFonts w:eastAsiaTheme="minorEastAsia"/>
        </w:rPr>
      </w:pPr>
    </w:p>
    <w:p w14:paraId="4DCC5015" w14:textId="32292559" w:rsidR="00995BC8" w:rsidRPr="00995BC8" w:rsidRDefault="00995BC8" w:rsidP="00FE39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Using the relationship between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 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=1.1-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24B5D37" w14:textId="3356122B" w:rsidR="00B35458" w:rsidRDefault="007543E7" w:rsidP="00FE39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043E88A" w14:textId="77777777" w:rsidR="00B35458" w:rsidRDefault="00B35458" w:rsidP="00FE3909">
      <w:pPr>
        <w:rPr>
          <w:rFonts w:eastAsiaTheme="minorEastAsia"/>
        </w:rPr>
      </w:pPr>
    </w:p>
    <w:p w14:paraId="4933BAD0" w14:textId="726B203A" w:rsidR="001C076B" w:rsidRDefault="001C076B" w:rsidP="001C076B">
      <w:pPr>
        <w:pStyle w:val="Heading2"/>
        <w:rPr>
          <w:rFonts w:eastAsiaTheme="minorEastAsia"/>
        </w:rPr>
      </w:pPr>
      <w:r>
        <w:rPr>
          <w:rFonts w:eastAsiaTheme="minorEastAsia"/>
        </w:rPr>
        <w:t>Part 2</w:t>
      </w:r>
    </w:p>
    <w:p w14:paraId="60929501" w14:textId="56097521" w:rsidR="001C076B" w:rsidRDefault="001C076B" w:rsidP="001C076B">
      <w:r>
        <w:t>Use the Gaussian Lens Formula</w:t>
      </w:r>
      <w:r w:rsidR="00995BC8">
        <w:t xml:space="preserve"> and the values derived above…</w:t>
      </w:r>
    </w:p>
    <w:p w14:paraId="67344ED9" w14:textId="77777777" w:rsidR="001C076B" w:rsidRDefault="001C076B" w:rsidP="001C076B"/>
    <w:p w14:paraId="0754143B" w14:textId="56E9C811" w:rsidR="001C076B" w:rsidRPr="00995BC8" w:rsidRDefault="007543E7" w:rsidP="001C076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0A07CFC3" w14:textId="68BA1BCB" w:rsidR="00995BC8" w:rsidRPr="00995BC8" w:rsidRDefault="00995BC8" w:rsidP="00995B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1.1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2.2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</m:oMath>
      </m:oMathPara>
    </w:p>
    <w:p w14:paraId="3216311A" w14:textId="77777777" w:rsidR="00995BC8" w:rsidRDefault="00995BC8" w:rsidP="00995BC8"/>
    <w:p w14:paraId="0A211748" w14:textId="293C9350" w:rsidR="002C683F" w:rsidRPr="00995BC8" w:rsidRDefault="002C683F" w:rsidP="002C683F">
      <w:pPr>
        <w:pStyle w:val="Heading2"/>
        <w:rPr>
          <w:rFonts w:eastAsiaTheme="minorEastAsia" w:cstheme="minorBidi"/>
        </w:rPr>
      </w:pPr>
      <w:r>
        <w:t>Part 3</w:t>
      </w:r>
    </w:p>
    <w:p w14:paraId="3286EB37" w14:textId="15E8BC88" w:rsidR="002C683F" w:rsidRDefault="008827A6" w:rsidP="002C683F">
      <w:r>
        <w:t>Solve the Blur Circle Diameter Equation</w:t>
      </w:r>
    </w:p>
    <w:p w14:paraId="404AF012" w14:textId="77777777" w:rsidR="008827A6" w:rsidRDefault="008827A6" w:rsidP="002C683F"/>
    <w:p w14:paraId="1C9566A7" w14:textId="5DC1EB61" w:rsidR="008827A6" w:rsidRPr="008025BB" w:rsidRDefault="002B3AAB" w:rsidP="002C68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 i</m:t>
              </m:r>
            </m:e>
          </m:d>
          <m:r>
            <w:rPr>
              <w:rFonts w:ascii="Cambria Math" w:hAnsi="Cambria Math"/>
            </w:rPr>
            <m:t xml:space="preserve">, where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-f)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(o-f)</m:t>
              </m:r>
            </m:den>
          </m:f>
          <m:r>
            <w:rPr>
              <w:rFonts w:ascii="Cambria Math" w:hAnsi="Cambria Math"/>
            </w:rPr>
            <m:t xml:space="preserve"> (o-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F82A22E" w14:textId="77777777" w:rsidR="00730C96" w:rsidRDefault="00730C96" w:rsidP="002C683F"/>
    <w:p w14:paraId="2BA3A41D" w14:textId="40771854" w:rsidR="008025BB" w:rsidRDefault="002B3AAB" w:rsidP="002C683F">
      <w:r>
        <w:t>Given:</w:t>
      </w:r>
    </w:p>
    <w:p w14:paraId="129D8800" w14:textId="77777777" w:rsidR="002B3AAB" w:rsidRDefault="002B3AAB" w:rsidP="002C683F"/>
    <w:p w14:paraId="219488D1" w14:textId="69B61947" w:rsidR="00730C96" w:rsidRPr="002B3AAB" w:rsidRDefault="002B3AAB" w:rsidP="002C683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A=d</m:t>
          </m:r>
        </m:oMath>
      </m:oMathPara>
    </w:p>
    <w:p w14:paraId="3AAB554C" w14:textId="0BC01146" w:rsidR="002B3AAB" w:rsidRPr="002B3AAB" w:rsidRDefault="002B3AAB" w:rsidP="002C683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+x</m:t>
          </m:r>
        </m:oMath>
      </m:oMathPara>
    </w:p>
    <w:p w14:paraId="3894B071" w14:textId="61B287C5" w:rsidR="002B3AAB" w:rsidRPr="002B3AAB" w:rsidRDefault="002B3AAB" w:rsidP="002C683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50285F1B" w14:textId="1D15F524" w:rsidR="002B3AAB" w:rsidRPr="002B3AAB" w:rsidRDefault="002B3AAB" w:rsidP="002C683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</m:oMath>
      </m:oMathPara>
    </w:p>
    <w:p w14:paraId="79B9AEC5" w14:textId="77777777" w:rsidR="002B3AAB" w:rsidRDefault="002B3AAB" w:rsidP="002C683F">
      <w:pPr>
        <w:rPr>
          <w:rFonts w:eastAsiaTheme="minorEastAsia"/>
        </w:rPr>
      </w:pPr>
    </w:p>
    <w:p w14:paraId="0D062B8F" w14:textId="7ABA27DB" w:rsidR="00833ED7" w:rsidRDefault="00CF0629" w:rsidP="00CF0629">
      <w:pPr>
        <w:pStyle w:val="Heading1"/>
      </w:pPr>
      <w:r>
        <w:t>Question 3</w:t>
      </w:r>
    </w:p>
    <w:p w14:paraId="768F83A4" w14:textId="77777777" w:rsidR="00CF0629" w:rsidRDefault="00CF0629" w:rsidP="00CF0629"/>
    <w:p w14:paraId="5297F15F" w14:textId="67E5056D" w:rsidR="00CF0629" w:rsidRDefault="006C0DAE" w:rsidP="006C0DAE">
      <w:pPr>
        <w:pStyle w:val="Heading2"/>
      </w:pPr>
      <w:r>
        <w:t>Part 1</w:t>
      </w:r>
    </w:p>
    <w:p w14:paraId="6D977EB6" w14:textId="580E036F" w:rsidR="006C0DAE" w:rsidRPr="006C0DAE" w:rsidRDefault="006C0DAE" w:rsidP="006C0DAE">
      <w:r>
        <w:t>Apply local averaging filter</w:t>
      </w:r>
    </w:p>
    <w:sectPr w:rsidR="006C0DAE" w:rsidRPr="006C0DAE" w:rsidSect="002B3AAB">
      <w:pgSz w:w="12240" w:h="15840"/>
      <w:pgMar w:top="1440" w:right="1440" w:bottom="82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09A0"/>
    <w:multiLevelType w:val="hybridMultilevel"/>
    <w:tmpl w:val="70AA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E5"/>
    <w:rsid w:val="00071F48"/>
    <w:rsid w:val="0013677B"/>
    <w:rsid w:val="001656E8"/>
    <w:rsid w:val="001861B9"/>
    <w:rsid w:val="00191F75"/>
    <w:rsid w:val="001A7DB1"/>
    <w:rsid w:val="001C076B"/>
    <w:rsid w:val="002B3AAB"/>
    <w:rsid w:val="002C683F"/>
    <w:rsid w:val="00403D3A"/>
    <w:rsid w:val="0042420F"/>
    <w:rsid w:val="004A23F6"/>
    <w:rsid w:val="00556ACF"/>
    <w:rsid w:val="006344BD"/>
    <w:rsid w:val="006422BE"/>
    <w:rsid w:val="006523CB"/>
    <w:rsid w:val="006549F6"/>
    <w:rsid w:val="006635C3"/>
    <w:rsid w:val="00691104"/>
    <w:rsid w:val="006B40E7"/>
    <w:rsid w:val="006C0DAE"/>
    <w:rsid w:val="006F38E5"/>
    <w:rsid w:val="00700D74"/>
    <w:rsid w:val="00730C96"/>
    <w:rsid w:val="007543E7"/>
    <w:rsid w:val="008025BB"/>
    <w:rsid w:val="00833ED7"/>
    <w:rsid w:val="008827A6"/>
    <w:rsid w:val="008A71FF"/>
    <w:rsid w:val="008C4A21"/>
    <w:rsid w:val="008E5535"/>
    <w:rsid w:val="00912E52"/>
    <w:rsid w:val="00913054"/>
    <w:rsid w:val="009206D3"/>
    <w:rsid w:val="00977574"/>
    <w:rsid w:val="00995BC8"/>
    <w:rsid w:val="00A62972"/>
    <w:rsid w:val="00AE6FA3"/>
    <w:rsid w:val="00B22682"/>
    <w:rsid w:val="00B35458"/>
    <w:rsid w:val="00B540C9"/>
    <w:rsid w:val="00B63A80"/>
    <w:rsid w:val="00BB0348"/>
    <w:rsid w:val="00C65867"/>
    <w:rsid w:val="00CA0C6E"/>
    <w:rsid w:val="00CD346A"/>
    <w:rsid w:val="00CF0629"/>
    <w:rsid w:val="00D55910"/>
    <w:rsid w:val="00DD0439"/>
    <w:rsid w:val="00E142B6"/>
    <w:rsid w:val="00F049A5"/>
    <w:rsid w:val="00F51D0A"/>
    <w:rsid w:val="00F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7F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3909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8E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46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8E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3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F38E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142B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D3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196</Words>
  <Characters>1118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Question 1</vt:lpstr>
      <vt:lpstr>Question 2</vt:lpstr>
      <vt:lpstr>    Part 1</vt:lpstr>
      <vt:lpstr>    Part 2</vt:lpstr>
      <vt:lpstr>    Part 3</vt:lpstr>
      <vt:lpstr>Question 3</vt:lpstr>
      <vt:lpstr>    Part 1</vt:lpstr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Knox</dc:creator>
  <cp:keywords/>
  <dc:description/>
  <cp:lastModifiedBy>Evan Knox</cp:lastModifiedBy>
  <cp:revision>12</cp:revision>
  <dcterms:created xsi:type="dcterms:W3CDTF">2017-01-23T22:11:00Z</dcterms:created>
  <dcterms:modified xsi:type="dcterms:W3CDTF">2017-01-25T22:22:00Z</dcterms:modified>
</cp:coreProperties>
</file>