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80D" w:rsidRDefault="0039780D">
      <w:pPr>
        <w:jc w:val="center"/>
        <w:rPr>
          <w:sz w:val="32"/>
        </w:rPr>
      </w:pPr>
      <w:r>
        <w:rPr>
          <w:rFonts w:hint="eastAsia"/>
          <w:sz w:val="32"/>
        </w:rPr>
        <w:t>資料庫</w:t>
      </w:r>
      <w:r>
        <w:rPr>
          <w:rFonts w:hint="eastAsia"/>
          <w:sz w:val="32"/>
        </w:rPr>
        <w:t>PROJECT</w:t>
      </w:r>
      <w:r>
        <w:rPr>
          <w:rFonts w:hint="eastAsia"/>
          <w:sz w:val="32"/>
        </w:rPr>
        <w:t>評分表</w:t>
      </w:r>
    </w:p>
    <w:p w:rsidR="0039780D" w:rsidRDefault="0039780D">
      <w:r>
        <w:rPr>
          <w:rFonts w:hint="eastAsia"/>
        </w:rPr>
        <w:t>組別：</w:t>
      </w:r>
      <w:r>
        <w:rPr>
          <w:rFonts w:hint="eastAsia"/>
        </w:rPr>
        <w:t xml:space="preserve">______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41"/>
        <w:gridCol w:w="3261"/>
        <w:gridCol w:w="708"/>
        <w:gridCol w:w="709"/>
        <w:gridCol w:w="7629"/>
      </w:tblGrid>
      <w:tr w:rsidR="0039780D" w:rsidTr="00F63026">
        <w:trPr>
          <w:jc w:val="center"/>
        </w:trPr>
        <w:tc>
          <w:tcPr>
            <w:tcW w:w="2841" w:type="dxa"/>
            <w:tcBorders>
              <w:right w:val="single" w:sz="4" w:space="0" w:color="auto"/>
            </w:tcBorders>
          </w:tcPr>
          <w:p w:rsidR="0039780D" w:rsidRDefault="0039780D">
            <w:pPr>
              <w:rPr>
                <w:caps/>
              </w:rPr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評分標準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39780D" w:rsidRDefault="00073106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配</w:t>
            </w:r>
            <w:r w:rsidR="0039780D">
              <w:rPr>
                <w:rFonts w:hint="eastAsia"/>
                <w:caps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</w:t>
            </w:r>
            <w:r>
              <w:rPr>
                <w:rFonts w:hint="eastAsia"/>
                <w:caps/>
              </w:rPr>
              <w:t xml:space="preserve"> </w:t>
            </w:r>
            <w:r>
              <w:rPr>
                <w:rFonts w:hint="eastAsia"/>
                <w:caps/>
              </w:rPr>
              <w:t>分</w:t>
            </w:r>
          </w:p>
        </w:tc>
        <w:tc>
          <w:tcPr>
            <w:tcW w:w="7629" w:type="dxa"/>
            <w:tcBorders>
              <w:lef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備</w:t>
            </w:r>
            <w:r>
              <w:rPr>
                <w:rFonts w:hint="eastAsia"/>
                <w:caps/>
              </w:rPr>
              <w:t xml:space="preserve">                     </w:t>
            </w:r>
            <w:proofErr w:type="gramStart"/>
            <w:r>
              <w:rPr>
                <w:rFonts w:hint="eastAsia"/>
                <w:caps/>
              </w:rPr>
              <w:t>註</w:t>
            </w:r>
            <w:proofErr w:type="gramEnd"/>
          </w:p>
        </w:tc>
      </w:tr>
      <w:tr w:rsidR="00112D2F" w:rsidTr="00F63026">
        <w:trPr>
          <w:cantSplit/>
          <w:trHeight w:val="530"/>
          <w:jc w:val="center"/>
        </w:trPr>
        <w:tc>
          <w:tcPr>
            <w:tcW w:w="2841" w:type="dxa"/>
            <w:vMerge w:val="restart"/>
            <w:tcBorders>
              <w:right w:val="single" w:sz="4" w:space="0" w:color="auto"/>
            </w:tcBorders>
          </w:tcPr>
          <w:p w:rsidR="00112D2F" w:rsidRDefault="00112D2F">
            <w:pPr>
              <w:jc w:val="center"/>
            </w:pPr>
            <w:r>
              <w:fldChar w:fldCharType="begin"/>
            </w:r>
            <w:r>
              <w:instrText xml:space="preserve"> = 1 \* ROMAN </w:instrText>
            </w:r>
            <w:r>
              <w:fldChar w:fldCharType="separate"/>
            </w:r>
            <w:r>
              <w:rPr>
                <w:noProof/>
              </w:rPr>
              <w:t>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:rsidR="00112D2F" w:rsidRDefault="00112D2F">
            <w:pPr>
              <w:jc w:val="center"/>
            </w:pPr>
            <w:r>
              <w:rPr>
                <w:rFonts w:hint="eastAsia"/>
              </w:rPr>
              <w:t>Integrity</w:t>
            </w:r>
          </w:p>
          <w:p w:rsidR="00112D2F" w:rsidRDefault="00112D2F">
            <w:pPr>
              <w:jc w:val="center"/>
            </w:pPr>
            <w:r>
              <w:rPr>
                <w:rFonts w:hint="eastAsia"/>
              </w:rPr>
              <w:t>constraint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D2F" w:rsidRDefault="00112D2F">
            <w:pPr>
              <w:jc w:val="both"/>
            </w:pPr>
            <w:r>
              <w:rPr>
                <w:rFonts w:hint="eastAsia"/>
              </w:rPr>
              <w:t>Primary Key</w:t>
            </w:r>
          </w:p>
          <w:p w:rsidR="00112D2F" w:rsidRDefault="00112D2F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至少定義</w:t>
            </w:r>
            <w:r>
              <w:t>2</w:t>
            </w:r>
            <w:r>
              <w:rPr>
                <w:rFonts w:hint="eastAsia"/>
              </w:rPr>
              <w:t>個才滿分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2F" w:rsidRDefault="00112D2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:rsidR="0047179D" w:rsidRDefault="0047179D">
            <w:r>
              <w:t xml:space="preserve">Storage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的</w:t>
            </w:r>
            <w:proofErr w:type="spellStart"/>
            <w:r>
              <w:t>BookID</w:t>
            </w:r>
            <w:proofErr w:type="spellEnd"/>
            <w:r>
              <w:t xml:space="preserve"> </w:t>
            </w:r>
            <w:r>
              <w:t>attribute</w:t>
            </w:r>
          </w:p>
          <w:p w:rsidR="0047179D" w:rsidRDefault="0047179D">
            <w:r>
              <w:rPr>
                <w:rFonts w:hint="eastAsia"/>
              </w:rPr>
              <w:t>Bu</w:t>
            </w:r>
            <w:r>
              <w:t>yer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proofErr w:type="spellStart"/>
            <w:r>
              <w:t>BuyerID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attribute</w:t>
            </w:r>
            <w:r>
              <w:t xml:space="preserve"> </w:t>
            </w:r>
          </w:p>
          <w:p w:rsidR="00112D2F" w:rsidRDefault="0047179D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D</w:t>
            </w:r>
            <w:r>
              <w:t>ealID</w:t>
            </w:r>
            <w:r>
              <w:t>attribute</w:t>
            </w:r>
            <w:proofErr w:type="spellEnd"/>
          </w:p>
        </w:tc>
      </w:tr>
      <w:tr w:rsidR="00581544" w:rsidTr="00F63026">
        <w:trPr>
          <w:cantSplit/>
          <w:trHeight w:val="53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581544" w:rsidRDefault="00581544" w:rsidP="00581544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1544" w:rsidRPr="00D62DD9" w:rsidRDefault="00581544" w:rsidP="00581544">
            <w:r>
              <w:rPr>
                <w:rFonts w:hint="eastAsia"/>
              </w:rPr>
              <w:t>Foreign Key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544" w:rsidRDefault="00581544" w:rsidP="0058154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44" w:rsidRDefault="00581544" w:rsidP="00581544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:rsidR="0047179D" w:rsidRDefault="0047179D" w:rsidP="00581544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proofErr w:type="spellStart"/>
            <w:r>
              <w:t>Deal.BookID</w:t>
            </w:r>
            <w:proofErr w:type="spellEnd"/>
            <w:r>
              <w:t xml:space="preserve"> </w:t>
            </w:r>
          </w:p>
          <w:p w:rsidR="00581544" w:rsidRDefault="0047179D" w:rsidP="00581544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proofErr w:type="spellStart"/>
            <w:r>
              <w:t>Deal.BuyerID</w:t>
            </w:r>
            <w:proofErr w:type="spellEnd"/>
          </w:p>
        </w:tc>
      </w:tr>
      <w:tr w:rsidR="00112D2F" w:rsidTr="00F63026">
        <w:trPr>
          <w:cantSplit/>
          <w:trHeight w:val="354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112D2F" w:rsidRDefault="00112D2F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D2F" w:rsidRDefault="00112D2F">
            <w:pPr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P</w:t>
            </w:r>
            <w:r>
              <w:t>rimary Key</w:t>
            </w:r>
            <w:r w:rsidR="00C11D42">
              <w:rPr>
                <w:rFonts w:hint="eastAsia"/>
              </w:rPr>
              <w:t>或</w:t>
            </w:r>
            <w:r w:rsidR="00E96761">
              <w:rPr>
                <w:rFonts w:hint="eastAsia"/>
              </w:rPr>
              <w:t>Fo</w:t>
            </w:r>
            <w:r w:rsidR="00E96761">
              <w:t>reign Key</w:t>
            </w:r>
            <w:r>
              <w:rPr>
                <w:rFonts w:hint="eastAsia"/>
              </w:rPr>
              <w:t>錯誤訊息</w:t>
            </w:r>
            <w:r w:rsidR="00581544">
              <w:rPr>
                <w:rFonts w:hint="eastAsia"/>
              </w:rPr>
              <w:t>並於畫面輸出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2F" w:rsidRDefault="00112D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:rsidR="00112D2F" w:rsidRDefault="00112D2F"/>
        </w:tc>
      </w:tr>
      <w:tr w:rsidR="0039780D" w:rsidTr="00F63026">
        <w:trPr>
          <w:cantSplit/>
          <w:trHeight w:val="538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</w:pPr>
            <w:r>
              <w:fldChar w:fldCharType="begin"/>
            </w:r>
            <w:r>
              <w:instrText xml:space="preserve"> = 2 \* ROMAN </w:instrText>
            </w:r>
            <w:r>
              <w:fldChar w:fldCharType="separate"/>
            </w:r>
            <w:r>
              <w:rPr>
                <w:noProof/>
              </w:rPr>
              <w:t>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:rsidR="0039780D" w:rsidRDefault="0039780D">
            <w:pPr>
              <w:jc w:val="center"/>
            </w:pPr>
            <w:r>
              <w:rPr>
                <w:rFonts w:hint="eastAsia"/>
              </w:rPr>
              <w:t>Modification</w:t>
            </w:r>
          </w:p>
          <w:p w:rsidR="00BD43F5" w:rsidRDefault="00BD43F5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80D" w:rsidRDefault="0039780D">
            <w:pPr>
              <w:jc w:val="both"/>
            </w:pPr>
            <w:r>
              <w:rPr>
                <w:rFonts w:hint="eastAsia"/>
              </w:rPr>
              <w:t>新增功能</w:t>
            </w:r>
          </w:p>
          <w:p w:rsidR="0039780D" w:rsidRDefault="00682F1B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至少處理到</w:t>
            </w:r>
            <w:r w:rsidR="00F913E9">
              <w:t>2</w:t>
            </w:r>
            <w:r>
              <w:rPr>
                <w:rFonts w:hint="eastAsia"/>
              </w:rPr>
              <w:t>個表格才滿分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新增書籍資訊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add_new_book.php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:rsidR="0047179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新增買家資訊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add_new_buyer.php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:rsidR="0047179D" w:rsidRDefault="0047179D">
            <w:pPr>
              <w:jc w:val="both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新增訂單資訊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add_new_deal.php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:rsidTr="00F63026">
        <w:trPr>
          <w:cantSplit/>
          <w:trHeight w:val="45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9780D" w:rsidRDefault="00410A18" w:rsidP="00112D2F">
            <w:pPr>
              <w:jc w:val="both"/>
            </w:pPr>
            <w:r>
              <w:rPr>
                <w:rFonts w:hint="eastAsia"/>
              </w:rPr>
              <w:t>修改功能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修改書籍資訊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edit_book_information.php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:rsidR="0047179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修改買家資訊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edit_buyer_information.php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:rsidR="0047179D" w:rsidRDefault="0047179D">
            <w:pPr>
              <w:jc w:val="both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修改訂單資訊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edit_deal_information.php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:rsidTr="00F63026">
        <w:trPr>
          <w:cantSplit/>
          <w:trHeight w:val="54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80D" w:rsidRDefault="00410A18">
            <w:r>
              <w:rPr>
                <w:rFonts w:hint="eastAsia"/>
              </w:rPr>
              <w:t>刪除功能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刪除書籍資訊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delete_book.php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:rsidR="0047179D" w:rsidRDefault="0047179D" w:rsidP="0047179D">
            <w:pPr>
              <w:pStyle w:val="Web"/>
              <w:spacing w:before="0" w:beforeAutospacing="0" w:after="0" w:afterAutospacing="0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刪除買家資訊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delete_buyer.php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:rsidR="0047179D" w:rsidRDefault="0047179D">
            <w:pPr>
              <w:jc w:val="both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刪除訂單資訊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delete_deal.php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E4258E" w:rsidTr="00F63026">
        <w:trPr>
          <w:cantSplit/>
          <w:trHeight w:val="507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4258E" w:rsidRDefault="00E4258E">
            <w:pPr>
              <w:jc w:val="center"/>
            </w:pPr>
          </w:p>
          <w:p w:rsidR="00E4258E" w:rsidRDefault="00E4258E">
            <w:pPr>
              <w:jc w:val="center"/>
            </w:pPr>
            <w:r>
              <w:fldChar w:fldCharType="begin"/>
            </w:r>
            <w:r>
              <w:instrText xml:space="preserve"> = 3 \* ROMAN </w:instrText>
            </w:r>
            <w:r>
              <w:fldChar w:fldCharType="separate"/>
            </w:r>
            <w:r>
              <w:rPr>
                <w:noProof/>
              </w:rPr>
              <w:t>III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:rsidR="00E4258E" w:rsidRDefault="00E4258E">
            <w:pPr>
              <w:jc w:val="center"/>
            </w:pPr>
            <w:r>
              <w:rPr>
                <w:rFonts w:hint="eastAsia"/>
              </w:rPr>
              <w:t>Query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258E" w:rsidRDefault="00E4258E" w:rsidP="00410A18"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多個表格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258E" w:rsidRDefault="00E4258E" w:rsidP="00E4258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258E" w:rsidRDefault="00E4258E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4258E" w:rsidRDefault="00E2629D" w:rsidP="00E2629D">
            <w:pPr>
              <w:pStyle w:val="Web"/>
              <w:spacing w:before="0" w:beforeAutospacing="0" w:after="0" w:afterAutospacing="0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書籍銷售排行榜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(</w:t>
            </w:r>
            <w:proofErr w:type="spellStart"/>
            <w:r w:rsidRPr="00E262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popular_storage.php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中的</w:t>
            </w:r>
            <w:r>
              <w:rPr>
                <w:rFonts w:ascii="Arial" w:hAnsi="Arial" w:cs="Arial"/>
                <w:color w:val="0000FF"/>
                <w:sz w:val="30"/>
                <w:szCs w:val="30"/>
                <w:shd w:val="clear" w:color="auto" w:fill="FFFFFF"/>
              </w:rPr>
              <w:t>NATURAL JOIN storage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:rsidTr="00F63026">
        <w:trPr>
          <w:cantSplit/>
          <w:trHeight w:val="60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80D" w:rsidRDefault="00410A18">
            <w:r>
              <w:rPr>
                <w:rFonts w:hint="eastAsia"/>
              </w:rPr>
              <w:t>aggregat</w:t>
            </w:r>
            <w:r w:rsidR="00581544">
              <w:t>e</w:t>
            </w:r>
            <w:r>
              <w:rPr>
                <w:rFonts w:hint="eastAsia"/>
              </w:rPr>
              <w:t xml:space="preserve"> 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780D" w:rsidRDefault="00E262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書籍銷售排行榜(</w:t>
            </w:r>
            <w:proofErr w:type="spellStart"/>
            <w:r w:rsidRPr="00E262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popular_storage.php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中的</w:t>
            </w:r>
            <w:r>
              <w:rPr>
                <w:rFonts w:ascii="Arial" w:hAnsi="Arial" w:cs="Arial"/>
                <w:color w:val="0000FF"/>
                <w:sz w:val="30"/>
                <w:szCs w:val="30"/>
                <w:shd w:val="clear" w:color="auto" w:fill="FFFFFF"/>
              </w:rPr>
              <w:t xml:space="preserve">ORDER BY </w:t>
            </w:r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sum(</w:t>
            </w:r>
            <w:proofErr w:type="spellStart"/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DealAmount</w:t>
            </w:r>
            <w:proofErr w:type="spellEnd"/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) desc;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7435C" w:rsidRPr="00AB2F9C" w:rsidTr="00F63026">
        <w:trPr>
          <w:cantSplit/>
          <w:trHeight w:val="624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37435C" w:rsidRPr="00F63026" w:rsidRDefault="0037435C" w:rsidP="0037435C">
            <w:pPr>
              <w:jc w:val="center"/>
            </w:pPr>
            <w:r w:rsidRPr="00F63026">
              <w:fldChar w:fldCharType="begin"/>
            </w:r>
            <w:r w:rsidRPr="00F63026">
              <w:instrText xml:space="preserve"> = 4 \* ROMAN </w:instrText>
            </w:r>
            <w:r w:rsidRPr="00F63026">
              <w:fldChar w:fldCharType="separate"/>
            </w:r>
            <w:r w:rsidRPr="00F63026">
              <w:rPr>
                <w:noProof/>
              </w:rPr>
              <w:t>IV</w:t>
            </w:r>
            <w:r w:rsidRPr="00F63026">
              <w:fldChar w:fldCharType="end"/>
            </w:r>
            <w:r w:rsidRPr="00F63026">
              <w:rPr>
                <w:rFonts w:hint="eastAsia"/>
              </w:rPr>
              <w:t xml:space="preserve">. </w:t>
            </w:r>
            <w:r w:rsidRPr="00F63026">
              <w:rPr>
                <w:rFonts w:hint="eastAsia"/>
              </w:rPr>
              <w:t>進階功能</w:t>
            </w:r>
          </w:p>
          <w:p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  <w:color w:val="FF0000"/>
              </w:rPr>
              <w:t>請</w:t>
            </w:r>
            <w:r w:rsidR="00F63026" w:rsidRPr="00F63026">
              <w:rPr>
                <w:rFonts w:hint="eastAsia"/>
                <w:color w:val="FF0000"/>
              </w:rPr>
              <w:t>於</w:t>
            </w:r>
            <w:proofErr w:type="gramStart"/>
            <w:r w:rsidR="00F63026" w:rsidRPr="00F63026">
              <w:rPr>
                <w:rFonts w:hint="eastAsia"/>
                <w:color w:val="FF0000"/>
              </w:rPr>
              <w:t>備註處條列</w:t>
            </w:r>
            <w:proofErr w:type="gramEnd"/>
            <w:r w:rsidR="00F63026" w:rsidRPr="00F63026">
              <w:rPr>
                <w:rFonts w:hint="eastAsia"/>
                <w:color w:val="FF0000"/>
              </w:rPr>
              <w:t>所實作的功能，</w:t>
            </w:r>
            <w:r w:rsidR="00F63026" w:rsidRPr="00F63026">
              <w:rPr>
                <w:rFonts w:hint="eastAsia"/>
              </w:rPr>
              <w:t>並</w:t>
            </w:r>
            <w:r w:rsidR="00073106">
              <w:rPr>
                <w:rFonts w:hint="eastAsia"/>
              </w:rPr>
              <w:t>於</w:t>
            </w:r>
            <w:r w:rsidR="00073106" w:rsidRPr="00073106">
              <w:rPr>
                <w:rFonts w:hint="eastAsia"/>
              </w:rPr>
              <w:t>d</w:t>
            </w:r>
            <w:r w:rsidR="00073106" w:rsidRPr="00073106">
              <w:t>emo</w:t>
            </w:r>
            <w:r w:rsidR="00073106" w:rsidRPr="00073106">
              <w:rPr>
                <w:rFonts w:hint="eastAsia"/>
              </w:rPr>
              <w:t>時</w:t>
            </w:r>
            <w:r w:rsidRPr="00F63026">
              <w:rPr>
                <w:rFonts w:hint="eastAsia"/>
              </w:rPr>
              <w:t>展示功能和程式碼給助教確認</w:t>
            </w:r>
            <w:r w:rsidRPr="00F63026">
              <w:rPr>
                <w:rFonts w:hint="eastAsia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後端</w:t>
            </w:r>
            <w:r w:rsidR="00581544" w:rsidRPr="00F63026">
              <w:rPr>
                <w:rFonts w:hint="eastAsia"/>
              </w:rPr>
              <w:t>：包括</w:t>
            </w:r>
            <w:r w:rsidRPr="00F63026">
              <w:rPr>
                <w:rFonts w:hint="eastAsia"/>
              </w:rPr>
              <w:t>PH</w:t>
            </w:r>
            <w:r w:rsidR="00581544" w:rsidRPr="00F63026">
              <w:rPr>
                <w:rFonts w:hint="eastAsia"/>
              </w:rPr>
              <w:t>P</w:t>
            </w:r>
            <w:r w:rsidR="00581544" w:rsidRPr="00F63026">
              <w:rPr>
                <w:rFonts w:hint="eastAsia"/>
              </w:rPr>
              <w:t>和</w:t>
            </w:r>
            <w:r w:rsidR="00581544" w:rsidRPr="00F63026">
              <w:rPr>
                <w:rFonts w:hint="eastAsia"/>
              </w:rPr>
              <w:t>SQL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範例功能：利用</w:t>
            </w:r>
            <w:r w:rsidRPr="00F63026">
              <w:rPr>
                <w:rFonts w:hint="eastAsia"/>
              </w:rPr>
              <w:t>session</w:t>
            </w:r>
            <w:r w:rsidRPr="00F63026">
              <w:rPr>
                <w:rFonts w:hint="eastAsia"/>
              </w:rPr>
              <w:t>控制登入資訊、設計</w:t>
            </w:r>
            <w:r w:rsidRPr="00F63026">
              <w:rPr>
                <w:rFonts w:hint="eastAsia"/>
              </w:rPr>
              <w:t>subquery</w:t>
            </w:r>
            <w:r w:rsidRPr="00F63026">
              <w:rPr>
                <w:rFonts w:hint="eastAsia"/>
              </w:rPr>
              <w:t>或較複雜的</w:t>
            </w:r>
            <w:r w:rsidRPr="00F63026">
              <w:rPr>
                <w:rFonts w:hint="eastAsia"/>
              </w:rPr>
              <w:t>SQL</w:t>
            </w:r>
            <w:r w:rsidRPr="00F63026">
              <w:t xml:space="preserve"> </w:t>
            </w: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</w:rPr>
              <w:t>如</w:t>
            </w:r>
            <w:r w:rsidRPr="00F63026">
              <w:rPr>
                <w:rFonts w:hint="eastAsia"/>
              </w:rPr>
              <w:t>view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trigger</w:t>
            </w:r>
            <w:r w:rsidRPr="00F63026">
              <w:rPr>
                <w:rFonts w:hint="eastAsia"/>
              </w:rPr>
              <w:t>等</w:t>
            </w:r>
            <w:r w:rsidRPr="00F63026">
              <w:rPr>
                <w:rFonts w:hint="eastAsia"/>
              </w:rPr>
              <w:t xml:space="preserve">) </w:t>
            </w:r>
            <w:r w:rsidR="00581544" w:rsidRPr="00F63026">
              <w:rPr>
                <w:rFonts w:hint="eastAsia"/>
              </w:rPr>
              <w:t>等，</w:t>
            </w:r>
            <w:r w:rsidRPr="00F63026">
              <w:rPr>
                <w:rFonts w:hint="eastAsia"/>
              </w:rPr>
              <w:t>請填寫你所做到的，一個項目</w:t>
            </w:r>
            <w:r w:rsidR="00581544" w:rsidRPr="00F63026">
              <w:rPr>
                <w:rFonts w:hint="eastAsia"/>
              </w:rPr>
              <w:t>2</w:t>
            </w:r>
            <w:r w:rsidR="00581544" w:rsidRPr="00F63026">
              <w:t>-</w:t>
            </w:r>
            <w:r w:rsidRPr="00F63026">
              <w:rPr>
                <w:rFonts w:hint="eastAsia"/>
              </w:rPr>
              <w:t>5</w:t>
            </w:r>
            <w:r w:rsidRPr="00F63026">
              <w:rPr>
                <w:rFonts w:hint="eastAsia"/>
              </w:rPr>
              <w:t>分</w:t>
            </w:r>
            <w:r w:rsidR="00581544" w:rsidRPr="00F63026">
              <w:rPr>
                <w:rFonts w:hint="eastAsia"/>
              </w:rPr>
              <w:t>。</w:t>
            </w:r>
          </w:p>
        </w:tc>
      </w:tr>
      <w:tr w:rsidR="0037435C" w:rsidTr="00F63026">
        <w:trPr>
          <w:cantSplit/>
          <w:trHeight w:val="53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前端：</w:t>
            </w:r>
            <w:r w:rsidR="00581544" w:rsidRPr="00F63026">
              <w:rPr>
                <w:rFonts w:hint="eastAsia"/>
              </w:rPr>
              <w:t>包括</w:t>
            </w:r>
            <w:proofErr w:type="spellStart"/>
            <w:r w:rsidRPr="00F63026">
              <w:rPr>
                <w:rFonts w:hint="eastAsia"/>
              </w:rPr>
              <w:t>J</w:t>
            </w:r>
            <w:r w:rsidRPr="00F63026">
              <w:t>avascript</w:t>
            </w:r>
            <w:proofErr w:type="spellEnd"/>
            <w:r w:rsidRPr="00F63026">
              <w:rPr>
                <w:rFonts w:hint="eastAsia"/>
              </w:rPr>
              <w:t>、框架</w:t>
            </w:r>
            <w:r w:rsidRPr="00F63026">
              <w:rPr>
                <w:rFonts w:hint="eastAsia"/>
              </w:rPr>
              <w:t xml:space="preserve"> (V</w:t>
            </w:r>
            <w:r w:rsidRPr="00F63026">
              <w:t>ue.js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B</w:t>
            </w:r>
            <w:r w:rsidRPr="00F63026">
              <w:t>ootstrap)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j</w:t>
            </w:r>
            <w:r w:rsidRPr="00F63026">
              <w:t>Query</w:t>
            </w:r>
            <w:r w:rsidR="00581544" w:rsidRPr="00F63026">
              <w:rPr>
                <w:rFonts w:hint="eastAsia"/>
              </w:rPr>
              <w:t>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範例功能：</w:t>
            </w:r>
            <w:r w:rsidR="007352D3" w:rsidRPr="00F63026">
              <w:rPr>
                <w:rFonts w:hint="eastAsia"/>
              </w:rPr>
              <w:t>特殊的介面</w:t>
            </w:r>
            <w:r w:rsidRPr="00F63026">
              <w:rPr>
                <w:rFonts w:hint="eastAsia"/>
              </w:rPr>
              <w:t>設計</w:t>
            </w:r>
            <w:r w:rsidR="007352D3" w:rsidRPr="00F63026">
              <w:rPr>
                <w:rFonts w:hint="eastAsia"/>
              </w:rPr>
              <w:t xml:space="preserve"> (</w:t>
            </w:r>
            <w:r w:rsidR="007352D3" w:rsidRPr="00F63026">
              <w:rPr>
                <w:rFonts w:hint="eastAsia"/>
              </w:rPr>
              <w:t>易於操作或美觀</w:t>
            </w:r>
            <w:r w:rsidR="007352D3" w:rsidRPr="00F63026">
              <w:rPr>
                <w:rFonts w:hint="eastAsia"/>
              </w:rPr>
              <w:t>)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RWD</w:t>
            </w:r>
            <w:r w:rsidR="007352D3" w:rsidRPr="00F63026">
              <w:t xml:space="preserve"> </w:t>
            </w:r>
            <w:r w:rsidR="00581544" w:rsidRPr="00F63026">
              <w:rPr>
                <w:rFonts w:hint="eastAsia"/>
              </w:rPr>
              <w:t>等，</w:t>
            </w:r>
            <w:r w:rsidRPr="00F63026">
              <w:rPr>
                <w:rFonts w:hint="eastAsia"/>
              </w:rPr>
              <w:t>請填寫你所做到的，一個項目</w:t>
            </w:r>
            <w:r w:rsidRPr="00F63026">
              <w:rPr>
                <w:rFonts w:hint="eastAsia"/>
              </w:rPr>
              <w:t>2-5</w:t>
            </w:r>
            <w:r w:rsidRPr="00F63026">
              <w:rPr>
                <w:rFonts w:hint="eastAsia"/>
              </w:rPr>
              <w:t>分</w:t>
            </w:r>
            <w:r w:rsidR="00581544" w:rsidRPr="00F63026">
              <w:rPr>
                <w:rFonts w:hint="eastAsia"/>
              </w:rPr>
              <w:t>。</w:t>
            </w:r>
          </w:p>
        </w:tc>
      </w:tr>
      <w:tr w:rsidR="00F90472" w:rsidTr="00F63026">
        <w:trPr>
          <w:cantSplit/>
          <w:trHeight w:val="367"/>
          <w:jc w:val="center"/>
        </w:trPr>
        <w:tc>
          <w:tcPr>
            <w:tcW w:w="2841" w:type="dxa"/>
            <w:tcBorders>
              <w:top w:val="single" w:sz="4" w:space="0" w:color="auto"/>
              <w:right w:val="single" w:sz="4" w:space="0" w:color="auto"/>
            </w:tcBorders>
          </w:tcPr>
          <w:p w:rsidR="00F90472" w:rsidRPr="00D62DD9" w:rsidRDefault="00F90472" w:rsidP="00F90472">
            <w:pPr>
              <w:jc w:val="center"/>
            </w:pPr>
            <w:r w:rsidRPr="00D62DD9">
              <w:rPr>
                <w:rFonts w:hint="eastAsia"/>
              </w:rPr>
              <w:t>系統需求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0472" w:rsidRPr="00D62DD9" w:rsidRDefault="00F90472" w:rsidP="00F90472">
            <w:r w:rsidRPr="00D62DD9">
              <w:rPr>
                <w:rFonts w:hint="eastAsia"/>
              </w:rPr>
              <w:t>系統至少定義</w:t>
            </w:r>
            <w:r>
              <w:t>3</w:t>
            </w:r>
            <w:r w:rsidRPr="00D62DD9">
              <w:rPr>
                <w:rFonts w:hint="eastAsia"/>
              </w:rPr>
              <w:t>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0472" w:rsidRPr="00D62DD9" w:rsidRDefault="00F90472" w:rsidP="00F90472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0472" w:rsidRPr="00D62DD9" w:rsidRDefault="00F90472" w:rsidP="00F90472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</w:tcPr>
          <w:p w:rsidR="00F90472" w:rsidRPr="00D62DD9" w:rsidRDefault="00073106" w:rsidP="00F90472">
            <w:r>
              <w:rPr>
                <w:rFonts w:hint="eastAsia"/>
              </w:rPr>
              <w:t>未達到扣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</w:tr>
    </w:tbl>
    <w:p w:rsidR="0039780D" w:rsidRDefault="0039780D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567"/>
        <w:gridCol w:w="2158"/>
        <w:gridCol w:w="1618"/>
        <w:gridCol w:w="3597"/>
        <w:gridCol w:w="3237"/>
        <w:gridCol w:w="1978"/>
        <w:gridCol w:w="1978"/>
      </w:tblGrid>
      <w:tr w:rsidR="0039780D" w:rsidTr="005943D4">
        <w:trPr>
          <w:trHeight w:val="252"/>
        </w:trPr>
        <w:tc>
          <w:tcPr>
            <w:tcW w:w="567" w:type="dxa"/>
          </w:tcPr>
          <w:p w:rsidR="0039780D" w:rsidRDefault="0039780D">
            <w:pPr>
              <w:rPr>
                <w:caps/>
              </w:rPr>
            </w:pPr>
          </w:p>
        </w:tc>
        <w:tc>
          <w:tcPr>
            <w:tcW w:w="2158" w:type="dxa"/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學號</w:t>
            </w:r>
          </w:p>
        </w:tc>
        <w:tc>
          <w:tcPr>
            <w:tcW w:w="1618" w:type="dxa"/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姓名</w:t>
            </w:r>
          </w:p>
        </w:tc>
        <w:tc>
          <w:tcPr>
            <w:tcW w:w="3597" w:type="dxa"/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工作項目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貢獻所</w:t>
            </w:r>
            <w:proofErr w:type="gramStart"/>
            <w:r>
              <w:rPr>
                <w:rFonts w:hint="eastAsia"/>
                <w:caps/>
              </w:rPr>
              <w:t>佔</w:t>
            </w:r>
            <w:proofErr w:type="gramEnd"/>
            <w:r>
              <w:rPr>
                <w:rFonts w:hint="eastAsia"/>
                <w:caps/>
              </w:rPr>
              <w:t>比例</w:t>
            </w:r>
            <w:r>
              <w:rPr>
                <w:rFonts w:hint="eastAsia"/>
                <w:caps/>
              </w:rPr>
              <w:t xml:space="preserve"> (EX. 25%)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實際加減分（助教）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總分（助教）</w:t>
            </w:r>
          </w:p>
        </w:tc>
      </w:tr>
      <w:tr w:rsidR="0039780D" w:rsidTr="005943D4">
        <w:trPr>
          <w:trHeight w:val="668"/>
        </w:trPr>
        <w:tc>
          <w:tcPr>
            <w:tcW w:w="567" w:type="dxa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158" w:type="dxa"/>
          </w:tcPr>
          <w:p w:rsidR="0039780D" w:rsidRDefault="00ED2BB0">
            <w:r>
              <w:rPr>
                <w:rFonts w:hint="eastAsia"/>
              </w:rPr>
              <w:t>0086A021</w:t>
            </w:r>
          </w:p>
        </w:tc>
        <w:tc>
          <w:tcPr>
            <w:tcW w:w="1618" w:type="dxa"/>
          </w:tcPr>
          <w:p w:rsidR="0039780D" w:rsidRDefault="00ED2BB0">
            <w:proofErr w:type="gramStart"/>
            <w:r>
              <w:rPr>
                <w:rFonts w:hint="eastAsia"/>
              </w:rPr>
              <w:t>謝翔宇</w:t>
            </w:r>
            <w:proofErr w:type="gramEnd"/>
          </w:p>
        </w:tc>
        <w:tc>
          <w:tcPr>
            <w:tcW w:w="3597" w:type="dxa"/>
          </w:tcPr>
          <w:p w:rsidR="0039780D" w:rsidRDefault="00ED2BB0">
            <w:r>
              <w:rPr>
                <w:rFonts w:hint="eastAsia"/>
              </w:rPr>
              <w:t>後端資料庫與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建立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</w:tr>
      <w:tr w:rsidR="0039780D" w:rsidTr="005943D4">
        <w:trPr>
          <w:trHeight w:val="668"/>
        </w:trPr>
        <w:tc>
          <w:tcPr>
            <w:tcW w:w="567" w:type="dxa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8" w:type="dxa"/>
          </w:tcPr>
          <w:p w:rsidR="0039780D" w:rsidRDefault="00ED2BB0">
            <w:r>
              <w:rPr>
                <w:rFonts w:hint="eastAsia"/>
              </w:rPr>
              <w:t>00957202</w:t>
            </w:r>
          </w:p>
        </w:tc>
        <w:tc>
          <w:tcPr>
            <w:tcW w:w="1618" w:type="dxa"/>
          </w:tcPr>
          <w:p w:rsidR="0039780D" w:rsidRDefault="00ED2BB0">
            <w:r>
              <w:rPr>
                <w:rFonts w:hint="eastAsia"/>
              </w:rPr>
              <w:t>吳秉宸</w:t>
            </w:r>
          </w:p>
        </w:tc>
        <w:tc>
          <w:tcPr>
            <w:tcW w:w="3597" w:type="dxa"/>
          </w:tcPr>
          <w:p w:rsidR="00ED2BB0" w:rsidRPr="00ED2BB0" w:rsidRDefault="00ED2BB0">
            <w:pPr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前端網頁</w:t>
            </w:r>
            <w:r w:rsidRPr="00ED2BB0">
              <w:rPr>
                <w:rFonts w:hint="eastAsia"/>
              </w:rPr>
              <w:t>UI</w:t>
            </w:r>
            <w:r w:rsidRPr="00ED2BB0">
              <w:rPr>
                <w:rFonts w:hint="eastAsia"/>
              </w:rPr>
              <w:t>，</w:t>
            </w:r>
            <w:r>
              <w:rPr>
                <w:rFonts w:hint="eastAsia"/>
              </w:rPr>
              <w:t>前端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動態產生資料庫資訊</w:t>
            </w:r>
          </w:p>
          <w:p w:rsidR="00ED2BB0" w:rsidRDefault="00ED2BB0">
            <w:pPr>
              <w:rPr>
                <w:rFonts w:hint="eastAsia"/>
              </w:rPr>
            </w:pPr>
            <w:r>
              <w:rPr>
                <w:rFonts w:hint="eastAsia"/>
              </w:rPr>
              <w:t>前後端串聯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</w:tr>
      <w:tr w:rsidR="0039780D" w:rsidTr="005943D4">
        <w:trPr>
          <w:trHeight w:val="668"/>
        </w:trPr>
        <w:tc>
          <w:tcPr>
            <w:tcW w:w="567" w:type="dxa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58" w:type="dxa"/>
          </w:tcPr>
          <w:p w:rsidR="0039780D" w:rsidRDefault="00ED2BB0">
            <w:r w:rsidRPr="00ED2BB0">
              <w:t>00957205</w:t>
            </w:r>
          </w:p>
        </w:tc>
        <w:tc>
          <w:tcPr>
            <w:tcW w:w="1618" w:type="dxa"/>
          </w:tcPr>
          <w:p w:rsidR="0039780D" w:rsidRDefault="00ED2BB0">
            <w:r w:rsidRPr="00ED2BB0">
              <w:t>吳翊楷</w:t>
            </w:r>
          </w:p>
        </w:tc>
        <w:tc>
          <w:tcPr>
            <w:tcW w:w="3597" w:type="dxa"/>
          </w:tcPr>
          <w:p w:rsidR="0039780D" w:rsidRDefault="00ED2BB0">
            <w:r>
              <w:rPr>
                <w:rFonts w:hint="eastAsia"/>
              </w:rPr>
              <w:t>後端資料庫與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建立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>
            <w:bookmarkStart w:id="0" w:name="_GoBack"/>
            <w:bookmarkEnd w:id="0"/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</w:tr>
    </w:tbl>
    <w:p w:rsidR="0039780D" w:rsidRDefault="0039780D" w:rsidP="00F920A0"/>
    <w:sectPr w:rsidR="0039780D">
      <w:pgSz w:w="16838" w:h="11906" w:orient="landscape" w:code="9"/>
      <w:pgMar w:top="0" w:right="851" w:bottom="4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02B" w:rsidRDefault="0011602B" w:rsidP="008B27D7">
      <w:r>
        <w:separator/>
      </w:r>
    </w:p>
  </w:endnote>
  <w:endnote w:type="continuationSeparator" w:id="0">
    <w:p w:rsidR="0011602B" w:rsidRDefault="0011602B" w:rsidP="008B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02B" w:rsidRDefault="0011602B" w:rsidP="008B27D7">
      <w:r>
        <w:separator/>
      </w:r>
    </w:p>
  </w:footnote>
  <w:footnote w:type="continuationSeparator" w:id="0">
    <w:p w:rsidR="0011602B" w:rsidRDefault="0011602B" w:rsidP="008B2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A18"/>
    <w:rsid w:val="000010B9"/>
    <w:rsid w:val="0000552E"/>
    <w:rsid w:val="00073106"/>
    <w:rsid w:val="000D2A6F"/>
    <w:rsid w:val="00112D2F"/>
    <w:rsid w:val="00114F61"/>
    <w:rsid w:val="0011602B"/>
    <w:rsid w:val="0014226C"/>
    <w:rsid w:val="001509E6"/>
    <w:rsid w:val="001644C4"/>
    <w:rsid w:val="0019177A"/>
    <w:rsid w:val="001B0106"/>
    <w:rsid w:val="001C21DF"/>
    <w:rsid w:val="00226121"/>
    <w:rsid w:val="0027513E"/>
    <w:rsid w:val="00297D34"/>
    <w:rsid w:val="0037435C"/>
    <w:rsid w:val="0039780D"/>
    <w:rsid w:val="00410A18"/>
    <w:rsid w:val="00453FFF"/>
    <w:rsid w:val="0047179D"/>
    <w:rsid w:val="004C764B"/>
    <w:rsid w:val="004F7707"/>
    <w:rsid w:val="00514E3D"/>
    <w:rsid w:val="00537161"/>
    <w:rsid w:val="00565660"/>
    <w:rsid w:val="00581544"/>
    <w:rsid w:val="005943D4"/>
    <w:rsid w:val="005A7199"/>
    <w:rsid w:val="005E66A7"/>
    <w:rsid w:val="00682F1B"/>
    <w:rsid w:val="006934D2"/>
    <w:rsid w:val="006A4263"/>
    <w:rsid w:val="006B13BB"/>
    <w:rsid w:val="007352D3"/>
    <w:rsid w:val="007813CF"/>
    <w:rsid w:val="007A2F21"/>
    <w:rsid w:val="007F4F78"/>
    <w:rsid w:val="00841D54"/>
    <w:rsid w:val="008B27D7"/>
    <w:rsid w:val="008F1CE8"/>
    <w:rsid w:val="00907E6B"/>
    <w:rsid w:val="009B6242"/>
    <w:rsid w:val="009D7A55"/>
    <w:rsid w:val="00A741EC"/>
    <w:rsid w:val="00AB2F9C"/>
    <w:rsid w:val="00B27F0B"/>
    <w:rsid w:val="00B40217"/>
    <w:rsid w:val="00B42B84"/>
    <w:rsid w:val="00BD43F5"/>
    <w:rsid w:val="00C11D42"/>
    <w:rsid w:val="00C473FD"/>
    <w:rsid w:val="00C55045"/>
    <w:rsid w:val="00C56FE4"/>
    <w:rsid w:val="00CD27F2"/>
    <w:rsid w:val="00D62DD9"/>
    <w:rsid w:val="00D92EF2"/>
    <w:rsid w:val="00DA3155"/>
    <w:rsid w:val="00DD1C30"/>
    <w:rsid w:val="00DE3183"/>
    <w:rsid w:val="00E2629D"/>
    <w:rsid w:val="00E4258E"/>
    <w:rsid w:val="00E4733F"/>
    <w:rsid w:val="00E9572F"/>
    <w:rsid w:val="00E96761"/>
    <w:rsid w:val="00ED2BB0"/>
    <w:rsid w:val="00EF3977"/>
    <w:rsid w:val="00F0530A"/>
    <w:rsid w:val="00F57524"/>
    <w:rsid w:val="00F63026"/>
    <w:rsid w:val="00F90472"/>
    <w:rsid w:val="00F913E9"/>
    <w:rsid w:val="00F920A0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252780"/>
  <w15:docId w15:val="{73233869-BAE6-4A0A-B3A9-AE803E2E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8B27D7"/>
    <w:rPr>
      <w:kern w:val="2"/>
    </w:rPr>
  </w:style>
  <w:style w:type="paragraph" w:styleId="a5">
    <w:name w:val="footer"/>
    <w:basedOn w:val="a"/>
    <w:link w:val="a6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8B27D7"/>
    <w:rPr>
      <w:kern w:val="2"/>
    </w:rPr>
  </w:style>
  <w:style w:type="paragraph" w:styleId="Web">
    <w:name w:val="Normal (Web)"/>
    <w:basedOn w:val="a"/>
    <w:uiPriority w:val="99"/>
    <w:unhideWhenUsed/>
    <w:rsid w:val="004717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194</Words>
  <Characters>1110</Characters>
  <Application>Microsoft Office Word</Application>
  <DocSecurity>0</DocSecurity>
  <Lines>9</Lines>
  <Paragraphs>2</Paragraphs>
  <ScaleCrop>false</ScaleCrop>
  <Company>CS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資料庫PROJECT評分表</dc:title>
  <dc:subject/>
  <dc:creator>jackson</dc:creator>
  <cp:keywords/>
  <cp:lastModifiedBy>Hsieih Adam</cp:lastModifiedBy>
  <cp:revision>32</cp:revision>
  <dcterms:created xsi:type="dcterms:W3CDTF">2016-12-05T02:46:00Z</dcterms:created>
  <dcterms:modified xsi:type="dcterms:W3CDTF">2022-01-08T08:16:00Z</dcterms:modified>
</cp:coreProperties>
</file>