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E05D" w14:textId="77777777" w:rsidR="004D607E" w:rsidRDefault="00D6611C"/>
    <w:sectPr w:rsidR="004D60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A8EDD" w14:textId="77777777" w:rsidR="00D6611C" w:rsidRDefault="00D6611C" w:rsidP="0040285F">
      <w:r>
        <w:separator/>
      </w:r>
    </w:p>
  </w:endnote>
  <w:endnote w:type="continuationSeparator" w:id="0">
    <w:p w14:paraId="5F62718B" w14:textId="77777777" w:rsidR="00D6611C" w:rsidRDefault="00D6611C" w:rsidP="0040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B1D2C" w14:textId="77777777" w:rsidR="0040285F" w:rsidRDefault="004028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38278" w14:textId="77777777" w:rsidR="0040285F" w:rsidRDefault="004028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A1D29" w14:textId="77777777" w:rsidR="0040285F" w:rsidRDefault="004028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F75C4" w14:textId="77777777" w:rsidR="00D6611C" w:rsidRDefault="00D6611C" w:rsidP="0040285F">
      <w:r>
        <w:separator/>
      </w:r>
    </w:p>
  </w:footnote>
  <w:footnote w:type="continuationSeparator" w:id="0">
    <w:p w14:paraId="1B940CB8" w14:textId="77777777" w:rsidR="00D6611C" w:rsidRDefault="00D6611C" w:rsidP="00402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F3D06" w14:textId="77777777" w:rsidR="0040285F" w:rsidRDefault="004028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9487980"/>
      <w:docPartObj>
        <w:docPartGallery w:val="Watermarks"/>
        <w:docPartUnique/>
      </w:docPartObj>
    </w:sdtPr>
    <w:sdtEndPr/>
    <w:sdtContent>
      <w:bookmarkStart w:id="0" w:name="_GoBack" w:displacedByCustomXml="prev"/>
      <w:p w14:paraId="594947F7" w14:textId="165E38D7" w:rsidR="0040285F" w:rsidRDefault="00D6611C">
        <w:pPr>
          <w:pStyle w:val="a3"/>
        </w:pPr>
        <w:r>
          <w:pict w14:anchorId="0D3BCFD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ＭＳ 明朝&quot;;font-size:1pt" string="Confidential"/>
              <w10:wrap anchorx="margin" anchory="margin"/>
            </v:shape>
          </w:pict>
        </w:r>
      </w:p>
      <w:bookmarkEnd w:id="0" w:displacedByCustomXml="next"/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C54E5" w14:textId="77777777" w:rsidR="0040285F" w:rsidRDefault="004028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EC"/>
    <w:rsid w:val="001661FA"/>
    <w:rsid w:val="002521EC"/>
    <w:rsid w:val="003064B0"/>
    <w:rsid w:val="0040285F"/>
    <w:rsid w:val="00647DA4"/>
    <w:rsid w:val="007E38E4"/>
    <w:rsid w:val="00D6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E0D76F-7D54-4031-92C2-9857437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8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285F"/>
  </w:style>
  <w:style w:type="paragraph" w:styleId="a5">
    <w:name w:val="footer"/>
    <w:basedOn w:val="a"/>
    <w:link w:val="a6"/>
    <w:uiPriority w:val="99"/>
    <w:unhideWhenUsed/>
    <w:rsid w:val="004028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2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立山 秀利</dc:creator>
  <cp:keywords/>
  <dc:description/>
  <cp:lastModifiedBy>立山 秀利</cp:lastModifiedBy>
  <cp:revision>3</cp:revision>
  <dcterms:created xsi:type="dcterms:W3CDTF">2020-01-01T14:25:00Z</dcterms:created>
  <dcterms:modified xsi:type="dcterms:W3CDTF">2020-01-01T23:34:00Z</dcterms:modified>
</cp:coreProperties>
</file>