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22387" w14:textId="63A8FF79" w:rsidR="004D607E" w:rsidRDefault="00927F05" w:rsidP="00267093">
      <w:pPr>
        <w:ind w:firstLineChars="100" w:firstLine="210"/>
      </w:pPr>
      <w:r>
        <w:rPr>
          <w:rFonts w:hint="eastAsia"/>
        </w:rPr>
        <w:t>ああああああ社外秘あああああ</w:t>
      </w:r>
    </w:p>
    <w:p w14:paraId="655DA0AB" w14:textId="7AABE1B4" w:rsidR="00984B42" w:rsidRDefault="00984B42" w:rsidP="00267093">
      <w:pPr>
        <w:ind w:firstLineChars="100" w:firstLine="210"/>
      </w:pPr>
      <w:r>
        <w:rPr>
          <w:rFonts w:hint="eastAsia"/>
        </w:rPr>
        <w:t>えええええええええええええええええええええええええええええええええええええええええええええええええええええ</w:t>
      </w:r>
    </w:p>
    <w:p w14:paraId="2EFEA7E9" w14:textId="20EBA148" w:rsidR="00267093" w:rsidRDefault="00267093" w:rsidP="00267093">
      <w:pPr>
        <w:ind w:firstLineChars="100" w:firstLine="210"/>
        <w:rPr>
          <w:rFonts w:hint="eastAsia"/>
        </w:rPr>
      </w:pPr>
      <w:r>
        <w:rPr>
          <w:rFonts w:hint="eastAsia"/>
        </w:rPr>
        <w:t>うううううううううううううううううううううううううううううううううううううううううううううううううううううううううううう</w:t>
      </w:r>
      <w:bookmarkStart w:id="0" w:name="_GoBack"/>
      <w:bookmarkEnd w:id="0"/>
    </w:p>
    <w:p w14:paraId="52352D27" w14:textId="5D1219B1" w:rsidR="00A961CC" w:rsidRDefault="00A961CC">
      <w:pPr>
        <w:widowControl/>
        <w:jc w:val="left"/>
      </w:pPr>
      <w:r>
        <w:br w:type="page"/>
      </w:r>
    </w:p>
    <w:p w14:paraId="6986BE03" w14:textId="5F84E8B9" w:rsidR="00A961CC" w:rsidRDefault="00A961CC" w:rsidP="00A961CC">
      <w:r>
        <w:rPr>
          <w:rFonts w:hint="eastAsia"/>
        </w:rPr>
        <w:lastRenderedPageBreak/>
        <w:t>いいいいい機密おおおおお</w:t>
      </w:r>
    </w:p>
    <w:p w14:paraId="1A70840E" w14:textId="77777777" w:rsidR="00A961CC" w:rsidRPr="00A961CC" w:rsidRDefault="00A961CC"/>
    <w:sectPr w:rsidR="00A961CC" w:rsidRPr="00A961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2B"/>
    <w:rsid w:val="00267093"/>
    <w:rsid w:val="003064B0"/>
    <w:rsid w:val="00647DA4"/>
    <w:rsid w:val="0079092B"/>
    <w:rsid w:val="00927F05"/>
    <w:rsid w:val="00984B42"/>
    <w:rsid w:val="00A96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E4270D"/>
  <w15:chartTrackingRefBased/>
  <w15:docId w15:val="{A25701B2-4378-4EAC-8224-BC1A6BE6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Words>
  <Characters>125</Characters>
  <Application>Microsoft Office Word</Application>
  <DocSecurity>0</DocSecurity>
  <Lines>1</Lines>
  <Paragraphs>1</Paragraphs>
  <ScaleCrop>false</ScaleCrop>
  <Company/>
  <LinksUpToDate>false</LinksUpToDate>
  <CharactersWithSpaces>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立山 秀利</dc:creator>
  <cp:keywords/>
  <dc:description/>
  <cp:lastModifiedBy>立山 秀利</cp:lastModifiedBy>
  <cp:revision>5</cp:revision>
  <dcterms:created xsi:type="dcterms:W3CDTF">2020-01-01T13:54:00Z</dcterms:created>
  <dcterms:modified xsi:type="dcterms:W3CDTF">2020-01-07T23:53:00Z</dcterms:modified>
</cp:coreProperties>
</file>