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2A60" w:rsidRDefault="00B846C5">
      <w:r w:rsidRPr="00B846C5">
        <w:t>http://www.runoob.com/python/python-gui-tkinter.html</w:t>
      </w:r>
    </w:p>
    <w:sectPr w:rsidR="002A2A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A2A60" w:rsidRDefault="002A2A60" w:rsidP="000B0CFF">
      <w:r>
        <w:separator/>
      </w:r>
    </w:p>
  </w:endnote>
  <w:endnote w:type="continuationSeparator" w:id="1">
    <w:p w:rsidR="002A2A60" w:rsidRDefault="002A2A60" w:rsidP="000B0CF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A2A60" w:rsidRDefault="002A2A60" w:rsidP="000B0CFF">
      <w:r>
        <w:separator/>
      </w:r>
    </w:p>
  </w:footnote>
  <w:footnote w:type="continuationSeparator" w:id="1">
    <w:p w:rsidR="002A2A60" w:rsidRDefault="002A2A60" w:rsidP="000B0CF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B0CFF"/>
    <w:rsid w:val="000B0CFF"/>
    <w:rsid w:val="002A2A60"/>
    <w:rsid w:val="00B846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B0C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B0CF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B0C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B0CF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36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2017-01-19T03:44:00Z</dcterms:created>
  <dcterms:modified xsi:type="dcterms:W3CDTF">2017-01-19T03:45:00Z</dcterms:modified>
</cp:coreProperties>
</file>