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501" w:rsidRDefault="00877501">
      <w:r>
        <w:rPr>
          <w:noProof/>
        </w:rPr>
        <w:drawing>
          <wp:anchor distT="0" distB="0" distL="114300" distR="114300" simplePos="0" relativeHeight="251660288" behindDoc="0" locked="0" layoutInCell="1" allowOverlap="1" wp14:anchorId="5399A038" wp14:editId="47A45DBC">
            <wp:simplePos x="0" y="0"/>
            <wp:positionH relativeFrom="column">
              <wp:posOffset>4457700</wp:posOffset>
            </wp:positionH>
            <wp:positionV relativeFrom="paragraph">
              <wp:posOffset>3086100</wp:posOffset>
            </wp:positionV>
            <wp:extent cx="3767455" cy="2743200"/>
            <wp:effectExtent l="0" t="0" r="0" b="0"/>
            <wp:wrapNone/>
            <wp:docPr id="4" name="Picture 4" descr="Macintosh HD:Users:evanjohnston:Desktop:UT 2016:Sem 1:Advanced Econometrics ECO 348K:Stat Apps Server:hwk4:fitted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vanjohnston:Desktop:UT 2016:Sem 1:Advanced Econometrics ECO 348K:Stat Apps Server:hwk4:fitted_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6795858" wp14:editId="483EEB7B">
            <wp:simplePos x="0" y="0"/>
            <wp:positionH relativeFrom="column">
              <wp:posOffset>0</wp:posOffset>
            </wp:positionH>
            <wp:positionV relativeFrom="paragraph">
              <wp:posOffset>3086100</wp:posOffset>
            </wp:positionV>
            <wp:extent cx="3767455" cy="2743200"/>
            <wp:effectExtent l="0" t="0" r="0" b="0"/>
            <wp:wrapNone/>
            <wp:docPr id="3" name="Picture 3" descr="Macintosh HD:Users:evanjohnston:Desktop:UT 2016:Sem 1:Advanced Econometrics ECO 348K:Stat Apps Server:hwk4:fitted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vanjohnston:Desktop:UT 2016:Sem 1:Advanced Econometrics ECO 348K:Stat Apps Server:hwk4:fitted_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7501">
        <w:drawing>
          <wp:anchor distT="0" distB="0" distL="114300" distR="114300" simplePos="0" relativeHeight="251658240" behindDoc="0" locked="0" layoutInCell="1" allowOverlap="1" wp14:anchorId="30DC9A69" wp14:editId="1A1C87FC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3769360" cy="2743200"/>
            <wp:effectExtent l="0" t="0" r="0" b="0"/>
            <wp:wrapNone/>
            <wp:docPr id="2" name="Picture 2" descr="Macintosh HD:Users:evanjohnston:Desktop:UT 2016:Sem 1:Advanced Econometrics ECO 348K:Stat Apps Server:hwk4:scatt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vanjohnston:Desktop:UT 2016:Sem 1:Advanced Econometrics ECO 348K:Stat Apps Server:hwk4:scatter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3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CA797F" w:rsidRDefault="00877501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38A5AD2" wp14:editId="6DCAEA93">
            <wp:simplePos x="0" y="0"/>
            <wp:positionH relativeFrom="column">
              <wp:posOffset>4457700</wp:posOffset>
            </wp:positionH>
            <wp:positionV relativeFrom="paragraph">
              <wp:posOffset>2857500</wp:posOffset>
            </wp:positionV>
            <wp:extent cx="3764915" cy="2743200"/>
            <wp:effectExtent l="0" t="0" r="0" b="0"/>
            <wp:wrapNone/>
            <wp:docPr id="8" name="Picture 8" descr="Macintosh HD:Users:evanjohnston:Desktop:UT 2016:Sem 1:Advanced Econometrics ECO 348K:Stat Apps Server:hwk4:fitted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evanjohnston:Desktop:UT 2016:Sem 1:Advanced Econometrics ECO 348K:Stat Apps Server:hwk4:fitted_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5" behindDoc="0" locked="0" layoutInCell="1" allowOverlap="1" wp14:anchorId="0508A77B" wp14:editId="380DC6A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64915" cy="2743200"/>
            <wp:effectExtent l="0" t="0" r="0" b="0"/>
            <wp:wrapNone/>
            <wp:docPr id="5" name="Picture 5" descr="Macintosh HD:Users:evanjohnston:Desktop:UT 2016:Sem 1:Advanced Econometrics ECO 348K:Stat Apps Server:hwk4:fitted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evanjohnston:Desktop:UT 2016:Sem 1:Advanced Econometrics ECO 348K:Stat Apps Server:hwk4:fitted_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AA34764" wp14:editId="54F6A271">
            <wp:simplePos x="0" y="0"/>
            <wp:positionH relativeFrom="column">
              <wp:posOffset>0</wp:posOffset>
            </wp:positionH>
            <wp:positionV relativeFrom="paragraph">
              <wp:posOffset>2857500</wp:posOffset>
            </wp:positionV>
            <wp:extent cx="3765355" cy="2743200"/>
            <wp:effectExtent l="0" t="0" r="0" b="0"/>
            <wp:wrapNone/>
            <wp:docPr id="7" name="Picture 7" descr="Macintosh HD:Users:evanjohnston:Desktop:UT 2016:Sem 1:Advanced Econometrics ECO 348K:Stat Apps Server:hwk4:fitted_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evanjohnston:Desktop:UT 2016:Sem 1:Advanced Econometrics ECO 348K:Stat Apps Server:hwk4:fitted_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3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4C29E19" wp14:editId="0937DEC8">
            <wp:simplePos x="0" y="0"/>
            <wp:positionH relativeFrom="column">
              <wp:posOffset>4457700</wp:posOffset>
            </wp:positionH>
            <wp:positionV relativeFrom="paragraph">
              <wp:posOffset>0</wp:posOffset>
            </wp:positionV>
            <wp:extent cx="3765355" cy="2743200"/>
            <wp:effectExtent l="0" t="0" r="0" b="0"/>
            <wp:wrapNone/>
            <wp:docPr id="6" name="Picture 6" descr="Macintosh HD:Users:evanjohnston:Desktop:UT 2016:Sem 1:Advanced Econometrics ECO 348K:Stat Apps Server:hwk4:fitted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evanjohnston:Desktop:UT 2016:Sem 1:Advanced Econometrics ECO 348K:Stat Apps Server:hwk4:fitted_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3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A797F" w:rsidSect="008775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501"/>
    <w:rsid w:val="0074154E"/>
    <w:rsid w:val="00877501"/>
    <w:rsid w:val="00CA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BA2A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5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50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5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50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9</Characters>
  <Application>Microsoft Macintosh Word</Application>
  <DocSecurity>0</DocSecurity>
  <Lines>1</Lines>
  <Paragraphs>1</Paragraphs>
  <ScaleCrop>false</ScaleCrop>
  <Company>University of Texas at Austin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Johnston</dc:creator>
  <cp:keywords/>
  <dc:description/>
  <cp:lastModifiedBy>Evan Johnston</cp:lastModifiedBy>
  <cp:revision>1</cp:revision>
  <dcterms:created xsi:type="dcterms:W3CDTF">2016-10-16T23:33:00Z</dcterms:created>
  <dcterms:modified xsi:type="dcterms:W3CDTF">2016-10-16T23:41:00Z</dcterms:modified>
</cp:coreProperties>
</file>