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16" w:rsidRDefault="00E97904" w:rsidP="00E97904">
      <w:pPr>
        <w:ind w:left="5760"/>
        <w:jc w:val="both"/>
      </w:pPr>
      <w:r>
        <w:t>TWIKIRIZE CARL,</w:t>
      </w:r>
    </w:p>
    <w:p w:rsidR="00E97904" w:rsidRDefault="00E97904" w:rsidP="00E97904">
      <w:pPr>
        <w:ind w:left="5760"/>
        <w:jc w:val="both"/>
      </w:pPr>
      <w:r>
        <w:t>C/O,</w:t>
      </w:r>
      <w:r>
        <w:tab/>
      </w:r>
      <w:r>
        <w:tab/>
      </w:r>
      <w:r>
        <w:tab/>
      </w:r>
    </w:p>
    <w:p w:rsidR="00C41124" w:rsidRDefault="00E97904" w:rsidP="00E97904">
      <w:pPr>
        <w:ind w:left="5760"/>
        <w:jc w:val="both"/>
      </w:pPr>
      <w:r>
        <w:t>MAKERERE UNIVERSITY KAMPALA,</w:t>
      </w:r>
    </w:p>
    <w:p w:rsidR="00C41124" w:rsidRDefault="00E97904" w:rsidP="00E97904">
      <w:pPr>
        <w:ind w:left="5760"/>
        <w:jc w:val="both"/>
      </w:pPr>
      <w:r>
        <w:t>P.O.BOX 7062,</w:t>
      </w:r>
    </w:p>
    <w:p w:rsidR="00C41124" w:rsidRDefault="00E97904" w:rsidP="00E97904">
      <w:pPr>
        <w:ind w:left="5760"/>
        <w:jc w:val="both"/>
      </w:pPr>
      <w:r>
        <w:t>KAMPALA – UGANDA,</w:t>
      </w:r>
    </w:p>
    <w:p w:rsidR="00C41124" w:rsidRDefault="00E97904" w:rsidP="00E97904">
      <w:pPr>
        <w:ind w:left="5040" w:firstLine="720"/>
        <w:jc w:val="both"/>
      </w:pPr>
      <w:r>
        <w:t>25</w:t>
      </w:r>
      <w:r w:rsidRPr="00C41124">
        <w:rPr>
          <w:vertAlign w:val="superscript"/>
        </w:rPr>
        <w:t>TH</w:t>
      </w:r>
      <w:r>
        <w:t xml:space="preserve"> JANUARY 2019.</w:t>
      </w:r>
    </w:p>
    <w:p w:rsidR="00E97904" w:rsidRDefault="00C41124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97904">
        <w:rPr>
          <w:rFonts w:ascii="Times New Roman" w:hAnsi="Times New Roman" w:cs="Times New Roman"/>
          <w:sz w:val="24"/>
          <w:szCs w:val="24"/>
        </w:rPr>
        <w:t>,</w:t>
      </w:r>
    </w:p>
    <w:p w:rsidR="00C41124" w:rsidRDefault="00C41124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HEADTEACHER</w:t>
      </w:r>
      <w:r w:rsidR="00E979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124" w:rsidRDefault="00C41124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CRANE HIGHSCHOOL</w:t>
      </w:r>
      <w:r w:rsidR="00E979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124" w:rsidRDefault="00C41124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 BOX 28090</w:t>
      </w:r>
      <w:r w:rsidR="00E97904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C41124" w:rsidRDefault="00C41124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ENTEBBE </w:t>
      </w:r>
      <w:r w:rsidR="00E9790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UGANDA</w:t>
      </w:r>
      <w:r w:rsidR="00E97904">
        <w:rPr>
          <w:rFonts w:ascii="Times New Roman" w:hAnsi="Times New Roman" w:cs="Times New Roman"/>
          <w:sz w:val="24"/>
          <w:szCs w:val="24"/>
        </w:rPr>
        <w:t>.</w:t>
      </w:r>
    </w:p>
    <w:p w:rsidR="00C41124" w:rsidRDefault="00C41124" w:rsidP="00E97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124" w:rsidRDefault="00C41124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C41124" w:rsidRPr="002E01A4" w:rsidRDefault="00DC4345" w:rsidP="00E9790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E01A4">
        <w:rPr>
          <w:rFonts w:ascii="Times New Roman" w:hAnsi="Times New Roman" w:cs="Times New Roman"/>
          <w:sz w:val="24"/>
          <w:szCs w:val="24"/>
          <w:u w:val="single"/>
        </w:rPr>
        <w:t xml:space="preserve">RE: APPLICATION FOR SCHOOL PRACTICE PLACEMENT </w:t>
      </w:r>
    </w:p>
    <w:p w:rsidR="00156492" w:rsidRDefault="00C41124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third year student pursuing a bachelor of arts degree course at Makerere University, specialising in History and Economics</w:t>
      </w:r>
      <w:r w:rsidR="00156492">
        <w:rPr>
          <w:rFonts w:ascii="Times New Roman" w:hAnsi="Times New Roman" w:cs="Times New Roman"/>
          <w:sz w:val="24"/>
          <w:szCs w:val="24"/>
        </w:rPr>
        <w:t>. I am writing to apply for a place in your school as student teacher on school practice of the above subjects.</w:t>
      </w:r>
    </w:p>
    <w:p w:rsidR="00156492" w:rsidRDefault="00156492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also able to teach Entrepreneurship, being a business related subject. I have experienced the teaching practice while at Mbarara High School for a period of two months.</w:t>
      </w:r>
    </w:p>
    <w:p w:rsidR="00156492" w:rsidRDefault="00156492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place in your school,</w:t>
      </w:r>
      <w:r w:rsidR="00131C7C">
        <w:rPr>
          <w:rFonts w:ascii="Times New Roman" w:hAnsi="Times New Roman" w:cs="Times New Roman"/>
          <w:sz w:val="24"/>
          <w:szCs w:val="24"/>
        </w:rPr>
        <w:t xml:space="preserve"> I believe that I will add value to the progress of the students in the school. I am driven by my love for </w:t>
      </w:r>
      <w:r w:rsidR="005D7611">
        <w:rPr>
          <w:rFonts w:ascii="Times New Roman" w:hAnsi="Times New Roman" w:cs="Times New Roman"/>
          <w:sz w:val="24"/>
          <w:szCs w:val="24"/>
        </w:rPr>
        <w:t>teaching and</w:t>
      </w:r>
      <w:r w:rsidR="00131C7C">
        <w:rPr>
          <w:rFonts w:ascii="Times New Roman" w:hAnsi="Times New Roman" w:cs="Times New Roman"/>
          <w:sz w:val="24"/>
          <w:szCs w:val="24"/>
        </w:rPr>
        <w:t xml:space="preserve"> the success of learners. </w:t>
      </w:r>
    </w:p>
    <w:p w:rsidR="00131C7C" w:rsidRDefault="00131C7C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is a letter from the university which is required of me as approval from your school and a recommendation from Mbarara High School. </w:t>
      </w:r>
    </w:p>
    <w:p w:rsidR="00131C7C" w:rsidRDefault="00131C7C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forward to positive feedback.</w:t>
      </w:r>
    </w:p>
    <w:p w:rsidR="00131C7C" w:rsidRDefault="00131C7C" w:rsidP="00E97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611" w:rsidRDefault="005D7611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E97904" w:rsidRDefault="00E97904" w:rsidP="00E97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611" w:rsidRDefault="005D7611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 TWIKIRIZE</w:t>
      </w:r>
    </w:p>
    <w:p w:rsidR="005D7611" w:rsidRDefault="005D7611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0753897778</w:t>
      </w:r>
    </w:p>
    <w:p w:rsidR="005D7611" w:rsidRPr="00C41124" w:rsidRDefault="00E97904" w:rsidP="00E979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carltwikirize@gmai.com.</w:t>
      </w:r>
    </w:p>
    <w:sectPr w:rsidR="005D7611" w:rsidRPr="00C4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DE"/>
    <w:rsid w:val="00005F2A"/>
    <w:rsid w:val="00131C7C"/>
    <w:rsid w:val="00156492"/>
    <w:rsid w:val="002E01A4"/>
    <w:rsid w:val="004C66DE"/>
    <w:rsid w:val="005D7611"/>
    <w:rsid w:val="00875A24"/>
    <w:rsid w:val="00B31B9C"/>
    <w:rsid w:val="00C41124"/>
    <w:rsid w:val="00DC4345"/>
    <w:rsid w:val="00E9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8682"/>
  <w15:chartTrackingRefBased/>
  <w15:docId w15:val="{F07FE814-09EE-4E55-BD34-BA8E1FF7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ATUHAIRE EVALYNE</dc:creator>
  <cp:keywords/>
  <dc:description/>
  <cp:lastModifiedBy>ATUHAIRE EVALYNE</cp:lastModifiedBy>
  <cp:revision>8</cp:revision>
  <dcterms:created xsi:type="dcterms:W3CDTF">2019-01-24T20:09:00Z</dcterms:created>
  <dcterms:modified xsi:type="dcterms:W3CDTF">2019-01-24T21:40:00Z</dcterms:modified>
</cp:coreProperties>
</file>