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000000" w:rsidRDefault="00000000"/>
    <w:p w14:paraId="4550770C" w14:textId="0BF24ACA" w:rsidR="00561008" w:rsidRDefault="00C035D1">
      <w:r>
        <w:t>I really like my final program. It seemed impossible at first, and I did have to make some changes along the way, but I really like how it turned out! It shows me that I can do hard things and learn new skills. I also was able to create a tool that would be similar to one I might create for my job.</w:t>
      </w:r>
    </w:p>
    <w:p w14:paraId="3633544F" w14:textId="6A3620E8" w:rsidR="00561008" w:rsidRDefault="00561008"/>
    <w:p w14:paraId="399945B0" w14:textId="48134FDF" w:rsidR="00561008" w:rsidRDefault="00561008"/>
    <w:p w14:paraId="6A42A780" w14:textId="77777777" w:rsidR="00561008" w:rsidRDefault="00561008" w:rsidP="00561008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5797C520" w14:textId="77777777" w:rsidR="00C035D1" w:rsidRDefault="00C035D1" w:rsidP="00561008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</w:p>
    <w:p w14:paraId="5BBA4F3F" w14:textId="1A9A6AAC" w:rsidR="00C035D1" w:rsidRPr="00561008" w:rsidRDefault="00C035D1" w:rsidP="00561008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I will use programming skills in my job. I can write scripts to help automate parts of my job, which will make me more efficient, and my life easier. I can also apply debugging to solving customer issues. All of these skills can be useful in my day-to-day life!</w:t>
      </w:r>
    </w:p>
    <w:p w14:paraId="27EBFD2C" w14:textId="1A20BDD5" w:rsidR="00561008" w:rsidRDefault="00561008"/>
    <w:p w14:paraId="751F5BA2" w14:textId="4F0B4C16" w:rsidR="00561008" w:rsidRDefault="00561008"/>
    <w:p w14:paraId="7F72DA1B" w14:textId="74263025" w:rsidR="00561008" w:rsidRDefault="00561008"/>
    <w:p w14:paraId="781202D5" w14:textId="6603AE45" w:rsidR="00561008" w:rsidRDefault="00561008"/>
    <w:p w14:paraId="167FC2C2" w14:textId="66398FEA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364187E0" w14:textId="77777777" w:rsidR="00561008" w:rsidRDefault="00561008"/>
    <w:p w14:paraId="513EA9B1" w14:textId="5FD135F0" w:rsidR="00C035D1" w:rsidRDefault="00C035D1">
      <w:r>
        <w:t xml:space="preserve">I have been able to help my group members better understand some of the topics. This has shown me that I understand the programming skills well enough to explain them to others. One example of this is when a group member was confused about the difference between a list and a dictionary. I believe if I can teach it to others, then I must know it </w:t>
      </w:r>
      <w:r w:rsidR="0049533A">
        <w:t>well</w:t>
      </w:r>
      <w:r>
        <w:t>!</w:t>
      </w:r>
    </w:p>
    <w:sectPr w:rsidR="00C035D1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43574"/>
    <w:rsid w:val="0049533A"/>
    <w:rsid w:val="00561008"/>
    <w:rsid w:val="00926D2D"/>
    <w:rsid w:val="00C035D1"/>
    <w:rsid w:val="00D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Alexander, Evan</cp:lastModifiedBy>
  <cp:revision>3</cp:revision>
  <dcterms:created xsi:type="dcterms:W3CDTF">2020-03-31T21:13:00Z</dcterms:created>
  <dcterms:modified xsi:type="dcterms:W3CDTF">2024-07-22T20:34:00Z</dcterms:modified>
</cp:coreProperties>
</file>