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6EBF" w:rsidTr="0077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Alphabet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Alphabet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Alphabet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A</w:t>
            </w:r>
            <w:r w:rsidR="00B40540">
              <w:t xml:space="preserve"> (97)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B40540">
              <w:t xml:space="preserve"> 106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115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B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C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D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E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F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G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776EBF" w:rsidP="00776EBF">
            <w:r>
              <w:t>H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own</w:t>
            </w:r>
          </w:p>
        </w:tc>
        <w:tc>
          <w:tcPr>
            <w:tcW w:w="1503" w:type="dxa"/>
          </w:tcPr>
          <w:p w:rsidR="00776EBF" w:rsidRDefault="00B40540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opponent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776EBF" w:rsidRDefault="00B40540" w:rsidP="00776EBF">
            <w:r>
              <w:t>I 105</w:t>
            </w:r>
          </w:p>
        </w:tc>
        <w:tc>
          <w:tcPr>
            <w:tcW w:w="1502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empty</w:t>
            </w:r>
          </w:p>
        </w:tc>
        <w:tc>
          <w:tcPr>
            <w:tcW w:w="1503" w:type="dxa"/>
          </w:tcPr>
          <w:p w:rsidR="00776EBF" w:rsidRDefault="00BA07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B40540">
              <w:t xml:space="preserve"> 114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own</w:t>
            </w:r>
          </w:p>
        </w:tc>
        <w:tc>
          <w:tcPr>
            <w:tcW w:w="1503" w:type="dxa"/>
          </w:tcPr>
          <w:p w:rsidR="00776EBF" w:rsidRDefault="00B40540" w:rsidP="00B40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 123</w:t>
            </w:r>
          </w:p>
        </w:tc>
        <w:tc>
          <w:tcPr>
            <w:tcW w:w="1503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opponent</w:t>
            </w:r>
          </w:p>
        </w:tc>
      </w:tr>
    </w:tbl>
    <w:p w:rsidR="00776EBF" w:rsidRDefault="00776EB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EBF" w:rsidTr="0077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>
            <w:r>
              <w:t>Number (x)</w:t>
            </w:r>
          </w:p>
        </w:tc>
        <w:tc>
          <w:tcPr>
            <w:tcW w:w="4508" w:type="dxa"/>
          </w:tcPr>
          <w:p w:rsidR="00776EBF" w:rsidRDefault="00776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>
            <w:r>
              <w:t>1</w:t>
            </w:r>
            <w:r w:rsidR="00592F9E">
              <w:t xml:space="preserve"> 49</w:t>
            </w:r>
            <w:bookmarkStart w:id="0" w:name="_GoBack"/>
            <w:bookmarkEnd w:id="0"/>
          </w:p>
        </w:tc>
        <w:tc>
          <w:tcPr>
            <w:tcW w:w="4508" w:type="dxa"/>
          </w:tcPr>
          <w:p w:rsidR="00776EBF" w:rsidRDefault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2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3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4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5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6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7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8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  <w:tr w:rsidR="00776EBF" w:rsidTr="00776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76EBF" w:rsidRDefault="00776EBF" w:rsidP="00776EBF">
            <w:r>
              <w:t>9</w:t>
            </w:r>
            <w:r w:rsidR="00592F9E">
              <w:t xml:space="preserve"> 57</w:t>
            </w:r>
          </w:p>
        </w:tc>
        <w:tc>
          <w:tcPr>
            <w:tcW w:w="4508" w:type="dxa"/>
          </w:tcPr>
          <w:p w:rsidR="00776EBF" w:rsidRDefault="00776EBF" w:rsidP="0077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at x</w:t>
            </w:r>
          </w:p>
        </w:tc>
      </w:tr>
    </w:tbl>
    <w:p w:rsidR="00776EBF" w:rsidRDefault="00776EBF"/>
    <w:sectPr w:rsidR="0077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BF"/>
    <w:rsid w:val="00592F9E"/>
    <w:rsid w:val="00776EBF"/>
    <w:rsid w:val="00B40540"/>
    <w:rsid w:val="00BA07BF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5516"/>
  <w15:chartTrackingRefBased/>
  <w15:docId w15:val="{8F052C4F-38A8-477C-9A22-52EAEFB7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6E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Sinuraya</dc:creator>
  <cp:keywords/>
  <dc:description/>
  <cp:lastModifiedBy>sinuraya w.w. (wws1n15)</cp:lastModifiedBy>
  <cp:revision>3</cp:revision>
  <dcterms:created xsi:type="dcterms:W3CDTF">2016-11-04T14:54:00Z</dcterms:created>
  <dcterms:modified xsi:type="dcterms:W3CDTF">2016-11-05T15:03:00Z</dcterms:modified>
</cp:coreProperties>
</file>