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18542" w14:textId="7E29F318" w:rsidR="00E65F23" w:rsidRDefault="00E65F23" w:rsidP="00E65F23">
      <w:pPr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DOKUMENTASI FITUR CONSOLE APP SUPERMARKET SYSTEM</w:t>
      </w:r>
    </w:p>
    <w:p w14:paraId="2A5FD7C1" w14:textId="615CE5DC" w:rsidR="00E65F23" w:rsidRDefault="00E65F23" w:rsidP="00E65F23">
      <w:pPr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OLEH</w:t>
      </w:r>
    </w:p>
    <w:p w14:paraId="43EB2022" w14:textId="6C22019F" w:rsidR="00E65F23" w:rsidRPr="00E65F23" w:rsidRDefault="00E65F23" w:rsidP="00E65F23">
      <w:pPr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EVAN RICARDO ANG (2440020953)</w:t>
      </w:r>
    </w:p>
    <w:p w14:paraId="25BF0332" w14:textId="22AE4ECB" w:rsidR="00B9282A" w:rsidRDefault="00E65F23">
      <w:pPr>
        <w:rPr>
          <w:noProof/>
        </w:rPr>
      </w:pPr>
      <w:r>
        <w:rPr>
          <w:noProof/>
        </w:rPr>
        <w:t>Berikut ini adalah beranda aplikasi</w:t>
      </w:r>
    </w:p>
    <w:p w14:paraId="6585264F" w14:textId="6F2EC314" w:rsidR="00E65F23" w:rsidRDefault="00E65F23">
      <w:r>
        <w:rPr>
          <w:noProof/>
        </w:rPr>
        <w:drawing>
          <wp:inline distT="0" distB="0" distL="0" distR="0" wp14:anchorId="35CE79DE" wp14:editId="6CD4DC3C">
            <wp:extent cx="1377950" cy="100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EC2C2" w14:textId="112249E7" w:rsidR="00E65F23" w:rsidRDefault="00E65F23"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view item pada user</w:t>
      </w:r>
    </w:p>
    <w:p w14:paraId="6B79DAF6" w14:textId="111C4326" w:rsidR="00E65F23" w:rsidRDefault="00E65F23">
      <w:r>
        <w:rPr>
          <w:noProof/>
        </w:rPr>
        <w:drawing>
          <wp:inline distT="0" distB="0" distL="0" distR="0" wp14:anchorId="5DC8B58E" wp14:editId="43B4CBCE">
            <wp:extent cx="2082800" cy="1695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8CBCB" w14:textId="174272F4" w:rsidR="00E65F23" w:rsidRDefault="00E65F23"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buy pada user</w:t>
      </w:r>
    </w:p>
    <w:p w14:paraId="6B40AC9E" w14:textId="710C0384" w:rsidR="00E65F23" w:rsidRDefault="00E65F23">
      <w:r>
        <w:rPr>
          <w:noProof/>
        </w:rPr>
        <w:drawing>
          <wp:inline distT="0" distB="0" distL="0" distR="0" wp14:anchorId="30EC8798" wp14:editId="6B1BD36C">
            <wp:extent cx="3340100" cy="349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FD57D" w14:textId="71C51A32" w:rsidR="00E65F23" w:rsidRDefault="00E65F23"/>
    <w:p w14:paraId="318AF4CA" w14:textId="3ADDB057" w:rsidR="00E65F23" w:rsidRDefault="00E65F23"/>
    <w:p w14:paraId="65C2D3F8" w14:textId="77777777" w:rsidR="00E65F23" w:rsidRDefault="00E65F23"/>
    <w:p w14:paraId="11F68665" w14:textId="51E71A6C" w:rsidR="00E65F23" w:rsidRDefault="00E65F23"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create product oleh admin</w:t>
      </w:r>
    </w:p>
    <w:p w14:paraId="29ED8CAF" w14:textId="7E4AAD2D" w:rsidR="00E65F23" w:rsidRDefault="00E65F23">
      <w:r>
        <w:rPr>
          <w:noProof/>
        </w:rPr>
        <w:drawing>
          <wp:inline distT="0" distB="0" distL="0" distR="0" wp14:anchorId="314021ED" wp14:editId="48758DFF">
            <wp:extent cx="3086100" cy="320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2A09F" w14:textId="22E1ACA8" w:rsidR="00E65F23" w:rsidRDefault="00E65F23"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update product oleh admin</w:t>
      </w:r>
    </w:p>
    <w:p w14:paraId="46A965A6" w14:textId="5F67A922" w:rsidR="00E65F23" w:rsidRDefault="00E65F23">
      <w:r>
        <w:rPr>
          <w:noProof/>
        </w:rPr>
        <w:drawing>
          <wp:inline distT="0" distB="0" distL="0" distR="0" wp14:anchorId="1EBAA5CC" wp14:editId="483EB03C">
            <wp:extent cx="3130550" cy="316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066C7" w14:textId="1CCF3175" w:rsidR="00E65F23" w:rsidRDefault="00E65F23"/>
    <w:p w14:paraId="53A905E8" w14:textId="16547C29" w:rsidR="00E65F23" w:rsidRDefault="00E65F23"/>
    <w:p w14:paraId="422BF36E" w14:textId="2B26A831" w:rsidR="00E65F23" w:rsidRDefault="00E65F23"/>
    <w:p w14:paraId="050F227E" w14:textId="77777777" w:rsidR="00E65F23" w:rsidRDefault="00E65F23"/>
    <w:p w14:paraId="28DE2783" w14:textId="6F843FCC" w:rsidR="00E65F23" w:rsidRDefault="00E65F23"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delete product oleh admin</w:t>
      </w:r>
    </w:p>
    <w:p w14:paraId="3F9063DB" w14:textId="30AAE237" w:rsidR="00E65F23" w:rsidRDefault="00E65F23">
      <w:r>
        <w:rPr>
          <w:noProof/>
        </w:rPr>
        <w:drawing>
          <wp:inline distT="0" distB="0" distL="0" distR="0" wp14:anchorId="74ABE070" wp14:editId="6672C9D9">
            <wp:extent cx="4019550" cy="3206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5126D" w14:textId="39DDE2C6" w:rsidR="00E65F23" w:rsidRDefault="00E65F23"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view product oleh admin</w:t>
      </w:r>
    </w:p>
    <w:p w14:paraId="1051A6F7" w14:textId="7DDC3D80" w:rsidR="00E65F23" w:rsidRDefault="00E65F23">
      <w:r>
        <w:rPr>
          <w:noProof/>
        </w:rPr>
        <w:drawing>
          <wp:inline distT="0" distB="0" distL="0" distR="0" wp14:anchorId="19B0C4F5" wp14:editId="1D79FD95">
            <wp:extent cx="2749550" cy="2235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04C78" w14:textId="21A37395" w:rsidR="00E65F23" w:rsidRDefault="00E65F23"/>
    <w:p w14:paraId="1695D9FF" w14:textId="0DD8CE54" w:rsidR="00E65F23" w:rsidRDefault="00E65F23"/>
    <w:p w14:paraId="517012F4" w14:textId="5393FB72" w:rsidR="00E65F23" w:rsidRDefault="00E65F23"/>
    <w:p w14:paraId="6F223853" w14:textId="0ED7C848" w:rsidR="00E65F23" w:rsidRDefault="00E65F23"/>
    <w:p w14:paraId="072B3D03" w14:textId="20D0612D" w:rsidR="00E65F23" w:rsidRDefault="00E65F23"/>
    <w:p w14:paraId="752CC0F4" w14:textId="50F34707" w:rsidR="00E65F23" w:rsidRDefault="00E65F23"/>
    <w:p w14:paraId="1FF8B116" w14:textId="77777777" w:rsidR="00E65F23" w:rsidRDefault="00E65F23"/>
    <w:p w14:paraId="2994CAC7" w14:textId="786DFE2D" w:rsidR="00E65F23" w:rsidRDefault="00E65F23"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view transaction oleh admin</w:t>
      </w:r>
    </w:p>
    <w:p w14:paraId="2EBCF81D" w14:textId="2E368D6C" w:rsidR="00E65F23" w:rsidRDefault="00E65F23">
      <w:r>
        <w:rPr>
          <w:noProof/>
        </w:rPr>
        <w:drawing>
          <wp:inline distT="0" distB="0" distL="0" distR="0" wp14:anchorId="1C9A69C3" wp14:editId="13C2AB69">
            <wp:extent cx="4216400" cy="3378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5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23"/>
    <w:rsid w:val="00B9282A"/>
    <w:rsid w:val="00E6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C4E23"/>
  <w15:chartTrackingRefBased/>
  <w15:docId w15:val="{9B2596AF-166D-486A-A32A-A2335B7A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Ricardo Ang</dc:creator>
  <cp:keywords/>
  <dc:description/>
  <cp:lastModifiedBy>Evan Ricardo Ang</cp:lastModifiedBy>
  <cp:revision>1</cp:revision>
  <dcterms:created xsi:type="dcterms:W3CDTF">2020-12-25T16:13:00Z</dcterms:created>
  <dcterms:modified xsi:type="dcterms:W3CDTF">2020-12-25T16:19:00Z</dcterms:modified>
</cp:coreProperties>
</file>