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B74DDBE" w:rsidR="001F5855" w:rsidRPr="004D28C8" w:rsidRDefault="007C1F5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build a </w:t>
      </w:r>
      <w:r w:rsidR="006F716C">
        <w:rPr>
          <w:rFonts w:ascii="Calibri" w:eastAsia="Calibri" w:hAnsi="Calibri" w:cs="Calibri"/>
          <w:color w:val="000000"/>
        </w:rPr>
        <w:t>web-</w:t>
      </w:r>
      <w:r>
        <w:rPr>
          <w:rFonts w:ascii="Calibri" w:eastAsia="Calibri" w:hAnsi="Calibri" w:cs="Calibri"/>
          <w:color w:val="000000"/>
        </w:rPr>
        <w:t>based system that provides driver training and testing services for applicants. The client is Driver Pass, and the system should be able to support online and in-person driver training, customer reservations, package selection, online classes, practice tests, and staff role management.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0BB9477" w:rsidR="00E358DC" w:rsidRPr="004D28C8" w:rsidRDefault="007C1F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fill market gap in driver education and DMV test preparation. The problem they are wanting to fix is that many people fail their DMV tests due to inadequate training. Some system components are online user accounts and password recovery, reservations and scheduling for driving lessons, online learning modules with tracking and practice tests, driver notes and session reports, flexible package management, access control for admin, </w:t>
      </w:r>
      <w:proofErr w:type="spellStart"/>
      <w:r>
        <w:rPr>
          <w:rFonts w:ascii="Calibri" w:eastAsia="Calibri" w:hAnsi="Calibri" w:cs="Calibri"/>
          <w:color w:val="000000"/>
        </w:rPr>
        <w:t>seceratary</w:t>
      </w:r>
      <w:proofErr w:type="spellEnd"/>
      <w:r>
        <w:rPr>
          <w:rFonts w:ascii="Calibri" w:eastAsia="Calibri" w:hAnsi="Calibri" w:cs="Calibri"/>
          <w:color w:val="000000"/>
        </w:rPr>
        <w:t>, IT, and customers, ability to make system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59695E6" w:rsidR="001F5855" w:rsidRPr="004D28C8" w:rsidRDefault="007C1F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enable </w:t>
      </w:r>
      <w:proofErr w:type="spellStart"/>
      <w:r>
        <w:rPr>
          <w:rFonts w:ascii="Calibri" w:eastAsia="Calibri" w:hAnsi="Calibri" w:cs="Calibri"/>
          <w:color w:val="000000"/>
        </w:rPr>
        <w:t>custmers</w:t>
      </w:r>
      <w:proofErr w:type="spellEnd"/>
      <w:r>
        <w:rPr>
          <w:rFonts w:ascii="Calibri" w:eastAsia="Calibri" w:hAnsi="Calibri" w:cs="Calibri"/>
          <w:color w:val="000000"/>
        </w:rPr>
        <w:t xml:space="preserve"> to register, schedule, modify, and cancel appointments online or by phone. Offer 3 tiered packages with different features and access levels. Support role-based system access and permissions. Track user interactions, driver logs, progress. Integrate with the local DMV to receive rules and content updates. </w:t>
      </w:r>
      <w:proofErr w:type="gramStart"/>
      <w:r w:rsidR="001C245F">
        <w:rPr>
          <w:rFonts w:ascii="Calibri" w:eastAsia="Calibri" w:hAnsi="Calibri" w:cs="Calibri"/>
          <w:color w:val="000000"/>
        </w:rPr>
        <w:t>Also</w:t>
      </w:r>
      <w:proofErr w:type="gramEnd"/>
      <w:r w:rsidR="001C245F">
        <w:rPr>
          <w:rFonts w:ascii="Calibri" w:eastAsia="Calibri" w:hAnsi="Calibri" w:cs="Calibri"/>
          <w:color w:val="000000"/>
        </w:rPr>
        <w:t xml:space="preserve"> should be able to access via web and mobile.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6D82F3F6" w:rsidR="001F5855" w:rsidRPr="00E358DC" w:rsidRDefault="001C245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0A7DBC">
        <w:rPr>
          <w:rFonts w:ascii="Calibri" w:eastAsia="Calibri" w:hAnsi="Calibri" w:cs="Calibri"/>
          <w:color w:val="000000"/>
        </w:rPr>
        <w:t>in a web</w:t>
      </w:r>
      <w:r>
        <w:rPr>
          <w:rFonts w:ascii="Calibri" w:eastAsia="Calibri" w:hAnsi="Calibri" w:cs="Calibri"/>
          <w:color w:val="000000"/>
        </w:rPr>
        <w:t xml:space="preserve">-based environment accessible from both web and mobile. It should be able to support real-time updates. </w:t>
      </w:r>
      <w:r w:rsidR="000A7DBC">
        <w:rPr>
          <w:rFonts w:ascii="Calibri" w:eastAsia="Calibri" w:hAnsi="Calibri" w:cs="Calibri"/>
          <w:color w:val="000000"/>
        </w:rPr>
        <w:t>Updates should occur regularly – monthly</w:t>
      </w:r>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740EE68" w:rsidR="001F5855" w:rsidRPr="004D28C8" w:rsidRDefault="001C24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compatible with Windows, Mac, and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Android, and IOS. </w:t>
      </w:r>
      <w:r w:rsidR="000A7DBC">
        <w:rPr>
          <w:rFonts w:ascii="Calibri" w:eastAsia="Calibri" w:hAnsi="Calibri" w:cs="Calibri"/>
          <w:color w:val="000000"/>
        </w:rPr>
        <w:t>It will be web-based and cloud-hosted to handle backups and security. Backend should use a relational database</w:t>
      </w:r>
      <w:r>
        <w:rPr>
          <w:rFonts w:ascii="Calibri" w:eastAsia="Calibri" w:hAnsi="Calibri" w:cs="Calibri"/>
          <w:color w:val="000000"/>
        </w:rPr>
        <w:t xml:space="preserve"> </w:t>
      </w:r>
      <w:r w:rsidR="000A7DBC">
        <w:rPr>
          <w:rFonts w:ascii="Calibri" w:eastAsia="Calibri" w:hAnsi="Calibri" w:cs="Calibri"/>
          <w:color w:val="000000"/>
        </w:rPr>
        <w:t>to access information from anywhere. It must be compatible with modern web browsers.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DF273C8" w:rsidR="001F5855" w:rsidRPr="004D28C8" w:rsidRDefault="000A7DB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identified by unique login credentials with role-based access. Usernames and emails are not case-sensitive, but passwords are. The system will alert the admin in case of login failures, data errors, or system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8A7848" w:rsidR="001F5855" w:rsidRPr="004D28C8" w:rsidRDefault="000A7DB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should allow adding, removing, or modifying users through the admin interface without code needing to be changed. It will be designed </w:t>
      </w:r>
      <w:r w:rsidR="006F716C">
        <w:rPr>
          <w:rFonts w:ascii="Calibri" w:eastAsia="Calibri" w:hAnsi="Calibri" w:cs="Calibri"/>
          <w:color w:val="000000"/>
        </w:rPr>
        <w:t>to adapt to platform updates using modern web-standard technologies. The IT admin will have full system access, managing accounts, resetting passwords, disabling packages, and monitoring system activity.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4F7C71C" w:rsidR="001F5855" w:rsidRPr="004D28C8" w:rsidRDefault="006F7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Users must log in with their credentials – username and password. All data exchange will need to be encrypted like HTTPS encryption. For brute force attacks, after multiple failed logins attempts the system will lock the account temporarily. If a user forgets their password, they can use secure password reset </w:t>
      </w:r>
      <w:proofErr w:type="gramStart"/>
      <w:r>
        <w:rPr>
          <w:rFonts w:ascii="Calibri" w:eastAsia="Calibri" w:hAnsi="Calibri" w:cs="Calibri"/>
          <w:color w:val="000000"/>
        </w:rPr>
        <w:t>feature</w:t>
      </w:r>
      <w:proofErr w:type="gramEnd"/>
      <w:r>
        <w:rPr>
          <w:rFonts w:ascii="Calibri" w:eastAsia="Calibri" w:hAnsi="Calibri" w:cs="Calibri"/>
          <w:color w:val="000000"/>
        </w:rPr>
        <w:t xml:space="preserve"> with email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0D3D43" w:rsidR="001F5855" w:rsidRDefault="006F7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3838D47" w14:textId="688E24E2" w:rsidR="006F716C" w:rsidRDefault="006F7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D07D31">
        <w:rPr>
          <w:rFonts w:ascii="Calibri" w:eastAsia="Calibri" w:hAnsi="Calibri" w:cs="Calibri"/>
          <w:color w:val="000000"/>
        </w:rPr>
        <w:t>all</w:t>
      </w:r>
      <w:r>
        <w:rPr>
          <w:rFonts w:ascii="Calibri" w:eastAsia="Calibri" w:hAnsi="Calibri" w:cs="Calibri"/>
          <w:color w:val="000000"/>
        </w:rPr>
        <w:t xml:space="preserve"> allow customers to register by providing personal information, as well as payment information</w:t>
      </w:r>
    </w:p>
    <w:p w14:paraId="33047D9A" w14:textId="05EE780E" w:rsidR="006F716C" w:rsidRDefault="006F71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w:t>
      </w:r>
      <w:r w:rsidR="00D07D31">
        <w:rPr>
          <w:rFonts w:ascii="Calibri" w:eastAsia="Calibri" w:hAnsi="Calibri" w:cs="Calibri"/>
          <w:color w:val="000000"/>
        </w:rPr>
        <w:t>hall</w:t>
      </w:r>
      <w:r>
        <w:rPr>
          <w:rFonts w:ascii="Calibri" w:eastAsia="Calibri" w:hAnsi="Calibri" w:cs="Calibri"/>
          <w:color w:val="000000"/>
        </w:rPr>
        <w:t xml:space="preserve"> </w:t>
      </w:r>
      <w:r w:rsidR="00D07D31">
        <w:rPr>
          <w:rFonts w:ascii="Calibri" w:eastAsia="Calibri" w:hAnsi="Calibri" w:cs="Calibri"/>
          <w:color w:val="000000"/>
        </w:rPr>
        <w:t>enable customers to schedule, modify and/or cancel driving lesson reservations online.</w:t>
      </w:r>
    </w:p>
    <w:p w14:paraId="7444E902" w14:textId="21DF4439" w:rsidR="00D07D31" w:rsidRDefault="00D07D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assign customers to specific drivers and cars for each lesson.</w:t>
      </w:r>
    </w:p>
    <w:p w14:paraId="3136EC60" w14:textId="44799B11"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track lesson times, driver comments, and session details</w:t>
      </w:r>
    </w:p>
    <w:p w14:paraId="25200636" w14:textId="1798B48A"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access to online classes and practice tests </w:t>
      </w:r>
    </w:p>
    <w:p w14:paraId="5F5C9A6E" w14:textId="7085CE20"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record and display progress, scores, and status.</w:t>
      </w:r>
    </w:p>
    <w:p w14:paraId="6851BAB1" w14:textId="750DE56B"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DMV updates and system events.</w:t>
      </w:r>
    </w:p>
    <w:p w14:paraId="487E8190" w14:textId="7F4E1DA4"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securely reset forgotten passwords via email verification</w:t>
      </w:r>
    </w:p>
    <w:p w14:paraId="4EA8D318" w14:textId="2C3A215E" w:rsid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role-based access control </w:t>
      </w:r>
    </w:p>
    <w:p w14:paraId="36DDF2ED" w14:textId="5FDBB421" w:rsidR="00D07D31" w:rsidRPr="00D07D31" w:rsidRDefault="00D07D31" w:rsidP="00D07D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gramStart"/>
      <w:r>
        <w:rPr>
          <w:rFonts w:ascii="Calibri" w:eastAsia="Calibri" w:hAnsi="Calibri" w:cs="Calibri"/>
          <w:color w:val="000000"/>
        </w:rPr>
        <w:t>disabling of</w:t>
      </w:r>
      <w:proofErr w:type="gramEnd"/>
      <w:r>
        <w:rPr>
          <w:rFonts w:ascii="Calibri" w:eastAsia="Calibri" w:hAnsi="Calibri" w:cs="Calibri"/>
          <w:color w:val="000000"/>
        </w:rPr>
        <w:t xml:space="preserve"> packages without requiring developer intervention.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40803A4A" w:rsidR="001F5855" w:rsidRPr="00D07D31" w:rsidRDefault="00D07D3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interface must be web based and responsive. Accessible from both mobile and web.</w:t>
      </w:r>
    </w:p>
    <w:p w14:paraId="15E63CCA" w14:textId="3E794DDE" w:rsidR="00D07D31" w:rsidRPr="00D07D31" w:rsidRDefault="00D07D3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Customers will need to register accounts, schedule/modify appointments, access online classes and practice tests, and view status and notes.</w:t>
      </w:r>
    </w:p>
    <w:p w14:paraId="3F93136B" w14:textId="620EC0B5" w:rsidR="00D07D31" w:rsidRPr="00D07D31" w:rsidRDefault="00D07D31"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Secretary will need to </w:t>
      </w:r>
      <w:proofErr w:type="gramStart"/>
      <w:r>
        <w:rPr>
          <w:rFonts w:ascii="Calibri" w:eastAsia="Calibri" w:hAnsi="Calibri" w:cs="Calibri"/>
          <w:color w:val="000000"/>
        </w:rPr>
        <w:t>mange</w:t>
      </w:r>
      <w:proofErr w:type="gramEnd"/>
      <w:r>
        <w:rPr>
          <w:rFonts w:ascii="Calibri" w:eastAsia="Calibri" w:hAnsi="Calibri" w:cs="Calibri"/>
          <w:color w:val="000000"/>
        </w:rPr>
        <w:t xml:space="preserve"> customer registrations, schedule and update appointments made by phone or </w:t>
      </w:r>
      <w:proofErr w:type="gramStart"/>
      <w:r>
        <w:rPr>
          <w:rFonts w:ascii="Calibri" w:eastAsia="Calibri" w:hAnsi="Calibri" w:cs="Calibri"/>
          <w:color w:val="000000"/>
        </w:rPr>
        <w:t>in-person</w:t>
      </w:r>
      <w:proofErr w:type="gramEnd"/>
      <w:r>
        <w:rPr>
          <w:rFonts w:ascii="Calibri" w:eastAsia="Calibri" w:hAnsi="Calibri" w:cs="Calibri"/>
          <w:color w:val="000000"/>
        </w:rPr>
        <w:t>. View and edit customer information.</w:t>
      </w:r>
    </w:p>
    <w:p w14:paraId="0DED349A" w14:textId="1B546571" w:rsidR="00D07D31" w:rsidRPr="0061730E" w:rsidRDefault="0061730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Drivers need to view assigned schedules and enter comments.</w:t>
      </w:r>
    </w:p>
    <w:p w14:paraId="02F34D94" w14:textId="2DE3A178" w:rsidR="0061730E" w:rsidRDefault="0061730E" w:rsidP="0061730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IT Admin will need to manage user accounts, reset passwords, disable accounts, and monitor system activity and notifications.</w:t>
      </w:r>
      <w:r>
        <w:rPr>
          <w:rFonts w:ascii="Calibri" w:hAnsi="Calibri" w:cs="Calibri"/>
        </w:rPr>
        <w:t xml:space="preserve"> </w:t>
      </w:r>
    </w:p>
    <w:p w14:paraId="394F4E7E" w14:textId="0100C571" w:rsidR="0061730E" w:rsidRPr="0061730E" w:rsidRDefault="0061730E" w:rsidP="0061730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Owner wants to access reports, monitor user activities and lesson progress, and disable training packages if needed.</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1192C4F4" w14:textId="14B0FBE9" w:rsidR="001F5855" w:rsidRDefault="0061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so I’m assuming that everything needed to develop the system will be within the budget.</w:t>
      </w:r>
    </w:p>
    <w:p w14:paraId="39AE7497" w14:textId="69A940A7" w:rsidR="0061730E" w:rsidRDefault="006173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provides timely updates to keep the information accurate</w:t>
      </w:r>
    </w:p>
    <w:p w14:paraId="1D50BD4C" w14:textId="32857AAE" w:rsidR="0061730E" w:rsidRPr="0061730E" w:rsidRDefault="0061730E" w:rsidP="006173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Payments for packages </w:t>
      </w:r>
      <w:proofErr w:type="gramStart"/>
      <w:r>
        <w:rPr>
          <w:rFonts w:ascii="Calibri" w:eastAsia="Calibri" w:hAnsi="Calibri" w:cs="Calibri"/>
          <w:color w:val="000000"/>
        </w:rPr>
        <w:t>etc..</w:t>
      </w:r>
      <w:proofErr w:type="gramEnd"/>
      <w:r>
        <w:rPr>
          <w:rFonts w:ascii="Calibri" w:eastAsia="Calibri" w:hAnsi="Calibri" w:cs="Calibri"/>
          <w:color w:val="000000"/>
        </w:rPr>
        <w:t xml:space="preserve"> will be through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service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2FBD44F" w:rsidR="001F5855" w:rsidRDefault="00617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package customization can only be done by a developer</w:t>
      </w:r>
    </w:p>
    <w:p w14:paraId="0BA823A9" w14:textId="613EDFD1" w:rsidR="0061730E" w:rsidRDefault="0061730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fully function offline</w:t>
      </w:r>
    </w:p>
    <w:p w14:paraId="781F6469" w14:textId="77DFD7FB" w:rsidR="0061730E" w:rsidRPr="0061730E" w:rsidRDefault="0061730E" w:rsidP="0061730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updates will be limited depending on whether they offer a reliable update method.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232E4F83" w14:textId="37BC7A54" w:rsidR="008878A3" w:rsidRPr="0028363B" w:rsidRDefault="00000D25" w:rsidP="00000D25">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54ADC6C6" wp14:editId="07A9F6E6">
            <wp:extent cx="5943600" cy="2266950"/>
            <wp:effectExtent l="0" t="0" r="0" b="0"/>
            <wp:docPr id="1401373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73983"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sectPr w:rsidR="008878A3" w:rsidRPr="0028363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A2258" w14:textId="77777777" w:rsidR="00747323" w:rsidRDefault="00747323">
      <w:pPr>
        <w:spacing w:after="0" w:line="240" w:lineRule="auto"/>
      </w:pPr>
      <w:r>
        <w:separator/>
      </w:r>
    </w:p>
  </w:endnote>
  <w:endnote w:type="continuationSeparator" w:id="0">
    <w:p w14:paraId="3A0540F0" w14:textId="77777777" w:rsidR="00747323" w:rsidRDefault="0074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41046" w14:textId="77777777" w:rsidR="00747323" w:rsidRDefault="00747323">
      <w:pPr>
        <w:spacing w:after="0" w:line="240" w:lineRule="auto"/>
      </w:pPr>
      <w:r>
        <w:separator/>
      </w:r>
    </w:p>
  </w:footnote>
  <w:footnote w:type="continuationSeparator" w:id="0">
    <w:p w14:paraId="4B582E7E" w14:textId="77777777" w:rsidR="00747323" w:rsidRDefault="00747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D25"/>
    <w:rsid w:val="000A7DBC"/>
    <w:rsid w:val="000B78EB"/>
    <w:rsid w:val="0014411C"/>
    <w:rsid w:val="001C245F"/>
    <w:rsid w:val="001F5855"/>
    <w:rsid w:val="0027235C"/>
    <w:rsid w:val="0028363B"/>
    <w:rsid w:val="004A24BF"/>
    <w:rsid w:val="004C2EDE"/>
    <w:rsid w:val="004D28C8"/>
    <w:rsid w:val="00554F24"/>
    <w:rsid w:val="0059341E"/>
    <w:rsid w:val="0061730E"/>
    <w:rsid w:val="006F716C"/>
    <w:rsid w:val="0073026F"/>
    <w:rsid w:val="00747323"/>
    <w:rsid w:val="007C1F51"/>
    <w:rsid w:val="0087013E"/>
    <w:rsid w:val="008878A3"/>
    <w:rsid w:val="008F277B"/>
    <w:rsid w:val="009231F4"/>
    <w:rsid w:val="00924B1E"/>
    <w:rsid w:val="00927DCE"/>
    <w:rsid w:val="009462E1"/>
    <w:rsid w:val="00AE38B2"/>
    <w:rsid w:val="00AF6495"/>
    <w:rsid w:val="00B56238"/>
    <w:rsid w:val="00B952AF"/>
    <w:rsid w:val="00C4115E"/>
    <w:rsid w:val="00C865DB"/>
    <w:rsid w:val="00C924BA"/>
    <w:rsid w:val="00D07D31"/>
    <w:rsid w:val="00E358DC"/>
    <w:rsid w:val="00F356B5"/>
    <w:rsid w:val="00F94497"/>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Evan Barnes</cp:lastModifiedBy>
  <cp:revision>7</cp:revision>
  <dcterms:created xsi:type="dcterms:W3CDTF">2025-07-14T01:17:00Z</dcterms:created>
  <dcterms:modified xsi:type="dcterms:W3CDTF">2025-08-22T20:58:00Z</dcterms:modified>
</cp:coreProperties>
</file>