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7926" w14:textId="3D7BF02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REQUIREMENTS NOT MET</w:t>
      </w:r>
    </w:p>
    <w:p w14:paraId="27E65F61" w14:textId="4E30D8E9" w:rsidR="006E26EA" w:rsidRPr="00826D45" w:rsidRDefault="00826D45" w:rsidP="00826D45">
      <w:pPr>
        <w:pStyle w:val="ListParagraph"/>
        <w:numPr>
          <w:ilvl w:val="0"/>
          <w:numId w:val="18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N/A</w:t>
      </w:r>
      <w:r w:rsidR="006E26EA" w:rsidRPr="00826D45">
        <w:rPr>
          <w:rFonts w:cs="Times New Roman"/>
          <w:sz w:val="24"/>
        </w:rPr>
        <w:t xml:space="preserve"> </w:t>
      </w:r>
    </w:p>
    <w:p w14:paraId="240FAB11" w14:textId="77777777" w:rsidR="008C3D39" w:rsidRPr="007F1514" w:rsidRDefault="008C3D39" w:rsidP="008C3D39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7F1514">
        <w:rPr>
          <w:rFonts w:cs="Times New Roman"/>
          <w:b/>
          <w:sz w:val="32"/>
        </w:rPr>
        <w:t>VIDEO FILE LINK</w:t>
      </w:r>
    </w:p>
    <w:p w14:paraId="08227D73" w14:textId="394FBA63" w:rsidR="008C3D39" w:rsidRPr="007F1514" w:rsidRDefault="00A66DB6" w:rsidP="008C3D39">
      <w:pPr>
        <w:spacing w:line="240" w:lineRule="auto"/>
        <w:jc w:val="both"/>
        <w:rPr>
          <w:rFonts w:cs="Times New Roman"/>
          <w:sz w:val="24"/>
        </w:rPr>
      </w:pPr>
      <w:r w:rsidRPr="00A66DB6">
        <w:rPr>
          <w:rFonts w:cs="Times New Roman"/>
          <w:sz w:val="24"/>
        </w:rPr>
        <w:t>https://youtube.com/shorts/_I65pF8lryo?feature=share</w:t>
      </w:r>
      <w:hyperlink r:id="rId8" w:history="1"/>
      <w:r w:rsidR="008C3D39" w:rsidRPr="007F1514">
        <w:rPr>
          <w:rFonts w:cs="Times New Roman"/>
          <w:sz w:val="24"/>
        </w:rPr>
        <w:t xml:space="preserve"> </w:t>
      </w:r>
    </w:p>
    <w:p w14:paraId="2EB407F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PROBLEMS ENCOUNTERED</w:t>
      </w:r>
    </w:p>
    <w:p w14:paraId="4BA1B544" w14:textId="181184E3" w:rsidR="006E26EA" w:rsidRPr="00826D45" w:rsidRDefault="00826D45" w:rsidP="00826D45">
      <w:pPr>
        <w:pStyle w:val="ListParagraph"/>
        <w:numPr>
          <w:ilvl w:val="0"/>
          <w:numId w:val="17"/>
        </w:num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Understanding how to derive inputs from outputs, took a bit!</w:t>
      </w:r>
    </w:p>
    <w:p w14:paraId="5B0E47D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FUTURE WORK/APPLICATIONS</w:t>
      </w:r>
    </w:p>
    <w:p w14:paraId="31EF89DA" w14:textId="56304B22" w:rsidR="00826D45" w:rsidRPr="009F37A6" w:rsidRDefault="009F37A6" w:rsidP="009F37A6">
      <w:pPr>
        <w:rPr>
          <w:rFonts w:cs="Times New Roman"/>
          <w:bCs/>
          <w:sz w:val="32"/>
        </w:rPr>
      </w:pPr>
      <w:r>
        <w:rPr>
          <w:rFonts w:cs="Times New Roman"/>
          <w:bCs/>
          <w:sz w:val="32"/>
        </w:rPr>
        <w:t>We can now create counters starting from any position using state machines, creating a feedback loop, this could be used to create arithmetic logic units (ALUs) in the future.</w:t>
      </w:r>
    </w:p>
    <w:p w14:paraId="274B56B5" w14:textId="42FE5429" w:rsidR="006E26EA" w:rsidRDefault="006E26EA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p w14:paraId="07563A96" w14:textId="618ADCF4" w:rsidR="00A87361" w:rsidRPr="009A471F" w:rsidRDefault="00A87361" w:rsidP="00A32488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lastRenderedPageBreak/>
        <w:t xml:space="preserve">PRE-LAB </w:t>
      </w:r>
      <w:r>
        <w:rPr>
          <w:rFonts w:cs="Times New Roman"/>
          <w:b/>
          <w:sz w:val="32"/>
        </w:rPr>
        <w:t>QUESTIONS OR EXERCISES</w:t>
      </w:r>
    </w:p>
    <w:p w14:paraId="1212515B" w14:textId="3AC0A8EA" w:rsidR="00A87361" w:rsidRDefault="00A87361" w:rsidP="00A32488">
      <w:pPr>
        <w:spacing w:line="240" w:lineRule="auto"/>
        <w:jc w:val="both"/>
        <w:rPr>
          <w:rFonts w:cs="Times New Roman"/>
          <w:sz w:val="24"/>
        </w:rPr>
      </w:pPr>
      <w:r w:rsidRPr="009A471F">
        <w:rPr>
          <w:rFonts w:cs="Times New Roman"/>
          <w:sz w:val="24"/>
        </w:rPr>
        <w:t xml:space="preserve">&lt;insert copy of pre-lab </w:t>
      </w:r>
      <w:r>
        <w:rPr>
          <w:rFonts w:cs="Times New Roman"/>
          <w:sz w:val="24"/>
        </w:rPr>
        <w:t>exercises</w:t>
      </w:r>
      <w:r w:rsidR="00F86C04">
        <w:rPr>
          <w:rFonts w:cs="Times New Roman"/>
          <w:sz w:val="24"/>
        </w:rPr>
        <w:t>/questions</w:t>
      </w:r>
      <w:r w:rsidRPr="009A471F">
        <w:rPr>
          <w:rFonts w:cs="Times New Roman"/>
          <w:sz w:val="24"/>
        </w:rPr>
        <w:t xml:space="preserve"> from lab docum</w:t>
      </w:r>
      <w:r>
        <w:rPr>
          <w:rFonts w:cs="Times New Roman"/>
          <w:sz w:val="24"/>
        </w:rPr>
        <w:t xml:space="preserve">ent, as well as an answer directly following each of the </w:t>
      </w:r>
      <w:r w:rsidR="00F86C04">
        <w:rPr>
          <w:rFonts w:cs="Times New Roman"/>
          <w:sz w:val="24"/>
        </w:rPr>
        <w:t>exercises/</w:t>
      </w:r>
      <w:r>
        <w:rPr>
          <w:rFonts w:cs="Times New Roman"/>
          <w:sz w:val="24"/>
        </w:rPr>
        <w:t>questions (if not applicable, write “N/A”)</w:t>
      </w:r>
      <w:r w:rsidRPr="009A471F">
        <w:rPr>
          <w:rFonts w:cs="Times New Roman"/>
          <w:sz w:val="24"/>
        </w:rPr>
        <w:t>&gt;</w:t>
      </w:r>
    </w:p>
    <w:p w14:paraId="774C1913" w14:textId="77777777" w:rsidR="005740A5" w:rsidRDefault="003A7E6C" w:rsidP="005740A5">
      <w:pPr>
        <w:keepNext/>
        <w:spacing w:line="240" w:lineRule="auto"/>
        <w:jc w:val="both"/>
      </w:pPr>
      <w:r>
        <w:rPr>
          <w:rFonts w:cs="Times New Roman"/>
          <w:noProof/>
          <w:sz w:val="24"/>
        </w:rPr>
        <w:drawing>
          <wp:inline distT="0" distB="0" distL="0" distR="0" wp14:anchorId="2A986B2C" wp14:editId="23BD82FF">
            <wp:extent cx="6128657" cy="4190920"/>
            <wp:effectExtent l="0" t="0" r="5715" b="635"/>
            <wp:docPr id="154369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071" cy="4204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7A849B" w14:textId="395587DB" w:rsidR="003A7E6C" w:rsidRDefault="005740A5" w:rsidP="005740A5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fldSimple w:instr=" SEQ Figure \* ARABIC ">
        <w:r w:rsidR="002243DA">
          <w:rPr>
            <w:noProof/>
          </w:rPr>
          <w:t>1</w:t>
        </w:r>
      </w:fldSimple>
      <w:r>
        <w:t>: Proposed Debounce Switch Circuit Pinout</w:t>
      </w:r>
    </w:p>
    <w:p w14:paraId="45B8B047" w14:textId="77777777" w:rsidR="005740A5" w:rsidRDefault="003A7E6C" w:rsidP="005740A5">
      <w:pPr>
        <w:keepNext/>
        <w:spacing w:line="240" w:lineRule="auto"/>
        <w:jc w:val="both"/>
      </w:pPr>
      <w:r w:rsidRPr="003A7E6C">
        <w:rPr>
          <w:rFonts w:cs="Times New Roman"/>
          <w:sz w:val="24"/>
        </w:rPr>
        <w:drawing>
          <wp:inline distT="0" distB="0" distL="0" distR="0" wp14:anchorId="18C15375" wp14:editId="1FF29CEC">
            <wp:extent cx="6037527" cy="2737571"/>
            <wp:effectExtent l="0" t="0" r="1905" b="5715"/>
            <wp:docPr id="5340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05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6752" cy="274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37C" w14:textId="0B329A4E" w:rsidR="003A7E6C" w:rsidRDefault="005740A5" w:rsidP="005740A5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fldSimple w:instr=" SEQ Figure \* ARABIC ">
        <w:r w:rsidR="002243DA">
          <w:rPr>
            <w:noProof/>
          </w:rPr>
          <w:t>2</w:t>
        </w:r>
      </w:fldSimple>
      <w:r>
        <w:t>: Non-debounced Switching Response</w:t>
      </w:r>
    </w:p>
    <w:p w14:paraId="544B58E8" w14:textId="77777777" w:rsidR="005740A5" w:rsidRDefault="003A7E6C" w:rsidP="005740A5">
      <w:pPr>
        <w:keepNext/>
        <w:spacing w:line="240" w:lineRule="auto"/>
        <w:jc w:val="both"/>
      </w:pPr>
      <w:r w:rsidRPr="003A7E6C">
        <w:rPr>
          <w:rFonts w:cs="Times New Roman"/>
          <w:sz w:val="36"/>
        </w:rPr>
        <w:lastRenderedPageBreak/>
        <w:drawing>
          <wp:inline distT="0" distB="0" distL="0" distR="0" wp14:anchorId="7942401F" wp14:editId="33587114">
            <wp:extent cx="6858000" cy="3138805"/>
            <wp:effectExtent l="0" t="0" r="0" b="4445"/>
            <wp:docPr id="134919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4AD8" w14:textId="738E1C88" w:rsidR="003A7E6C" w:rsidRDefault="005740A5" w:rsidP="005740A5">
      <w:pPr>
        <w:pStyle w:val="Caption"/>
        <w:jc w:val="both"/>
        <w:rPr>
          <w:rFonts w:cs="Times New Roman"/>
          <w:sz w:val="36"/>
          <w:highlight w:val="yellow"/>
        </w:rPr>
      </w:pPr>
      <w:r>
        <w:t xml:space="preserve">Figure </w:t>
      </w:r>
      <w:fldSimple w:instr=" SEQ Figure \* ARABIC ">
        <w:r w:rsidR="002243DA">
          <w:rPr>
            <w:noProof/>
          </w:rPr>
          <w:t>3</w:t>
        </w:r>
      </w:fldSimple>
      <w:r>
        <w:t>: Non-debounced Switching Response 2</w:t>
      </w:r>
    </w:p>
    <w:p w14:paraId="144941A0" w14:textId="77777777" w:rsidR="005740A5" w:rsidRDefault="003A7E6C" w:rsidP="005740A5">
      <w:pPr>
        <w:keepNext/>
        <w:spacing w:line="240" w:lineRule="auto"/>
        <w:jc w:val="both"/>
      </w:pPr>
      <w:r w:rsidRPr="003A7E6C">
        <w:rPr>
          <w:rFonts w:cs="Times New Roman"/>
          <w:sz w:val="36"/>
        </w:rPr>
        <w:drawing>
          <wp:inline distT="0" distB="0" distL="0" distR="0" wp14:anchorId="6A88A524" wp14:editId="7FDAD7A3">
            <wp:extent cx="6858000" cy="2982595"/>
            <wp:effectExtent l="0" t="0" r="0" b="8255"/>
            <wp:docPr id="178626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1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B0A" w14:textId="42C703D3" w:rsidR="003A7E6C" w:rsidRDefault="005740A5" w:rsidP="005740A5">
      <w:pPr>
        <w:pStyle w:val="Caption"/>
        <w:jc w:val="both"/>
        <w:rPr>
          <w:rFonts w:cs="Times New Roman"/>
          <w:sz w:val="36"/>
          <w:highlight w:val="yellow"/>
        </w:rPr>
      </w:pPr>
      <w:r>
        <w:t xml:space="preserve">Figure </w:t>
      </w:r>
      <w:fldSimple w:instr=" SEQ Figure \* ARABIC ">
        <w:r w:rsidR="002243DA">
          <w:rPr>
            <w:noProof/>
          </w:rPr>
          <w:t>4</w:t>
        </w:r>
      </w:fldSimple>
      <w:r>
        <w:t>: Non-debounced Switching Response 3</w:t>
      </w:r>
    </w:p>
    <w:p w14:paraId="28CC5AE2" w14:textId="7A0421AB" w:rsidR="005740A5" w:rsidRPr="005740A5" w:rsidRDefault="005740A5" w:rsidP="00A32488">
      <w:pPr>
        <w:spacing w:line="240" w:lineRule="auto"/>
        <w:jc w:val="both"/>
        <w:rPr>
          <w:rFonts w:cs="Times New Roman"/>
          <w:sz w:val="36"/>
        </w:rPr>
      </w:pPr>
      <w:r w:rsidRPr="005740A5">
        <w:rPr>
          <w:rFonts w:cs="Times New Roman"/>
          <w:sz w:val="36"/>
        </w:rPr>
        <w:t>Since</w:t>
      </w:r>
      <w:r>
        <w:rPr>
          <w:rFonts w:cs="Times New Roman"/>
          <w:sz w:val="36"/>
        </w:rPr>
        <w:t xml:space="preserve"> the clock looks for a rising edge, some of these would cause errors, the first and third image would cause at least two switches per, and are likely to fail more often.</w:t>
      </w:r>
    </w:p>
    <w:p w14:paraId="5F3B279A" w14:textId="683DE022" w:rsidR="003A7E6C" w:rsidRPr="005740A5" w:rsidRDefault="003A7E6C" w:rsidP="00A32488">
      <w:pPr>
        <w:spacing w:line="240" w:lineRule="auto"/>
        <w:jc w:val="both"/>
        <w:rPr>
          <w:rFonts w:cs="Times New Roman"/>
          <w:b/>
          <w:bCs/>
          <w:sz w:val="36"/>
        </w:rPr>
      </w:pPr>
      <w:r w:rsidRPr="005740A5">
        <w:rPr>
          <w:rFonts w:cs="Times New Roman"/>
          <w:b/>
          <w:bCs/>
          <w:sz w:val="36"/>
        </w:rPr>
        <w:t>Debounced after this point</w:t>
      </w:r>
    </w:p>
    <w:p w14:paraId="4670C764" w14:textId="77777777" w:rsidR="005740A5" w:rsidRDefault="00410582" w:rsidP="005740A5">
      <w:pPr>
        <w:keepNext/>
        <w:spacing w:line="240" w:lineRule="auto"/>
        <w:jc w:val="both"/>
      </w:pPr>
      <w:r w:rsidRPr="00410582">
        <w:rPr>
          <w:rFonts w:cs="Times New Roman"/>
          <w:sz w:val="36"/>
        </w:rPr>
        <w:lastRenderedPageBreak/>
        <w:drawing>
          <wp:inline distT="0" distB="0" distL="0" distR="0" wp14:anchorId="029F86B4" wp14:editId="3BF6ED85">
            <wp:extent cx="6858000" cy="3108960"/>
            <wp:effectExtent l="0" t="0" r="0" b="0"/>
            <wp:docPr id="106314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42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764F" w14:textId="6C7D0BA8" w:rsidR="003A7E6C" w:rsidRDefault="005740A5" w:rsidP="005740A5">
      <w:pPr>
        <w:pStyle w:val="Caption"/>
        <w:jc w:val="both"/>
        <w:rPr>
          <w:rFonts w:cs="Times New Roman"/>
          <w:sz w:val="36"/>
          <w:highlight w:val="yellow"/>
        </w:rPr>
      </w:pPr>
      <w:r>
        <w:t xml:space="preserve">Figure </w:t>
      </w:r>
      <w:fldSimple w:instr=" SEQ Figure \* ARABIC ">
        <w:r w:rsidR="002243DA">
          <w:rPr>
            <w:noProof/>
          </w:rPr>
          <w:t>5</w:t>
        </w:r>
      </w:fldSimple>
      <w:r>
        <w:t>: Debounced Switch Response</w:t>
      </w:r>
    </w:p>
    <w:p w14:paraId="6DFDD9FC" w14:textId="77777777" w:rsidR="005740A5" w:rsidRDefault="00410582" w:rsidP="005740A5">
      <w:pPr>
        <w:keepNext/>
        <w:spacing w:line="240" w:lineRule="auto"/>
        <w:jc w:val="both"/>
      </w:pPr>
      <w:r w:rsidRPr="00410582">
        <w:rPr>
          <w:rFonts w:cs="Times New Roman"/>
          <w:sz w:val="36"/>
        </w:rPr>
        <w:drawing>
          <wp:inline distT="0" distB="0" distL="0" distR="0" wp14:anchorId="286CC314" wp14:editId="0EFD7B41">
            <wp:extent cx="6858000" cy="2999740"/>
            <wp:effectExtent l="0" t="0" r="0" b="0"/>
            <wp:docPr id="85801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18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FB0D" w14:textId="0821B6AD" w:rsidR="00C774C4" w:rsidRDefault="005740A5" w:rsidP="005740A5">
      <w:pPr>
        <w:pStyle w:val="Caption"/>
        <w:jc w:val="both"/>
        <w:rPr>
          <w:rFonts w:cs="Times New Roman"/>
          <w:sz w:val="36"/>
          <w:highlight w:val="yellow"/>
        </w:rPr>
      </w:pPr>
      <w:r>
        <w:t xml:space="preserve">Figure </w:t>
      </w:r>
      <w:fldSimple w:instr=" SEQ Figure \* ARABIC ">
        <w:r w:rsidR="002243DA">
          <w:rPr>
            <w:noProof/>
          </w:rPr>
          <w:t>6</w:t>
        </w:r>
      </w:fldSimple>
      <w:r>
        <w:t>: Debounced Switch Response 2</w:t>
      </w:r>
    </w:p>
    <w:p w14:paraId="1BD45276" w14:textId="6BCD0D59" w:rsidR="00A26A04" w:rsidRDefault="005740A5">
      <w:pPr>
        <w:rPr>
          <w:rFonts w:cs="Times New Roman"/>
          <w:sz w:val="36"/>
        </w:rPr>
      </w:pPr>
      <w:r>
        <w:rPr>
          <w:rFonts w:cs="Times New Roman"/>
          <w:sz w:val="36"/>
        </w:rPr>
        <w:t>The debounced circuit shows more consistency, and because it never drops past the threshold, the clock never sees a rising edge outside of the initial switching behavior.</w:t>
      </w:r>
      <w:r w:rsidR="00A26A04">
        <w:rPr>
          <w:rFonts w:cs="Times New Roman"/>
          <w:sz w:val="36"/>
        </w:rPr>
        <w:br w:type="page"/>
      </w:r>
    </w:p>
    <w:p w14:paraId="2AF4B6CC" w14:textId="49BC335F" w:rsidR="005740A5" w:rsidRDefault="005740A5" w:rsidP="005740A5">
      <w:pPr>
        <w:pStyle w:val="Caption"/>
        <w:keepNext/>
      </w:pPr>
      <w:r>
        <w:lastRenderedPageBreak/>
        <w:t xml:space="preserve">Table </w:t>
      </w:r>
      <w:fldSimple w:instr=" SEQ Table \* ARABIC ">
        <w:r w:rsidR="002551D9">
          <w:rPr>
            <w:noProof/>
          </w:rPr>
          <w:t>1</w:t>
        </w:r>
      </w:fldSimple>
      <w:r>
        <w:t>: Next-state truth table for 2-bit Counter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860"/>
        <w:gridCol w:w="860"/>
      </w:tblGrid>
      <w:tr w:rsidR="00B14067" w14:paraId="0D44159A" w14:textId="09B89598" w:rsidTr="00B8372C">
        <w:tc>
          <w:tcPr>
            <w:tcW w:w="0" w:type="auto"/>
          </w:tcPr>
          <w:p w14:paraId="3B16BB17" w14:textId="3A3BA3FA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Q1</w:t>
            </w:r>
          </w:p>
        </w:tc>
        <w:tc>
          <w:tcPr>
            <w:tcW w:w="0" w:type="auto"/>
          </w:tcPr>
          <w:p w14:paraId="721436B2" w14:textId="089AE6FD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Q0</w:t>
            </w:r>
          </w:p>
        </w:tc>
        <w:tc>
          <w:tcPr>
            <w:tcW w:w="0" w:type="auto"/>
          </w:tcPr>
          <w:p w14:paraId="0C834699" w14:textId="529C62E0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Q1+</w:t>
            </w:r>
          </w:p>
        </w:tc>
        <w:tc>
          <w:tcPr>
            <w:tcW w:w="0" w:type="auto"/>
          </w:tcPr>
          <w:p w14:paraId="23381FD8" w14:textId="4E24DE95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Q0+</w:t>
            </w:r>
          </w:p>
        </w:tc>
      </w:tr>
      <w:tr w:rsidR="00B14067" w14:paraId="2E2CE06D" w14:textId="4C0C84BE" w:rsidTr="00B8372C">
        <w:tc>
          <w:tcPr>
            <w:tcW w:w="0" w:type="auto"/>
          </w:tcPr>
          <w:p w14:paraId="07FD74F0" w14:textId="6E502FCD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217BD350" w14:textId="1546ACCF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2666596A" w14:textId="536032E0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F80F792" w14:textId="2C8CA5A0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B14067" w14:paraId="6194290B" w14:textId="0D1FA161" w:rsidTr="00B8372C">
        <w:tc>
          <w:tcPr>
            <w:tcW w:w="0" w:type="auto"/>
          </w:tcPr>
          <w:p w14:paraId="0AAA78A9" w14:textId="2ABAB455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48E3B4AD" w14:textId="57A4E61D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2971D0C" w14:textId="6C1CBA14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5A424B25" w14:textId="251B7F6A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B14067" w14:paraId="3459FB1F" w14:textId="471482BA" w:rsidTr="00B8372C">
        <w:tc>
          <w:tcPr>
            <w:tcW w:w="0" w:type="auto"/>
          </w:tcPr>
          <w:p w14:paraId="0BF77732" w14:textId="60FA25DB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2FA477BB" w14:textId="17515DA1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53920E1C" w14:textId="2781B9F7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25342576" w14:textId="36C7EF5B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  <w:tr w:rsidR="00B14067" w14:paraId="56D1BA8B" w14:textId="776E9DEC" w:rsidTr="00B8372C">
        <w:tc>
          <w:tcPr>
            <w:tcW w:w="0" w:type="auto"/>
          </w:tcPr>
          <w:p w14:paraId="7B03AB7A" w14:textId="2F36397F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56D651A4" w14:textId="4E4882E5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706F730" w14:textId="4ED26927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6145DAE1" w14:textId="7918CE76" w:rsidR="00B14067" w:rsidRDefault="00B1406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</w:tbl>
    <w:p w14:paraId="0A1C7173" w14:textId="30111EB8" w:rsidR="00A26A04" w:rsidRDefault="00A26A04" w:rsidP="00A32488">
      <w:pPr>
        <w:spacing w:line="240" w:lineRule="auto"/>
        <w:jc w:val="both"/>
        <w:rPr>
          <w:rFonts w:cs="Times New Roman"/>
          <w:sz w:val="36"/>
        </w:rPr>
      </w:pPr>
    </w:p>
    <w:p w14:paraId="4E9A2B07" w14:textId="600DA4D8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2</w:t>
        </w:r>
      </w:fldSimple>
      <w:r>
        <w:t>: D-flip flop Di = Qi</w:t>
      </w:r>
      <w:r>
        <w:rPr>
          <w:vertAlign w:val="superscript"/>
        </w:rPr>
        <w:t>+</w:t>
      </w:r>
      <w:r>
        <w:t xml:space="preserve">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656"/>
        <w:gridCol w:w="656"/>
      </w:tblGrid>
      <w:tr w:rsidR="00DE5519" w14:paraId="6460470D" w14:textId="77777777" w:rsidTr="00DE5519">
        <w:tc>
          <w:tcPr>
            <w:tcW w:w="0" w:type="auto"/>
          </w:tcPr>
          <w:p w14:paraId="5D88A579" w14:textId="660C50EB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</w:t>
            </w:r>
            <w:r w:rsidR="00004445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5E40FCD4" w14:textId="05BD5B6E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</w:t>
            </w:r>
            <w:r w:rsidR="00004445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E30441A" w14:textId="7C596E2E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D</w:t>
            </w:r>
            <w:r w:rsidR="00004445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1CB199A6" w14:textId="204A4DC6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D</w:t>
            </w:r>
            <w:r w:rsidR="00004445">
              <w:rPr>
                <w:rFonts w:cs="Times New Roman"/>
                <w:sz w:val="36"/>
              </w:rPr>
              <w:t>0</w:t>
            </w:r>
          </w:p>
        </w:tc>
      </w:tr>
      <w:tr w:rsidR="00DE5519" w14:paraId="29A62C5D" w14:textId="77777777" w:rsidTr="00DE5519">
        <w:tc>
          <w:tcPr>
            <w:tcW w:w="0" w:type="auto"/>
          </w:tcPr>
          <w:p w14:paraId="5C929E14" w14:textId="6FC89279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FC755BB" w14:textId="7CA82842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D30D96D" w14:textId="2FDF8FAF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611F30D" w14:textId="2E97F0D6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DE5519" w14:paraId="67D40216" w14:textId="77777777" w:rsidTr="00DE5519">
        <w:tc>
          <w:tcPr>
            <w:tcW w:w="0" w:type="auto"/>
          </w:tcPr>
          <w:p w14:paraId="6700C253" w14:textId="5A1D795D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232BE27D" w14:textId="37C5DBB2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59CA44F" w14:textId="0EDEDBB5" w:rsidR="00DE5519" w:rsidRDefault="004F0F2A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5584ECE" w14:textId="15FF076E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DE5519" w14:paraId="1AEEAEE3" w14:textId="77777777" w:rsidTr="00DE5519">
        <w:tc>
          <w:tcPr>
            <w:tcW w:w="0" w:type="auto"/>
          </w:tcPr>
          <w:p w14:paraId="4B60EA3F" w14:textId="3C8A1F9E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0074E13" w14:textId="19EBD614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134B0AEB" w14:textId="128F6F7F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0EE8EF2" w14:textId="73CCB796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  <w:tr w:rsidR="00DE5519" w14:paraId="6B613F64" w14:textId="77777777" w:rsidTr="00DE5519">
        <w:tc>
          <w:tcPr>
            <w:tcW w:w="0" w:type="auto"/>
          </w:tcPr>
          <w:p w14:paraId="26BE46B2" w14:textId="0CC9C77B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CAAF09B" w14:textId="33F67FBE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4DD5142" w14:textId="79C4F768" w:rsidR="00DE5519" w:rsidRDefault="004F0F2A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698340FE" w14:textId="0FABF147" w:rsidR="00DE5519" w:rsidRDefault="00DE5519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</w:tbl>
    <w:p w14:paraId="504A4048" w14:textId="77777777" w:rsidR="00DE5519" w:rsidRDefault="00DE5519" w:rsidP="00A32488">
      <w:pPr>
        <w:spacing w:line="240" w:lineRule="auto"/>
        <w:jc w:val="both"/>
        <w:rPr>
          <w:rFonts w:cs="Times New Roman"/>
          <w:sz w:val="36"/>
        </w:rPr>
      </w:pPr>
    </w:p>
    <w:p w14:paraId="458CB8BF" w14:textId="6DE9A702" w:rsidR="00DE5519" w:rsidRDefault="00DE5519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MPOS(D</w:t>
      </w:r>
      <w:r w:rsidR="00004445">
        <w:rPr>
          <w:rFonts w:cs="Times New Roman"/>
          <w:sz w:val="36"/>
        </w:rPr>
        <w:t>1</w:t>
      </w:r>
      <w:r>
        <w:rPr>
          <w:rFonts w:cs="Times New Roman"/>
          <w:sz w:val="36"/>
        </w:rPr>
        <w:t>):</w:t>
      </w:r>
    </w:p>
    <w:p w14:paraId="510DF547" w14:textId="47E6A036" w:rsidR="00DE5519" w:rsidRDefault="00DE5519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(Q0+Q1)*(Q0+/Q1)</w:t>
      </w:r>
    </w:p>
    <w:p w14:paraId="7DB8F177" w14:textId="4C3D6C1B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MSOP(D</w:t>
      </w:r>
      <w:r w:rsidR="00004445">
        <w:rPr>
          <w:rFonts w:cs="Times New Roman"/>
          <w:sz w:val="36"/>
        </w:rPr>
        <w:t>1</w:t>
      </w:r>
      <w:r>
        <w:rPr>
          <w:rFonts w:cs="Times New Roman"/>
          <w:sz w:val="36"/>
        </w:rPr>
        <w:t>):</w:t>
      </w:r>
    </w:p>
    <w:p w14:paraId="03970190" w14:textId="2B04762F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(Q0*Q1)+(Q0*/Q1)</w:t>
      </w:r>
    </w:p>
    <w:p w14:paraId="7DC140A1" w14:textId="77777777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</w:p>
    <w:p w14:paraId="2284C1E1" w14:textId="39346663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MPOS(D</w:t>
      </w:r>
      <w:r w:rsidR="00004445">
        <w:rPr>
          <w:rFonts w:cs="Times New Roman"/>
          <w:sz w:val="36"/>
        </w:rPr>
        <w:t>0</w:t>
      </w:r>
      <w:r>
        <w:rPr>
          <w:rFonts w:cs="Times New Roman"/>
          <w:sz w:val="36"/>
        </w:rPr>
        <w:t>):</w:t>
      </w:r>
    </w:p>
    <w:p w14:paraId="6415244E" w14:textId="2572B164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(/Q0+/Q1)*(/Q0+Q1)</w:t>
      </w:r>
    </w:p>
    <w:p w14:paraId="28BFFB4F" w14:textId="4064BF03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MSOP(D</w:t>
      </w:r>
      <w:r w:rsidR="00004445">
        <w:rPr>
          <w:rFonts w:cs="Times New Roman"/>
          <w:sz w:val="36"/>
        </w:rPr>
        <w:t>0</w:t>
      </w:r>
      <w:r>
        <w:rPr>
          <w:rFonts w:cs="Times New Roman"/>
          <w:sz w:val="36"/>
        </w:rPr>
        <w:t>):</w:t>
      </w:r>
    </w:p>
    <w:p w14:paraId="4ABBE5FB" w14:textId="21BEE302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(/Q0*/Q1)+(/Q0*Q1)</w:t>
      </w:r>
    </w:p>
    <w:p w14:paraId="50D4951A" w14:textId="77777777" w:rsidR="00215BC7" w:rsidRDefault="00215BC7">
      <w:pPr>
        <w:rPr>
          <w:rFonts w:cs="Times New Roman"/>
          <w:sz w:val="36"/>
        </w:rPr>
      </w:pPr>
      <w:r>
        <w:rPr>
          <w:rFonts w:cs="Times New Roman"/>
          <w:sz w:val="36"/>
        </w:rPr>
        <w:br w:type="page"/>
      </w:r>
    </w:p>
    <w:p w14:paraId="2B8BDAC8" w14:textId="07C2A22F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lastRenderedPageBreak/>
        <w:t>D0:</w:t>
      </w:r>
    </w:p>
    <w:p w14:paraId="680AD365" w14:textId="4D687954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3</w:t>
        </w:r>
      </w:fldSimple>
      <w:r>
        <w:t>: K-Map for D0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396"/>
        <w:gridCol w:w="396"/>
      </w:tblGrid>
      <w:tr w:rsidR="00215BC7" w14:paraId="4D1A799D" w14:textId="77777777" w:rsidTr="00215BC7">
        <w:tc>
          <w:tcPr>
            <w:tcW w:w="0" w:type="auto"/>
          </w:tcPr>
          <w:p w14:paraId="04C86FF7" w14:textId="3A48E997" w:rsidR="00215BC7" w:rsidRDefault="00215BC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</w:t>
            </w:r>
            <w:r w:rsidR="00004445">
              <w:rPr>
                <w:rFonts w:cs="Times New Roman"/>
                <w:sz w:val="36"/>
              </w:rPr>
              <w:t>1</w:t>
            </w:r>
            <w:r>
              <w:rPr>
                <w:rFonts w:cs="Times New Roman"/>
                <w:sz w:val="36"/>
              </w:rPr>
              <w:t>\Q</w:t>
            </w:r>
            <w:r w:rsidR="00004445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87C0F9B" w14:textId="06871D6C" w:rsidR="00215BC7" w:rsidRDefault="00215BC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6A6F5B9D" w14:textId="08807621" w:rsidR="00215BC7" w:rsidRDefault="00215BC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215BC7" w14:paraId="7F9A228A" w14:textId="77777777" w:rsidTr="00215BC7">
        <w:tc>
          <w:tcPr>
            <w:tcW w:w="0" w:type="auto"/>
          </w:tcPr>
          <w:p w14:paraId="0BB8653D" w14:textId="76C3F1A9" w:rsidR="00215BC7" w:rsidRDefault="00215BC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C108989" w14:textId="61F61E83" w:rsidR="00215BC7" w:rsidRDefault="00004445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1792555" w14:textId="39FD718A" w:rsidR="00215BC7" w:rsidRDefault="00004445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215BC7" w14:paraId="1E1CD205" w14:textId="77777777" w:rsidTr="00215BC7">
        <w:tc>
          <w:tcPr>
            <w:tcW w:w="0" w:type="auto"/>
          </w:tcPr>
          <w:p w14:paraId="572C0137" w14:textId="561AD98D" w:rsidR="00215BC7" w:rsidRDefault="00215BC7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E378933" w14:textId="26FF6E58" w:rsidR="00215BC7" w:rsidRDefault="00004445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43974AC9" w14:textId="3038FBD6" w:rsidR="00215BC7" w:rsidRDefault="00004445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</w:tbl>
    <w:p w14:paraId="68BA6EEA" w14:textId="107B6B47" w:rsidR="00215BC7" w:rsidRDefault="004F0F2A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 xml:space="preserve">D0 = </w:t>
      </w:r>
      <w:r w:rsidR="00004445">
        <w:rPr>
          <w:rFonts w:cs="Times New Roman"/>
          <w:sz w:val="36"/>
        </w:rPr>
        <w:t>/</w:t>
      </w:r>
      <w:r>
        <w:rPr>
          <w:rFonts w:cs="Times New Roman"/>
          <w:sz w:val="36"/>
        </w:rPr>
        <w:t>Q</w:t>
      </w:r>
      <w:r w:rsidR="00004445">
        <w:rPr>
          <w:rFonts w:cs="Times New Roman"/>
          <w:sz w:val="36"/>
        </w:rPr>
        <w:t>1</w:t>
      </w:r>
    </w:p>
    <w:p w14:paraId="1183303A" w14:textId="77777777" w:rsidR="004F0F2A" w:rsidRDefault="004F0F2A" w:rsidP="00A32488">
      <w:pPr>
        <w:spacing w:line="240" w:lineRule="auto"/>
        <w:jc w:val="both"/>
        <w:rPr>
          <w:rFonts w:cs="Times New Roman"/>
          <w:sz w:val="36"/>
        </w:rPr>
      </w:pPr>
    </w:p>
    <w:p w14:paraId="0AB6562D" w14:textId="146FA07B" w:rsidR="00215BC7" w:rsidRDefault="00215BC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D1:</w:t>
      </w:r>
    </w:p>
    <w:p w14:paraId="39CF8604" w14:textId="2846C983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4</w:t>
        </w:r>
      </w:fldSimple>
      <w:r>
        <w:t>: K-Map for D1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396"/>
        <w:gridCol w:w="396"/>
      </w:tblGrid>
      <w:tr w:rsidR="00215BC7" w14:paraId="59A65E12" w14:textId="77777777" w:rsidTr="005448C4">
        <w:tc>
          <w:tcPr>
            <w:tcW w:w="0" w:type="auto"/>
          </w:tcPr>
          <w:p w14:paraId="7B5AB037" w14:textId="669467F6" w:rsidR="00215BC7" w:rsidRDefault="00215BC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</w:t>
            </w:r>
            <w:r w:rsidR="00004445">
              <w:rPr>
                <w:rFonts w:cs="Times New Roman"/>
                <w:sz w:val="36"/>
              </w:rPr>
              <w:t>1</w:t>
            </w:r>
            <w:r>
              <w:rPr>
                <w:rFonts w:cs="Times New Roman"/>
                <w:sz w:val="36"/>
              </w:rPr>
              <w:t>\Q</w:t>
            </w:r>
            <w:r w:rsidR="00004445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612715E8" w14:textId="77777777" w:rsidR="00215BC7" w:rsidRDefault="00215BC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3803CB9" w14:textId="77777777" w:rsidR="00215BC7" w:rsidRDefault="00215BC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215BC7" w14:paraId="72BACBB2" w14:textId="77777777" w:rsidTr="005448C4">
        <w:tc>
          <w:tcPr>
            <w:tcW w:w="0" w:type="auto"/>
          </w:tcPr>
          <w:p w14:paraId="5E73C2B6" w14:textId="77777777" w:rsidR="00215BC7" w:rsidRDefault="00215BC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A01A8B8" w14:textId="549EDCFC" w:rsidR="00215BC7" w:rsidRDefault="00215BC7" w:rsidP="005448C4">
            <w:pPr>
              <w:jc w:val="both"/>
              <w:rPr>
                <w:rFonts w:cs="Times New Roman"/>
                <w:sz w:val="36"/>
              </w:rPr>
            </w:pPr>
          </w:p>
        </w:tc>
        <w:tc>
          <w:tcPr>
            <w:tcW w:w="0" w:type="auto"/>
          </w:tcPr>
          <w:p w14:paraId="4CB26433" w14:textId="594E4D32" w:rsidR="00215BC7" w:rsidRDefault="00004445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215BC7" w14:paraId="6099807E" w14:textId="77777777" w:rsidTr="005448C4">
        <w:tc>
          <w:tcPr>
            <w:tcW w:w="0" w:type="auto"/>
          </w:tcPr>
          <w:p w14:paraId="03255D56" w14:textId="77777777" w:rsidR="00215BC7" w:rsidRDefault="00215BC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B7A4E7C" w14:textId="5DC82311" w:rsidR="00215BC7" w:rsidRDefault="00215BC7" w:rsidP="005448C4">
            <w:pPr>
              <w:jc w:val="both"/>
              <w:rPr>
                <w:rFonts w:cs="Times New Roman"/>
                <w:sz w:val="36"/>
              </w:rPr>
            </w:pPr>
          </w:p>
        </w:tc>
        <w:tc>
          <w:tcPr>
            <w:tcW w:w="0" w:type="auto"/>
          </w:tcPr>
          <w:p w14:paraId="2E21C544" w14:textId="152220BA" w:rsidR="00215BC7" w:rsidRDefault="00004445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</w:tbl>
    <w:p w14:paraId="6C43AD42" w14:textId="2BF457E6" w:rsidR="00215BC7" w:rsidRDefault="004F0F2A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 xml:space="preserve">D1 = </w:t>
      </w:r>
      <w:r w:rsidR="005A0762">
        <w:rPr>
          <w:rFonts w:cs="Times New Roman"/>
          <w:sz w:val="36"/>
        </w:rPr>
        <w:t>Q</w:t>
      </w:r>
      <w:r w:rsidR="00004445">
        <w:rPr>
          <w:rFonts w:cs="Times New Roman"/>
          <w:sz w:val="36"/>
        </w:rPr>
        <w:t>0</w:t>
      </w:r>
    </w:p>
    <w:p w14:paraId="2ECDF98B" w14:textId="77777777" w:rsidR="005740A5" w:rsidRDefault="00983448" w:rsidP="005740A5">
      <w:pPr>
        <w:keepNext/>
        <w:spacing w:line="240" w:lineRule="auto"/>
        <w:jc w:val="both"/>
      </w:pPr>
      <w:r w:rsidRPr="00983448">
        <w:rPr>
          <w:rFonts w:cs="Times New Roman"/>
          <w:sz w:val="36"/>
        </w:rPr>
        <w:drawing>
          <wp:inline distT="0" distB="0" distL="0" distR="0" wp14:anchorId="3012E5D3" wp14:editId="5771D0E7">
            <wp:extent cx="6858000" cy="2915285"/>
            <wp:effectExtent l="0" t="0" r="0" b="0"/>
            <wp:docPr id="128773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2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73F6" w14:textId="1A563BDF" w:rsidR="004F0F2A" w:rsidRDefault="005740A5" w:rsidP="005740A5">
      <w:pPr>
        <w:pStyle w:val="Caption"/>
        <w:jc w:val="both"/>
        <w:rPr>
          <w:rFonts w:cs="Times New Roman"/>
          <w:sz w:val="36"/>
        </w:rPr>
      </w:pPr>
      <w:r>
        <w:t xml:space="preserve">Figure </w:t>
      </w:r>
      <w:fldSimple w:instr=" SEQ Figure \* ARABIC ">
        <w:r w:rsidR="002243DA">
          <w:rPr>
            <w:noProof/>
          </w:rPr>
          <w:t>7</w:t>
        </w:r>
      </w:fldSimple>
      <w:r>
        <w:t>: Two-bit counter Quartus BDF</w:t>
      </w:r>
    </w:p>
    <w:p w14:paraId="5CF24EB1" w14:textId="77777777" w:rsidR="002551D9" w:rsidRDefault="002551D9" w:rsidP="002551D9">
      <w:pPr>
        <w:keepNext/>
        <w:spacing w:line="240" w:lineRule="auto"/>
        <w:jc w:val="both"/>
      </w:pPr>
      <w:r w:rsidRPr="002551D9">
        <w:rPr>
          <w:rFonts w:cs="Times New Roman"/>
          <w:b/>
          <w:bCs/>
          <w:sz w:val="36"/>
        </w:rPr>
        <w:lastRenderedPageBreak/>
        <w:drawing>
          <wp:inline distT="0" distB="0" distL="0" distR="0" wp14:anchorId="635D801F" wp14:editId="1509173B">
            <wp:extent cx="3909399" cy="3970364"/>
            <wp:effectExtent l="0" t="0" r="0" b="0"/>
            <wp:docPr id="35541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19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3B16" w14:textId="7DB707B4" w:rsidR="002551D9" w:rsidRDefault="002551D9" w:rsidP="002551D9">
      <w:pPr>
        <w:pStyle w:val="Caption"/>
        <w:jc w:val="both"/>
      </w:pPr>
      <w:r>
        <w:t xml:space="preserve">Figure </w:t>
      </w:r>
      <w:fldSimple w:instr=" SEQ Figure \* ARABIC ">
        <w:r w:rsidR="002243DA">
          <w:rPr>
            <w:noProof/>
          </w:rPr>
          <w:t>8</w:t>
        </w:r>
      </w:fldSimple>
      <w:r>
        <w:t>: Annotated Quartus Waveform for 2-bit Counter</w:t>
      </w:r>
    </w:p>
    <w:p w14:paraId="437AF293" w14:textId="5D36F807" w:rsidR="002551D9" w:rsidRDefault="002551D9" w:rsidP="002551D9">
      <w:r>
        <w:t>Outputs: 0,1,3,2,0,1,3,2,0,1</w:t>
      </w:r>
    </w:p>
    <w:p w14:paraId="51668F67" w14:textId="4765FB4B" w:rsidR="002551D9" w:rsidRPr="002551D9" w:rsidRDefault="002551D9" w:rsidP="002551D9">
      <w:r>
        <w:t>These outputs match the expected and show a working debounce.</w:t>
      </w:r>
    </w:p>
    <w:p w14:paraId="77F7F457" w14:textId="77777777" w:rsidR="00CB3D7C" w:rsidRDefault="00CB3D7C">
      <w:r>
        <w:br w:type="page"/>
      </w:r>
    </w:p>
    <w:p w14:paraId="4CE09FCD" w14:textId="09865CB8" w:rsidR="002551D9" w:rsidRDefault="002551D9" w:rsidP="002551D9">
      <w:pPr>
        <w:pStyle w:val="Caption"/>
        <w:keepNext/>
      </w:pPr>
      <w:r>
        <w:lastRenderedPageBreak/>
        <w:t xml:space="preserve">Table </w:t>
      </w:r>
      <w:fldSimple w:instr=" SEQ Table \* ARABIC ">
        <w:r>
          <w:rPr>
            <w:noProof/>
          </w:rPr>
          <w:t>5</w:t>
        </w:r>
      </w:fldSimple>
      <w:r>
        <w:t>: Truth Table for 3-bit Counter with Forward &amp; 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"/>
        <w:gridCol w:w="457"/>
        <w:gridCol w:w="656"/>
        <w:gridCol w:w="656"/>
        <w:gridCol w:w="656"/>
        <w:gridCol w:w="786"/>
        <w:gridCol w:w="786"/>
        <w:gridCol w:w="786"/>
        <w:gridCol w:w="687"/>
      </w:tblGrid>
      <w:tr w:rsidR="00CB3D7C" w14:paraId="250DA83E" w14:textId="77777777" w:rsidTr="00F64F97">
        <w:tc>
          <w:tcPr>
            <w:tcW w:w="0" w:type="auto"/>
            <w:shd w:val="clear" w:color="auto" w:fill="D0CECE" w:themeFill="background2" w:themeFillShade="E6"/>
          </w:tcPr>
          <w:p w14:paraId="31B1AD0B" w14:textId="11FB7D05" w:rsidR="00CB3D7C" w:rsidRDefault="00CB3D7C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F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1E19CBA0" w14:textId="235AFAB8" w:rsidR="00CB3D7C" w:rsidRDefault="00CB3D7C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B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23878F38" w14:textId="13CBEC06" w:rsidR="00CB3D7C" w:rsidRDefault="00CB3D7C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Q2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3907279" w14:textId="7FF63621" w:rsidR="00CB3D7C" w:rsidRPr="00CB3D7C" w:rsidRDefault="00CB3D7C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6784724F" w14:textId="7DC919CD" w:rsidR="00CB3D7C" w:rsidRPr="00CB3D7C" w:rsidRDefault="00CB3D7C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5F221F2F" w14:textId="66085CD1" w:rsidR="00CB3D7C" w:rsidRPr="00EC1761" w:rsidRDefault="00CB3D7C" w:rsidP="00F64F97">
            <w:pPr>
              <w:jc w:val="center"/>
              <w:rPr>
                <w:rFonts w:cs="Times New Roman"/>
                <w:sz w:val="36"/>
                <w:vertAlign w:val="superscript"/>
              </w:rPr>
            </w:pPr>
            <w:r w:rsidRPr="00EC1761">
              <w:rPr>
                <w:rFonts w:cs="Times New Roman"/>
                <w:sz w:val="36"/>
              </w:rPr>
              <w:t>Q2</w:t>
            </w:r>
            <w:r w:rsidRPr="00EC1761">
              <w:rPr>
                <w:rFonts w:cs="Times New Roman"/>
                <w:sz w:val="36"/>
                <w:vertAlign w:val="superscript"/>
              </w:rPr>
              <w:t>+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B1329C9" w14:textId="63C087FC" w:rsidR="00CB3D7C" w:rsidRPr="00EC1761" w:rsidRDefault="00CB3D7C" w:rsidP="00F64F97">
            <w:pPr>
              <w:jc w:val="center"/>
              <w:rPr>
                <w:rFonts w:cs="Times New Roman"/>
                <w:sz w:val="36"/>
                <w:vertAlign w:val="superscript"/>
              </w:rPr>
            </w:pPr>
            <w:r w:rsidRPr="00EC1761">
              <w:rPr>
                <w:rFonts w:cs="Times New Roman"/>
                <w:sz w:val="36"/>
              </w:rPr>
              <w:t>Q1</w:t>
            </w:r>
            <w:r w:rsidRPr="00EC1761">
              <w:rPr>
                <w:rFonts w:cs="Times New Roman"/>
                <w:sz w:val="36"/>
                <w:vertAlign w:val="superscript"/>
              </w:rPr>
              <w:t>+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6936EA72" w14:textId="05D7E3F3" w:rsidR="00CB3D7C" w:rsidRPr="00EB564D" w:rsidRDefault="00CB3D7C" w:rsidP="00F64F97">
            <w:pPr>
              <w:jc w:val="center"/>
              <w:rPr>
                <w:rFonts w:cs="Times New Roman"/>
                <w:sz w:val="36"/>
                <w:vertAlign w:val="superscript"/>
              </w:rPr>
            </w:pPr>
            <w:r w:rsidRPr="00EB564D">
              <w:rPr>
                <w:rFonts w:cs="Times New Roman"/>
                <w:sz w:val="36"/>
              </w:rPr>
              <w:t>Q0</w:t>
            </w:r>
            <w:r w:rsidRPr="00EB564D">
              <w:rPr>
                <w:rFonts w:cs="Times New Roman"/>
                <w:sz w:val="36"/>
                <w:vertAlign w:val="superscript"/>
              </w:rPr>
              <w:t>+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7ACCFCDD" w14:textId="70F3DC99" w:rsidR="00CB3D7C" w:rsidRPr="002551D9" w:rsidRDefault="00CB3D7C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Sp.</w:t>
            </w:r>
          </w:p>
        </w:tc>
      </w:tr>
      <w:tr w:rsidR="00F64F97" w14:paraId="1C1E341A" w14:textId="77777777" w:rsidTr="00F64F97">
        <w:tc>
          <w:tcPr>
            <w:tcW w:w="0" w:type="auto"/>
          </w:tcPr>
          <w:p w14:paraId="5A84DB6A" w14:textId="002895B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0F65F207" w14:textId="3003C5ED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40BA4F82" w14:textId="4CF314D9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C73292B" w14:textId="2473AC1D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28FF3BDA" w14:textId="049EA1DD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62A7DCE1" w14:textId="077043E4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CD196E7" w14:textId="78E92E2F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6F96FCB9" w14:textId="249DAF4C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E6A3920" w14:textId="3943061E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5C0978C6" w14:textId="77777777" w:rsidTr="00F64F97">
        <w:tc>
          <w:tcPr>
            <w:tcW w:w="0" w:type="auto"/>
          </w:tcPr>
          <w:p w14:paraId="456027C8" w14:textId="089F884A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64E1F539" w14:textId="6B3C365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14126E50" w14:textId="01F47B12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768A74A" w14:textId="0B9C304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24E6901C" w14:textId="54B4602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3C334DED" w14:textId="1A0394DF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</w:tcPr>
          <w:p w14:paraId="17414914" w14:textId="51B51814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3E9D3EC9" w14:textId="0EF8A791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317E798A" w14:textId="6F76F757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7E508187" w14:textId="77777777" w:rsidTr="00F64F97">
        <w:tc>
          <w:tcPr>
            <w:tcW w:w="0" w:type="auto"/>
          </w:tcPr>
          <w:p w14:paraId="61075B1F" w14:textId="4CDF31C9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75EEC524" w14:textId="2985C15D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F6BB0D7" w14:textId="1B22174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5EB5781" w14:textId="26D94283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0088A930" w14:textId="3297FB9B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15CF4831" w14:textId="3EC5124F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4C114AA8" w14:textId="295C258F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4E69DF9E" w14:textId="4F19B604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4EB4849E" w14:textId="69D1E727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1</w:t>
            </w:r>
          </w:p>
        </w:tc>
      </w:tr>
      <w:tr w:rsidR="00F64F97" w14:paraId="3EE3E819" w14:textId="77777777" w:rsidTr="00F64F97">
        <w:tc>
          <w:tcPr>
            <w:tcW w:w="0" w:type="auto"/>
          </w:tcPr>
          <w:p w14:paraId="0C4980F7" w14:textId="4593812B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078E2FD2" w14:textId="0B57E25B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116679B8" w14:textId="05E34840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409F17BC" w14:textId="77D9519C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325E5CA4" w14:textId="671CCC73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6914D525" w14:textId="286893D7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F41D6EA" w14:textId="4EFC7785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7BDEAD1D" w14:textId="4682100B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28A43722" w14:textId="533A399D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37E03DFD" w14:textId="77777777" w:rsidTr="002551D9">
        <w:tc>
          <w:tcPr>
            <w:tcW w:w="0" w:type="auto"/>
            <w:shd w:val="clear" w:color="auto" w:fill="D0CECE" w:themeFill="background2" w:themeFillShade="E6"/>
          </w:tcPr>
          <w:p w14:paraId="45E2C52B" w14:textId="46CF2CBB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7FBA24B6" w14:textId="14F3E12C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0B5005CF" w14:textId="56DC3E8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EC1D4C9" w14:textId="2FF205AA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0D0CD7C6" w14:textId="72D00D37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40BE759C" w14:textId="06AE50F6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65B2C1BA" w14:textId="6864B479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15BEF788" w14:textId="7A6C6E41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5A2AD2A7" w14:textId="71332C5F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23DD4F10" w14:textId="77777777" w:rsidTr="002551D9">
        <w:tc>
          <w:tcPr>
            <w:tcW w:w="0" w:type="auto"/>
            <w:shd w:val="clear" w:color="auto" w:fill="D0CECE" w:themeFill="background2" w:themeFillShade="E6"/>
          </w:tcPr>
          <w:p w14:paraId="142A9D0E" w14:textId="39F9C7BE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41D7EF90" w14:textId="3E70A0B6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140E3A1C" w14:textId="5A56B5D3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0D81300" w14:textId="61590A6E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7C5D9DC5" w14:textId="4B8A4D1F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2E7A864E" w14:textId="7F06EBE1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2D7F2764" w14:textId="1424B133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021704FE" w14:textId="6D9B01EB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482739B2" w14:textId="71D9D508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420F3204" w14:textId="77777777" w:rsidTr="002551D9">
        <w:tc>
          <w:tcPr>
            <w:tcW w:w="0" w:type="auto"/>
            <w:shd w:val="clear" w:color="auto" w:fill="D0CECE" w:themeFill="background2" w:themeFillShade="E6"/>
          </w:tcPr>
          <w:p w14:paraId="05F1773A" w14:textId="7823603C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1B77AD7C" w14:textId="01D2340C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5947377A" w14:textId="13BD869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C281D76" w14:textId="68E01628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49FEFF0C" w14:textId="18BE8DF7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568B5EA0" w14:textId="5EB4F16C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BBA1636" w14:textId="08851F53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6CF2F9A5" w14:textId="4645F2A7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40601B96" w14:textId="6ED62EBC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4FC9B847" w14:textId="77777777" w:rsidTr="002551D9">
        <w:tc>
          <w:tcPr>
            <w:tcW w:w="0" w:type="auto"/>
            <w:shd w:val="clear" w:color="auto" w:fill="D0CECE" w:themeFill="background2" w:themeFillShade="E6"/>
          </w:tcPr>
          <w:p w14:paraId="4C88457D" w14:textId="002FE0A1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22DEAE45" w14:textId="47C92A39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53D0548C" w14:textId="77BEE02F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7A4863A2" w14:textId="70AB5B3D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462349D1" w14:textId="78D83036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52D3BC74" w14:textId="479B9E35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FF18CB4" w14:textId="381122DB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10AF91B6" w14:textId="04730FF7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3A75AF0F" w14:textId="48174186" w:rsidR="00F64F97" w:rsidRPr="002551D9" w:rsidRDefault="008814B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1</w:t>
            </w:r>
          </w:p>
        </w:tc>
      </w:tr>
      <w:tr w:rsidR="00F64F97" w14:paraId="6B0C81CB" w14:textId="77777777" w:rsidTr="002551D9">
        <w:tc>
          <w:tcPr>
            <w:tcW w:w="0" w:type="auto"/>
          </w:tcPr>
          <w:p w14:paraId="55C9B771" w14:textId="2D151177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368F5280" w14:textId="6D9E446E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335CDA48" w14:textId="48998147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C2ED792" w14:textId="44015E0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7C10C697" w14:textId="038024B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2A9F84CB" w14:textId="77D25DBC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44B635FD" w14:textId="5C62EBD5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1D420760" w14:textId="59FE3201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921A6E6" w14:textId="5E7AF68B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15139399" w14:textId="77777777" w:rsidTr="002551D9">
        <w:tc>
          <w:tcPr>
            <w:tcW w:w="0" w:type="auto"/>
          </w:tcPr>
          <w:p w14:paraId="763F311C" w14:textId="1C4BC52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714BE6A5" w14:textId="76757D5F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7DC424E" w14:textId="660CED26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27E84F47" w14:textId="18F2A9E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16361F54" w14:textId="306C5690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355C8666" w14:textId="07D13239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</w:tcPr>
          <w:p w14:paraId="399CC954" w14:textId="7F8070B9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4EE45FED" w14:textId="7D715600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2A40DAB8" w14:textId="093F4DFB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64C5D458" w14:textId="77777777" w:rsidTr="002551D9">
        <w:tc>
          <w:tcPr>
            <w:tcW w:w="0" w:type="auto"/>
          </w:tcPr>
          <w:p w14:paraId="024F6959" w14:textId="673FB479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3B8931CE" w14:textId="0ECCC87C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194887B4" w14:textId="474197C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E8AC309" w14:textId="3A68490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7C68DE0C" w14:textId="4DC6003C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5E1B71E3" w14:textId="2421988A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5DECF14C" w14:textId="37E5BC27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65F1D6A9" w14:textId="036FEBBA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9C4FA5F" w14:textId="3F397BC9" w:rsidR="00F64F97" w:rsidRPr="002551D9" w:rsidRDefault="008814B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1</w:t>
            </w:r>
          </w:p>
        </w:tc>
      </w:tr>
      <w:tr w:rsidR="00F64F97" w14:paraId="5A985351" w14:textId="77777777" w:rsidTr="002551D9">
        <w:tc>
          <w:tcPr>
            <w:tcW w:w="0" w:type="auto"/>
          </w:tcPr>
          <w:p w14:paraId="29E66869" w14:textId="0C8BB8DD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074056CB" w14:textId="6133F05F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4A4E6AA2" w14:textId="4003D936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D5DAE3B" w14:textId="6EB0B72B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4DF1DE0E" w14:textId="0C6FE290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52E0AA02" w14:textId="77B303F3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FE6F049" w14:textId="29AB8920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299CE707" w14:textId="34B8503D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357CE77" w14:textId="1943C056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6ABE971F" w14:textId="77777777" w:rsidTr="00F64F97">
        <w:tc>
          <w:tcPr>
            <w:tcW w:w="0" w:type="auto"/>
            <w:shd w:val="clear" w:color="auto" w:fill="D0CECE" w:themeFill="background2" w:themeFillShade="E6"/>
          </w:tcPr>
          <w:p w14:paraId="30E39DCA" w14:textId="64A0EC07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27291C63" w14:textId="414386C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6F32B8CF" w14:textId="3B535E3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7E8DBE8" w14:textId="08515A4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0B490CC1" w14:textId="34009BBA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0C7B07CE" w14:textId="1DEB162B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66E72C72" w14:textId="5EBE3993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4DA0FD9C" w14:textId="42B3A0F5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342E2E9A" w14:textId="4AD2EFBB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29D1E42C" w14:textId="77777777" w:rsidTr="00F64F97">
        <w:tc>
          <w:tcPr>
            <w:tcW w:w="0" w:type="auto"/>
            <w:shd w:val="clear" w:color="auto" w:fill="D0CECE" w:themeFill="background2" w:themeFillShade="E6"/>
          </w:tcPr>
          <w:p w14:paraId="35000D1F" w14:textId="0B65AD38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5E043866" w14:textId="741CBE22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62F48E99" w14:textId="1662EAD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B0F72D9" w14:textId="6BD708E6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7AB5E4EA" w14:textId="337D498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2F1BEF67" w14:textId="3AEAB5CC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DBC08C6" w14:textId="594D2B86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11A98347" w14:textId="008B9A69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2F1DEB20" w14:textId="66A5C0E2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751E9987" w14:textId="77777777" w:rsidTr="00F64F97">
        <w:tc>
          <w:tcPr>
            <w:tcW w:w="0" w:type="auto"/>
            <w:shd w:val="clear" w:color="auto" w:fill="D0CECE" w:themeFill="background2" w:themeFillShade="E6"/>
          </w:tcPr>
          <w:p w14:paraId="4250F11E" w14:textId="56B2FD68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363ED674" w14:textId="52FAA1C4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23B5EFB7" w14:textId="6879ADB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5BA1593" w14:textId="1F09DC69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1EDA76EE" w14:textId="585971F3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3E1149B9" w14:textId="12504327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8462010" w14:textId="2C2CF680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7548E831" w14:textId="53F96357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09008C9A" w14:textId="234AF24D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11A99D0F" w14:textId="77777777" w:rsidTr="00F64F97">
        <w:tc>
          <w:tcPr>
            <w:tcW w:w="0" w:type="auto"/>
            <w:shd w:val="clear" w:color="auto" w:fill="D0CECE" w:themeFill="background2" w:themeFillShade="E6"/>
          </w:tcPr>
          <w:p w14:paraId="5552D185" w14:textId="2BB0643C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653CB96D" w14:textId="7B72B5E8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65A269D4" w14:textId="7A754DE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22C2E50D" w14:textId="013A2323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29D9E0F1" w14:textId="2E629A3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26974064" w14:textId="0032A7B5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38DF0B5" w14:textId="32586FEB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D0CECE" w:themeFill="background2" w:themeFillShade="E6"/>
          </w:tcPr>
          <w:p w14:paraId="475801F5" w14:textId="05CA67D0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D0CECE" w:themeFill="background2" w:themeFillShade="E6"/>
          </w:tcPr>
          <w:p w14:paraId="164FE24F" w14:textId="349DBCED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1</w:t>
            </w:r>
          </w:p>
        </w:tc>
      </w:tr>
      <w:tr w:rsidR="00F64F97" w14:paraId="7A661CF3" w14:textId="77777777" w:rsidTr="00F64F97">
        <w:tc>
          <w:tcPr>
            <w:tcW w:w="0" w:type="auto"/>
          </w:tcPr>
          <w:p w14:paraId="20CDD745" w14:textId="7DBD1A6B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13C846E3" w14:textId="3A28D908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5543D9F" w14:textId="17C2A857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BCCB75C" w14:textId="21C0E2B8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47A2F98C" w14:textId="7FC66526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524C4161" w14:textId="40FD4578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5275180E" w14:textId="4F5EDB31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7128A78D" w14:textId="050BD566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3FB0BD97" w14:textId="6338E8C2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50B9BD8D" w14:textId="77777777" w:rsidTr="00F64F97">
        <w:tc>
          <w:tcPr>
            <w:tcW w:w="0" w:type="auto"/>
          </w:tcPr>
          <w:p w14:paraId="555395BC" w14:textId="7B0FE17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02A43A79" w14:textId="4C1AEE08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7163DA05" w14:textId="7923631E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EAFD626" w14:textId="5D9E655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5AB74299" w14:textId="20A1B22A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4382DCC5" w14:textId="45D9BF86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</w:tcPr>
          <w:p w14:paraId="0E5C4EB5" w14:textId="4D954515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064420C4" w14:textId="72880274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7EA9BCB7" w14:textId="2528B0B1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4C87367A" w14:textId="77777777" w:rsidTr="00F64F97">
        <w:tc>
          <w:tcPr>
            <w:tcW w:w="0" w:type="auto"/>
          </w:tcPr>
          <w:p w14:paraId="48A0A4F0" w14:textId="2B4894A7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55E4780F" w14:textId="402A98D9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38DEAE5E" w14:textId="763CB1A6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1D41A99" w14:textId="1178169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510D403D" w14:textId="47070D8C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4664A24" w14:textId="3252926E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33702B8" w14:textId="24C85B75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50703D29" w14:textId="356954A5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7CE73272" w14:textId="595D9F1C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101897DC" w14:textId="77777777" w:rsidTr="00F64F97">
        <w:tc>
          <w:tcPr>
            <w:tcW w:w="0" w:type="auto"/>
          </w:tcPr>
          <w:p w14:paraId="08AF913C" w14:textId="11EA7D5A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52636BD5" w14:textId="3D36A4E8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4B2CBDB1" w14:textId="749F8F4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E761E0C" w14:textId="28483AFC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646B77AB" w14:textId="760BA531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09DAB5A3" w14:textId="24E1202D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2676F1E1" w14:textId="6B9C16D7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</w:tcPr>
          <w:p w14:paraId="3C29F90A" w14:textId="5E2534A8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</w:tcPr>
          <w:p w14:paraId="3143C63B" w14:textId="061B1E14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093539DE" w14:textId="77777777" w:rsidTr="002551D9">
        <w:tc>
          <w:tcPr>
            <w:tcW w:w="0" w:type="auto"/>
            <w:shd w:val="clear" w:color="auto" w:fill="E7E6E6" w:themeFill="background2"/>
          </w:tcPr>
          <w:p w14:paraId="183C71C4" w14:textId="3661303A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61E51F61" w14:textId="74613D9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2DF1A867" w14:textId="37CD4C3A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2AD63AEE" w14:textId="59F2179F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779F892F" w14:textId="378124B3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3E5ED047" w14:textId="5462094A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5669058A" w14:textId="500B4A2D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16065F7E" w14:textId="5C298892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0D8A2EE2" w14:textId="5813AE86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0</w:t>
            </w:r>
          </w:p>
        </w:tc>
      </w:tr>
      <w:tr w:rsidR="00F64F97" w14:paraId="503C724D" w14:textId="77777777" w:rsidTr="002551D9">
        <w:tc>
          <w:tcPr>
            <w:tcW w:w="0" w:type="auto"/>
            <w:shd w:val="clear" w:color="auto" w:fill="E7E6E6" w:themeFill="background2"/>
          </w:tcPr>
          <w:p w14:paraId="02F4AD44" w14:textId="4C895E4A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7FA7B1DC" w14:textId="51846D25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5F5F52E9" w14:textId="7069BD1E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66FCAD80" w14:textId="23891CCA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0699072E" w14:textId="5E2232A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37B536F8" w14:textId="66D31573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3E0A97F8" w14:textId="4AEAB99D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3774D0B2" w14:textId="29DF97E6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17772112" w14:textId="54E1A503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254B87C2" w14:textId="77777777" w:rsidTr="002551D9">
        <w:tc>
          <w:tcPr>
            <w:tcW w:w="0" w:type="auto"/>
            <w:shd w:val="clear" w:color="auto" w:fill="E7E6E6" w:themeFill="background2"/>
          </w:tcPr>
          <w:p w14:paraId="61FBE50E" w14:textId="1658177A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178F329D" w14:textId="605C138F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6B95736B" w14:textId="60FDC5CC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5F79CD86" w14:textId="029A057F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5ECE7F0B" w14:textId="69D17934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32ECC262" w14:textId="01D3208F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shd w:val="clear" w:color="auto" w:fill="E7E6E6" w:themeFill="background2"/>
          </w:tcPr>
          <w:p w14:paraId="3FE9E6F8" w14:textId="1B94C4CD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0B4E88DF" w14:textId="354E9E74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5EE57F25" w14:textId="40009CDB" w:rsidR="00F64F97" w:rsidRPr="002551D9" w:rsidRDefault="001F5BC7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-</w:t>
            </w:r>
          </w:p>
        </w:tc>
      </w:tr>
      <w:tr w:rsidR="00F64F97" w14:paraId="72E36F08" w14:textId="77777777" w:rsidTr="002551D9">
        <w:tc>
          <w:tcPr>
            <w:tcW w:w="0" w:type="auto"/>
            <w:shd w:val="clear" w:color="auto" w:fill="E7E6E6" w:themeFill="background2"/>
          </w:tcPr>
          <w:p w14:paraId="3D251ABC" w14:textId="59D68924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537F61A8" w14:textId="34A26C98" w:rsidR="00F64F97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58D24F2F" w14:textId="2423B635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</w:tcPr>
          <w:p w14:paraId="1734A028" w14:textId="0911D278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58F0EF74" w14:textId="0BC3F673" w:rsidR="00F64F97" w:rsidRPr="00CB3D7C" w:rsidRDefault="00F64F97" w:rsidP="00F64F97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2E1F1593" w14:textId="40693C47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</w:tcPr>
          <w:p w14:paraId="798B7979" w14:textId="38141E78" w:rsidR="00F64F97" w:rsidRPr="00EC1761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C1761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double" w:sz="4" w:space="0" w:color="4472C4" w:themeColor="accent1"/>
            </w:tcBorders>
            <w:shd w:val="clear" w:color="auto" w:fill="E7E6E6" w:themeFill="background2"/>
          </w:tcPr>
          <w:p w14:paraId="76C00553" w14:textId="2ECF818E" w:rsidR="00F64F97" w:rsidRPr="00EB564D" w:rsidRDefault="00F64F97" w:rsidP="00F64F97">
            <w:pPr>
              <w:jc w:val="center"/>
              <w:rPr>
                <w:rFonts w:cs="Times New Roman"/>
                <w:sz w:val="36"/>
              </w:rPr>
            </w:pPr>
            <w:r w:rsidRPr="00EB564D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double" w:sz="4" w:space="0" w:color="4472C4" w:themeColor="accent1"/>
            </w:tcBorders>
            <w:shd w:val="clear" w:color="auto" w:fill="E7E6E6" w:themeFill="background2"/>
          </w:tcPr>
          <w:p w14:paraId="3F99306C" w14:textId="2265B04F" w:rsidR="00F64F97" w:rsidRPr="002551D9" w:rsidRDefault="001E1F0A" w:rsidP="00F64F97">
            <w:pPr>
              <w:jc w:val="center"/>
              <w:rPr>
                <w:rFonts w:cs="Times New Roman"/>
                <w:sz w:val="36"/>
              </w:rPr>
            </w:pPr>
            <w:r w:rsidRPr="002551D9">
              <w:rPr>
                <w:rFonts w:cs="Times New Roman"/>
                <w:sz w:val="36"/>
              </w:rPr>
              <w:t>1</w:t>
            </w:r>
          </w:p>
        </w:tc>
      </w:tr>
    </w:tbl>
    <w:p w14:paraId="5483B9F5" w14:textId="055EC7C6" w:rsidR="00CB3D7C" w:rsidRDefault="00EB1632" w:rsidP="00A32488">
      <w:pPr>
        <w:spacing w:line="240" w:lineRule="auto"/>
        <w:jc w:val="both"/>
        <w:rPr>
          <w:rFonts w:cs="Times New Roman"/>
          <w:sz w:val="36"/>
        </w:rPr>
      </w:pPr>
      <w:r w:rsidRPr="00EB1632">
        <w:rPr>
          <w:rFonts w:cs="Times New Roman"/>
          <w:sz w:val="36"/>
        </w:rPr>
        <w:t>D0 = Q0</w:t>
      </w:r>
      <w:r w:rsidRPr="00EB1632">
        <w:rPr>
          <w:rFonts w:cs="Times New Roman"/>
          <w:sz w:val="36"/>
          <w:vertAlign w:val="superscript"/>
        </w:rPr>
        <w:t>+</w:t>
      </w:r>
      <w:r w:rsidRPr="00EB1632">
        <w:rPr>
          <w:rFonts w:cs="Times New Roman"/>
          <w:sz w:val="36"/>
        </w:rPr>
        <w:t>, D1 = Q1</w:t>
      </w:r>
      <w:r w:rsidRPr="00EB1632">
        <w:rPr>
          <w:rFonts w:cs="Times New Roman"/>
          <w:sz w:val="36"/>
          <w:vertAlign w:val="superscript"/>
        </w:rPr>
        <w:t>+</w:t>
      </w:r>
      <w:r w:rsidRPr="00EB1632">
        <w:rPr>
          <w:rFonts w:cs="Times New Roman"/>
          <w:sz w:val="36"/>
        </w:rPr>
        <w:t>, D2 = Q2</w:t>
      </w:r>
      <w:r w:rsidRPr="00EB1632">
        <w:rPr>
          <w:rFonts w:cs="Times New Roman"/>
          <w:sz w:val="36"/>
          <w:vertAlign w:val="superscript"/>
        </w:rPr>
        <w:t>+</w:t>
      </w:r>
    </w:p>
    <w:p w14:paraId="79AA62FB" w14:textId="77777777" w:rsidR="00EB1632" w:rsidRDefault="00EB1632" w:rsidP="00A32488">
      <w:pPr>
        <w:spacing w:line="240" w:lineRule="auto"/>
        <w:jc w:val="both"/>
        <w:rPr>
          <w:rFonts w:cs="Times New Roman"/>
          <w:sz w:val="36"/>
        </w:rPr>
      </w:pPr>
    </w:p>
    <w:p w14:paraId="709FAF41" w14:textId="77777777" w:rsidR="00EB1632" w:rsidRDefault="00EB1632" w:rsidP="00A32488">
      <w:pPr>
        <w:spacing w:line="240" w:lineRule="auto"/>
        <w:jc w:val="both"/>
        <w:rPr>
          <w:rFonts w:cs="Times New Roman"/>
          <w:sz w:val="36"/>
        </w:rPr>
      </w:pPr>
    </w:p>
    <w:p w14:paraId="62AA73F6" w14:textId="77777777" w:rsidR="00EB1632" w:rsidRDefault="00EB1632">
      <w:pPr>
        <w:rPr>
          <w:rFonts w:cs="Times New Roman"/>
          <w:sz w:val="36"/>
        </w:rPr>
      </w:pPr>
      <w:r>
        <w:rPr>
          <w:rFonts w:cs="Times New Roman"/>
          <w:sz w:val="36"/>
        </w:rPr>
        <w:br w:type="page"/>
      </w:r>
    </w:p>
    <w:p w14:paraId="08B07904" w14:textId="7D9A1A81" w:rsidR="001F3AB6" w:rsidRPr="001F3AB6" w:rsidRDefault="001F3AB6" w:rsidP="00A32488">
      <w:pPr>
        <w:spacing w:line="240" w:lineRule="auto"/>
        <w:jc w:val="both"/>
        <w:rPr>
          <w:rFonts w:cs="Times New Roman"/>
          <w:b/>
          <w:bCs/>
          <w:sz w:val="36"/>
        </w:rPr>
      </w:pPr>
      <w:r>
        <w:rPr>
          <w:rFonts w:cs="Times New Roman"/>
          <w:b/>
          <w:bCs/>
          <w:sz w:val="36"/>
        </w:rPr>
        <w:lastRenderedPageBreak/>
        <w:t>Bolded Terms are Do Not Cares (-) turned into 1 or 0</w:t>
      </w:r>
    </w:p>
    <w:p w14:paraId="0EC38211" w14:textId="53268B07" w:rsidR="00EB1632" w:rsidRDefault="00EB1632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For B = 0</w:t>
      </w:r>
      <w:r w:rsidR="00D117BE">
        <w:rPr>
          <w:rFonts w:cs="Times New Roman"/>
          <w:sz w:val="36"/>
        </w:rPr>
        <w:t xml:space="preserve">, </w:t>
      </w:r>
      <w:r>
        <w:rPr>
          <w:rFonts w:cs="Times New Roman"/>
          <w:sz w:val="36"/>
        </w:rPr>
        <w:t>D0:</w:t>
      </w:r>
    </w:p>
    <w:p w14:paraId="1EE81026" w14:textId="3CA901E4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6</w:t>
        </w:r>
      </w:fldSimple>
      <w:r>
        <w:t>: D0 K-Map for B =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76"/>
        <w:gridCol w:w="576"/>
        <w:gridCol w:w="576"/>
        <w:gridCol w:w="576"/>
      </w:tblGrid>
      <w:tr w:rsidR="00EB1632" w14:paraId="13BA51B8" w14:textId="77777777" w:rsidTr="00EB1632">
        <w:tc>
          <w:tcPr>
            <w:tcW w:w="0" w:type="auto"/>
            <w:shd w:val="clear" w:color="auto" w:fill="D0CECE" w:themeFill="background2" w:themeFillShade="E6"/>
          </w:tcPr>
          <w:p w14:paraId="660EB03B" w14:textId="05E82C43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F*Q2 \ Q1*Q0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C8BC397" w14:textId="2E4FD695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78DB50DE" w14:textId="27123DBE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0BA4CC3" w14:textId="3F9B62C8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61F8EE9" w14:textId="19BB9DC2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</w:tr>
      <w:tr w:rsidR="00EB1632" w14:paraId="02C1362E" w14:textId="77777777" w:rsidTr="00EB1632">
        <w:tc>
          <w:tcPr>
            <w:tcW w:w="0" w:type="auto"/>
            <w:shd w:val="clear" w:color="auto" w:fill="D0CECE" w:themeFill="background2" w:themeFillShade="E6"/>
          </w:tcPr>
          <w:p w14:paraId="6DDDC7D9" w14:textId="0E42B41F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</w:tcPr>
          <w:p w14:paraId="7048BF06" w14:textId="7B730087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1D5384D" w14:textId="07B7D7DD" w:rsidR="00EB1632" w:rsidRPr="001F3AB6" w:rsidRDefault="001F3AB6" w:rsidP="00A32488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5BDDA3D5" w14:textId="1B6BA46A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0E3159E" w14:textId="0B8F256B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  <w:tr w:rsidR="00EB1632" w14:paraId="34F0BB13" w14:textId="77777777" w:rsidTr="00EB1632">
        <w:tc>
          <w:tcPr>
            <w:tcW w:w="0" w:type="auto"/>
            <w:shd w:val="clear" w:color="auto" w:fill="D0CECE" w:themeFill="background2" w:themeFillShade="E6"/>
          </w:tcPr>
          <w:p w14:paraId="494825C7" w14:textId="402E3751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</w:tcPr>
          <w:p w14:paraId="6FDE1D6E" w14:textId="72C010D7" w:rsidR="00EB1632" w:rsidRDefault="00D117BE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71C0983" w14:textId="78C57392" w:rsidR="00EB1632" w:rsidRPr="001F3AB6" w:rsidRDefault="001F3AB6" w:rsidP="00A32488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49A5A681" w14:textId="17F4A799" w:rsidR="00EB1632" w:rsidRDefault="00D117BE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72F17A60" w14:textId="5B3E018F" w:rsidR="00EB1632" w:rsidRPr="001F3AB6" w:rsidRDefault="001F3AB6" w:rsidP="00A32488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</w:tr>
      <w:tr w:rsidR="00EB1632" w14:paraId="2CBB4677" w14:textId="77777777" w:rsidTr="00EB1632">
        <w:tc>
          <w:tcPr>
            <w:tcW w:w="0" w:type="auto"/>
            <w:shd w:val="clear" w:color="auto" w:fill="D0CECE" w:themeFill="background2" w:themeFillShade="E6"/>
          </w:tcPr>
          <w:p w14:paraId="124587AB" w14:textId="3366A858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</w:tcPr>
          <w:p w14:paraId="107274B4" w14:textId="7F28F39A" w:rsidR="00EB1632" w:rsidRDefault="00D117BE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11F3DF1B" w14:textId="2E7EAEA6" w:rsidR="00EB1632" w:rsidRPr="001F3AB6" w:rsidRDefault="001F3AB6" w:rsidP="00A32488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53C2CDBF" w14:textId="253DB20E" w:rsidR="00EB1632" w:rsidRDefault="00D117BE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35C0867" w14:textId="0D963999" w:rsidR="00EB1632" w:rsidRPr="001F3AB6" w:rsidRDefault="001F3AB6" w:rsidP="00A32488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</w:tr>
      <w:tr w:rsidR="00EB1632" w14:paraId="72276936" w14:textId="77777777" w:rsidTr="00EB1632">
        <w:tc>
          <w:tcPr>
            <w:tcW w:w="0" w:type="auto"/>
            <w:shd w:val="clear" w:color="auto" w:fill="D0CECE" w:themeFill="background2" w:themeFillShade="E6"/>
          </w:tcPr>
          <w:p w14:paraId="278AFE33" w14:textId="4C3D5F07" w:rsidR="00EB1632" w:rsidRDefault="00EB1632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  <w:tc>
          <w:tcPr>
            <w:tcW w:w="0" w:type="auto"/>
          </w:tcPr>
          <w:p w14:paraId="1A46C27F" w14:textId="0187FEC2" w:rsidR="00EB1632" w:rsidRDefault="00D117BE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27A03F0E" w14:textId="26D66C95" w:rsidR="00EB1632" w:rsidRPr="001F3AB6" w:rsidRDefault="001F3AB6" w:rsidP="00A32488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499FC969" w14:textId="10FB0F58" w:rsidR="00EB1632" w:rsidRDefault="00D117BE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1FEAC5F" w14:textId="2AAE4D7E" w:rsidR="00EB1632" w:rsidRDefault="00D117BE" w:rsidP="00A32488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</w:tbl>
    <w:p w14:paraId="107FBAD2" w14:textId="77777777" w:rsidR="001F3AB6" w:rsidRDefault="001F3AB6" w:rsidP="00A32488">
      <w:pPr>
        <w:spacing w:line="240" w:lineRule="auto"/>
        <w:jc w:val="both"/>
        <w:rPr>
          <w:rFonts w:cs="Times New Roman"/>
          <w:sz w:val="36"/>
        </w:rPr>
      </w:pPr>
    </w:p>
    <w:p w14:paraId="6A345A85" w14:textId="1D3EE263" w:rsidR="00EB1632" w:rsidRDefault="00D117BE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 xml:space="preserve">For B = 1, </w:t>
      </w:r>
      <w:r w:rsidR="00EB1632">
        <w:rPr>
          <w:rFonts w:cs="Times New Roman"/>
          <w:sz w:val="36"/>
        </w:rPr>
        <w:t>D</w:t>
      </w:r>
      <w:r>
        <w:rPr>
          <w:rFonts w:cs="Times New Roman"/>
          <w:sz w:val="36"/>
        </w:rPr>
        <w:t>0</w:t>
      </w:r>
      <w:r w:rsidR="00EB1632">
        <w:rPr>
          <w:rFonts w:cs="Times New Roman"/>
          <w:sz w:val="36"/>
        </w:rPr>
        <w:t>:</w:t>
      </w:r>
    </w:p>
    <w:p w14:paraId="61F27471" w14:textId="31BA44E2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7</w:t>
        </w:r>
      </w:fldSimple>
      <w:r>
        <w:t>: D0 K-Map for B =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76"/>
        <w:gridCol w:w="576"/>
        <w:gridCol w:w="576"/>
        <w:gridCol w:w="576"/>
      </w:tblGrid>
      <w:tr w:rsidR="00EB1632" w14:paraId="3EBCEA88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75EC2D8B" w14:textId="36F6CB80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F*Q2 \ Q1*Q</w:t>
            </w: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09C1D98" w14:textId="10F0FE24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027F982" w14:textId="5BE5550A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89BA6EE" w14:textId="753EC464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265FA801" w14:textId="39206C3A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</w:tr>
      <w:tr w:rsidR="00EB1632" w14:paraId="352A285D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707E37C6" w14:textId="7F42F1C2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</w:tcPr>
          <w:p w14:paraId="352E9500" w14:textId="6012A0EA" w:rsidR="00EB1632" w:rsidRDefault="00D117BE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5716F465" w14:textId="2EDBF77E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26AAA6E7" w14:textId="2910A17C" w:rsidR="00EB1632" w:rsidRDefault="00D117BE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BD1A815" w14:textId="7E0FE6CA" w:rsidR="00EB1632" w:rsidRDefault="00D117BE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EB1632" w14:paraId="25B96397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2D5B3FA5" w14:textId="5D2A984E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</w:tcPr>
          <w:p w14:paraId="20A557D6" w14:textId="4315BDEE" w:rsidR="00EB1632" w:rsidRDefault="00D117BE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2277DBE" w14:textId="225B0F48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400FA310" w14:textId="6C9FA0FC" w:rsidR="00EB1632" w:rsidRDefault="00D117BE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2EF69C4" w14:textId="0C7F6822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</w:tr>
      <w:tr w:rsidR="00EB1632" w14:paraId="2B0CB2C0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542E5419" w14:textId="1BC38040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</w:tcPr>
          <w:p w14:paraId="105D1E6C" w14:textId="5A5A6DC3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5F64D8D1" w14:textId="5F3C4D7C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3ADEC3FC" w14:textId="0E61F4C4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0F117045" w14:textId="0D0CB503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</w:tr>
      <w:tr w:rsidR="00EB1632" w14:paraId="656B1FC1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2132459F" w14:textId="64E95FF8" w:rsidR="00EB1632" w:rsidRDefault="00EB1632" w:rsidP="00EB1632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  <w:tc>
          <w:tcPr>
            <w:tcW w:w="0" w:type="auto"/>
          </w:tcPr>
          <w:p w14:paraId="20A59E62" w14:textId="3F9C77FC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0CB9E33B" w14:textId="3F1C58A7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524F08CD" w14:textId="3A6FB87C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3D118D6B" w14:textId="42A0199B" w:rsidR="00EB1632" w:rsidRPr="001F3AB6" w:rsidRDefault="001F3AB6" w:rsidP="00EB1632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</w:tr>
    </w:tbl>
    <w:p w14:paraId="11D65B7D" w14:textId="77777777" w:rsidR="001F3AB6" w:rsidRDefault="001F3AB6" w:rsidP="00A32488">
      <w:pPr>
        <w:spacing w:line="240" w:lineRule="auto"/>
        <w:jc w:val="both"/>
        <w:rPr>
          <w:rFonts w:cs="Times New Roman"/>
          <w:sz w:val="36"/>
        </w:rPr>
      </w:pPr>
    </w:p>
    <w:p w14:paraId="45F1B014" w14:textId="6DC337F0" w:rsidR="001F3AB6" w:rsidRDefault="001F3AB6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K-Map Simplification</w:t>
      </w:r>
      <w:r w:rsidR="00C633D7">
        <w:rPr>
          <w:rFonts w:cs="Times New Roman"/>
          <w:sz w:val="36"/>
        </w:rPr>
        <w:t xml:space="preserve"> (MSOP)</w:t>
      </w:r>
      <w:r>
        <w:rPr>
          <w:rFonts w:cs="Times New Roman"/>
          <w:sz w:val="36"/>
        </w:rPr>
        <w:t>:</w:t>
      </w:r>
    </w:p>
    <w:p w14:paraId="1E961382" w14:textId="35CA1504" w:rsidR="001F3AB6" w:rsidRDefault="00C633D7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 xml:space="preserve">D0 = </w:t>
      </w:r>
      <w:r w:rsidR="001F3AB6">
        <w:rPr>
          <w:rFonts w:cs="Times New Roman"/>
          <w:sz w:val="36"/>
        </w:rPr>
        <w:t>(/B*F*Q1)</w:t>
      </w:r>
      <w:r>
        <w:rPr>
          <w:rFonts w:cs="Times New Roman"/>
          <w:sz w:val="36"/>
        </w:rPr>
        <w:t xml:space="preserve"> + (/B*/F*Q1*Q0) + (B*/F*/Q2*/Q0)</w:t>
      </w:r>
    </w:p>
    <w:p w14:paraId="6DA038DD" w14:textId="7646171A" w:rsidR="00EC1761" w:rsidRDefault="00EC1761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D0 = (F*</w:t>
      </w:r>
      <w:r w:rsidR="00EB564D">
        <w:rPr>
          <w:rFonts w:cs="Times New Roman"/>
          <w:sz w:val="36"/>
        </w:rPr>
        <w:t>/Q1) + (/F*/B*Q0) + (B*/Q2*/Q0)</w:t>
      </w:r>
    </w:p>
    <w:p w14:paraId="7CE67484" w14:textId="77777777" w:rsidR="00C633D7" w:rsidRDefault="00C633D7">
      <w:pPr>
        <w:rPr>
          <w:rFonts w:cs="Times New Roman"/>
          <w:sz w:val="36"/>
        </w:rPr>
      </w:pPr>
      <w:r>
        <w:rPr>
          <w:rFonts w:cs="Times New Roman"/>
          <w:sz w:val="36"/>
        </w:rPr>
        <w:br w:type="page"/>
      </w:r>
    </w:p>
    <w:p w14:paraId="17F81B33" w14:textId="44DA11B7" w:rsidR="00EB1632" w:rsidRDefault="00DB758B" w:rsidP="00A32488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lastRenderedPageBreak/>
        <w:t xml:space="preserve">For B = 0, </w:t>
      </w:r>
      <w:r w:rsidR="00EB1632">
        <w:rPr>
          <w:rFonts w:cs="Times New Roman"/>
          <w:sz w:val="36"/>
        </w:rPr>
        <w:t>D</w:t>
      </w:r>
      <w:r>
        <w:rPr>
          <w:rFonts w:cs="Times New Roman"/>
          <w:sz w:val="36"/>
        </w:rPr>
        <w:t>1</w:t>
      </w:r>
      <w:r w:rsidR="00EB1632">
        <w:rPr>
          <w:rFonts w:cs="Times New Roman"/>
          <w:sz w:val="36"/>
        </w:rPr>
        <w:t>:</w:t>
      </w:r>
    </w:p>
    <w:p w14:paraId="339EDD11" w14:textId="78660AF9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8</w:t>
        </w:r>
      </w:fldSimple>
      <w:r>
        <w:t>: D1 K-Map for B =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76"/>
        <w:gridCol w:w="576"/>
        <w:gridCol w:w="576"/>
        <w:gridCol w:w="576"/>
      </w:tblGrid>
      <w:tr w:rsidR="00D117BE" w14:paraId="7DBB255B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59AE1FCE" w14:textId="038AF711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F*Q2 \ Q1*Q0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80702DF" w14:textId="5EDC4F2E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005E11C" w14:textId="74476371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4C999636" w14:textId="3FDF880A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B246172" w14:textId="344769B8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</w:tr>
      <w:tr w:rsidR="00D117BE" w14:paraId="22A0CB20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0F951730" w14:textId="1377C3A1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</w:tcPr>
          <w:p w14:paraId="65A73B1E" w14:textId="55537391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B93CDF5" w14:textId="7A45F45F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50510499" w14:textId="0292CBEB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F2A3E31" w14:textId="54A5AF3E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D117BE" w14:paraId="3C043F5E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0D9D3EA1" w14:textId="226D3A2D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</w:tcPr>
          <w:p w14:paraId="64785C36" w14:textId="7340B231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8766685" w14:textId="3047E6C4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7147F386" w14:textId="04DF1BBD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70565B94" w14:textId="02D08C71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D117BE" w14:paraId="719CC450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09FFC3B5" w14:textId="49AD5840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</w:tcPr>
          <w:p w14:paraId="34039FF7" w14:textId="3F3A8E6A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A1C9CD4" w14:textId="18E3F9F8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06B9192E" w14:textId="077ED1D2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607BAFA" w14:textId="25277902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D117BE" w14:paraId="78E853B6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26241372" w14:textId="4168B087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  <w:tc>
          <w:tcPr>
            <w:tcW w:w="0" w:type="auto"/>
          </w:tcPr>
          <w:p w14:paraId="510AC2EC" w14:textId="7CD84D74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24E4AEA7" w14:textId="4196C453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740D0B1D" w14:textId="2299427E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3705E8F" w14:textId="6C989CCF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</w:tbl>
    <w:p w14:paraId="66E8741C" w14:textId="2B3C8366" w:rsidR="00EB1632" w:rsidRDefault="00EB1632" w:rsidP="001F3AB6">
      <w:pPr>
        <w:rPr>
          <w:rFonts w:cs="Times New Roman"/>
          <w:sz w:val="36"/>
        </w:rPr>
      </w:pPr>
      <w:r>
        <w:rPr>
          <w:rFonts w:cs="Times New Roman"/>
          <w:sz w:val="36"/>
        </w:rPr>
        <w:t>For B = 1</w:t>
      </w:r>
      <w:r w:rsidR="00DB758B">
        <w:rPr>
          <w:rFonts w:cs="Times New Roman"/>
          <w:sz w:val="36"/>
        </w:rPr>
        <w:t>, D1</w:t>
      </w:r>
      <w:r>
        <w:rPr>
          <w:rFonts w:cs="Times New Roman"/>
          <w:sz w:val="36"/>
        </w:rPr>
        <w:t>:</w:t>
      </w:r>
    </w:p>
    <w:p w14:paraId="47E3F269" w14:textId="46805E0E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9</w:t>
        </w:r>
      </w:fldSimple>
      <w:r>
        <w:t>: D1 K-Map for B =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76"/>
        <w:gridCol w:w="576"/>
        <w:gridCol w:w="576"/>
        <w:gridCol w:w="576"/>
      </w:tblGrid>
      <w:tr w:rsidR="00D117BE" w14:paraId="11AF33A0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62FD2FD0" w14:textId="5CAC33A4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F*Q2 \ Q1*Q0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262039AC" w14:textId="7A3F81B3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D513FAB" w14:textId="7F2976E7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71046832" w14:textId="0B6EF826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11E47A4" w14:textId="1BD77B00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</w:tr>
      <w:tr w:rsidR="00D117BE" w14:paraId="122D70D0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095C3AD3" w14:textId="0D09BD6C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</w:tcPr>
          <w:p w14:paraId="32495EE2" w14:textId="6E1760B3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3C9E0B7" w14:textId="7BDCD4C8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32BE9370" w14:textId="11E59350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42B0A0D" w14:textId="2F512746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D117BE" w14:paraId="7CA868E2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744D981A" w14:textId="2C66AD8D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</w:tcPr>
          <w:p w14:paraId="5FD114A8" w14:textId="575C7FA5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73124A91" w14:textId="5143A14A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1FC39F34" w14:textId="1299C745" w:rsidR="00D117BE" w:rsidRDefault="00DB758B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2EBF518D" w14:textId="3703A6C9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D117BE" w14:paraId="4DA75943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63CC9E0F" w14:textId="3E650278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</w:tcPr>
          <w:p w14:paraId="3BD89E4F" w14:textId="10EBD2BE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003E1605" w14:textId="5C263BBB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68DF5EB5" w14:textId="251711F6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5C413BFE" w14:textId="72EE5337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D117BE" w14:paraId="17CFAC43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28183EF3" w14:textId="1580F4F7" w:rsidR="00D117BE" w:rsidRDefault="00D117BE" w:rsidP="00D117BE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  <w:tc>
          <w:tcPr>
            <w:tcW w:w="0" w:type="auto"/>
          </w:tcPr>
          <w:p w14:paraId="4533C16D" w14:textId="76A0DC60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6D904192" w14:textId="23F5A4FD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5230691C" w14:textId="2FA79D14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263D46BE" w14:textId="6B66FAD2" w:rsidR="00D117BE" w:rsidRPr="001F3AB6" w:rsidRDefault="001F3AB6" w:rsidP="00D117BE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</w:tr>
    </w:tbl>
    <w:p w14:paraId="15103386" w14:textId="77777777" w:rsidR="00EB1632" w:rsidRDefault="00EB1632" w:rsidP="00EB1632">
      <w:pPr>
        <w:spacing w:line="240" w:lineRule="auto"/>
        <w:jc w:val="both"/>
        <w:rPr>
          <w:rFonts w:cs="Times New Roman"/>
          <w:sz w:val="36"/>
        </w:rPr>
      </w:pPr>
    </w:p>
    <w:p w14:paraId="148B1972" w14:textId="77777777" w:rsidR="00C633D7" w:rsidRDefault="00C633D7" w:rsidP="00C633D7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K-Map Simplification (MSOP):</w:t>
      </w:r>
    </w:p>
    <w:p w14:paraId="7DD2B62E" w14:textId="5B6A9884" w:rsidR="001F3AB6" w:rsidRDefault="00C633D7" w:rsidP="00EB1632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D1 = (/B*/F*Q1)</w:t>
      </w:r>
      <w:r w:rsidR="005A1334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+</w:t>
      </w:r>
      <w:r w:rsidR="005A1334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(/B*F*/Q1)</w:t>
      </w:r>
      <w:r w:rsidR="005A1334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+</w:t>
      </w:r>
      <w:r w:rsidR="005A1334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(/B*F*Q2)</w:t>
      </w:r>
      <w:r w:rsidR="005A1334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+</w:t>
      </w:r>
      <w:r w:rsidR="005A1334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(B*/Q1)</w:t>
      </w:r>
      <w:r w:rsidR="005A1334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+</w:t>
      </w:r>
      <w:r w:rsidR="005A1334"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(B*Q1*/Q0)</w:t>
      </w:r>
    </w:p>
    <w:p w14:paraId="1A06E25D" w14:textId="040C8D68" w:rsidR="00EC1761" w:rsidRDefault="00EC1761" w:rsidP="00EB1632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D1 = (B*/Q0) + (F*/Q1) + (F*Q2) + (/F*/B*Q1)</w:t>
      </w:r>
    </w:p>
    <w:p w14:paraId="14D1FC74" w14:textId="77777777" w:rsidR="001F3AB6" w:rsidRDefault="001F3AB6" w:rsidP="00EB1632">
      <w:pPr>
        <w:spacing w:line="240" w:lineRule="auto"/>
        <w:jc w:val="both"/>
        <w:rPr>
          <w:rFonts w:cs="Times New Roman"/>
          <w:sz w:val="36"/>
        </w:rPr>
      </w:pPr>
    </w:p>
    <w:p w14:paraId="29FB28FA" w14:textId="77777777" w:rsidR="00595B7C" w:rsidRDefault="00595B7C">
      <w:pPr>
        <w:rPr>
          <w:rFonts w:cs="Times New Roman"/>
          <w:sz w:val="36"/>
        </w:rPr>
      </w:pPr>
      <w:r>
        <w:rPr>
          <w:rFonts w:cs="Times New Roman"/>
          <w:sz w:val="36"/>
        </w:rPr>
        <w:br w:type="page"/>
      </w:r>
    </w:p>
    <w:p w14:paraId="413FFFD4" w14:textId="77777777" w:rsidR="005A1334" w:rsidRDefault="005A1334" w:rsidP="005A1334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lastRenderedPageBreak/>
        <w:t>For B = 0, D2:</w:t>
      </w:r>
    </w:p>
    <w:p w14:paraId="3AB2B2B2" w14:textId="0E13A440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10</w:t>
        </w:r>
      </w:fldSimple>
      <w:r>
        <w:t>: D2 K-Map for B =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76"/>
        <w:gridCol w:w="576"/>
        <w:gridCol w:w="576"/>
        <w:gridCol w:w="576"/>
      </w:tblGrid>
      <w:tr w:rsidR="005A1334" w14:paraId="54BE834E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4F464BD2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F*Q2 \ Q1*Q0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6D78F07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2696F448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82647D9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3F9F1391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</w:tr>
      <w:tr w:rsidR="005A1334" w14:paraId="12CA6834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2BC03B2D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</w:tcPr>
          <w:p w14:paraId="08AB0026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23315A45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3760BFD7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5AC6C7B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  <w:tr w:rsidR="005A1334" w14:paraId="758D6F26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7A0C4B3C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</w:tcPr>
          <w:p w14:paraId="44AF2D6A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F6E15A6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0D41487D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1C86AC51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5A1334" w14:paraId="682EA267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4DEDE8D5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</w:tcPr>
          <w:p w14:paraId="3B0A201A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E7E4E6E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1E93824B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BFA30CB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</w:tr>
      <w:tr w:rsidR="005A1334" w14:paraId="161A7C5B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60192E45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  <w:tc>
          <w:tcPr>
            <w:tcW w:w="0" w:type="auto"/>
          </w:tcPr>
          <w:p w14:paraId="4110F9A3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345C39F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666E89B2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9A550D3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</w:tbl>
    <w:p w14:paraId="11217066" w14:textId="77777777" w:rsidR="005A1334" w:rsidRDefault="005A1334" w:rsidP="005A1334">
      <w:pPr>
        <w:spacing w:line="240" w:lineRule="auto"/>
        <w:jc w:val="both"/>
        <w:rPr>
          <w:rFonts w:cs="Times New Roman"/>
          <w:sz w:val="36"/>
        </w:rPr>
      </w:pPr>
    </w:p>
    <w:p w14:paraId="4AE1BB84" w14:textId="77777777" w:rsidR="005A1334" w:rsidRDefault="005A1334" w:rsidP="005A1334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For B = 1, D2:</w:t>
      </w:r>
    </w:p>
    <w:p w14:paraId="17433DD3" w14:textId="78392475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11</w:t>
        </w:r>
      </w:fldSimple>
      <w:r>
        <w:t>: D2 K-Map for B =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76"/>
        <w:gridCol w:w="576"/>
        <w:gridCol w:w="576"/>
        <w:gridCol w:w="576"/>
      </w:tblGrid>
      <w:tr w:rsidR="005A1334" w14:paraId="02E9806C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50E39536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F*Q2 \ Q1*Q0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45E025CA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431682CF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1A52387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4750D433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</w:tr>
      <w:tr w:rsidR="005A1334" w14:paraId="3412378D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52F0652F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</w:tcPr>
          <w:p w14:paraId="6B668D85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850292A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16482839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93BBEC3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5A1334" w14:paraId="057010E1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39E9E79A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</w:tcPr>
          <w:p w14:paraId="5D66CE71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4C0ABA8A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52A312C7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514438B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</w:tr>
      <w:tr w:rsidR="005A1334" w14:paraId="1043056F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37443200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</w:tcPr>
          <w:p w14:paraId="4E3EEE8F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5F52C581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056FD2BD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2DF44D37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</w:tr>
      <w:tr w:rsidR="005A1334" w14:paraId="441E857B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76342D9E" w14:textId="77777777" w:rsidR="005A1334" w:rsidRDefault="005A1334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10</w:t>
            </w:r>
          </w:p>
        </w:tc>
        <w:tc>
          <w:tcPr>
            <w:tcW w:w="0" w:type="auto"/>
          </w:tcPr>
          <w:p w14:paraId="4AC6EC60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4C6700F5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269C87EE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5E176F87" w14:textId="77777777" w:rsidR="005A1334" w:rsidRPr="001F3AB6" w:rsidRDefault="005A1334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3AB6">
              <w:rPr>
                <w:rFonts w:cs="Times New Roman"/>
                <w:b/>
                <w:bCs/>
                <w:sz w:val="36"/>
              </w:rPr>
              <w:t>0</w:t>
            </w:r>
          </w:p>
        </w:tc>
      </w:tr>
    </w:tbl>
    <w:p w14:paraId="61F387B0" w14:textId="77777777" w:rsidR="005A1334" w:rsidRDefault="005A1334" w:rsidP="005A1334">
      <w:pPr>
        <w:spacing w:line="240" w:lineRule="auto"/>
        <w:jc w:val="both"/>
        <w:rPr>
          <w:rFonts w:cs="Times New Roman"/>
          <w:sz w:val="36"/>
        </w:rPr>
      </w:pPr>
    </w:p>
    <w:p w14:paraId="56A95A21" w14:textId="77777777" w:rsidR="005A1334" w:rsidRDefault="005A1334" w:rsidP="005A1334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K-Map Simplification (MSOP):</w:t>
      </w:r>
    </w:p>
    <w:p w14:paraId="39F3931C" w14:textId="69A89819" w:rsidR="005A1334" w:rsidRDefault="005A1334" w:rsidP="005A1334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D2 = (/B*/F*Q2)</w:t>
      </w:r>
      <w:r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+</w:t>
      </w:r>
      <w:r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(/B*F*/Q2*/Q0)</w:t>
      </w:r>
      <w:r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+</w:t>
      </w:r>
      <w:r>
        <w:rPr>
          <w:rFonts w:cs="Times New Roman"/>
          <w:sz w:val="36"/>
        </w:rPr>
        <w:t xml:space="preserve"> </w:t>
      </w:r>
      <w:r>
        <w:rPr>
          <w:rFonts w:cs="Times New Roman"/>
          <w:sz w:val="36"/>
        </w:rPr>
        <w:t>(B*/F*/Q2*Q1)</w:t>
      </w:r>
    </w:p>
    <w:p w14:paraId="25078328" w14:textId="2D75C446" w:rsidR="00EC1761" w:rsidRDefault="00EC1761" w:rsidP="005A1334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D2 = (/F*/B*Q2) + (B*/Q2*Q1) + (F*/Q2*/Q0)</w:t>
      </w:r>
    </w:p>
    <w:p w14:paraId="75315546" w14:textId="77777777" w:rsidR="005A1334" w:rsidRDefault="005A1334">
      <w:pPr>
        <w:rPr>
          <w:rFonts w:cs="Times New Roman"/>
          <w:sz w:val="36"/>
        </w:rPr>
      </w:pPr>
      <w:r>
        <w:rPr>
          <w:rFonts w:cs="Times New Roman"/>
          <w:sz w:val="36"/>
        </w:rPr>
        <w:br w:type="page"/>
      </w:r>
    </w:p>
    <w:p w14:paraId="03A7A66D" w14:textId="505F5AF5" w:rsidR="00595B7C" w:rsidRDefault="00595B7C" w:rsidP="00595B7C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lastRenderedPageBreak/>
        <w:t xml:space="preserve">For B = 0, </w:t>
      </w:r>
      <w:proofErr w:type="spellStart"/>
      <w:r>
        <w:rPr>
          <w:rFonts w:cs="Times New Roman"/>
          <w:sz w:val="36"/>
        </w:rPr>
        <w:t>Sp</w:t>
      </w:r>
      <w:proofErr w:type="spellEnd"/>
      <w:r>
        <w:rPr>
          <w:rFonts w:cs="Times New Roman"/>
          <w:sz w:val="36"/>
        </w:rPr>
        <w:t>:</w:t>
      </w:r>
    </w:p>
    <w:p w14:paraId="4F77005D" w14:textId="214248B7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12</w:t>
        </w:r>
      </w:fldSimple>
      <w:r>
        <w:t xml:space="preserve">: </w:t>
      </w:r>
      <w:proofErr w:type="spellStart"/>
      <w:r>
        <w:t>Sp</w:t>
      </w:r>
      <w:proofErr w:type="spellEnd"/>
      <w:r>
        <w:t xml:space="preserve"> K-Map for B =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76"/>
        <w:gridCol w:w="576"/>
        <w:gridCol w:w="576"/>
        <w:gridCol w:w="576"/>
      </w:tblGrid>
      <w:tr w:rsidR="00595B7C" w14:paraId="6D3F2581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51A8598C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F*Q2 \ Q1*Q0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4280214E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488A982F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7FD1DAB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1467CD64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10</w:t>
            </w:r>
          </w:p>
        </w:tc>
      </w:tr>
      <w:tr w:rsidR="00595B7C" w14:paraId="68DC0C4D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2A8EBE33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</w:tcPr>
          <w:p w14:paraId="41237994" w14:textId="692470B9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8FBEE72" w14:textId="2210AAE0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43F7506C" w14:textId="36055A6D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1D5243E" w14:textId="066ACCAF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</w:t>
            </w:r>
          </w:p>
        </w:tc>
      </w:tr>
      <w:tr w:rsidR="00595B7C" w14:paraId="7AAA04C9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5CD0E580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</w:tcPr>
          <w:p w14:paraId="5501562F" w14:textId="4A3B1B2F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2F543E7D" w14:textId="3D637715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4DEE0D16" w14:textId="588EAA19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078F05D" w14:textId="031BBE9A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595B7C" w14:paraId="1B131742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67868D86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</w:tcPr>
          <w:p w14:paraId="2FF04D49" w14:textId="74205A9E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0D1A9CF" w14:textId="382C7CC1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766C3E31" w14:textId="184161ED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319ACF65" w14:textId="45B31AE6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595B7C" w14:paraId="32B5FA7C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466FEFFB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10</w:t>
            </w:r>
          </w:p>
        </w:tc>
        <w:tc>
          <w:tcPr>
            <w:tcW w:w="0" w:type="auto"/>
          </w:tcPr>
          <w:p w14:paraId="4F564214" w14:textId="1F5684C3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B31E790" w14:textId="2018B1B7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048D412E" w14:textId="552FE124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A0A283A" w14:textId="28DCF3AD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</w:tr>
    </w:tbl>
    <w:p w14:paraId="0A57307B" w14:textId="100948F4" w:rsidR="00595B7C" w:rsidRDefault="00595B7C" w:rsidP="00595B7C">
      <w:pPr>
        <w:rPr>
          <w:rFonts w:cs="Times New Roman"/>
          <w:sz w:val="36"/>
        </w:rPr>
      </w:pPr>
      <w:r>
        <w:rPr>
          <w:rFonts w:cs="Times New Roman"/>
          <w:sz w:val="36"/>
        </w:rPr>
        <w:t xml:space="preserve">For B = 1, </w:t>
      </w:r>
      <w:proofErr w:type="spellStart"/>
      <w:r>
        <w:rPr>
          <w:rFonts w:cs="Times New Roman"/>
          <w:sz w:val="36"/>
        </w:rPr>
        <w:t>Sp</w:t>
      </w:r>
      <w:proofErr w:type="spellEnd"/>
      <w:r>
        <w:rPr>
          <w:rFonts w:cs="Times New Roman"/>
          <w:sz w:val="36"/>
        </w:rPr>
        <w:t>:</w:t>
      </w:r>
    </w:p>
    <w:p w14:paraId="55BB73AE" w14:textId="02B95D40" w:rsidR="005740A5" w:rsidRDefault="005740A5" w:rsidP="005740A5">
      <w:pPr>
        <w:pStyle w:val="Caption"/>
        <w:keepNext/>
      </w:pPr>
      <w:r>
        <w:t xml:space="preserve">Table </w:t>
      </w:r>
      <w:fldSimple w:instr=" SEQ Table \* ARABIC ">
        <w:r w:rsidR="002551D9">
          <w:rPr>
            <w:noProof/>
          </w:rPr>
          <w:t>13</w:t>
        </w:r>
      </w:fldSimple>
      <w:r>
        <w:t xml:space="preserve">: </w:t>
      </w:r>
      <w:proofErr w:type="spellStart"/>
      <w:r>
        <w:t>Sp</w:t>
      </w:r>
      <w:proofErr w:type="spellEnd"/>
      <w:r>
        <w:t xml:space="preserve"> K-Map for B =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76"/>
        <w:gridCol w:w="576"/>
        <w:gridCol w:w="576"/>
        <w:gridCol w:w="576"/>
      </w:tblGrid>
      <w:tr w:rsidR="00595B7C" w14:paraId="623F780D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4DEB9275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F*Q2 \ Q1*Q0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615E800C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01633BA2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6F35F36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14:paraId="51987EA6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10</w:t>
            </w:r>
          </w:p>
        </w:tc>
      </w:tr>
      <w:tr w:rsidR="00595B7C" w14:paraId="7E9C8B2D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37ED6B15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00</w:t>
            </w:r>
          </w:p>
        </w:tc>
        <w:tc>
          <w:tcPr>
            <w:tcW w:w="0" w:type="auto"/>
          </w:tcPr>
          <w:p w14:paraId="2A31CEBC" w14:textId="30F74B0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3D4CE6C" w14:textId="54AA56A3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25FFF40E" w14:textId="1A061161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6742895C" w14:textId="75D574CD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</w:t>
            </w:r>
          </w:p>
        </w:tc>
      </w:tr>
      <w:tr w:rsidR="00595B7C" w14:paraId="38646EC4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569427BF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01</w:t>
            </w:r>
          </w:p>
        </w:tc>
        <w:tc>
          <w:tcPr>
            <w:tcW w:w="0" w:type="auto"/>
          </w:tcPr>
          <w:p w14:paraId="0CC5A188" w14:textId="18EED004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4D29B67" w14:textId="25CA9444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1</w:t>
            </w:r>
          </w:p>
        </w:tc>
        <w:tc>
          <w:tcPr>
            <w:tcW w:w="0" w:type="auto"/>
          </w:tcPr>
          <w:p w14:paraId="6EA06C59" w14:textId="1CAEE08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1B697970" w14:textId="67A6C181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595B7C" w14:paraId="2D1A809C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7FFA2E11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11</w:t>
            </w:r>
          </w:p>
        </w:tc>
        <w:tc>
          <w:tcPr>
            <w:tcW w:w="0" w:type="auto"/>
          </w:tcPr>
          <w:p w14:paraId="3BC62C5A" w14:textId="307E5909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3CA03B02" w14:textId="7A2A78F8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6A048C0C" w14:textId="4A6FC5F8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4B7D9DC6" w14:textId="035A52AD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1</w:t>
            </w:r>
          </w:p>
        </w:tc>
      </w:tr>
      <w:tr w:rsidR="00595B7C" w14:paraId="7177EC1B" w14:textId="77777777" w:rsidTr="005448C4">
        <w:tc>
          <w:tcPr>
            <w:tcW w:w="0" w:type="auto"/>
            <w:shd w:val="clear" w:color="auto" w:fill="D0CECE" w:themeFill="background2" w:themeFillShade="E6"/>
          </w:tcPr>
          <w:p w14:paraId="6CC4A5AE" w14:textId="77777777" w:rsidR="00595B7C" w:rsidRPr="005A1334" w:rsidRDefault="00595B7C" w:rsidP="005448C4">
            <w:pPr>
              <w:jc w:val="both"/>
              <w:rPr>
                <w:rFonts w:cs="Times New Roman"/>
                <w:sz w:val="36"/>
              </w:rPr>
            </w:pPr>
            <w:r w:rsidRPr="005A1334">
              <w:rPr>
                <w:rFonts w:cs="Times New Roman"/>
                <w:sz w:val="36"/>
              </w:rPr>
              <w:t>10</w:t>
            </w:r>
          </w:p>
        </w:tc>
        <w:tc>
          <w:tcPr>
            <w:tcW w:w="0" w:type="auto"/>
          </w:tcPr>
          <w:p w14:paraId="4F14E937" w14:textId="3107BBD4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7043B71F" w14:textId="7066C104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70D51FC9" w14:textId="10BD73C8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0</w:t>
            </w:r>
          </w:p>
        </w:tc>
        <w:tc>
          <w:tcPr>
            <w:tcW w:w="0" w:type="auto"/>
          </w:tcPr>
          <w:p w14:paraId="3B316837" w14:textId="3B225E09" w:rsidR="00595B7C" w:rsidRPr="001F5BC7" w:rsidRDefault="001F5BC7" w:rsidP="005448C4">
            <w:pPr>
              <w:jc w:val="both"/>
              <w:rPr>
                <w:rFonts w:cs="Times New Roman"/>
                <w:b/>
                <w:bCs/>
                <w:sz w:val="36"/>
              </w:rPr>
            </w:pPr>
            <w:r w:rsidRPr="001F5BC7">
              <w:rPr>
                <w:rFonts w:cs="Times New Roman"/>
                <w:b/>
                <w:bCs/>
                <w:sz w:val="36"/>
              </w:rPr>
              <w:t>1</w:t>
            </w:r>
          </w:p>
        </w:tc>
      </w:tr>
    </w:tbl>
    <w:p w14:paraId="5DFB1028" w14:textId="77777777" w:rsidR="00595B7C" w:rsidRDefault="00595B7C" w:rsidP="00EB1632">
      <w:pPr>
        <w:spacing w:line="240" w:lineRule="auto"/>
        <w:jc w:val="both"/>
        <w:rPr>
          <w:rFonts w:cs="Times New Roman"/>
          <w:sz w:val="36"/>
        </w:rPr>
      </w:pPr>
    </w:p>
    <w:p w14:paraId="46AD4192" w14:textId="7448A746" w:rsidR="005A1334" w:rsidRDefault="005A1334" w:rsidP="00EB1632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K-Map Simplification (MSOP):</w:t>
      </w:r>
    </w:p>
    <w:p w14:paraId="77DF689D" w14:textId="460C7F48" w:rsidR="005A1334" w:rsidRDefault="005A1334" w:rsidP="00EB1632">
      <w:pPr>
        <w:spacing w:line="240" w:lineRule="auto"/>
        <w:jc w:val="both"/>
        <w:rPr>
          <w:rFonts w:cs="Times New Roman"/>
          <w:sz w:val="36"/>
        </w:rPr>
      </w:pPr>
      <w:proofErr w:type="spellStart"/>
      <w:r>
        <w:rPr>
          <w:rFonts w:cs="Times New Roman"/>
          <w:sz w:val="36"/>
        </w:rPr>
        <w:t>Sp</w:t>
      </w:r>
      <w:proofErr w:type="spellEnd"/>
      <w:r>
        <w:rPr>
          <w:rFonts w:cs="Times New Roman"/>
          <w:sz w:val="36"/>
        </w:rPr>
        <w:t xml:space="preserve"> = </w:t>
      </w:r>
      <w:r w:rsidR="001F5BC7">
        <w:rPr>
          <w:rFonts w:cs="Times New Roman"/>
          <w:sz w:val="36"/>
        </w:rPr>
        <w:t>(/B*Q2*Q0) + (/F*/B*Q1*/Q0) + (B*/F*Q2*Q0) + (B*Q1*/Q0)</w:t>
      </w:r>
    </w:p>
    <w:p w14:paraId="34A0B0C7" w14:textId="6FA8BDF0" w:rsidR="00EB564D" w:rsidRDefault="00EB564D" w:rsidP="00EB1632">
      <w:pPr>
        <w:spacing w:line="240" w:lineRule="auto"/>
        <w:jc w:val="both"/>
        <w:rPr>
          <w:rFonts w:cs="Times New Roman"/>
          <w:sz w:val="36"/>
        </w:rPr>
      </w:pPr>
      <w:proofErr w:type="spellStart"/>
      <w:r>
        <w:rPr>
          <w:rFonts w:cs="Times New Roman"/>
          <w:sz w:val="36"/>
        </w:rPr>
        <w:t>Sp</w:t>
      </w:r>
      <w:proofErr w:type="spellEnd"/>
      <w:r>
        <w:rPr>
          <w:rFonts w:cs="Times New Roman"/>
          <w:sz w:val="36"/>
        </w:rPr>
        <w:t xml:space="preserve"> = </w:t>
      </w:r>
      <w:r w:rsidR="001F5BC7">
        <w:rPr>
          <w:rFonts w:cs="Times New Roman"/>
          <w:sz w:val="36"/>
        </w:rPr>
        <w:t>(Q2*Q0) + (/F*Q1*/Q0)</w:t>
      </w:r>
    </w:p>
    <w:p w14:paraId="0BE7D9D2" w14:textId="77777777" w:rsidR="00EB564D" w:rsidRDefault="00EB564D" w:rsidP="00EB1632">
      <w:pPr>
        <w:spacing w:line="240" w:lineRule="auto"/>
        <w:jc w:val="both"/>
        <w:rPr>
          <w:rFonts w:cs="Times New Roman"/>
          <w:sz w:val="36"/>
        </w:rPr>
      </w:pPr>
    </w:p>
    <w:p w14:paraId="77348A13" w14:textId="52D37328" w:rsidR="00EB564D" w:rsidRDefault="00EB564D" w:rsidP="00EB1632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Summary:</w:t>
      </w:r>
    </w:p>
    <w:p w14:paraId="6637878D" w14:textId="77777777" w:rsidR="00EB564D" w:rsidRDefault="00EB564D" w:rsidP="00EB564D">
      <w:pPr>
        <w:spacing w:line="240" w:lineRule="auto"/>
        <w:jc w:val="both"/>
        <w:rPr>
          <w:rFonts w:cs="Times New Roman"/>
          <w:sz w:val="36"/>
        </w:rPr>
      </w:pPr>
      <w:r>
        <w:rPr>
          <w:rFonts w:cs="Times New Roman"/>
          <w:sz w:val="36"/>
        </w:rPr>
        <w:t>D0 = (F*/Q1) + (/F*/B*Q0) + (B*/Q2*/Q0)</w:t>
      </w:r>
    </w:p>
    <w:p w14:paraId="77D94BA2" w14:textId="7D5A498C" w:rsidR="00EB564D" w:rsidRPr="00E701CC" w:rsidRDefault="00EB564D" w:rsidP="00EB1632">
      <w:pPr>
        <w:spacing w:line="240" w:lineRule="auto"/>
        <w:jc w:val="both"/>
        <w:rPr>
          <w:rFonts w:cs="Times New Roman"/>
          <w:sz w:val="36"/>
        </w:rPr>
      </w:pPr>
      <w:r w:rsidRPr="00E701CC">
        <w:rPr>
          <w:rFonts w:cs="Times New Roman"/>
          <w:sz w:val="36"/>
        </w:rPr>
        <w:t>D1 = (B*/Q0) + (F*/Q1) + (F*Q2) + (/F*/B*Q1)</w:t>
      </w:r>
    </w:p>
    <w:p w14:paraId="6C54CFE7" w14:textId="0CB8C031" w:rsidR="00EB564D" w:rsidRPr="003E6A87" w:rsidRDefault="00EB564D" w:rsidP="00EB1632">
      <w:pPr>
        <w:spacing w:line="240" w:lineRule="auto"/>
        <w:jc w:val="both"/>
        <w:rPr>
          <w:rFonts w:cs="Times New Roman"/>
          <w:sz w:val="36"/>
        </w:rPr>
      </w:pPr>
      <w:r w:rsidRPr="003E6A87">
        <w:rPr>
          <w:rFonts w:cs="Times New Roman"/>
          <w:sz w:val="36"/>
        </w:rPr>
        <w:t>D2 = (/F*/B*Q2) + (B*/Q2*Q1) + (F*/Q2*/Q0)</w:t>
      </w:r>
    </w:p>
    <w:p w14:paraId="7DE923DF" w14:textId="77777777" w:rsidR="001F5BC7" w:rsidRDefault="001F5BC7" w:rsidP="001F5BC7">
      <w:pPr>
        <w:spacing w:line="240" w:lineRule="auto"/>
        <w:jc w:val="both"/>
        <w:rPr>
          <w:rFonts w:cs="Times New Roman"/>
          <w:sz w:val="36"/>
        </w:rPr>
      </w:pPr>
      <w:proofErr w:type="spellStart"/>
      <w:r>
        <w:rPr>
          <w:rFonts w:cs="Times New Roman"/>
          <w:sz w:val="36"/>
        </w:rPr>
        <w:t>Sp</w:t>
      </w:r>
      <w:proofErr w:type="spellEnd"/>
      <w:r>
        <w:rPr>
          <w:rFonts w:cs="Times New Roman"/>
          <w:sz w:val="36"/>
        </w:rPr>
        <w:t xml:space="preserve"> = (Q2*Q0) + (/F*Q1*/Q0)</w:t>
      </w:r>
    </w:p>
    <w:p w14:paraId="7E9C75A4" w14:textId="77777777" w:rsidR="005B2F30" w:rsidRDefault="005B2F30" w:rsidP="001F5BC7">
      <w:pPr>
        <w:spacing w:line="240" w:lineRule="auto"/>
        <w:jc w:val="both"/>
        <w:rPr>
          <w:rFonts w:cs="Times New Roman"/>
          <w:sz w:val="36"/>
        </w:rPr>
      </w:pPr>
    </w:p>
    <w:p w14:paraId="42A5455A" w14:textId="77777777" w:rsidR="005B2F30" w:rsidRDefault="005B2F30" w:rsidP="001F5BC7">
      <w:pPr>
        <w:spacing w:line="240" w:lineRule="auto"/>
        <w:jc w:val="both"/>
        <w:rPr>
          <w:rFonts w:cs="Times New Roman"/>
          <w:sz w:val="36"/>
        </w:rPr>
      </w:pPr>
    </w:p>
    <w:p w14:paraId="2D283B98" w14:textId="77777777" w:rsidR="005B2F30" w:rsidRDefault="005B2F30" w:rsidP="001F5BC7">
      <w:pPr>
        <w:spacing w:line="240" w:lineRule="auto"/>
        <w:jc w:val="both"/>
        <w:rPr>
          <w:rFonts w:cs="Times New Roman"/>
          <w:sz w:val="36"/>
        </w:rPr>
      </w:pPr>
    </w:p>
    <w:p w14:paraId="698B34FB" w14:textId="77777777" w:rsidR="005B2F30" w:rsidRDefault="005B2F30" w:rsidP="001F5BC7">
      <w:pPr>
        <w:spacing w:line="240" w:lineRule="auto"/>
        <w:jc w:val="both"/>
        <w:rPr>
          <w:rFonts w:cs="Times New Roman"/>
          <w:sz w:val="36"/>
        </w:rPr>
      </w:pPr>
    </w:p>
    <w:p w14:paraId="410A978C" w14:textId="77777777" w:rsidR="00BD2347" w:rsidRDefault="005B2F30" w:rsidP="00BD2347">
      <w:pPr>
        <w:keepNext/>
        <w:spacing w:line="240" w:lineRule="auto"/>
        <w:jc w:val="both"/>
      </w:pPr>
      <w:r w:rsidRPr="005B2F30">
        <w:rPr>
          <w:rFonts w:cs="Times New Roman"/>
          <w:sz w:val="36"/>
        </w:rPr>
        <w:drawing>
          <wp:inline distT="0" distB="0" distL="0" distR="0" wp14:anchorId="0759FFDD" wp14:editId="25BEC922">
            <wp:extent cx="6858000" cy="2760345"/>
            <wp:effectExtent l="0" t="0" r="0" b="1905"/>
            <wp:docPr id="203210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03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8274" w14:textId="21BC3F2C" w:rsidR="005B2F30" w:rsidRDefault="00BD2347" w:rsidP="00BD2347">
      <w:pPr>
        <w:pStyle w:val="Caption"/>
        <w:jc w:val="both"/>
        <w:rPr>
          <w:rFonts w:cs="Times New Roman"/>
          <w:sz w:val="36"/>
        </w:rPr>
      </w:pPr>
      <w:r>
        <w:t xml:space="preserve">Figure </w:t>
      </w:r>
      <w:fldSimple w:instr=" SEQ Figure \* ARABIC ">
        <w:r w:rsidR="002243DA">
          <w:rPr>
            <w:noProof/>
          </w:rPr>
          <w:t>9</w:t>
        </w:r>
      </w:fldSimple>
      <w:r>
        <w:t>: Quartus 3-bit Counter Circuit Diagram</w:t>
      </w:r>
    </w:p>
    <w:p w14:paraId="55EE2358" w14:textId="220609A6" w:rsidR="00BD2347" w:rsidRDefault="00110CBB" w:rsidP="00BD2347">
      <w:pPr>
        <w:keepNext/>
      </w:pPr>
      <w:r w:rsidRPr="00110CBB">
        <w:drawing>
          <wp:inline distT="0" distB="0" distL="0" distR="0" wp14:anchorId="5CACE06C" wp14:editId="7F889881">
            <wp:extent cx="6858000" cy="3094990"/>
            <wp:effectExtent l="0" t="0" r="0" b="0"/>
            <wp:docPr id="846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9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B9EA" w14:textId="3C2B21BB" w:rsidR="00BD2347" w:rsidRDefault="00BD2347" w:rsidP="00BD2347">
      <w:pPr>
        <w:pStyle w:val="Caption"/>
        <w:rPr>
          <w:noProof/>
        </w:rPr>
      </w:pPr>
      <w:r>
        <w:t xml:space="preserve">Figure </w:t>
      </w:r>
      <w:fldSimple w:instr=" SEQ Figure \* ARABIC ">
        <w:r w:rsidR="002243DA">
          <w:rPr>
            <w:noProof/>
          </w:rPr>
          <w:t>10</w:t>
        </w:r>
      </w:fldSimple>
      <w:r>
        <w:t>: Annotated Quartus Waveform Simulation</w:t>
      </w:r>
      <w:r>
        <w:rPr>
          <w:noProof/>
        </w:rPr>
        <w:t xml:space="preserve"> for 3-bit Counter</w:t>
      </w:r>
    </w:p>
    <w:p w14:paraId="2416E650" w14:textId="77777777" w:rsidR="002243DA" w:rsidRDefault="002243DA" w:rsidP="002243DA">
      <w:pPr>
        <w:keepNext/>
      </w:pPr>
      <w:r w:rsidRPr="002243DA">
        <w:lastRenderedPageBreak/>
        <w:drawing>
          <wp:inline distT="0" distB="0" distL="0" distR="0" wp14:anchorId="177705C7" wp14:editId="4C257185">
            <wp:extent cx="2690093" cy="1379340"/>
            <wp:effectExtent l="0" t="0" r="0" b="0"/>
            <wp:docPr id="119539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91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C4A8" w14:textId="5FBD7667" w:rsidR="00A66DB6" w:rsidRDefault="002243DA" w:rsidP="002243D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>: Switch Legend for 3-bit counter</w:t>
      </w:r>
    </w:p>
    <w:p w14:paraId="3E4F126C" w14:textId="77777777" w:rsidR="002243DA" w:rsidRDefault="002243DA" w:rsidP="00A66DB6">
      <w:pPr>
        <w:rPr>
          <w:sz w:val="36"/>
          <w:szCs w:val="36"/>
        </w:rPr>
      </w:pPr>
    </w:p>
    <w:p w14:paraId="67F088D8" w14:textId="02742F81" w:rsidR="00A66DB6" w:rsidRPr="003E6A87" w:rsidRDefault="00A66DB6" w:rsidP="00A66DB6">
      <w:pPr>
        <w:rPr>
          <w:sz w:val="36"/>
          <w:szCs w:val="36"/>
        </w:rPr>
      </w:pPr>
      <w:r w:rsidRPr="003E6A87">
        <w:rPr>
          <w:sz w:val="36"/>
          <w:szCs w:val="36"/>
        </w:rPr>
        <w:t>Next States for 001: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"/>
        <w:gridCol w:w="457"/>
        <w:gridCol w:w="1726"/>
      </w:tblGrid>
      <w:tr w:rsidR="00A66DB6" w:rsidRPr="003E6A87" w14:paraId="39ABD02B" w14:textId="77777777" w:rsidTr="005740A5">
        <w:tc>
          <w:tcPr>
            <w:tcW w:w="0" w:type="auto"/>
          </w:tcPr>
          <w:p w14:paraId="22E92C57" w14:textId="2607827B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F</w:t>
            </w:r>
          </w:p>
        </w:tc>
        <w:tc>
          <w:tcPr>
            <w:tcW w:w="0" w:type="auto"/>
          </w:tcPr>
          <w:p w14:paraId="6656CD16" w14:textId="09257DF5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B</w:t>
            </w:r>
          </w:p>
        </w:tc>
        <w:tc>
          <w:tcPr>
            <w:tcW w:w="0" w:type="auto"/>
          </w:tcPr>
          <w:p w14:paraId="2B06A9C6" w14:textId="18977536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Next State</w:t>
            </w:r>
          </w:p>
        </w:tc>
      </w:tr>
      <w:tr w:rsidR="00A66DB6" w:rsidRPr="003E6A87" w14:paraId="63399489" w14:textId="77777777" w:rsidTr="005740A5">
        <w:tc>
          <w:tcPr>
            <w:tcW w:w="0" w:type="auto"/>
          </w:tcPr>
          <w:p w14:paraId="0F5DE727" w14:textId="0578449B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20797B5E" w14:textId="71EC9352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6F7E8177" w14:textId="48AADBCF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001</w:t>
            </w:r>
          </w:p>
        </w:tc>
      </w:tr>
      <w:tr w:rsidR="00A66DB6" w:rsidRPr="003E6A87" w14:paraId="71E9F816" w14:textId="77777777" w:rsidTr="005740A5">
        <w:tc>
          <w:tcPr>
            <w:tcW w:w="0" w:type="auto"/>
          </w:tcPr>
          <w:p w14:paraId="33043199" w14:textId="1BDCA6A7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42EF8EA7" w14:textId="7AF223DD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7B406EDC" w14:textId="65C69840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000</w:t>
            </w:r>
          </w:p>
        </w:tc>
      </w:tr>
      <w:tr w:rsidR="00A66DB6" w:rsidRPr="003E6A87" w14:paraId="72F4E4CA" w14:textId="77777777" w:rsidTr="005740A5">
        <w:tc>
          <w:tcPr>
            <w:tcW w:w="0" w:type="auto"/>
          </w:tcPr>
          <w:p w14:paraId="37DF6219" w14:textId="68082D4E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0FC32789" w14:textId="1CBF0618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4CD06D10" w14:textId="68770F8C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110</w:t>
            </w:r>
          </w:p>
        </w:tc>
      </w:tr>
      <w:tr w:rsidR="00A66DB6" w:rsidRPr="003E6A87" w14:paraId="3F8CA9D1" w14:textId="77777777" w:rsidTr="005740A5">
        <w:tc>
          <w:tcPr>
            <w:tcW w:w="0" w:type="auto"/>
          </w:tcPr>
          <w:p w14:paraId="37F9FB64" w14:textId="67598AC0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0C2DF549" w14:textId="712CE541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5A27AFB5" w14:textId="5C39F16C" w:rsidR="00A66DB6" w:rsidRPr="003E6A87" w:rsidRDefault="00A66DB6" w:rsidP="00A66DB6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110</w:t>
            </w:r>
          </w:p>
        </w:tc>
      </w:tr>
    </w:tbl>
    <w:p w14:paraId="40CD2B25" w14:textId="7869546B" w:rsidR="00A66DB6" w:rsidRPr="003E6A87" w:rsidRDefault="00A66DB6" w:rsidP="00A66DB6">
      <w:pPr>
        <w:rPr>
          <w:sz w:val="36"/>
          <w:szCs w:val="36"/>
        </w:rPr>
      </w:pPr>
      <w:r w:rsidRPr="003E6A87">
        <w:rPr>
          <w:sz w:val="36"/>
          <w:szCs w:val="36"/>
        </w:rPr>
        <w:t>Next States for 101: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"/>
        <w:gridCol w:w="457"/>
        <w:gridCol w:w="1726"/>
      </w:tblGrid>
      <w:tr w:rsidR="00A66DB6" w:rsidRPr="003E6A87" w14:paraId="15D89894" w14:textId="77777777" w:rsidTr="005740A5">
        <w:tc>
          <w:tcPr>
            <w:tcW w:w="0" w:type="auto"/>
          </w:tcPr>
          <w:p w14:paraId="52D1F106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F</w:t>
            </w:r>
          </w:p>
        </w:tc>
        <w:tc>
          <w:tcPr>
            <w:tcW w:w="0" w:type="auto"/>
          </w:tcPr>
          <w:p w14:paraId="5B184394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B</w:t>
            </w:r>
          </w:p>
        </w:tc>
        <w:tc>
          <w:tcPr>
            <w:tcW w:w="0" w:type="auto"/>
          </w:tcPr>
          <w:p w14:paraId="4CE55AC8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Next State</w:t>
            </w:r>
          </w:p>
        </w:tc>
      </w:tr>
      <w:tr w:rsidR="00A66DB6" w:rsidRPr="003E6A87" w14:paraId="3B290A46" w14:textId="77777777" w:rsidTr="005740A5">
        <w:tc>
          <w:tcPr>
            <w:tcW w:w="0" w:type="auto"/>
          </w:tcPr>
          <w:p w14:paraId="31622B27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1E1E324A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077C006D" w14:textId="6CDF093F" w:rsidR="00A66DB6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111</w:t>
            </w:r>
          </w:p>
        </w:tc>
      </w:tr>
      <w:tr w:rsidR="00A66DB6" w:rsidRPr="003E6A87" w14:paraId="4D68D21D" w14:textId="77777777" w:rsidTr="005740A5">
        <w:tc>
          <w:tcPr>
            <w:tcW w:w="0" w:type="auto"/>
          </w:tcPr>
          <w:p w14:paraId="307BED82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1D53520B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207F4438" w14:textId="7A31583E" w:rsidR="00A66DB6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011</w:t>
            </w:r>
          </w:p>
        </w:tc>
      </w:tr>
      <w:tr w:rsidR="00A66DB6" w:rsidRPr="003E6A87" w14:paraId="3CEADE24" w14:textId="77777777" w:rsidTr="005740A5">
        <w:tc>
          <w:tcPr>
            <w:tcW w:w="0" w:type="auto"/>
          </w:tcPr>
          <w:p w14:paraId="49517E19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565F5D92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239597BC" w14:textId="65E53F25" w:rsidR="00A66DB6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010</w:t>
            </w:r>
          </w:p>
        </w:tc>
      </w:tr>
      <w:tr w:rsidR="00A66DB6" w:rsidRPr="003E6A87" w14:paraId="51698A83" w14:textId="77777777" w:rsidTr="005740A5">
        <w:tc>
          <w:tcPr>
            <w:tcW w:w="0" w:type="auto"/>
          </w:tcPr>
          <w:p w14:paraId="1958D290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7F929CB9" w14:textId="77777777" w:rsidR="00A66DB6" w:rsidRPr="003E6A87" w:rsidRDefault="00A66DB6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3693712D" w14:textId="12D3CCF9" w:rsidR="00A66DB6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010</w:t>
            </w:r>
          </w:p>
        </w:tc>
      </w:tr>
    </w:tbl>
    <w:p w14:paraId="19E417C0" w14:textId="1461CD5D" w:rsidR="00A66DB6" w:rsidRPr="003E6A87" w:rsidRDefault="00A66DB6" w:rsidP="00A66DB6">
      <w:pPr>
        <w:rPr>
          <w:sz w:val="36"/>
          <w:szCs w:val="36"/>
        </w:rPr>
      </w:pPr>
      <w:r w:rsidRPr="003E6A87">
        <w:rPr>
          <w:sz w:val="36"/>
          <w:szCs w:val="36"/>
        </w:rPr>
        <w:t>Next States for 110: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"/>
        <w:gridCol w:w="457"/>
        <w:gridCol w:w="1726"/>
      </w:tblGrid>
      <w:tr w:rsidR="005740A5" w:rsidRPr="003E6A87" w14:paraId="5F0E6FFE" w14:textId="77777777" w:rsidTr="005740A5">
        <w:tc>
          <w:tcPr>
            <w:tcW w:w="0" w:type="auto"/>
          </w:tcPr>
          <w:p w14:paraId="3128295F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F</w:t>
            </w:r>
          </w:p>
        </w:tc>
        <w:tc>
          <w:tcPr>
            <w:tcW w:w="0" w:type="auto"/>
          </w:tcPr>
          <w:p w14:paraId="6CC7F0DC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B</w:t>
            </w:r>
          </w:p>
        </w:tc>
        <w:tc>
          <w:tcPr>
            <w:tcW w:w="0" w:type="auto"/>
          </w:tcPr>
          <w:p w14:paraId="4D700F79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Next State</w:t>
            </w:r>
          </w:p>
        </w:tc>
      </w:tr>
      <w:tr w:rsidR="005740A5" w:rsidRPr="003E6A87" w14:paraId="533E4D26" w14:textId="77777777" w:rsidTr="005740A5">
        <w:tc>
          <w:tcPr>
            <w:tcW w:w="0" w:type="auto"/>
          </w:tcPr>
          <w:p w14:paraId="47EB57B6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2A90C54C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0EEDC8D5" w14:textId="0EA234ED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110</w:t>
            </w:r>
          </w:p>
        </w:tc>
      </w:tr>
      <w:tr w:rsidR="005740A5" w:rsidRPr="003E6A87" w14:paraId="2254EF7D" w14:textId="77777777" w:rsidTr="005740A5">
        <w:tc>
          <w:tcPr>
            <w:tcW w:w="0" w:type="auto"/>
          </w:tcPr>
          <w:p w14:paraId="1822865F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7F899CA3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5D4B06E9" w14:textId="65E81CEA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  <w:r w:rsidRPr="003E6A87">
              <w:rPr>
                <w:sz w:val="36"/>
                <w:szCs w:val="36"/>
              </w:rPr>
              <w:t>10</w:t>
            </w:r>
          </w:p>
        </w:tc>
      </w:tr>
      <w:tr w:rsidR="005740A5" w:rsidRPr="003E6A87" w14:paraId="799C832B" w14:textId="77777777" w:rsidTr="005740A5">
        <w:tc>
          <w:tcPr>
            <w:tcW w:w="0" w:type="auto"/>
          </w:tcPr>
          <w:p w14:paraId="2F7455E5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1D0FF09C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</w:t>
            </w:r>
          </w:p>
        </w:tc>
        <w:tc>
          <w:tcPr>
            <w:tcW w:w="0" w:type="auto"/>
          </w:tcPr>
          <w:p w14:paraId="078E4FEA" w14:textId="2CA10DF2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010</w:t>
            </w:r>
          </w:p>
        </w:tc>
      </w:tr>
      <w:tr w:rsidR="005740A5" w:rsidRPr="003E6A87" w14:paraId="1134D048" w14:textId="77777777" w:rsidTr="005740A5">
        <w:tc>
          <w:tcPr>
            <w:tcW w:w="0" w:type="auto"/>
          </w:tcPr>
          <w:p w14:paraId="04610D8C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1A517054" w14:textId="77777777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</w:tcPr>
          <w:p w14:paraId="414F1065" w14:textId="482193D6" w:rsidR="005740A5" w:rsidRPr="003E6A87" w:rsidRDefault="005740A5" w:rsidP="005448C4">
            <w:pPr>
              <w:rPr>
                <w:sz w:val="36"/>
                <w:szCs w:val="36"/>
              </w:rPr>
            </w:pPr>
            <w:r w:rsidRPr="003E6A87">
              <w:rPr>
                <w:sz w:val="36"/>
                <w:szCs w:val="36"/>
              </w:rPr>
              <w:t>010</w:t>
            </w:r>
          </w:p>
        </w:tc>
      </w:tr>
    </w:tbl>
    <w:p w14:paraId="3D3EA975" w14:textId="16A38FAC" w:rsidR="003E6A87" w:rsidRDefault="003E6A87">
      <w:pPr>
        <w:rPr>
          <w:rFonts w:cs="Times New Roman"/>
          <w:b/>
          <w:sz w:val="32"/>
        </w:rPr>
      </w:pPr>
    </w:p>
    <w:p w14:paraId="652C7EF5" w14:textId="22AFA268" w:rsidR="00C11FF0" w:rsidRDefault="003E6A87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616"/>
        <w:gridCol w:w="537"/>
        <w:gridCol w:w="656"/>
        <w:gridCol w:w="860"/>
        <w:gridCol w:w="860"/>
      </w:tblGrid>
      <w:tr w:rsidR="003E6A87" w14:paraId="0A2E8404" w14:textId="77777777" w:rsidTr="005448C4">
        <w:tc>
          <w:tcPr>
            <w:tcW w:w="0" w:type="auto"/>
          </w:tcPr>
          <w:p w14:paraId="614F3DBC" w14:textId="77777777" w:rsidR="003E6A87" w:rsidRDefault="003E6A8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lastRenderedPageBreak/>
              <w:t>Q1</w:t>
            </w:r>
          </w:p>
        </w:tc>
        <w:tc>
          <w:tcPr>
            <w:tcW w:w="0" w:type="auto"/>
          </w:tcPr>
          <w:p w14:paraId="3800470A" w14:textId="77777777" w:rsidR="003E6A87" w:rsidRDefault="003E6A8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Q0</w:t>
            </w:r>
          </w:p>
        </w:tc>
        <w:tc>
          <w:tcPr>
            <w:tcW w:w="0" w:type="auto"/>
          </w:tcPr>
          <w:p w14:paraId="7DB21A21" w14:textId="77777777" w:rsidR="003E6A87" w:rsidRDefault="003E6A8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T1</w:t>
            </w:r>
          </w:p>
        </w:tc>
        <w:tc>
          <w:tcPr>
            <w:tcW w:w="0" w:type="auto"/>
          </w:tcPr>
          <w:p w14:paraId="34A1597A" w14:textId="77777777" w:rsidR="003E6A87" w:rsidRDefault="003E6A8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J0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2CF26FF8" w14:textId="77777777" w:rsidR="003E6A87" w:rsidRDefault="003E6A8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K0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6BBE3DFB" w14:textId="77777777" w:rsidR="003E6A87" w:rsidRDefault="003E6A8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Q1+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C5CAB8F" w14:textId="77777777" w:rsidR="003E6A87" w:rsidRDefault="003E6A87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Q0+</w:t>
            </w:r>
          </w:p>
        </w:tc>
      </w:tr>
      <w:tr w:rsidR="003E6A87" w14:paraId="1D5C3BF3" w14:textId="77777777" w:rsidTr="005448C4">
        <w:tc>
          <w:tcPr>
            <w:tcW w:w="0" w:type="auto"/>
          </w:tcPr>
          <w:p w14:paraId="358B32B2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382494B5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6E69A683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6625E9B9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57843B0B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06D9F0DD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1F9F5EB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3E6A87" w14:paraId="0E5C5F1C" w14:textId="77777777" w:rsidTr="005448C4">
        <w:tc>
          <w:tcPr>
            <w:tcW w:w="0" w:type="auto"/>
          </w:tcPr>
          <w:p w14:paraId="76748B40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00F1C5E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EC047C0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18D3F22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22BBBF8A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17AFCFDA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4EC59E72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3E6A87" w14:paraId="49E41B2E" w14:textId="77777777" w:rsidTr="005448C4">
        <w:tc>
          <w:tcPr>
            <w:tcW w:w="0" w:type="auto"/>
          </w:tcPr>
          <w:p w14:paraId="08B96F52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4CF04E77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39FF157B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9E7D8E4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1E786810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0C3D015C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B69EE35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  <w:tr w:rsidR="003E6A87" w14:paraId="6C7F6D8D" w14:textId="77777777" w:rsidTr="005448C4">
        <w:tc>
          <w:tcPr>
            <w:tcW w:w="0" w:type="auto"/>
          </w:tcPr>
          <w:p w14:paraId="4EF388D4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FD5140A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C6EBA78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1EF46ABB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21AF594F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5F01E937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75CC1B0" w14:textId="77777777" w:rsidR="003E6A87" w:rsidRDefault="003E6A87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</w:tbl>
    <w:p w14:paraId="085037ED" w14:textId="69224861" w:rsidR="003E6A87" w:rsidRDefault="003E6A87">
      <w:pPr>
        <w:rPr>
          <w:rFonts w:cs="Times New Roman"/>
          <w:bCs/>
          <w:sz w:val="32"/>
        </w:rPr>
      </w:pPr>
      <w:r>
        <w:rPr>
          <w:rFonts w:cs="Times New Roman"/>
          <w:bCs/>
          <w:sz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537"/>
        <w:gridCol w:w="656"/>
        <w:gridCol w:w="860"/>
      </w:tblGrid>
      <w:tr w:rsidR="008C2D73" w14:paraId="0CB5AE27" w14:textId="77777777" w:rsidTr="008C2D73">
        <w:tc>
          <w:tcPr>
            <w:tcW w:w="0" w:type="auto"/>
          </w:tcPr>
          <w:p w14:paraId="080D5ADA" w14:textId="0EC6046C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</w:t>
            </w: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669EEB6C" w14:textId="7BBCEA0E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Q0</w:t>
            </w:r>
          </w:p>
        </w:tc>
        <w:tc>
          <w:tcPr>
            <w:tcW w:w="0" w:type="auto"/>
          </w:tcPr>
          <w:p w14:paraId="03631060" w14:textId="77828E6D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J0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0A77E8AD" w14:textId="77777777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K0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3525F85C" w14:textId="77777777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Q0+</w:t>
            </w:r>
          </w:p>
        </w:tc>
      </w:tr>
      <w:tr w:rsidR="008C2D73" w14:paraId="63C1C967" w14:textId="77777777" w:rsidTr="008C2D73">
        <w:tc>
          <w:tcPr>
            <w:tcW w:w="0" w:type="auto"/>
          </w:tcPr>
          <w:p w14:paraId="30E6C1A5" w14:textId="2CF891BB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44AB81F" w14:textId="196C18AB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1F9FA89E" w14:textId="1019554B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4B14686D" w14:textId="6E77B7CD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8F6EBD2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8C2D73" w14:paraId="5C9BDA3E" w14:textId="77777777" w:rsidTr="008C2D73">
        <w:tc>
          <w:tcPr>
            <w:tcW w:w="0" w:type="auto"/>
          </w:tcPr>
          <w:p w14:paraId="1C5866C3" w14:textId="0842ABE4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68C775D" w14:textId="62FB1C14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66B015D" w14:textId="4ED80DF2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521FFAF1" w14:textId="0E5BDBB2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2FEAC532" w14:textId="60757922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8C2D73" w14:paraId="01CBEA5E" w14:textId="77777777" w:rsidTr="008C2D73">
        <w:tc>
          <w:tcPr>
            <w:tcW w:w="0" w:type="auto"/>
          </w:tcPr>
          <w:p w14:paraId="62105683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5E6D04B6" w14:textId="0B711850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27D3BF33" w14:textId="6215947E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015AD8AE" w14:textId="04739B33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53733D3" w14:textId="34591506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  <w:tr w:rsidR="008C2D73" w14:paraId="65F2DF3A" w14:textId="77777777" w:rsidTr="008C2D73">
        <w:tc>
          <w:tcPr>
            <w:tcW w:w="0" w:type="auto"/>
          </w:tcPr>
          <w:p w14:paraId="06EAC66C" w14:textId="281998B2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9526B06" w14:textId="7F3ECD7E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7CAC3C9" w14:textId="7DA9011C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right w:val="single" w:sz="24" w:space="0" w:color="auto"/>
            </w:tcBorders>
          </w:tcPr>
          <w:p w14:paraId="38C5E518" w14:textId="2CB961AD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AF28C08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</w:tbl>
    <w:p w14:paraId="5DC49DCB" w14:textId="77777777" w:rsidR="00C11FF0" w:rsidRDefault="00C11FF0" w:rsidP="00C11FF0">
      <w:pPr>
        <w:rPr>
          <w:rFonts w:cs="Times New Roman"/>
          <w:bCs/>
          <w:sz w:val="32"/>
        </w:rPr>
      </w:pPr>
    </w:p>
    <w:p w14:paraId="3ACC6ACA" w14:textId="424F6414" w:rsidR="008C2D73" w:rsidRDefault="008C2D73" w:rsidP="00C11FF0">
      <w:pPr>
        <w:rPr>
          <w:rFonts w:cs="Times New Roman"/>
          <w:bCs/>
          <w:sz w:val="32"/>
        </w:rPr>
      </w:pPr>
      <w:r>
        <w:rPr>
          <w:rFonts w:cs="Times New Roman"/>
          <w:bCs/>
          <w:sz w:val="32"/>
        </w:rPr>
        <w:t>J0 = (/Q1)</w:t>
      </w:r>
    </w:p>
    <w:p w14:paraId="6AA94C4F" w14:textId="39436BEC" w:rsidR="008C2D73" w:rsidRDefault="008C2D73" w:rsidP="00C11FF0">
      <w:pPr>
        <w:rPr>
          <w:rFonts w:cs="Times New Roman"/>
          <w:bCs/>
          <w:sz w:val="32"/>
        </w:rPr>
      </w:pPr>
      <w:r>
        <w:rPr>
          <w:rFonts w:cs="Times New Roman"/>
          <w:bCs/>
          <w:sz w:val="32"/>
        </w:rPr>
        <w:t>K0 = (Q1)</w:t>
      </w:r>
    </w:p>
    <w:p w14:paraId="5AE64E36" w14:textId="23398B06" w:rsidR="00C11FF0" w:rsidRPr="003E6A87" w:rsidRDefault="00C11FF0" w:rsidP="00C11FF0">
      <w:pPr>
        <w:rPr>
          <w:rFonts w:cs="Times New Roman"/>
          <w:bCs/>
          <w:sz w:val="32"/>
        </w:rPr>
      </w:pPr>
      <w:r>
        <w:rPr>
          <w:rFonts w:cs="Times New Roman"/>
          <w:bCs/>
          <w:sz w:val="32"/>
        </w:rPr>
        <w:t xml:space="preserve">Q0+ = </w:t>
      </w:r>
      <w:r>
        <w:rPr>
          <w:rFonts w:cs="Times New Roman"/>
          <w:bCs/>
          <w:sz w:val="32"/>
        </w:rPr>
        <w:t>(/Q0*J0) + (Q0*/K0)</w:t>
      </w:r>
    </w:p>
    <w:p w14:paraId="316AA97C" w14:textId="77777777" w:rsidR="00C11FF0" w:rsidRDefault="00C11FF0" w:rsidP="00C11FF0">
      <w:pPr>
        <w:rPr>
          <w:rFonts w:cs="Times New Roman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616"/>
        <w:gridCol w:w="860"/>
      </w:tblGrid>
      <w:tr w:rsidR="008C2D73" w14:paraId="684080B5" w14:textId="77777777" w:rsidTr="008C2D73">
        <w:tc>
          <w:tcPr>
            <w:tcW w:w="0" w:type="auto"/>
          </w:tcPr>
          <w:p w14:paraId="63F4C5B9" w14:textId="77777777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Q1</w:t>
            </w:r>
          </w:p>
        </w:tc>
        <w:tc>
          <w:tcPr>
            <w:tcW w:w="0" w:type="auto"/>
          </w:tcPr>
          <w:p w14:paraId="7F6D162D" w14:textId="0F4DE06F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Q0</w:t>
            </w:r>
          </w:p>
        </w:tc>
        <w:tc>
          <w:tcPr>
            <w:tcW w:w="0" w:type="auto"/>
          </w:tcPr>
          <w:p w14:paraId="40523594" w14:textId="57B615BF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T1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2CDE53C5" w14:textId="77777777" w:rsidR="008C2D73" w:rsidRDefault="008C2D73" w:rsidP="005448C4">
            <w:pPr>
              <w:jc w:val="both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Q1+</w:t>
            </w:r>
          </w:p>
        </w:tc>
      </w:tr>
      <w:tr w:rsidR="008C2D73" w14:paraId="7C55F18F" w14:textId="77777777" w:rsidTr="008C2D73">
        <w:tc>
          <w:tcPr>
            <w:tcW w:w="0" w:type="auto"/>
          </w:tcPr>
          <w:p w14:paraId="0D969F49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5F46A051" w14:textId="39A7BE31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66696CD6" w14:textId="1825541B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75814C38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  <w:tr w:rsidR="008C2D73" w14:paraId="782D8D70" w14:textId="77777777" w:rsidTr="008C2D73">
        <w:tc>
          <w:tcPr>
            <w:tcW w:w="0" w:type="auto"/>
          </w:tcPr>
          <w:p w14:paraId="0820E67A" w14:textId="12E6FEC6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7C46A01F" w14:textId="73383CA8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71367C9B" w14:textId="6B184EF9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52573F8B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8C2D73" w14:paraId="7CA2A480" w14:textId="77777777" w:rsidTr="008C2D73">
        <w:tc>
          <w:tcPr>
            <w:tcW w:w="0" w:type="auto"/>
          </w:tcPr>
          <w:p w14:paraId="0697E8A5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248B2F92" w14:textId="26C0757B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0CC4A53C" w14:textId="3DC34166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6F03B77A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</w:tr>
      <w:tr w:rsidR="008C2D73" w14:paraId="5B17486D" w14:textId="77777777" w:rsidTr="008C2D73">
        <w:tc>
          <w:tcPr>
            <w:tcW w:w="0" w:type="auto"/>
          </w:tcPr>
          <w:p w14:paraId="068DB2F9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</w:tcPr>
          <w:p w14:paraId="205AB9D2" w14:textId="65E4EB4B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  <w:tc>
          <w:tcPr>
            <w:tcW w:w="0" w:type="auto"/>
          </w:tcPr>
          <w:p w14:paraId="0517A04D" w14:textId="06B0B136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766D5308" w14:textId="77777777" w:rsidR="008C2D73" w:rsidRDefault="008C2D73" w:rsidP="005448C4">
            <w:pPr>
              <w:jc w:val="center"/>
              <w:rPr>
                <w:rFonts w:cs="Times New Roman"/>
                <w:sz w:val="36"/>
              </w:rPr>
            </w:pPr>
            <w:r>
              <w:rPr>
                <w:rFonts w:cs="Times New Roman"/>
                <w:sz w:val="36"/>
              </w:rPr>
              <w:t>0</w:t>
            </w:r>
          </w:p>
        </w:tc>
      </w:tr>
    </w:tbl>
    <w:p w14:paraId="27425471" w14:textId="77777777" w:rsidR="00C11FF0" w:rsidRDefault="00C11FF0" w:rsidP="00C11FF0">
      <w:pPr>
        <w:rPr>
          <w:rFonts w:cs="Times New Roman"/>
          <w:b/>
          <w:sz w:val="32"/>
        </w:rPr>
      </w:pPr>
    </w:p>
    <w:p w14:paraId="207B7F34" w14:textId="7F2F2C19" w:rsidR="008C2D73" w:rsidRDefault="008C2D73" w:rsidP="00C11FF0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 xml:space="preserve">T = </w:t>
      </w:r>
      <w:r w:rsidR="00826D45">
        <w:rPr>
          <w:rFonts w:cs="Times New Roman"/>
          <w:b/>
          <w:sz w:val="32"/>
        </w:rPr>
        <w:t>Q1 XOR Q0</w:t>
      </w:r>
    </w:p>
    <w:p w14:paraId="36AE3A89" w14:textId="2F7CA469" w:rsidR="00C11FF0" w:rsidRDefault="00C11FF0" w:rsidP="00C11FF0">
      <w:pPr>
        <w:rPr>
          <w:rFonts w:cs="Times New Roman"/>
          <w:bCs/>
          <w:sz w:val="32"/>
        </w:rPr>
      </w:pPr>
      <w:r w:rsidRPr="00C11FF0">
        <w:rPr>
          <w:rFonts w:cs="Times New Roman"/>
          <w:bCs/>
          <w:sz w:val="32"/>
        </w:rPr>
        <w:t>Q1+ = (/Q1*T1) + (Q1*/T1)</w:t>
      </w:r>
      <w:r w:rsidR="00695064">
        <w:rPr>
          <w:rFonts w:cs="Times New Roman"/>
          <w:bCs/>
          <w:sz w:val="32"/>
        </w:rPr>
        <w:t xml:space="preserve"> </w:t>
      </w:r>
      <w:r w:rsidR="00695064" w:rsidRPr="00695064">
        <w:rPr>
          <w:rFonts w:cs="Times New Roman"/>
          <w:bCs/>
          <w:sz w:val="32"/>
        </w:rPr>
        <w:sym w:font="Wingdings" w:char="F0E0"/>
      </w:r>
      <w:r w:rsidR="00695064">
        <w:rPr>
          <w:rFonts w:cs="Times New Roman"/>
          <w:bCs/>
          <w:sz w:val="32"/>
        </w:rPr>
        <w:t xml:space="preserve"> Q1 XOR T1</w:t>
      </w:r>
    </w:p>
    <w:p w14:paraId="26212BA6" w14:textId="6D750602" w:rsidR="008C2D73" w:rsidRDefault="008C2D73" w:rsidP="00C11FF0">
      <w:pPr>
        <w:rPr>
          <w:rFonts w:cs="Times New Roman"/>
          <w:bCs/>
          <w:sz w:val="32"/>
        </w:rPr>
      </w:pPr>
    </w:p>
    <w:p w14:paraId="50F321D4" w14:textId="77777777" w:rsidR="00826D45" w:rsidRDefault="00826D45" w:rsidP="00826D45">
      <w:pPr>
        <w:keepNext/>
      </w:pPr>
      <w:r w:rsidRPr="00826D45">
        <w:lastRenderedPageBreak/>
        <w:drawing>
          <wp:inline distT="0" distB="0" distL="0" distR="0" wp14:anchorId="4FF9E2AD" wp14:editId="182B4A93">
            <wp:extent cx="6858000" cy="2799080"/>
            <wp:effectExtent l="0" t="0" r="0" b="1270"/>
            <wp:docPr id="10063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6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CBD7" w14:textId="12E28FF5" w:rsidR="00826D45" w:rsidRDefault="00826D45" w:rsidP="00826D45">
      <w:pPr>
        <w:pStyle w:val="Caption"/>
      </w:pPr>
      <w:r>
        <w:t xml:space="preserve">Figure </w:t>
      </w:r>
      <w:fldSimple w:instr=" SEQ Figure \* ARABIC ">
        <w:r w:rsidR="002243DA">
          <w:rPr>
            <w:noProof/>
          </w:rPr>
          <w:t>12</w:t>
        </w:r>
      </w:fldSimple>
      <w:r>
        <w:t xml:space="preserve">: Quartus BDF for </w:t>
      </w:r>
      <w:proofErr w:type="spellStart"/>
      <w:r>
        <w:t>tff</w:t>
      </w:r>
      <w:proofErr w:type="spellEnd"/>
      <w:r>
        <w:t xml:space="preserve"> and </w:t>
      </w:r>
      <w:proofErr w:type="spellStart"/>
      <w:r>
        <w:t>jkff</w:t>
      </w:r>
      <w:proofErr w:type="spellEnd"/>
      <w:r>
        <w:t xml:space="preserve"> counter</w:t>
      </w:r>
    </w:p>
    <w:p w14:paraId="055387C7" w14:textId="516F3003" w:rsidR="00826D45" w:rsidRDefault="00826D45" w:rsidP="00826D45">
      <w:pPr>
        <w:keepNext/>
      </w:pPr>
      <w:r w:rsidRPr="00826D45">
        <w:rPr>
          <w:rFonts w:cs="Times New Roman"/>
          <w:bCs/>
          <w:sz w:val="32"/>
        </w:rPr>
        <w:drawing>
          <wp:inline distT="0" distB="0" distL="0" distR="0" wp14:anchorId="1F63465C" wp14:editId="3E8EF2FE">
            <wp:extent cx="4313294" cy="3177815"/>
            <wp:effectExtent l="0" t="0" r="0" b="3810"/>
            <wp:docPr id="19245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271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E5FA" w14:textId="4E224433" w:rsidR="00F86D56" w:rsidRDefault="00826D45" w:rsidP="00826D45">
      <w:pPr>
        <w:pStyle w:val="Caption"/>
        <w:rPr>
          <w:rFonts w:cs="Times New Roman"/>
          <w:bCs/>
          <w:sz w:val="32"/>
        </w:rPr>
      </w:pPr>
      <w:r>
        <w:t xml:space="preserve">Figure </w:t>
      </w:r>
      <w:fldSimple w:instr=" SEQ Figure \* ARABIC ">
        <w:r w:rsidR="002243DA">
          <w:rPr>
            <w:noProof/>
          </w:rPr>
          <w:t>13</w:t>
        </w:r>
      </w:fldSimple>
      <w:r>
        <w:t xml:space="preserve">: Annotated Quartus Waveform for </w:t>
      </w:r>
      <w:proofErr w:type="spellStart"/>
      <w:r>
        <w:t>tff</w:t>
      </w:r>
      <w:proofErr w:type="spellEnd"/>
      <w:r>
        <w:t xml:space="preserve"> and </w:t>
      </w:r>
      <w:proofErr w:type="spellStart"/>
      <w:r>
        <w:t>jkff</w:t>
      </w:r>
      <w:proofErr w:type="spellEnd"/>
      <w:r>
        <w:t xml:space="preserve"> counter</w:t>
      </w:r>
    </w:p>
    <w:p w14:paraId="0307C51A" w14:textId="2F48B6F6" w:rsidR="00B87618" w:rsidRPr="00C11FF0" w:rsidRDefault="00B87618" w:rsidP="00C11FF0">
      <w:pPr>
        <w:rPr>
          <w:rFonts w:cs="Times New Roman"/>
          <w:bCs/>
          <w:sz w:val="32"/>
        </w:rPr>
      </w:pPr>
    </w:p>
    <w:sectPr w:rsidR="00B87618" w:rsidRPr="00C11FF0" w:rsidSect="00C47383">
      <w:headerReference w:type="default" r:id="rId22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DFBAE" w14:textId="77777777" w:rsidR="00982482" w:rsidRDefault="00982482" w:rsidP="00413BBC">
      <w:pPr>
        <w:spacing w:after="0" w:line="240" w:lineRule="auto"/>
      </w:pPr>
      <w:r>
        <w:separator/>
      </w:r>
    </w:p>
  </w:endnote>
  <w:endnote w:type="continuationSeparator" w:id="0">
    <w:p w14:paraId="05504960" w14:textId="77777777" w:rsidR="00982482" w:rsidRDefault="00982482" w:rsidP="0041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C4C7" w14:textId="77777777" w:rsidR="00982482" w:rsidRDefault="00982482" w:rsidP="00413BBC">
      <w:pPr>
        <w:spacing w:after="0" w:line="240" w:lineRule="auto"/>
      </w:pPr>
      <w:r>
        <w:separator/>
      </w:r>
    </w:p>
  </w:footnote>
  <w:footnote w:type="continuationSeparator" w:id="0">
    <w:p w14:paraId="3051C032" w14:textId="77777777" w:rsidR="00982482" w:rsidRDefault="00982482" w:rsidP="00413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5790" w14:textId="71F73AF9" w:rsidR="00D1475F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>University of Florida</w:t>
    </w:r>
    <w:r>
      <w:rPr>
        <w:sz w:val="20"/>
      </w:rPr>
      <w:tab/>
    </w:r>
    <w:r w:rsidRPr="007178C3">
      <w:rPr>
        <w:b/>
        <w:sz w:val="24"/>
      </w:rPr>
      <w:t>EEL 3701</w:t>
    </w:r>
    <w:r w:rsidR="007178C3" w:rsidRPr="007178C3">
      <w:rPr>
        <w:b/>
        <w:sz w:val="24"/>
      </w:rPr>
      <w:t>C</w:t>
    </w:r>
    <w:r w:rsidR="00F86C04">
      <w:rPr>
        <w:b/>
        <w:sz w:val="24"/>
      </w:rPr>
      <w:t>:</w:t>
    </w:r>
    <w:r w:rsidRPr="007178C3">
      <w:rPr>
        <w:b/>
        <w:sz w:val="24"/>
      </w:rPr>
      <w:t xml:space="preserve"> </w:t>
    </w:r>
    <w:r w:rsidR="00A87361" w:rsidRPr="007178C3">
      <w:rPr>
        <w:b/>
        <w:sz w:val="24"/>
      </w:rPr>
      <w:t>Digital Logic &amp; Computer Systems</w:t>
    </w:r>
    <w:r>
      <w:rPr>
        <w:sz w:val="20"/>
      </w:rPr>
      <w:tab/>
    </w:r>
    <w:r w:rsidR="00141E29">
      <w:rPr>
        <w:sz w:val="20"/>
      </w:rPr>
      <w:t>Baesler, Evan</w:t>
    </w:r>
  </w:p>
  <w:p w14:paraId="2AD92088" w14:textId="72D7A0DA" w:rsidR="00D1475F" w:rsidRPr="00141E29" w:rsidRDefault="00D1475F" w:rsidP="00FC4B5C">
    <w:pPr>
      <w:tabs>
        <w:tab w:val="center" w:pos="5400"/>
        <w:tab w:val="right" w:pos="10800"/>
      </w:tabs>
      <w:spacing w:after="0" w:line="240" w:lineRule="auto"/>
    </w:pPr>
    <w:r>
      <w:rPr>
        <w:sz w:val="16"/>
      </w:rPr>
      <w:t>Department of Electrical &amp; Computer Engineering</w:t>
    </w:r>
    <w:r>
      <w:tab/>
    </w:r>
    <w:r w:rsidR="00557311">
      <w:t xml:space="preserve">Revision </w:t>
    </w:r>
    <w:r w:rsidR="007F1514">
      <w:rPr>
        <w:b/>
        <w:color w:val="7030A0"/>
      </w:rPr>
      <w:t>0</w:t>
    </w:r>
    <w:r>
      <w:tab/>
    </w:r>
    <w:r w:rsidR="00A87361" w:rsidRPr="00580022">
      <w:rPr>
        <w:rFonts w:cs="Times New Roman"/>
        <w:snapToGrid w:val="0"/>
        <w:color w:val="000000"/>
        <w:sz w:val="20"/>
        <w:szCs w:val="20"/>
      </w:rPr>
      <w:t>Class #</w:t>
    </w:r>
    <w:r w:rsidR="00A87361">
      <w:rPr>
        <w:rFonts w:cs="Times New Roman"/>
        <w:snapToGrid w:val="0"/>
        <w:color w:val="000000"/>
        <w:sz w:val="20"/>
        <w:szCs w:val="20"/>
      </w:rPr>
      <w:t xml:space="preserve">: </w:t>
    </w:r>
    <w:r w:rsidR="00141E29">
      <w:rPr>
        <w:rFonts w:cs="Times New Roman"/>
        <w:snapToGrid w:val="0"/>
        <w:color w:val="000000"/>
        <w:sz w:val="20"/>
        <w:szCs w:val="20"/>
      </w:rPr>
      <w:t>1108</w:t>
    </w:r>
    <w:r w:rsidR="00141E29">
      <w:t>1</w:t>
    </w:r>
  </w:p>
  <w:p w14:paraId="3C70E60C" w14:textId="0A096CF8" w:rsidR="00A87361" w:rsidRPr="00FC4B5C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b/>
        <w:sz w:val="16"/>
      </w:rPr>
      <w:tab/>
    </w:r>
    <w:r w:rsidR="00A87361" w:rsidRPr="007178C3">
      <w:rPr>
        <w:rFonts w:cs="Times New Roman"/>
        <w:snapToGrid w:val="0"/>
        <w:sz w:val="28"/>
        <w:szCs w:val="20"/>
      </w:rPr>
      <w:t xml:space="preserve">Lab </w:t>
    </w:r>
    <w:r w:rsidR="00511E54">
      <w:rPr>
        <w:rFonts w:cs="Times New Roman"/>
        <w:b/>
        <w:snapToGrid w:val="0"/>
        <w:sz w:val="28"/>
        <w:szCs w:val="20"/>
      </w:rPr>
      <w:t xml:space="preserve">3 </w:t>
    </w:r>
    <w:r w:rsidR="00A87361" w:rsidRPr="007178C3">
      <w:rPr>
        <w:rFonts w:cs="Times New Roman"/>
        <w:snapToGrid w:val="0"/>
        <w:sz w:val="28"/>
        <w:szCs w:val="20"/>
      </w:rPr>
      <w:t xml:space="preserve">Report: </w:t>
    </w:r>
    <w:r w:rsidR="00511E54">
      <w:rPr>
        <w:rFonts w:cs="Times New Roman"/>
        <w:b/>
        <w:snapToGrid w:val="0"/>
        <w:sz w:val="28"/>
        <w:szCs w:val="20"/>
      </w:rPr>
      <w:t>Introduction to State Machines</w:t>
    </w:r>
    <w:r w:rsidR="00A87361">
      <w:rPr>
        <w:b/>
        <w:sz w:val="16"/>
      </w:rPr>
      <w:tab/>
    </w:r>
    <w:r w:rsidR="00A87361" w:rsidRPr="00A87361">
      <w:rPr>
        <w:sz w:val="20"/>
      </w:rPr>
      <w:t>PI</w:t>
    </w:r>
    <w:r w:rsidR="00141E29">
      <w:rPr>
        <w:sz w:val="20"/>
      </w:rPr>
      <w:t>: Tyler Ruble</w:t>
    </w:r>
  </w:p>
  <w:p w14:paraId="39002D33" w14:textId="7A10816A" w:rsidR="00413BBC" w:rsidRDefault="00A87361" w:rsidP="00FC4B5C">
    <w:pPr>
      <w:tabs>
        <w:tab w:val="right" w:pos="10800"/>
      </w:tabs>
      <w:spacing w:after="120" w:line="240" w:lineRule="auto"/>
      <w:rPr>
        <w:rFonts w:cs="Times New Roman"/>
        <w:snapToGrid w:val="0"/>
        <w:color w:val="000000"/>
        <w:sz w:val="20"/>
        <w:szCs w:val="20"/>
      </w:rPr>
    </w:pPr>
    <w:r>
      <w:rPr>
        <w:b/>
        <w:sz w:val="16"/>
      </w:rPr>
      <w:tab/>
    </w:r>
    <w:r w:rsidR="002F7652">
      <w:rPr>
        <w:rFonts w:cs="Times New Roman"/>
        <w:snapToGrid w:val="0"/>
        <w:color w:val="000000"/>
        <w:sz w:val="20"/>
        <w:szCs w:val="20"/>
      </w:rPr>
      <w:t>February 22,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525"/>
    <w:multiLevelType w:val="hybridMultilevel"/>
    <w:tmpl w:val="DD38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5DEA"/>
    <w:multiLevelType w:val="hybridMultilevel"/>
    <w:tmpl w:val="23A6E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8024AF"/>
    <w:multiLevelType w:val="hybridMultilevel"/>
    <w:tmpl w:val="1D546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445D24"/>
    <w:multiLevelType w:val="hybridMultilevel"/>
    <w:tmpl w:val="07A22A3A"/>
    <w:lvl w:ilvl="0" w:tplc="0DAC04BC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8698C"/>
    <w:multiLevelType w:val="hybridMultilevel"/>
    <w:tmpl w:val="CBD08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C58F1"/>
    <w:multiLevelType w:val="hybridMultilevel"/>
    <w:tmpl w:val="A4001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0252B"/>
    <w:multiLevelType w:val="hybridMultilevel"/>
    <w:tmpl w:val="EB62B352"/>
    <w:lvl w:ilvl="0" w:tplc="EA9CEC1E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42ACC"/>
    <w:multiLevelType w:val="hybridMultilevel"/>
    <w:tmpl w:val="2624B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5F4BF8"/>
    <w:multiLevelType w:val="hybridMultilevel"/>
    <w:tmpl w:val="654E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9F2978"/>
    <w:multiLevelType w:val="hybridMultilevel"/>
    <w:tmpl w:val="25405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2B72A9"/>
    <w:multiLevelType w:val="hybridMultilevel"/>
    <w:tmpl w:val="58E4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C8340B"/>
    <w:multiLevelType w:val="hybridMultilevel"/>
    <w:tmpl w:val="9B6AC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161F3B"/>
    <w:multiLevelType w:val="hybridMultilevel"/>
    <w:tmpl w:val="8534C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4A4982"/>
    <w:multiLevelType w:val="hybridMultilevel"/>
    <w:tmpl w:val="69B0F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C04704"/>
    <w:multiLevelType w:val="hybridMultilevel"/>
    <w:tmpl w:val="3D8A5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770150"/>
    <w:multiLevelType w:val="hybridMultilevel"/>
    <w:tmpl w:val="B2166596"/>
    <w:lvl w:ilvl="0" w:tplc="7F0A241C">
      <w:start w:val="1"/>
      <w:numFmt w:val="decimal"/>
      <w:lvlText w:val="%1."/>
      <w:lvlJc w:val="left"/>
      <w:pPr>
        <w:ind w:left="1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3" w:hanging="360"/>
      </w:pPr>
    </w:lvl>
    <w:lvl w:ilvl="2" w:tplc="0409001B" w:tentative="1">
      <w:start w:val="1"/>
      <w:numFmt w:val="lowerRoman"/>
      <w:lvlText w:val="%3."/>
      <w:lvlJc w:val="right"/>
      <w:pPr>
        <w:ind w:left="3323" w:hanging="180"/>
      </w:pPr>
    </w:lvl>
    <w:lvl w:ilvl="3" w:tplc="0409000F" w:tentative="1">
      <w:start w:val="1"/>
      <w:numFmt w:val="decimal"/>
      <w:lvlText w:val="%4."/>
      <w:lvlJc w:val="left"/>
      <w:pPr>
        <w:ind w:left="4043" w:hanging="360"/>
      </w:pPr>
    </w:lvl>
    <w:lvl w:ilvl="4" w:tplc="04090019" w:tentative="1">
      <w:start w:val="1"/>
      <w:numFmt w:val="lowerLetter"/>
      <w:lvlText w:val="%5."/>
      <w:lvlJc w:val="left"/>
      <w:pPr>
        <w:ind w:left="4763" w:hanging="360"/>
      </w:pPr>
    </w:lvl>
    <w:lvl w:ilvl="5" w:tplc="0409001B" w:tentative="1">
      <w:start w:val="1"/>
      <w:numFmt w:val="lowerRoman"/>
      <w:lvlText w:val="%6."/>
      <w:lvlJc w:val="right"/>
      <w:pPr>
        <w:ind w:left="5483" w:hanging="180"/>
      </w:pPr>
    </w:lvl>
    <w:lvl w:ilvl="6" w:tplc="0409000F" w:tentative="1">
      <w:start w:val="1"/>
      <w:numFmt w:val="decimal"/>
      <w:lvlText w:val="%7."/>
      <w:lvlJc w:val="left"/>
      <w:pPr>
        <w:ind w:left="6203" w:hanging="360"/>
      </w:pPr>
    </w:lvl>
    <w:lvl w:ilvl="7" w:tplc="04090019" w:tentative="1">
      <w:start w:val="1"/>
      <w:numFmt w:val="lowerLetter"/>
      <w:lvlText w:val="%8."/>
      <w:lvlJc w:val="left"/>
      <w:pPr>
        <w:ind w:left="6923" w:hanging="360"/>
      </w:pPr>
    </w:lvl>
    <w:lvl w:ilvl="8" w:tplc="040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16" w15:restartNumberingAfterBreak="0">
    <w:nsid w:val="76685698"/>
    <w:multiLevelType w:val="hybridMultilevel"/>
    <w:tmpl w:val="BFCC8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ED5DF4"/>
    <w:multiLevelType w:val="hybridMultilevel"/>
    <w:tmpl w:val="4A3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43723">
    <w:abstractNumId w:val="8"/>
  </w:num>
  <w:num w:numId="2" w16cid:durableId="614101164">
    <w:abstractNumId w:val="4"/>
  </w:num>
  <w:num w:numId="3" w16cid:durableId="743988828">
    <w:abstractNumId w:val="11"/>
  </w:num>
  <w:num w:numId="4" w16cid:durableId="1468208129">
    <w:abstractNumId w:val="17"/>
  </w:num>
  <w:num w:numId="5" w16cid:durableId="1648586026">
    <w:abstractNumId w:val="14"/>
  </w:num>
  <w:num w:numId="6" w16cid:durableId="1493837610">
    <w:abstractNumId w:val="13"/>
  </w:num>
  <w:num w:numId="7" w16cid:durableId="728772259">
    <w:abstractNumId w:val="7"/>
  </w:num>
  <w:num w:numId="8" w16cid:durableId="932394746">
    <w:abstractNumId w:val="16"/>
  </w:num>
  <w:num w:numId="9" w16cid:durableId="1745059088">
    <w:abstractNumId w:val="2"/>
  </w:num>
  <w:num w:numId="10" w16cid:durableId="569538756">
    <w:abstractNumId w:val="15"/>
  </w:num>
  <w:num w:numId="11" w16cid:durableId="483276397">
    <w:abstractNumId w:val="9"/>
  </w:num>
  <w:num w:numId="12" w16cid:durableId="1786465342">
    <w:abstractNumId w:val="1"/>
  </w:num>
  <w:num w:numId="13" w16cid:durableId="1680809049">
    <w:abstractNumId w:val="5"/>
  </w:num>
  <w:num w:numId="14" w16cid:durableId="1065025884">
    <w:abstractNumId w:val="10"/>
  </w:num>
  <w:num w:numId="15" w16cid:durableId="820542491">
    <w:abstractNumId w:val="12"/>
  </w:num>
  <w:num w:numId="16" w16cid:durableId="1259487255">
    <w:abstractNumId w:val="0"/>
  </w:num>
  <w:num w:numId="17" w16cid:durableId="1778215796">
    <w:abstractNumId w:val="3"/>
  </w:num>
  <w:num w:numId="18" w16cid:durableId="850025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BC"/>
    <w:rsid w:val="00003774"/>
    <w:rsid w:val="00004445"/>
    <w:rsid w:val="00006E19"/>
    <w:rsid w:val="00011A15"/>
    <w:rsid w:val="00024838"/>
    <w:rsid w:val="000702AC"/>
    <w:rsid w:val="000953A9"/>
    <w:rsid w:val="000B7432"/>
    <w:rsid w:val="000F214E"/>
    <w:rsid w:val="00101DE4"/>
    <w:rsid w:val="0010294F"/>
    <w:rsid w:val="001047F4"/>
    <w:rsid w:val="001072A3"/>
    <w:rsid w:val="00107357"/>
    <w:rsid w:val="00110CBB"/>
    <w:rsid w:val="00112966"/>
    <w:rsid w:val="00122183"/>
    <w:rsid w:val="00141E29"/>
    <w:rsid w:val="00157DEF"/>
    <w:rsid w:val="0017078C"/>
    <w:rsid w:val="001842A6"/>
    <w:rsid w:val="0018771E"/>
    <w:rsid w:val="00193675"/>
    <w:rsid w:val="001C6E0F"/>
    <w:rsid w:val="001D70DF"/>
    <w:rsid w:val="001E1F0A"/>
    <w:rsid w:val="001E2811"/>
    <w:rsid w:val="001F3AB6"/>
    <w:rsid w:val="001F5BC7"/>
    <w:rsid w:val="00202EBF"/>
    <w:rsid w:val="00215BC7"/>
    <w:rsid w:val="00216DEF"/>
    <w:rsid w:val="002243DA"/>
    <w:rsid w:val="002551D9"/>
    <w:rsid w:val="002D4075"/>
    <w:rsid w:val="002D6195"/>
    <w:rsid w:val="002E7A63"/>
    <w:rsid w:val="002F7652"/>
    <w:rsid w:val="003447A7"/>
    <w:rsid w:val="00353C53"/>
    <w:rsid w:val="00373E67"/>
    <w:rsid w:val="00392E51"/>
    <w:rsid w:val="00393E3C"/>
    <w:rsid w:val="003A0843"/>
    <w:rsid w:val="003A7E6C"/>
    <w:rsid w:val="003B0AE0"/>
    <w:rsid w:val="003C0032"/>
    <w:rsid w:val="003C149B"/>
    <w:rsid w:val="003C1C57"/>
    <w:rsid w:val="003C2F1B"/>
    <w:rsid w:val="003D20DD"/>
    <w:rsid w:val="003D51A1"/>
    <w:rsid w:val="003E6A87"/>
    <w:rsid w:val="003F470B"/>
    <w:rsid w:val="00400E23"/>
    <w:rsid w:val="00401EC5"/>
    <w:rsid w:val="00410582"/>
    <w:rsid w:val="00413BBC"/>
    <w:rsid w:val="00414ED2"/>
    <w:rsid w:val="00476258"/>
    <w:rsid w:val="004A0CA1"/>
    <w:rsid w:val="004F0F27"/>
    <w:rsid w:val="004F0F2A"/>
    <w:rsid w:val="00503DC0"/>
    <w:rsid w:val="00511E54"/>
    <w:rsid w:val="00546AC1"/>
    <w:rsid w:val="00554C0C"/>
    <w:rsid w:val="00557311"/>
    <w:rsid w:val="0056011A"/>
    <w:rsid w:val="00563F17"/>
    <w:rsid w:val="005740A5"/>
    <w:rsid w:val="00587D83"/>
    <w:rsid w:val="00595B7C"/>
    <w:rsid w:val="00597212"/>
    <w:rsid w:val="005A0762"/>
    <w:rsid w:val="005A1334"/>
    <w:rsid w:val="005A5052"/>
    <w:rsid w:val="005B2F30"/>
    <w:rsid w:val="005D37CF"/>
    <w:rsid w:val="005D6BF8"/>
    <w:rsid w:val="005F2F72"/>
    <w:rsid w:val="006329A1"/>
    <w:rsid w:val="00647B00"/>
    <w:rsid w:val="0067581A"/>
    <w:rsid w:val="0068736B"/>
    <w:rsid w:val="00695064"/>
    <w:rsid w:val="00697771"/>
    <w:rsid w:val="006A1AE4"/>
    <w:rsid w:val="006D0C2E"/>
    <w:rsid w:val="006D2B82"/>
    <w:rsid w:val="006E26EA"/>
    <w:rsid w:val="00714893"/>
    <w:rsid w:val="007178C3"/>
    <w:rsid w:val="00726B22"/>
    <w:rsid w:val="007653D3"/>
    <w:rsid w:val="0077097E"/>
    <w:rsid w:val="00786F4E"/>
    <w:rsid w:val="00793666"/>
    <w:rsid w:val="007B3C7D"/>
    <w:rsid w:val="007F1514"/>
    <w:rsid w:val="008060F5"/>
    <w:rsid w:val="00815482"/>
    <w:rsid w:val="00815DE7"/>
    <w:rsid w:val="0082677B"/>
    <w:rsid w:val="00826D45"/>
    <w:rsid w:val="0083033C"/>
    <w:rsid w:val="008517EC"/>
    <w:rsid w:val="008724B0"/>
    <w:rsid w:val="008814BA"/>
    <w:rsid w:val="00886226"/>
    <w:rsid w:val="008A6F45"/>
    <w:rsid w:val="008B5F4E"/>
    <w:rsid w:val="008C2D73"/>
    <w:rsid w:val="008C3D39"/>
    <w:rsid w:val="008D2146"/>
    <w:rsid w:val="008F0528"/>
    <w:rsid w:val="009568C3"/>
    <w:rsid w:val="009632A4"/>
    <w:rsid w:val="00970DBF"/>
    <w:rsid w:val="00982482"/>
    <w:rsid w:val="00983448"/>
    <w:rsid w:val="0098451E"/>
    <w:rsid w:val="009A714A"/>
    <w:rsid w:val="009D44A1"/>
    <w:rsid w:val="009E4FF5"/>
    <w:rsid w:val="009F37A6"/>
    <w:rsid w:val="009F6499"/>
    <w:rsid w:val="00A26A04"/>
    <w:rsid w:val="00A32488"/>
    <w:rsid w:val="00A57641"/>
    <w:rsid w:val="00A66DB6"/>
    <w:rsid w:val="00A72356"/>
    <w:rsid w:val="00A74C0C"/>
    <w:rsid w:val="00A811ED"/>
    <w:rsid w:val="00A847CA"/>
    <w:rsid w:val="00A87361"/>
    <w:rsid w:val="00A90A82"/>
    <w:rsid w:val="00AB41B3"/>
    <w:rsid w:val="00AE3077"/>
    <w:rsid w:val="00AE3E92"/>
    <w:rsid w:val="00AF2BFE"/>
    <w:rsid w:val="00AF3465"/>
    <w:rsid w:val="00AF6862"/>
    <w:rsid w:val="00B01EB8"/>
    <w:rsid w:val="00B022DD"/>
    <w:rsid w:val="00B14067"/>
    <w:rsid w:val="00B53DD5"/>
    <w:rsid w:val="00B87618"/>
    <w:rsid w:val="00BA0D63"/>
    <w:rsid w:val="00BA3110"/>
    <w:rsid w:val="00BD2347"/>
    <w:rsid w:val="00BE4573"/>
    <w:rsid w:val="00C06DA0"/>
    <w:rsid w:val="00C10CA8"/>
    <w:rsid w:val="00C11FF0"/>
    <w:rsid w:val="00C2389C"/>
    <w:rsid w:val="00C47383"/>
    <w:rsid w:val="00C61309"/>
    <w:rsid w:val="00C633D7"/>
    <w:rsid w:val="00C774C4"/>
    <w:rsid w:val="00C82D74"/>
    <w:rsid w:val="00C82F43"/>
    <w:rsid w:val="00C8543D"/>
    <w:rsid w:val="00CA41D4"/>
    <w:rsid w:val="00CB3D7C"/>
    <w:rsid w:val="00CF1ADD"/>
    <w:rsid w:val="00D117BE"/>
    <w:rsid w:val="00D1475F"/>
    <w:rsid w:val="00D219A0"/>
    <w:rsid w:val="00D44B67"/>
    <w:rsid w:val="00D4619F"/>
    <w:rsid w:val="00D57799"/>
    <w:rsid w:val="00D57C71"/>
    <w:rsid w:val="00D733B8"/>
    <w:rsid w:val="00D828F8"/>
    <w:rsid w:val="00DA3529"/>
    <w:rsid w:val="00DB0DDA"/>
    <w:rsid w:val="00DB3B5C"/>
    <w:rsid w:val="00DB758B"/>
    <w:rsid w:val="00DE5519"/>
    <w:rsid w:val="00DE76F9"/>
    <w:rsid w:val="00E10B11"/>
    <w:rsid w:val="00E11711"/>
    <w:rsid w:val="00E30CF2"/>
    <w:rsid w:val="00E4325C"/>
    <w:rsid w:val="00E701CC"/>
    <w:rsid w:val="00E81687"/>
    <w:rsid w:val="00EB1632"/>
    <w:rsid w:val="00EB564D"/>
    <w:rsid w:val="00EC1761"/>
    <w:rsid w:val="00EE708F"/>
    <w:rsid w:val="00EF06B6"/>
    <w:rsid w:val="00F52AAC"/>
    <w:rsid w:val="00F601C2"/>
    <w:rsid w:val="00F64F97"/>
    <w:rsid w:val="00F86C04"/>
    <w:rsid w:val="00F86D56"/>
    <w:rsid w:val="00FA60B0"/>
    <w:rsid w:val="00FB68B3"/>
    <w:rsid w:val="00FC4B5C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DD44"/>
  <w15:chartTrackingRefBased/>
  <w15:docId w15:val="{514E00BC-BD80-49E5-BA4C-BB0B4197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BBC"/>
  </w:style>
  <w:style w:type="paragraph" w:styleId="Footer">
    <w:name w:val="footer"/>
    <w:basedOn w:val="Normal"/>
    <w:link w:val="Foot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BBC"/>
  </w:style>
  <w:style w:type="paragraph" w:styleId="ListParagraph">
    <w:name w:val="List Paragraph"/>
    <w:basedOn w:val="Normal"/>
    <w:uiPriority w:val="34"/>
    <w:qFormat/>
    <w:rsid w:val="00193675"/>
    <w:pPr>
      <w:ind w:left="720"/>
      <w:contextualSpacing/>
    </w:pPr>
  </w:style>
  <w:style w:type="table" w:styleId="TableGrid">
    <w:name w:val="Table Grid"/>
    <w:basedOn w:val="TableNormal"/>
    <w:uiPriority w:val="39"/>
    <w:rsid w:val="0077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475F"/>
  </w:style>
  <w:style w:type="character" w:styleId="Hyperlink">
    <w:name w:val="Hyperlink"/>
    <w:basedOn w:val="DefaultParagraphFont"/>
    <w:uiPriority w:val="99"/>
    <w:unhideWhenUsed/>
    <w:rsid w:val="00D44B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B6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D23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66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_I65pF8lryo?feature=shar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60E09-E040-43D1-81E4-555A85266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3807</TotalTime>
  <Pages>16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Schwartz</dc:creator>
  <cp:keywords/>
  <dc:description/>
  <cp:lastModifiedBy>Baesler, Evan J.</cp:lastModifiedBy>
  <cp:revision>3</cp:revision>
  <cp:lastPrinted>2019-05-15T20:44:00Z</cp:lastPrinted>
  <dcterms:created xsi:type="dcterms:W3CDTF">2019-05-16T17:23:00Z</dcterms:created>
  <dcterms:modified xsi:type="dcterms:W3CDTF">2026-02-24T22:42:00Z</dcterms:modified>
</cp:coreProperties>
</file>