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6"/>
        <w:gridCol w:w="1580"/>
        <w:gridCol w:w="1573"/>
        <w:gridCol w:w="1584"/>
        <w:gridCol w:w="1576"/>
        <w:gridCol w:w="1471"/>
      </w:tblGrid>
      <w:tr w:rsidR="00507704" w14:paraId="13FF0A18" w14:textId="0E208B71" w:rsidTr="00507704">
        <w:tc>
          <w:tcPr>
            <w:tcW w:w="1566" w:type="dxa"/>
          </w:tcPr>
          <w:p w14:paraId="178A28EF" w14:textId="018B290F" w:rsidR="00507704" w:rsidRDefault="00507704">
            <w:r>
              <w:t>A(</w:t>
            </w:r>
            <w:r w:rsidR="00121D1F">
              <w:t>H</w:t>
            </w:r>
            <w:r>
              <w:t>)</w:t>
            </w:r>
          </w:p>
        </w:tc>
        <w:tc>
          <w:tcPr>
            <w:tcW w:w="1580" w:type="dxa"/>
          </w:tcPr>
          <w:p w14:paraId="2A510D6D" w14:textId="1983604E" w:rsidR="00507704" w:rsidRDefault="00507704">
            <w:r>
              <w:t>B(H)</w:t>
            </w:r>
          </w:p>
        </w:tc>
        <w:tc>
          <w:tcPr>
            <w:tcW w:w="1573" w:type="dxa"/>
          </w:tcPr>
          <w:p w14:paraId="027CD5B5" w14:textId="30B0E0AE" w:rsidR="00507704" w:rsidRDefault="00507704">
            <w:r>
              <w:t>C(</w:t>
            </w:r>
            <w:r w:rsidR="00121D1F">
              <w:t>H</w:t>
            </w:r>
            <w:r>
              <w:t>)</w:t>
            </w:r>
          </w:p>
        </w:tc>
        <w:tc>
          <w:tcPr>
            <w:tcW w:w="1584" w:type="dxa"/>
          </w:tcPr>
          <w:p w14:paraId="0A1F42B2" w14:textId="1B35C507" w:rsidR="00507704" w:rsidRDefault="00507704">
            <w:r>
              <w:t>D(H)</w:t>
            </w:r>
          </w:p>
        </w:tc>
        <w:tc>
          <w:tcPr>
            <w:tcW w:w="1576" w:type="dxa"/>
          </w:tcPr>
          <w:p w14:paraId="6C4E5425" w14:textId="1FB93EE5" w:rsidR="00507704" w:rsidRDefault="00507704">
            <w:r>
              <w:t>X(H)</w:t>
            </w:r>
          </w:p>
        </w:tc>
        <w:tc>
          <w:tcPr>
            <w:tcW w:w="1471" w:type="dxa"/>
          </w:tcPr>
          <w:p w14:paraId="11922EF1" w14:textId="77777777" w:rsidR="00507704" w:rsidRDefault="00507704"/>
        </w:tc>
      </w:tr>
      <w:tr w:rsidR="00121D1F" w14:paraId="002809D2" w14:textId="77777777" w:rsidTr="00507704">
        <w:tc>
          <w:tcPr>
            <w:tcW w:w="1566" w:type="dxa"/>
          </w:tcPr>
          <w:p w14:paraId="6A1D8B28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0A706AB5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15BA47D2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26620142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18D6FCC6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0AABE976" w14:textId="77777777" w:rsidR="00121D1F" w:rsidRDefault="00121D1F">
            <w:r>
              <w:t>1</w:t>
            </w:r>
          </w:p>
        </w:tc>
      </w:tr>
      <w:tr w:rsidR="00121D1F" w14:paraId="24701124" w14:textId="77777777" w:rsidTr="00507704">
        <w:tc>
          <w:tcPr>
            <w:tcW w:w="1566" w:type="dxa"/>
          </w:tcPr>
          <w:p w14:paraId="1B0D6860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6C69EF5C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37108566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0FDA5FF7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47A04C44" w14:textId="77777777" w:rsidR="00121D1F" w:rsidRDefault="00121D1F">
            <w:r>
              <w:t>H</w:t>
            </w:r>
          </w:p>
        </w:tc>
        <w:tc>
          <w:tcPr>
            <w:tcW w:w="1471" w:type="dxa"/>
          </w:tcPr>
          <w:p w14:paraId="6B9A95C2" w14:textId="77777777" w:rsidR="00121D1F" w:rsidRDefault="00121D1F">
            <w:r>
              <w:t>2</w:t>
            </w:r>
          </w:p>
        </w:tc>
      </w:tr>
      <w:tr w:rsidR="00121D1F" w14:paraId="0447E62E" w14:textId="77777777" w:rsidTr="00507704">
        <w:tc>
          <w:tcPr>
            <w:tcW w:w="1566" w:type="dxa"/>
          </w:tcPr>
          <w:p w14:paraId="7A4E47A6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281FA6A3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61489474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38740CCB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571B9BBD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59329340" w14:textId="77777777" w:rsidR="00121D1F" w:rsidRDefault="00121D1F">
            <w:r>
              <w:t>3</w:t>
            </w:r>
          </w:p>
        </w:tc>
      </w:tr>
      <w:tr w:rsidR="00121D1F" w14:paraId="3986FDE9" w14:textId="77777777" w:rsidTr="00507704">
        <w:tc>
          <w:tcPr>
            <w:tcW w:w="1566" w:type="dxa"/>
          </w:tcPr>
          <w:p w14:paraId="555623B7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64A4F560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2766522C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1B6B23D9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784B08B5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7199EF87" w14:textId="77777777" w:rsidR="00121D1F" w:rsidRDefault="00121D1F">
            <w:r>
              <w:t>4</w:t>
            </w:r>
          </w:p>
        </w:tc>
      </w:tr>
      <w:tr w:rsidR="00121D1F" w14:paraId="05A5487F" w14:textId="77777777" w:rsidTr="00507704">
        <w:tc>
          <w:tcPr>
            <w:tcW w:w="1566" w:type="dxa"/>
          </w:tcPr>
          <w:p w14:paraId="0AC7B4D5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2A70F30C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4A28D885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1C0732E5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5B384718" w14:textId="77777777" w:rsidR="00121D1F" w:rsidRDefault="00121D1F">
            <w:r>
              <w:t>H</w:t>
            </w:r>
          </w:p>
        </w:tc>
        <w:tc>
          <w:tcPr>
            <w:tcW w:w="1471" w:type="dxa"/>
          </w:tcPr>
          <w:p w14:paraId="190C3DA3" w14:textId="77777777" w:rsidR="00121D1F" w:rsidRDefault="00121D1F">
            <w:r>
              <w:t>5</w:t>
            </w:r>
          </w:p>
        </w:tc>
      </w:tr>
      <w:tr w:rsidR="00121D1F" w14:paraId="52C7C8F9" w14:textId="77777777" w:rsidTr="00507704">
        <w:tc>
          <w:tcPr>
            <w:tcW w:w="1566" w:type="dxa"/>
          </w:tcPr>
          <w:p w14:paraId="30DADF0B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57AB7798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6817F0D0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797E394B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7A68FB5D" w14:textId="77777777" w:rsidR="00121D1F" w:rsidRDefault="00121D1F">
            <w:r>
              <w:t>H</w:t>
            </w:r>
          </w:p>
        </w:tc>
        <w:tc>
          <w:tcPr>
            <w:tcW w:w="1471" w:type="dxa"/>
          </w:tcPr>
          <w:p w14:paraId="28800836" w14:textId="77777777" w:rsidR="00121D1F" w:rsidRDefault="00121D1F">
            <w:r>
              <w:t>6</w:t>
            </w:r>
          </w:p>
        </w:tc>
      </w:tr>
      <w:tr w:rsidR="00121D1F" w14:paraId="34BDEDD0" w14:textId="77777777" w:rsidTr="00507704">
        <w:tc>
          <w:tcPr>
            <w:tcW w:w="1566" w:type="dxa"/>
          </w:tcPr>
          <w:p w14:paraId="5575CBA0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2311AACB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77D1F646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4CE1D50A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0EB6B2FB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11FD1291" w14:textId="77777777" w:rsidR="00121D1F" w:rsidRDefault="00121D1F">
            <w:r>
              <w:t>7</w:t>
            </w:r>
          </w:p>
        </w:tc>
      </w:tr>
      <w:tr w:rsidR="00121D1F" w14:paraId="331381CA" w14:textId="77777777" w:rsidTr="00507704">
        <w:tc>
          <w:tcPr>
            <w:tcW w:w="1566" w:type="dxa"/>
          </w:tcPr>
          <w:p w14:paraId="755913AF" w14:textId="77777777" w:rsidR="00121D1F" w:rsidRDefault="00121D1F">
            <w:r>
              <w:t>L</w:t>
            </w:r>
          </w:p>
        </w:tc>
        <w:tc>
          <w:tcPr>
            <w:tcW w:w="1580" w:type="dxa"/>
          </w:tcPr>
          <w:p w14:paraId="75551995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5CC35074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4BF25E90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2C228DC9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44A618D5" w14:textId="77777777" w:rsidR="00121D1F" w:rsidRDefault="00121D1F">
            <w:r>
              <w:t>8</w:t>
            </w:r>
          </w:p>
        </w:tc>
      </w:tr>
      <w:tr w:rsidR="00121D1F" w14:paraId="04E9EF50" w14:textId="77777777" w:rsidTr="00507704">
        <w:tc>
          <w:tcPr>
            <w:tcW w:w="1566" w:type="dxa"/>
          </w:tcPr>
          <w:p w14:paraId="0E66F721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1F23712D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2DB98A10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41F262ED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0AC9F325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00818C24" w14:textId="77777777" w:rsidR="00121D1F" w:rsidRDefault="00121D1F">
            <w:r>
              <w:t>9</w:t>
            </w:r>
          </w:p>
        </w:tc>
      </w:tr>
      <w:tr w:rsidR="00121D1F" w14:paraId="37828031" w14:textId="77777777" w:rsidTr="00507704">
        <w:tc>
          <w:tcPr>
            <w:tcW w:w="1566" w:type="dxa"/>
          </w:tcPr>
          <w:p w14:paraId="1D8E8650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7FC37D83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09B31253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35D2C276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717AE734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1304BAE4" w14:textId="77777777" w:rsidR="00121D1F" w:rsidRDefault="00121D1F">
            <w:r>
              <w:t>10</w:t>
            </w:r>
          </w:p>
        </w:tc>
      </w:tr>
      <w:tr w:rsidR="00121D1F" w14:paraId="764C693E" w14:textId="77777777" w:rsidTr="00507704">
        <w:tc>
          <w:tcPr>
            <w:tcW w:w="1566" w:type="dxa"/>
          </w:tcPr>
          <w:p w14:paraId="247C9698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5AAA00EF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46F2C81C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6AF3BA9A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234A9D62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008480C3" w14:textId="77777777" w:rsidR="00121D1F" w:rsidRDefault="00121D1F">
            <w:r>
              <w:t>11</w:t>
            </w:r>
          </w:p>
        </w:tc>
      </w:tr>
      <w:tr w:rsidR="00121D1F" w14:paraId="1C2D96F2" w14:textId="77777777" w:rsidTr="00507704">
        <w:tc>
          <w:tcPr>
            <w:tcW w:w="1566" w:type="dxa"/>
          </w:tcPr>
          <w:p w14:paraId="6C6E5666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5FF57B91" w14:textId="77777777" w:rsidR="00121D1F" w:rsidRDefault="00121D1F">
            <w:r>
              <w:t>L</w:t>
            </w:r>
          </w:p>
        </w:tc>
        <w:tc>
          <w:tcPr>
            <w:tcW w:w="1573" w:type="dxa"/>
          </w:tcPr>
          <w:p w14:paraId="679254E5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73CFD29E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06CFFA27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73BC5C4B" w14:textId="77777777" w:rsidR="00121D1F" w:rsidRDefault="00121D1F">
            <w:r>
              <w:t>12</w:t>
            </w:r>
          </w:p>
        </w:tc>
      </w:tr>
      <w:tr w:rsidR="00121D1F" w14:paraId="6AEC72ED" w14:textId="77777777" w:rsidTr="00507704">
        <w:tc>
          <w:tcPr>
            <w:tcW w:w="1566" w:type="dxa"/>
          </w:tcPr>
          <w:p w14:paraId="1C047265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71A5542C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6E9B00C3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4B791E84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00949A87" w14:textId="77777777" w:rsidR="00121D1F" w:rsidRDefault="00121D1F">
            <w:r>
              <w:t>H</w:t>
            </w:r>
          </w:p>
        </w:tc>
        <w:tc>
          <w:tcPr>
            <w:tcW w:w="1471" w:type="dxa"/>
          </w:tcPr>
          <w:p w14:paraId="5FF8E816" w14:textId="77777777" w:rsidR="00121D1F" w:rsidRDefault="00121D1F">
            <w:r>
              <w:t>13</w:t>
            </w:r>
          </w:p>
        </w:tc>
      </w:tr>
      <w:tr w:rsidR="00121D1F" w14:paraId="52F75E14" w14:textId="77777777" w:rsidTr="00507704">
        <w:tc>
          <w:tcPr>
            <w:tcW w:w="1566" w:type="dxa"/>
          </w:tcPr>
          <w:p w14:paraId="0C01D8B9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3DE3F6F7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6D863FB0" w14:textId="77777777" w:rsidR="00121D1F" w:rsidRDefault="00121D1F">
            <w:r>
              <w:t>L</w:t>
            </w:r>
          </w:p>
        </w:tc>
        <w:tc>
          <w:tcPr>
            <w:tcW w:w="1584" w:type="dxa"/>
          </w:tcPr>
          <w:p w14:paraId="52463A99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6B42DC91" w14:textId="77777777" w:rsidR="00121D1F" w:rsidRDefault="00121D1F">
            <w:r>
              <w:t>H</w:t>
            </w:r>
          </w:p>
        </w:tc>
        <w:tc>
          <w:tcPr>
            <w:tcW w:w="1471" w:type="dxa"/>
          </w:tcPr>
          <w:p w14:paraId="7F149079" w14:textId="77777777" w:rsidR="00121D1F" w:rsidRDefault="00121D1F">
            <w:r>
              <w:t>14</w:t>
            </w:r>
          </w:p>
        </w:tc>
      </w:tr>
      <w:tr w:rsidR="00121D1F" w14:paraId="1DE49946" w14:textId="77777777" w:rsidTr="00507704">
        <w:tc>
          <w:tcPr>
            <w:tcW w:w="1566" w:type="dxa"/>
          </w:tcPr>
          <w:p w14:paraId="76E1034C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3148793D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445FF21A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2FD79A3A" w14:textId="77777777" w:rsidR="00121D1F" w:rsidRDefault="00121D1F">
            <w:r>
              <w:t>L</w:t>
            </w:r>
          </w:p>
        </w:tc>
        <w:tc>
          <w:tcPr>
            <w:tcW w:w="1576" w:type="dxa"/>
            <w:shd w:val="clear" w:color="auto" w:fill="E8E8E8" w:themeFill="background2"/>
          </w:tcPr>
          <w:p w14:paraId="7D44612F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4351382B" w14:textId="77777777" w:rsidR="00121D1F" w:rsidRDefault="00121D1F">
            <w:r>
              <w:t>15</w:t>
            </w:r>
          </w:p>
        </w:tc>
      </w:tr>
      <w:tr w:rsidR="00121D1F" w14:paraId="1CCF228C" w14:textId="77777777" w:rsidTr="00507704">
        <w:tc>
          <w:tcPr>
            <w:tcW w:w="1566" w:type="dxa"/>
          </w:tcPr>
          <w:p w14:paraId="65D8C920" w14:textId="77777777" w:rsidR="00121D1F" w:rsidRDefault="00121D1F">
            <w:r>
              <w:t>H</w:t>
            </w:r>
          </w:p>
        </w:tc>
        <w:tc>
          <w:tcPr>
            <w:tcW w:w="1580" w:type="dxa"/>
          </w:tcPr>
          <w:p w14:paraId="48A8C164" w14:textId="77777777" w:rsidR="00121D1F" w:rsidRDefault="00121D1F">
            <w:r>
              <w:t>H</w:t>
            </w:r>
          </w:p>
        </w:tc>
        <w:tc>
          <w:tcPr>
            <w:tcW w:w="1573" w:type="dxa"/>
          </w:tcPr>
          <w:p w14:paraId="0D100155" w14:textId="77777777" w:rsidR="00121D1F" w:rsidRDefault="00121D1F">
            <w:r>
              <w:t>H</w:t>
            </w:r>
          </w:p>
        </w:tc>
        <w:tc>
          <w:tcPr>
            <w:tcW w:w="1584" w:type="dxa"/>
          </w:tcPr>
          <w:p w14:paraId="3A0FD1DA" w14:textId="77777777" w:rsidR="00121D1F" w:rsidRDefault="00121D1F">
            <w:r>
              <w:t>H</w:t>
            </w:r>
          </w:p>
        </w:tc>
        <w:tc>
          <w:tcPr>
            <w:tcW w:w="1576" w:type="dxa"/>
            <w:shd w:val="clear" w:color="auto" w:fill="E8E8E8" w:themeFill="background2"/>
          </w:tcPr>
          <w:p w14:paraId="0BF265F9" w14:textId="77777777" w:rsidR="00121D1F" w:rsidRDefault="00121D1F">
            <w:r>
              <w:t>L</w:t>
            </w:r>
          </w:p>
        </w:tc>
        <w:tc>
          <w:tcPr>
            <w:tcW w:w="1471" w:type="dxa"/>
          </w:tcPr>
          <w:p w14:paraId="6D3EC9C3" w14:textId="77777777" w:rsidR="00121D1F" w:rsidRDefault="00121D1F">
            <w:r>
              <w:t>16</w:t>
            </w:r>
          </w:p>
        </w:tc>
      </w:tr>
    </w:tbl>
    <w:p w14:paraId="26E19B0F" w14:textId="77777777" w:rsidR="00912C5D" w:rsidRDefault="00912C5D"/>
    <w:sectPr w:rsidR="00912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04"/>
    <w:rsid w:val="00121D1F"/>
    <w:rsid w:val="001C625E"/>
    <w:rsid w:val="00246560"/>
    <w:rsid w:val="002505A7"/>
    <w:rsid w:val="0049603A"/>
    <w:rsid w:val="00507704"/>
    <w:rsid w:val="0052040C"/>
    <w:rsid w:val="00912C5D"/>
    <w:rsid w:val="00E6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2CF2"/>
  <w15:chartTrackingRefBased/>
  <w15:docId w15:val="{B47A0099-794A-4F8F-A64D-D0ACB964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7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2</cp:revision>
  <dcterms:created xsi:type="dcterms:W3CDTF">2026-02-17T23:52:00Z</dcterms:created>
  <dcterms:modified xsi:type="dcterms:W3CDTF">2026-02-18T00:47:00Z</dcterms:modified>
</cp:coreProperties>
</file>