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D573" w14:textId="24885F5F" w:rsidR="00C02C74" w:rsidRDefault="00C02C74" w:rsidP="00C02C74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4</w:t>
      </w:r>
    </w:p>
    <w:p w14:paraId="7000E817" w14:textId="59E28EF7" w:rsidR="00C02C74" w:rsidRPr="00C02C74" w:rsidRDefault="00C02C74" w:rsidP="00C02C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46A471AE" w14:textId="6DD4AF17" w:rsidR="00C02C74" w:rsidRDefault="00C02C74" w:rsidP="00C02C7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EC5A27" wp14:editId="29E06E54">
            <wp:extent cx="59340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E0590" w14:textId="63936FB5" w:rsidR="00C02C74" w:rsidRDefault="00C02C74" w:rsidP="00C02C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14:paraId="2A317056" w14:textId="2AF37833" w:rsidR="00C02C74" w:rsidRDefault="00C02C74" w:rsidP="00C02C7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1649E0" wp14:editId="5471C084">
            <wp:extent cx="4339193" cy="34004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932" cy="340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F3C0" w14:textId="5EC5424F" w:rsidR="00C02C74" w:rsidRDefault="00C02C74" w:rsidP="00C02C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 </w:t>
      </w:r>
    </w:p>
    <w:p w14:paraId="7C815162" w14:textId="77777777" w:rsidR="00C02C74" w:rsidRDefault="00C02C74" w:rsidP="00C02C74">
      <w:pPr>
        <w:pStyle w:val="ListParagraph"/>
        <w:rPr>
          <w:sz w:val="24"/>
          <w:szCs w:val="24"/>
        </w:rPr>
      </w:pPr>
    </w:p>
    <w:p w14:paraId="508DAE49" w14:textId="081C105A" w:rsidR="00C02C74" w:rsidRDefault="00C02C74" w:rsidP="00C02C7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441FD0" wp14:editId="6F969DBE">
            <wp:extent cx="59436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FA07" w14:textId="63CD2A5C" w:rsidR="00C02C74" w:rsidRDefault="00C02C74" w:rsidP="00C02C74">
      <w:pPr>
        <w:pStyle w:val="ListParagraph"/>
        <w:rPr>
          <w:sz w:val="24"/>
          <w:szCs w:val="24"/>
        </w:rPr>
      </w:pPr>
    </w:p>
    <w:p w14:paraId="50DEFF7C" w14:textId="7651E28B" w:rsidR="00C02C74" w:rsidRDefault="00C02C74" w:rsidP="00C02C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4. </w:t>
      </w:r>
    </w:p>
    <w:p w14:paraId="3E6CE149" w14:textId="0AB5E2DE" w:rsidR="00C02C74" w:rsidRDefault="00C02C74" w:rsidP="00C02C7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BC5C87" wp14:editId="4B31BED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0708" w14:textId="7C76653F" w:rsidR="00C02C74" w:rsidRDefault="00C02C74" w:rsidP="00C02C7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6517174C" w14:textId="2D14F133" w:rsidR="00C02C74" w:rsidRPr="00C02C74" w:rsidRDefault="00C02C74" w:rsidP="00C02C7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6218F8B" wp14:editId="7C6440C0">
            <wp:extent cx="5943600" cy="506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C74" w:rsidRPr="00C0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397A"/>
    <w:multiLevelType w:val="hybridMultilevel"/>
    <w:tmpl w:val="351A8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D1226"/>
    <w:multiLevelType w:val="hybridMultilevel"/>
    <w:tmpl w:val="143CA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61B46"/>
    <w:multiLevelType w:val="hybridMultilevel"/>
    <w:tmpl w:val="8116B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74"/>
    <w:rsid w:val="00897439"/>
    <w:rsid w:val="00C02C74"/>
    <w:rsid w:val="00D07B0F"/>
    <w:rsid w:val="00F6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92D7"/>
  <w15:chartTrackingRefBased/>
  <w15:docId w15:val="{78A696C8-66AD-4C74-BE14-B37BBA5D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37</Characters>
  <Application>Microsoft Office Word</Application>
  <DocSecurity>0</DocSecurity>
  <Lines>1</Lines>
  <Paragraphs>1</Paragraphs>
  <ScaleCrop>false</ScaleCrop>
  <Company>Purdue University Fort Wayne -- ETCS 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Bishop</dc:creator>
  <cp:keywords/>
  <dc:description/>
  <cp:lastModifiedBy>Evan Bishop</cp:lastModifiedBy>
  <cp:revision>1</cp:revision>
  <dcterms:created xsi:type="dcterms:W3CDTF">2023-09-20T19:23:00Z</dcterms:created>
  <dcterms:modified xsi:type="dcterms:W3CDTF">2023-09-20T19:28:00Z</dcterms:modified>
</cp:coreProperties>
</file>