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A9378" w14:textId="63E10B8E" w:rsidR="00C60E07" w:rsidRDefault="0055140C" w:rsidP="0055140C">
      <w:pPr>
        <w:jc w:val="center"/>
      </w:pPr>
      <w:r>
        <w:t>Assignment 8</w:t>
      </w:r>
    </w:p>
    <w:p w14:paraId="4B852B97" w14:textId="4EE61400" w:rsidR="0055140C" w:rsidRDefault="0055140C" w:rsidP="0055140C"/>
    <w:p w14:paraId="6B9A1D2A" w14:textId="7FC96F17" w:rsidR="0055140C" w:rsidRDefault="0055140C" w:rsidP="0055140C">
      <w:r>
        <w:t>12.1</w:t>
      </w:r>
    </w:p>
    <w:p w14:paraId="6DB7B85E" w14:textId="788158CE" w:rsidR="0055140C" w:rsidRDefault="00E7155B" w:rsidP="0055140C">
      <w:r>
        <w:rPr>
          <w:noProof/>
        </w:rPr>
        <w:drawing>
          <wp:inline distT="0" distB="0" distL="0" distR="0" wp14:anchorId="1538BD0B" wp14:editId="2C7CF6D2">
            <wp:extent cx="5943600" cy="5403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5058" w14:textId="3FCAF578" w:rsidR="0055140C" w:rsidRDefault="0055140C" w:rsidP="0055140C"/>
    <w:p w14:paraId="6837CA98" w14:textId="3F64066E" w:rsidR="0055140C" w:rsidRDefault="0055140C" w:rsidP="0055140C"/>
    <w:p w14:paraId="7B57824C" w14:textId="531D0312" w:rsidR="0055140C" w:rsidRDefault="0055140C" w:rsidP="0055140C">
      <w:r>
        <w:t>12.3</w:t>
      </w:r>
    </w:p>
    <w:p w14:paraId="1B0B9B4A" w14:textId="72BF5E31" w:rsidR="0055140C" w:rsidRDefault="0055140C" w:rsidP="0055140C">
      <w:r>
        <w:rPr>
          <w:noProof/>
        </w:rPr>
        <w:lastRenderedPageBreak/>
        <w:drawing>
          <wp:inline distT="0" distB="0" distL="0" distR="0" wp14:anchorId="1D0C451C" wp14:editId="7E007617">
            <wp:extent cx="5943600" cy="1363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7829" w14:textId="6E163AFC" w:rsidR="0055140C" w:rsidRDefault="0055140C" w:rsidP="0055140C">
      <w:r>
        <w:t>12.4</w:t>
      </w:r>
    </w:p>
    <w:p w14:paraId="65E1B8AD" w14:textId="1CEA031C" w:rsidR="0055140C" w:rsidRDefault="0055140C" w:rsidP="0055140C">
      <w:r>
        <w:t xml:space="preserve">Time </w:t>
      </w:r>
      <w:r>
        <w:tab/>
      </w:r>
      <w:r>
        <w:tab/>
        <w:t>Resistance</w:t>
      </w:r>
      <w:r>
        <w:tab/>
        <w:t>Voltage</w:t>
      </w:r>
      <w:r>
        <w:tab/>
      </w:r>
      <w:r>
        <w:tab/>
        <w:t>Temperature (C)</w:t>
      </w:r>
    </w:p>
    <w:p w14:paraId="60B14878" w14:textId="77777777" w:rsidR="0055140C" w:rsidRDefault="0055140C" w:rsidP="0055140C">
      <w:r>
        <w:t>4:37 PM</w:t>
      </w:r>
      <w:r>
        <w:tab/>
        <w:t>7655.037339</w:t>
      </w:r>
      <w:r>
        <w:tab/>
        <w:t>0.003354</w:t>
      </w:r>
      <w:r>
        <w:tab/>
        <w:t>25.006846</w:t>
      </w:r>
    </w:p>
    <w:p w14:paraId="0C362047" w14:textId="77777777" w:rsidR="0055140C" w:rsidRDefault="0055140C" w:rsidP="0055140C">
      <w:r>
        <w:t>4:37 PM</w:t>
      </w:r>
      <w:r>
        <w:tab/>
        <w:t>7655.037339</w:t>
      </w:r>
      <w:r>
        <w:tab/>
        <w:t>0.003354</w:t>
      </w:r>
      <w:r>
        <w:tab/>
        <w:t>25.006846</w:t>
      </w:r>
    </w:p>
    <w:p w14:paraId="138100DD" w14:textId="77777777" w:rsidR="0055140C" w:rsidRDefault="0055140C" w:rsidP="0055140C">
      <w:r>
        <w:t>4:37 PM</w:t>
      </w:r>
      <w:r>
        <w:tab/>
        <w:t>7645.297738</w:t>
      </w:r>
      <w:r>
        <w:tab/>
        <w:t>0.003354</w:t>
      </w:r>
      <w:r>
        <w:tab/>
        <w:t>25.006878</w:t>
      </w:r>
    </w:p>
    <w:p w14:paraId="570AD32F" w14:textId="77777777" w:rsidR="0055140C" w:rsidRDefault="0055140C" w:rsidP="0055140C">
      <w:r>
        <w:t>4:37 PM</w:t>
      </w:r>
      <w:r>
        <w:tab/>
        <w:t>7640.436153</w:t>
      </w:r>
      <w:r>
        <w:tab/>
        <w:t>0.003354</w:t>
      </w:r>
      <w:r>
        <w:tab/>
        <w:t>25.006895</w:t>
      </w:r>
    </w:p>
    <w:p w14:paraId="5554950E" w14:textId="77777777" w:rsidR="0055140C" w:rsidRDefault="0055140C" w:rsidP="0055140C">
      <w:r>
        <w:t>4:37 PM</w:t>
      </w:r>
      <w:r>
        <w:tab/>
        <w:t>7645.297738</w:t>
      </w:r>
      <w:r>
        <w:tab/>
        <w:t>0.003354</w:t>
      </w:r>
      <w:r>
        <w:tab/>
        <w:t>25.006878</w:t>
      </w:r>
    </w:p>
    <w:p w14:paraId="28E711E7" w14:textId="77777777" w:rsidR="0055140C" w:rsidRDefault="0055140C" w:rsidP="0055140C">
      <w:r>
        <w:t>4:37 PM</w:t>
      </w:r>
      <w:r>
        <w:tab/>
        <w:t>7630.729367</w:t>
      </w:r>
      <w:r>
        <w:tab/>
        <w:t>0.003354</w:t>
      </w:r>
      <w:r>
        <w:tab/>
        <w:t>25.006927</w:t>
      </w:r>
    </w:p>
    <w:p w14:paraId="43A6A043" w14:textId="77777777" w:rsidR="0055140C" w:rsidRDefault="0055140C" w:rsidP="0055140C">
      <w:r>
        <w:t>4:37 PM</w:t>
      </w:r>
      <w:r>
        <w:tab/>
        <w:t>7630.729367</w:t>
      </w:r>
      <w:r>
        <w:tab/>
        <w:t>0.003354</w:t>
      </w:r>
      <w:r>
        <w:tab/>
        <w:t>25.006927</w:t>
      </w:r>
    </w:p>
    <w:p w14:paraId="6A5EFFE8" w14:textId="77777777" w:rsidR="0055140C" w:rsidRDefault="0055140C" w:rsidP="0055140C">
      <w:r>
        <w:t>4:37 PM</w:t>
      </w:r>
      <w:r>
        <w:tab/>
        <w:t>7630.729367</w:t>
      </w:r>
      <w:r>
        <w:tab/>
        <w:t>0.003354</w:t>
      </w:r>
      <w:r>
        <w:tab/>
        <w:t>25.006927</w:t>
      </w:r>
    </w:p>
    <w:p w14:paraId="598C51C1" w14:textId="77777777" w:rsidR="0055140C" w:rsidRDefault="0055140C" w:rsidP="0055140C">
      <w:r>
        <w:t>4:37 PM</w:t>
      </w:r>
      <w:r>
        <w:tab/>
        <w:t>7621.044367</w:t>
      </w:r>
      <w:r>
        <w:tab/>
        <w:t>0.003354</w:t>
      </w:r>
      <w:r>
        <w:tab/>
        <w:t>25.006960</w:t>
      </w:r>
    </w:p>
    <w:p w14:paraId="77293738" w14:textId="77777777" w:rsidR="0055140C" w:rsidRDefault="0055140C" w:rsidP="0055140C">
      <w:r>
        <w:t>4:37 PM</w:t>
      </w:r>
      <w:r>
        <w:tab/>
        <w:t>7625.884149</w:t>
      </w:r>
      <w:r>
        <w:tab/>
        <w:t>0.003354</w:t>
      </w:r>
      <w:r>
        <w:tab/>
        <w:t>25.006944</w:t>
      </w:r>
    </w:p>
    <w:p w14:paraId="033864F2" w14:textId="77777777" w:rsidR="0055140C" w:rsidRDefault="0055140C" w:rsidP="0055140C">
      <w:r>
        <w:t>4:37 PM</w:t>
      </w:r>
      <w:r>
        <w:tab/>
        <w:t>7630.729367</w:t>
      </w:r>
      <w:r>
        <w:tab/>
        <w:t>0.003354</w:t>
      </w:r>
      <w:r>
        <w:tab/>
        <w:t>25.006927</w:t>
      </w:r>
    </w:p>
    <w:p w14:paraId="2585464C" w14:textId="77777777" w:rsidR="0055140C" w:rsidRDefault="0055140C" w:rsidP="0055140C">
      <w:r>
        <w:t>4:37 PM</w:t>
      </w:r>
      <w:r>
        <w:tab/>
        <w:t>7630.729367</w:t>
      </w:r>
      <w:r>
        <w:tab/>
        <w:t>0.003354</w:t>
      </w:r>
      <w:r>
        <w:tab/>
        <w:t>25.006927</w:t>
      </w:r>
    </w:p>
    <w:p w14:paraId="04E695CD" w14:textId="77777777" w:rsidR="0055140C" w:rsidRDefault="0055140C" w:rsidP="0055140C">
      <w:r>
        <w:t>4:37 PM</w:t>
      </w:r>
      <w:r>
        <w:tab/>
        <w:t>7645.297738</w:t>
      </w:r>
      <w:r>
        <w:tab/>
        <w:t>0.003354</w:t>
      </w:r>
      <w:r>
        <w:tab/>
        <w:t>25.006878</w:t>
      </w:r>
    </w:p>
    <w:p w14:paraId="1D0D88D4" w14:textId="77777777" w:rsidR="0055140C" w:rsidRDefault="0055140C" w:rsidP="0055140C">
      <w:r>
        <w:t>4:37 PM</w:t>
      </w:r>
      <w:r>
        <w:tab/>
        <w:t>7645.297738</w:t>
      </w:r>
      <w:r>
        <w:tab/>
        <w:t>0.003354</w:t>
      </w:r>
      <w:r>
        <w:tab/>
        <w:t>25.006878</w:t>
      </w:r>
    </w:p>
    <w:p w14:paraId="267E82EB" w14:textId="5885FD9F" w:rsidR="0055140C" w:rsidRDefault="0055140C" w:rsidP="0055140C">
      <w:r>
        <w:t>4:37 PM</w:t>
      </w:r>
      <w:r>
        <w:tab/>
        <w:t>7645.297738</w:t>
      </w:r>
      <w:r>
        <w:tab/>
        <w:t>0.003354</w:t>
      </w:r>
      <w:r>
        <w:tab/>
        <w:t>25.006878</w:t>
      </w:r>
    </w:p>
    <w:p w14:paraId="275F9C4C" w14:textId="72DB6BE4" w:rsidR="0055140C" w:rsidRDefault="0055140C" w:rsidP="0055140C">
      <w:r>
        <w:t>13.1</w:t>
      </w:r>
    </w:p>
    <w:p w14:paraId="66C6FAAB" w14:textId="1AFEAE90" w:rsidR="00E7155B" w:rsidRDefault="00E7155B" w:rsidP="0055140C">
      <w:r>
        <w:rPr>
          <w:noProof/>
        </w:rPr>
        <w:lastRenderedPageBreak/>
        <w:drawing>
          <wp:inline distT="0" distB="0" distL="0" distR="0" wp14:anchorId="377B8907" wp14:editId="0C40781D">
            <wp:extent cx="5943600" cy="4142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0C"/>
    <w:rsid w:val="0055140C"/>
    <w:rsid w:val="00C60E07"/>
    <w:rsid w:val="00D07B0F"/>
    <w:rsid w:val="00E7155B"/>
    <w:rsid w:val="00F6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6020"/>
  <w15:chartTrackingRefBased/>
  <w15:docId w15:val="{91B0A10A-579F-4FAD-9EA4-E387FDCF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100</Words>
  <Characters>570</Characters>
  <Application>Microsoft Office Word</Application>
  <DocSecurity>0</DocSecurity>
  <Lines>4</Lines>
  <Paragraphs>1</Paragraphs>
  <ScaleCrop>false</ScaleCrop>
  <Company>Purdue University Fort Wayne -- ETCS 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Bishop</dc:creator>
  <cp:keywords/>
  <dc:description/>
  <cp:lastModifiedBy>Evan Bishop</cp:lastModifiedBy>
  <cp:revision>2</cp:revision>
  <dcterms:created xsi:type="dcterms:W3CDTF">2023-11-01T19:17:00Z</dcterms:created>
  <dcterms:modified xsi:type="dcterms:W3CDTF">2023-11-01T19:50:00Z</dcterms:modified>
</cp:coreProperties>
</file>