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321" w:rsidRPr="002C5565" w:rsidRDefault="00C55B33" w:rsidP="002C5565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2C5565">
        <w:rPr>
          <w:rFonts w:ascii="Times New Roman" w:hAnsi="Times New Roman" w:cs="Times New Roman"/>
          <w:b/>
          <w:sz w:val="24"/>
          <w:szCs w:val="24"/>
        </w:rPr>
        <w:t xml:space="preserve">An </w:t>
      </w:r>
      <w:r w:rsidRPr="002C5565">
        <w:rPr>
          <w:rFonts w:ascii="Times New Roman" w:hAnsi="Times New Roman" w:cs="Times New Roman"/>
          <w:b/>
          <w:i/>
          <w:sz w:val="24"/>
          <w:szCs w:val="24"/>
        </w:rPr>
        <w:t>R</w:t>
      </w:r>
      <w:r w:rsidRPr="002C5565">
        <w:rPr>
          <w:rFonts w:ascii="Times New Roman" w:hAnsi="Times New Roman" w:cs="Times New Roman"/>
          <w:b/>
          <w:sz w:val="24"/>
          <w:szCs w:val="24"/>
        </w:rPr>
        <w:t xml:space="preserve"> Implementation of the Beta Density Weigh-Function Model</w:t>
      </w:r>
    </w:p>
    <w:p w:rsidR="0064007B" w:rsidRPr="002C5565" w:rsidRDefault="006B5D38" w:rsidP="002C556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ab/>
        <w:t xml:space="preserve">Here, we present code for estimating the beta density weight-function model using </w:t>
      </w:r>
      <w:r w:rsidRPr="002C5565">
        <w:rPr>
          <w:rFonts w:ascii="Times New Roman" w:hAnsi="Times New Roman" w:cs="Times New Roman"/>
          <w:i/>
          <w:sz w:val="24"/>
          <w:szCs w:val="24"/>
        </w:rPr>
        <w:t>R</w:t>
      </w:r>
      <w:r w:rsidRPr="002C5565">
        <w:rPr>
          <w:rFonts w:ascii="Times New Roman" w:hAnsi="Times New Roman" w:cs="Times New Roman"/>
          <w:sz w:val="24"/>
          <w:szCs w:val="24"/>
        </w:rPr>
        <w:t>.  The code should be placed into a series of text files defined below.</w:t>
      </w:r>
      <w:r w:rsidR="003627AB" w:rsidRPr="002C5565">
        <w:rPr>
          <w:rFonts w:ascii="Times New Roman" w:hAnsi="Times New Roman" w:cs="Times New Roman"/>
          <w:sz w:val="24"/>
          <w:szCs w:val="24"/>
        </w:rPr>
        <w:t xml:space="preserve">  </w:t>
      </w:r>
      <w:r w:rsidRPr="002C5565">
        <w:rPr>
          <w:rFonts w:ascii="Times New Roman" w:hAnsi="Times New Roman" w:cs="Times New Roman"/>
          <w:sz w:val="24"/>
          <w:szCs w:val="24"/>
        </w:rPr>
        <w:t>The first file is a control file</w:t>
      </w:r>
      <w:r w:rsidR="0064007B" w:rsidRPr="002C5565">
        <w:rPr>
          <w:rFonts w:ascii="Times New Roman" w:hAnsi="Times New Roman" w:cs="Times New Roman"/>
          <w:sz w:val="24"/>
          <w:szCs w:val="24"/>
        </w:rPr>
        <w:t xml:space="preserve"> that requires one to input the data, set the starting values, and chose a fixed- or random-effects analysis.  The file </w:t>
      </w:r>
      <w:r w:rsidRPr="002C5565">
        <w:rPr>
          <w:rFonts w:ascii="Times New Roman" w:hAnsi="Times New Roman" w:cs="Times New Roman"/>
          <w:sz w:val="24"/>
          <w:szCs w:val="24"/>
        </w:rPr>
        <w:t xml:space="preserve">may be copy-pasted into </w:t>
      </w:r>
      <w:r w:rsidRPr="002C5565">
        <w:rPr>
          <w:rFonts w:ascii="Times New Roman" w:hAnsi="Times New Roman" w:cs="Times New Roman"/>
          <w:i/>
          <w:sz w:val="24"/>
          <w:szCs w:val="24"/>
        </w:rPr>
        <w:t>R</w:t>
      </w:r>
      <w:r w:rsidR="0078696D">
        <w:rPr>
          <w:rFonts w:ascii="Times New Roman" w:hAnsi="Times New Roman" w:cs="Times New Roman"/>
          <w:sz w:val="24"/>
          <w:szCs w:val="24"/>
        </w:rPr>
        <w:t xml:space="preserve"> </w:t>
      </w:r>
      <w:r w:rsidR="0078696D" w:rsidRPr="002C5565">
        <w:rPr>
          <w:rFonts w:ascii="Times New Roman" w:hAnsi="Times New Roman" w:cs="Times New Roman"/>
          <w:sz w:val="24"/>
          <w:szCs w:val="24"/>
        </w:rPr>
        <w:t>as a whole</w:t>
      </w:r>
      <w:r w:rsidR="00203093" w:rsidRPr="002C5565">
        <w:rPr>
          <w:rFonts w:ascii="Times New Roman" w:hAnsi="Times New Roman" w:cs="Times New Roman"/>
          <w:sz w:val="24"/>
          <w:szCs w:val="24"/>
        </w:rPr>
        <w:t>.</w:t>
      </w:r>
      <w:r w:rsidR="0064007B" w:rsidRPr="002C5565">
        <w:rPr>
          <w:rFonts w:ascii="Times New Roman" w:hAnsi="Times New Roman" w:cs="Times New Roman"/>
          <w:sz w:val="24"/>
          <w:szCs w:val="24"/>
        </w:rPr>
        <w:t xml:space="preserve"> </w:t>
      </w:r>
      <w:r w:rsidR="00203093" w:rsidRPr="002C5565">
        <w:rPr>
          <w:rFonts w:ascii="Times New Roman" w:hAnsi="Times New Roman" w:cs="Times New Roman"/>
          <w:sz w:val="24"/>
          <w:szCs w:val="24"/>
        </w:rPr>
        <w:t xml:space="preserve"> O</w:t>
      </w:r>
      <w:r w:rsidR="0064007B" w:rsidRPr="002C5565">
        <w:rPr>
          <w:rFonts w:ascii="Times New Roman" w:hAnsi="Times New Roman" w:cs="Times New Roman"/>
          <w:sz w:val="24"/>
          <w:szCs w:val="24"/>
        </w:rPr>
        <w:t>r</w:t>
      </w:r>
      <w:r w:rsidR="00203093" w:rsidRPr="002C5565">
        <w:rPr>
          <w:rFonts w:ascii="Times New Roman" w:hAnsi="Times New Roman" w:cs="Times New Roman"/>
          <w:sz w:val="24"/>
          <w:szCs w:val="24"/>
        </w:rPr>
        <w:t>, if the file is</w:t>
      </w:r>
      <w:r w:rsidR="00947300">
        <w:rPr>
          <w:rFonts w:ascii="Times New Roman" w:hAnsi="Times New Roman" w:cs="Times New Roman"/>
          <w:sz w:val="24"/>
          <w:szCs w:val="24"/>
        </w:rPr>
        <w:t xml:space="preserve"> located on the desktop of the U</w:t>
      </w:r>
      <w:r w:rsidR="00203093" w:rsidRPr="002C5565">
        <w:rPr>
          <w:rFonts w:ascii="Times New Roman" w:hAnsi="Times New Roman" w:cs="Times New Roman"/>
          <w:sz w:val="24"/>
          <w:szCs w:val="24"/>
        </w:rPr>
        <w:t>ser, it may be</w:t>
      </w:r>
      <w:r w:rsidR="0064007B" w:rsidRPr="002C5565">
        <w:rPr>
          <w:rFonts w:ascii="Times New Roman" w:hAnsi="Times New Roman" w:cs="Times New Roman"/>
          <w:sz w:val="24"/>
          <w:szCs w:val="24"/>
        </w:rPr>
        <w:t xml:space="preserve"> invoked in </w:t>
      </w:r>
      <w:r w:rsidR="0064007B" w:rsidRPr="002C5565">
        <w:rPr>
          <w:rFonts w:ascii="Times New Roman" w:hAnsi="Times New Roman" w:cs="Times New Roman"/>
          <w:i/>
          <w:sz w:val="24"/>
          <w:szCs w:val="24"/>
        </w:rPr>
        <w:t>R</w:t>
      </w:r>
      <w:r w:rsidR="0064007B" w:rsidRPr="002C5565">
        <w:rPr>
          <w:rFonts w:ascii="Times New Roman" w:hAnsi="Times New Roman" w:cs="Times New Roman"/>
          <w:sz w:val="24"/>
          <w:szCs w:val="24"/>
        </w:rPr>
        <w:t xml:space="preserve"> using the</w:t>
      </w:r>
      <w:r w:rsidR="00210778" w:rsidRPr="002C5565">
        <w:rPr>
          <w:rFonts w:ascii="Times New Roman" w:hAnsi="Times New Roman" w:cs="Times New Roman"/>
          <w:sz w:val="24"/>
          <w:szCs w:val="24"/>
        </w:rPr>
        <w:t xml:space="preserve"> following</w:t>
      </w:r>
      <w:r w:rsidR="0064007B" w:rsidRPr="002C5565">
        <w:rPr>
          <w:rFonts w:ascii="Times New Roman" w:hAnsi="Times New Roman" w:cs="Times New Roman"/>
          <w:sz w:val="24"/>
          <w:szCs w:val="24"/>
        </w:rPr>
        <w:t xml:space="preserve"> source command:</w:t>
      </w:r>
    </w:p>
    <w:p w:rsidR="0064007B" w:rsidRPr="002C5565" w:rsidRDefault="00582697" w:rsidP="002C556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source(“C</w:t>
      </w:r>
      <w:r w:rsidR="0064007B" w:rsidRPr="002C5565">
        <w:rPr>
          <w:rFonts w:ascii="Times New Roman" w:hAnsi="Times New Roman" w:cs="Times New Roman"/>
          <w:sz w:val="24"/>
          <w:szCs w:val="24"/>
        </w:rPr>
        <w:t>:/</w:t>
      </w:r>
      <w:r w:rsidR="003627AB" w:rsidRPr="002C5565">
        <w:rPr>
          <w:rFonts w:ascii="Times New Roman" w:hAnsi="Times New Roman" w:cs="Times New Roman"/>
          <w:sz w:val="24"/>
          <w:szCs w:val="24"/>
        </w:rPr>
        <w:t>U</w:t>
      </w:r>
      <w:r w:rsidR="0064007B" w:rsidRPr="002C5565">
        <w:rPr>
          <w:rFonts w:ascii="Times New Roman" w:hAnsi="Times New Roman" w:cs="Times New Roman"/>
          <w:sz w:val="24"/>
          <w:szCs w:val="24"/>
        </w:rPr>
        <w:t>ser/</w:t>
      </w:r>
      <w:r w:rsidR="003627AB" w:rsidRPr="002C5565">
        <w:rPr>
          <w:rFonts w:ascii="Times New Roman" w:hAnsi="Times New Roman" w:cs="Times New Roman"/>
          <w:sz w:val="24"/>
          <w:szCs w:val="24"/>
        </w:rPr>
        <w:t>D</w:t>
      </w:r>
      <w:r w:rsidR="0064007B" w:rsidRPr="002C5565">
        <w:rPr>
          <w:rFonts w:ascii="Times New Roman" w:hAnsi="Times New Roman" w:cs="Times New Roman"/>
          <w:sz w:val="24"/>
          <w:szCs w:val="24"/>
        </w:rPr>
        <w:t>esktop/control.txt”) .</w:t>
      </w:r>
    </w:p>
    <w:p w:rsidR="006B5D38" w:rsidRPr="002C5565" w:rsidRDefault="006B5D38" w:rsidP="002C556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Follow the directions in the file closely.  However, first make sure the function files</w:t>
      </w:r>
      <w:r w:rsidR="00AF73CE" w:rsidRPr="002C5565">
        <w:rPr>
          <w:rFonts w:ascii="Times New Roman" w:hAnsi="Times New Roman" w:cs="Times New Roman"/>
          <w:sz w:val="24"/>
          <w:szCs w:val="24"/>
        </w:rPr>
        <w:t xml:space="preserve"> (defined below)</w:t>
      </w:r>
      <w:r w:rsidRPr="002C5565">
        <w:rPr>
          <w:rFonts w:ascii="Times New Roman" w:hAnsi="Times New Roman" w:cs="Times New Roman"/>
          <w:sz w:val="24"/>
          <w:szCs w:val="24"/>
        </w:rPr>
        <w:t xml:space="preserve"> are in the appropriate folder and that </w:t>
      </w:r>
      <w:r w:rsidRPr="002C5565">
        <w:rPr>
          <w:rFonts w:ascii="Times New Roman" w:hAnsi="Times New Roman" w:cs="Times New Roman"/>
          <w:i/>
          <w:sz w:val="24"/>
          <w:szCs w:val="24"/>
        </w:rPr>
        <w:t>R</w:t>
      </w:r>
      <w:r w:rsidRPr="002C5565">
        <w:rPr>
          <w:rFonts w:ascii="Times New Roman" w:hAnsi="Times New Roman" w:cs="Times New Roman"/>
          <w:sz w:val="24"/>
          <w:szCs w:val="24"/>
        </w:rPr>
        <w:t xml:space="preserve"> is set to the correct working directory.</w:t>
      </w:r>
      <w:r w:rsidR="008B6793" w:rsidRPr="002C5565">
        <w:rPr>
          <w:rFonts w:ascii="Times New Roman" w:hAnsi="Times New Roman" w:cs="Times New Roman"/>
          <w:sz w:val="24"/>
          <w:szCs w:val="24"/>
        </w:rPr>
        <w:t xml:space="preserve">  Once the control file is run, the following output will be printed:</w:t>
      </w:r>
    </w:p>
    <w:p w:rsidR="008B6793" w:rsidRPr="002C5565" w:rsidRDefault="008B6793" w:rsidP="002C556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 xml:space="preserve">Convergence diagnostics for the optimizer </w:t>
      </w:r>
      <w:r w:rsidRPr="002C5565">
        <w:rPr>
          <w:rFonts w:ascii="Times New Roman" w:hAnsi="Times New Roman" w:cs="Times New Roman"/>
          <w:i/>
          <w:sz w:val="24"/>
          <w:szCs w:val="24"/>
        </w:rPr>
        <w:t>nlminb</w:t>
      </w:r>
      <w:r w:rsidR="003106E4" w:rsidRPr="002C5565">
        <w:rPr>
          <w:rFonts w:ascii="Times New Roman" w:hAnsi="Times New Roman" w:cs="Times New Roman"/>
          <w:sz w:val="24"/>
          <w:szCs w:val="24"/>
        </w:rPr>
        <w:t xml:space="preserve"> for both the unadjusted and adjusted models</w:t>
      </w:r>
      <w:r w:rsidRPr="002C5565">
        <w:rPr>
          <w:rFonts w:ascii="Times New Roman" w:hAnsi="Times New Roman" w:cs="Times New Roman"/>
          <w:sz w:val="24"/>
          <w:szCs w:val="24"/>
        </w:rPr>
        <w:t>.  (The output should be 0.  If the output is 1, change the starting values and re-run the file.)</w:t>
      </w:r>
    </w:p>
    <w:p w:rsidR="008B6793" w:rsidRPr="002C5565" w:rsidRDefault="008B6793" w:rsidP="002C556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Unadjusted model:  parameter estimates, standard errors, and the covariance matrix.</w:t>
      </w:r>
    </w:p>
    <w:p w:rsidR="008B6793" w:rsidRPr="002C5565" w:rsidRDefault="008B6793" w:rsidP="002C556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Adjusted model:  parameter estimates, standard errors, and the covariance matrix.</w:t>
      </w:r>
    </w:p>
    <w:p w:rsidR="008B6793" w:rsidRPr="002C5565" w:rsidRDefault="008B6793" w:rsidP="002C556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Likelihood-ratio test results.</w:t>
      </w:r>
    </w:p>
    <w:p w:rsidR="008B6793" w:rsidRPr="002C5565" w:rsidRDefault="008B6793" w:rsidP="002C556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 xml:space="preserve">Heterogeneity assessment statistics:  </w:t>
      </w:r>
      <w:r w:rsidRPr="002C5565">
        <w:rPr>
          <w:rFonts w:ascii="Times New Roman" w:hAnsi="Times New Roman" w:cs="Times New Roman"/>
          <w:i/>
          <w:sz w:val="24"/>
          <w:szCs w:val="24"/>
        </w:rPr>
        <w:t>Q</w:t>
      </w:r>
      <w:r w:rsidRPr="002C5565">
        <w:rPr>
          <w:rFonts w:ascii="Times New Roman" w:hAnsi="Times New Roman" w:cs="Times New Roman"/>
          <w:sz w:val="24"/>
          <w:szCs w:val="24"/>
        </w:rPr>
        <w:t xml:space="preserve">-within and </w:t>
      </w:r>
      <w:r w:rsidRPr="00C53076">
        <w:rPr>
          <w:rFonts w:ascii="Times New Roman" w:hAnsi="Times New Roman" w:cs="Times New Roman"/>
          <w:i/>
          <w:sz w:val="24"/>
          <w:szCs w:val="24"/>
        </w:rPr>
        <w:t>I</w:t>
      </w:r>
      <w:r w:rsidRPr="00C53076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Pr="002C5565">
        <w:rPr>
          <w:rFonts w:ascii="Times New Roman" w:hAnsi="Times New Roman" w:cs="Times New Roman"/>
          <w:sz w:val="24"/>
          <w:szCs w:val="24"/>
        </w:rPr>
        <w:t>.</w:t>
      </w:r>
    </w:p>
    <w:p w:rsidR="006B5D38" w:rsidRDefault="006B5D38" w:rsidP="002C556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b/>
          <w:sz w:val="24"/>
          <w:szCs w:val="24"/>
        </w:rPr>
        <w:t>Mean-only Control File</w:t>
      </w:r>
    </w:p>
    <w:p w:rsidR="002C5565" w:rsidRPr="002C5565" w:rsidRDefault="002C5565" w:rsidP="002C556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#In order to run the mean-only model analyses of the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#standard meta-analytic and beta density weight-function models,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#enter the data (i.e., effect sizes and variance), set the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#starting values, chose the appropriate inference model, and</w:t>
      </w:r>
    </w:p>
    <w:p w:rsidR="008C3F9F" w:rsidRPr="002C5565" w:rsidRDefault="00D3559D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#copy-</w:t>
      </w:r>
      <w:r w:rsidR="008C3F9F" w:rsidRPr="002C5565">
        <w:rPr>
          <w:rFonts w:ascii="Times New Roman" w:hAnsi="Times New Roman" w:cs="Times New Roman"/>
          <w:sz w:val="24"/>
          <w:szCs w:val="24"/>
        </w:rPr>
        <w:t>paste this entire page of code into R.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#NOTE: Make sure the function files are in the appropriate folder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#and that the source path code is correct for and within each text file.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#An easy way to do this is to simply set the working directory to the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#folder that contains all the function files.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lastRenderedPageBreak/>
        <w:t>setwd("C:/User/</w:t>
      </w:r>
      <w:r w:rsidR="00D14383" w:rsidRPr="002C5565">
        <w:rPr>
          <w:rFonts w:ascii="Times New Roman" w:hAnsi="Times New Roman" w:cs="Times New Roman"/>
          <w:sz w:val="24"/>
          <w:szCs w:val="24"/>
        </w:rPr>
        <w:t>Desktop</w:t>
      </w:r>
      <w:r w:rsidRPr="002C5565">
        <w:rPr>
          <w:rFonts w:ascii="Times New Roman" w:hAnsi="Times New Roman" w:cs="Times New Roman"/>
          <w:sz w:val="24"/>
          <w:szCs w:val="24"/>
        </w:rPr>
        <w:t>/functions")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3F9F" w:rsidRPr="002C5565" w:rsidRDefault="006458C7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#Enter data.  Define y as the effect size and v as the variance.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data &lt;- read.table("</w:t>
      </w:r>
      <w:r w:rsidR="00AB725C" w:rsidRPr="002C5565">
        <w:rPr>
          <w:rFonts w:ascii="Times New Roman" w:hAnsi="Times New Roman" w:cs="Times New Roman"/>
          <w:sz w:val="24"/>
          <w:szCs w:val="24"/>
        </w:rPr>
        <w:t>C:/User/Desktop/</w:t>
      </w:r>
      <w:r w:rsidRPr="002C5565">
        <w:rPr>
          <w:rFonts w:ascii="Times New Roman" w:hAnsi="Times New Roman" w:cs="Times New Roman"/>
          <w:sz w:val="24"/>
          <w:szCs w:val="24"/>
        </w:rPr>
        <w:t>data.txt",</w:t>
      </w:r>
      <w:r w:rsidR="00D14383" w:rsidRPr="002C5565">
        <w:rPr>
          <w:rFonts w:ascii="Times New Roman" w:hAnsi="Times New Roman" w:cs="Times New Roman"/>
          <w:sz w:val="24"/>
          <w:szCs w:val="24"/>
        </w:rPr>
        <w:t xml:space="preserve"> </w:t>
      </w:r>
      <w:r w:rsidRPr="002C5565">
        <w:rPr>
          <w:rFonts w:ascii="Times New Roman" w:hAnsi="Times New Roman" w:cs="Times New Roman"/>
          <w:sz w:val="24"/>
          <w:szCs w:val="24"/>
        </w:rPr>
        <w:t>col.names=c("id","es","v"))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y &lt;- data$es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v &lt;- data$v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#Set starting values.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a &lt;- 1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b &lt;- 1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vc &lt;- 0 #Set to zero if estimating a fixed-effects model.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beta0 &lt;- .5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#Chose whether to run a fixed- or random-effects analysis: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 xml:space="preserve">#Fixed-effects. </w:t>
      </w:r>
      <w:r w:rsidR="008B6793" w:rsidRPr="002C5565">
        <w:rPr>
          <w:rFonts w:ascii="Times New Roman" w:hAnsi="Times New Roman" w:cs="Times New Roman"/>
          <w:sz w:val="24"/>
          <w:szCs w:val="24"/>
        </w:rPr>
        <w:t xml:space="preserve"> </w:t>
      </w:r>
      <w:r w:rsidRPr="002C5565">
        <w:rPr>
          <w:rFonts w:ascii="Times New Roman" w:hAnsi="Times New Roman" w:cs="Times New Roman"/>
          <w:sz w:val="24"/>
          <w:szCs w:val="24"/>
        </w:rPr>
        <w:t xml:space="preserve">(Note: </w:t>
      </w:r>
      <w:r w:rsidR="008B6793" w:rsidRPr="002C5565">
        <w:rPr>
          <w:rFonts w:ascii="Times New Roman" w:hAnsi="Times New Roman" w:cs="Times New Roman"/>
          <w:sz w:val="24"/>
          <w:szCs w:val="24"/>
        </w:rPr>
        <w:t xml:space="preserve"> </w:t>
      </w:r>
      <w:r w:rsidRPr="002C5565">
        <w:rPr>
          <w:rFonts w:ascii="Times New Roman" w:hAnsi="Times New Roman" w:cs="Times New Roman"/>
          <w:sz w:val="24"/>
          <w:szCs w:val="24"/>
        </w:rPr>
        <w:t>must set vc to zero above.)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#source("FE.models.txt")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#Random-effects.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source("RE.models.txt")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#Do not modify below this line.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#_____________________________________________________________________________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#Estimate the p-values.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#NOTE: This includes the p-value adjustment that allows the adjusted model to run.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p &lt;- 1-pnorm(y/sqrt(v))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for(l in 1:length(p)) {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p[l] &lt;- if (p[l] &lt; .00001) .00001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 xml:space="preserve">         else if (p[l] &gt; .99999) .99999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 xml:space="preserve">         else p[l] }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#Fit the unadjusted standard meta-analytic model.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unadjustedREpars &lt;- c(vc,beta0)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REunadjusted &lt;- nlminb(start=unadjustedREpars,objective=neglikeunadjustedRE,lower=c(0,-Inf),control=list(eval.max=1000,iter.max=1000,abs.tol=10e-5,rel.tol=10e-5))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REunadjustedest &lt;- REunadjusted$par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#Fit the adjusted beta density weight-function model.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adjustedREpars &lt;- c(a,b,vc,beta0)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REadjusted &lt;- nlminb(start=adjustedREpars,objective=neglikeadjustedRE,lower=c(0,0,0,-Inf),control=list(eval.max=1000,iter.max=1000,abs.tol=10e-5,rel.tol=10e-5))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REadjustedest &lt;- REadjusted$par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#Estimate the standard errors of the parameter estimates for both models.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source("SERE.calculation.txt")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lastRenderedPageBreak/>
        <w:t>#Estimate the likelihood-ratio test for publication bias.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LRRE &lt;- -2*(REadjusted$obj - REunadjusted$obj)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dfLRRE &lt;- length(adjustedREpars) - length(unadjustedREpars)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pLRRE &lt;- 1-pchisq(LRRE,dfLRRE)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#Estimate the data variability using Q-within and I-squared.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source("variability.calculation.txt")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print("Assess convergence:"); print("Unadjusted model Adjusted model"); print(c(REunadjusted$conv,REadjusted$conv))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print("Unadjusted parameter estimates:"); print("vc beta0"); print(REunadjustedest)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print("Standard errors:"); print(UnadjustedRESEs)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print("Covariance matrix:"); print(UnadjustedREcovmat)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print("Adjusted parameter estimates:"); print("a b vc beta0"); print(REadjustedest)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print("Standard errors:"); print(AdjustedRESEs)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print("Covariance matrix:"); print(AdjustedREcovmat)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print("Likelihood-ratio test:"); print("Chi-squared estimate, degrees of freedom, and p-value"); print(c(LRRE,dfLRRE,pLRRE))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print("Q-within estimate, degrees of freedom, and p-value:"); print(c(Qw,dfQw,pQw))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5D38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print("I-squared estimate:"); print(I2)</w:t>
      </w:r>
    </w:p>
    <w:p w:rsidR="003627AB" w:rsidRPr="002C5565" w:rsidRDefault="003627AB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3F9F" w:rsidRDefault="008C3F9F" w:rsidP="002C556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b/>
          <w:sz w:val="24"/>
          <w:szCs w:val="24"/>
        </w:rPr>
        <w:t>Moderator Control File</w:t>
      </w:r>
    </w:p>
    <w:p w:rsidR="002C5565" w:rsidRPr="002C5565" w:rsidRDefault="002C5565" w:rsidP="002C556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#In order to run the moderator analyses of the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#standard meta-analytic and beta density weight-function models,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#enter the data (i.e., effect sizes, variance, and moderator), set the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#starting values, chose the appropriate inference model, and</w:t>
      </w:r>
    </w:p>
    <w:p w:rsidR="008C3F9F" w:rsidRPr="002C5565" w:rsidRDefault="00611D11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#copy-</w:t>
      </w:r>
      <w:r w:rsidR="008C3F9F" w:rsidRPr="002C5565">
        <w:rPr>
          <w:rFonts w:ascii="Times New Roman" w:hAnsi="Times New Roman" w:cs="Times New Roman"/>
          <w:sz w:val="24"/>
          <w:szCs w:val="24"/>
        </w:rPr>
        <w:t>paste this entire page of code into R.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#NOTE: Make sure the function files are in the appropriate folder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#and that the source path code is correct for and within each text file.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#An easy way to do this is to simply set the working directory to the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#folder that contains all the function files.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setwd("C:/User/</w:t>
      </w:r>
      <w:r w:rsidR="007E240E" w:rsidRPr="002C5565">
        <w:rPr>
          <w:rFonts w:ascii="Times New Roman" w:hAnsi="Times New Roman" w:cs="Times New Roman"/>
          <w:sz w:val="24"/>
          <w:szCs w:val="24"/>
        </w:rPr>
        <w:t>Desktop</w:t>
      </w:r>
      <w:r w:rsidRPr="002C5565">
        <w:rPr>
          <w:rFonts w:ascii="Times New Roman" w:hAnsi="Times New Roman" w:cs="Times New Roman"/>
          <w:sz w:val="24"/>
          <w:szCs w:val="24"/>
        </w:rPr>
        <w:t>/functions")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#Enter data</w:t>
      </w:r>
      <w:r w:rsidR="00267235" w:rsidRPr="002C5565">
        <w:rPr>
          <w:rFonts w:ascii="Times New Roman" w:hAnsi="Times New Roman" w:cs="Times New Roman"/>
          <w:sz w:val="24"/>
          <w:szCs w:val="24"/>
        </w:rPr>
        <w:t>.  Define y as the effect size, v as the variance, and x as the moderator.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data &lt;- read.table("C:/User/</w:t>
      </w:r>
      <w:r w:rsidR="00267235" w:rsidRPr="002C5565">
        <w:rPr>
          <w:rFonts w:ascii="Times New Roman" w:hAnsi="Times New Roman" w:cs="Times New Roman"/>
          <w:sz w:val="24"/>
          <w:szCs w:val="24"/>
        </w:rPr>
        <w:t>Desktop</w:t>
      </w:r>
      <w:r w:rsidRPr="002C5565">
        <w:rPr>
          <w:rFonts w:ascii="Times New Roman" w:hAnsi="Times New Roman" w:cs="Times New Roman"/>
          <w:sz w:val="24"/>
          <w:szCs w:val="24"/>
        </w:rPr>
        <w:t>/data.txt",</w:t>
      </w:r>
      <w:r w:rsidR="002776B4" w:rsidRPr="002C5565">
        <w:rPr>
          <w:rFonts w:ascii="Times New Roman" w:hAnsi="Times New Roman" w:cs="Times New Roman"/>
          <w:sz w:val="24"/>
          <w:szCs w:val="24"/>
        </w:rPr>
        <w:t xml:space="preserve"> </w:t>
      </w:r>
      <w:r w:rsidRPr="002C5565">
        <w:rPr>
          <w:rFonts w:ascii="Times New Roman" w:hAnsi="Times New Roman" w:cs="Times New Roman"/>
          <w:sz w:val="24"/>
          <w:szCs w:val="24"/>
        </w:rPr>
        <w:t>col.names=c("id","es","v","mod"))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y &lt;- data$es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v &lt;- data$v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x &lt;- data$mod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lastRenderedPageBreak/>
        <w:t>#Set starting values.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a &lt;- 1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b &lt;- 1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vc &lt;- 0 #Set to zero if estimating a fixed-effects model.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beta0 &lt;- .5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beta1 &lt;- .5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#Chose whether to run a fixed- or mixed-effects analysis: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#Fixed-effects. (Note: must set vc to zero above.)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#source("FEC.models.txt")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#Random-effects.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source("ME.models.txt")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#Do not modify below this line.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#_____________________________________________________________________________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#Estimate the p-values.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#NOTE: This includes the p-value adjustment that allows the adjusted model to run.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p &lt;- 1-pnorm(y/sqrt(v))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for(l in 1:length(p)) {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p[l] &lt;- if (p[l] &lt; .00001) .00001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 xml:space="preserve">         else if (p[l] &gt; .99999) .99999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 xml:space="preserve">         else p[l] }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#Set the predictor matrix.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X &lt;- cbind(rep(1,length(y)),x)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#Fit the unadjusted standard meta-analytic model.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unadjustedMEpars &lt;- c(vc,beta0,beta1)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MEunadjusted &lt;- nlminb(start=unadjustedMEpars,objective=neglikeunadjustedME,lower=c(0,-Inf,-Inf),control=list(eval.max=1000,iter.max=1000,abs.tol=10e-5,rel.tol=10e-5))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MEunadjustedest &lt;- MEunadjusted$par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#Fit the adjusted beta density weight-function model.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adjustedMEpars &lt;- c(a,b,vc,beta0,beta1)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MEadjusted &lt;- nlminb(start=adjustedMEpars,objective=neglikeadjustedME,lower=c(0,0,0,-Inf,-Inf),control=list(eval.max=1000,iter.max=1000,abs.tol=10e-5,rel.tol=10e-5))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MEadjustedest &lt;- MEadjusted$par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#Estimate the standard errors of the parameter estimates for both models.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source("SEME.calculation.txt")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#Estimate the likelihood-ratio test for publication bias.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LRME &lt;- -2*(MEadjusted$obj - MEunadjusted$obj)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dfLRME &lt;- length(adjustedMEpars) - length(unadjustedMEpars)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lastRenderedPageBreak/>
        <w:t>pLRME &lt;- 1-pchisq(LRME,dfLRME)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#Estimate the data variability using Q-within and I-squared.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source("variability.calculation.txt")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print("Assess convergence:"); print("Unadjusted model Adjusted model"); print(c(MEunadjusted$conv,MEadjusted$conv))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print("Unadjusted parameter estimates:"); print("vc beta0 beta1"); print(MEunadjustedest)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print("Standard errors:"); print(UnadjustedMESEs)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print("Covariance matrix:"); print(UnadjustedMEcovmat)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print("Adjusted parameter estimates:"); print("a b vc beta0 beta1"); print(MEadjustedest)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print("Standard errors:"); print(AdjustedMESEs)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print("Covariance matrix:"); print(AdjustedMEcovmat)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print("Likelihood-ratio test:"); print("Chi-squared estimate, degrees of freedom, and p-value"); print(c(LRME,dfLRME,pLRME))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print("Q-within estimate, degrees of freedom, and p-value:"); print(c(Qw,dfQw,pQw))</w:t>
      </w:r>
    </w:p>
    <w:p w:rsidR="008C3F9F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5565" w:rsidRPr="002C5565" w:rsidRDefault="008C3F9F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565">
        <w:rPr>
          <w:rFonts w:ascii="Times New Roman" w:hAnsi="Times New Roman" w:cs="Times New Roman"/>
          <w:sz w:val="24"/>
          <w:szCs w:val="24"/>
        </w:rPr>
        <w:t>print("I-squared estimate:"); print(I2)</w:t>
      </w:r>
    </w:p>
    <w:p w:rsidR="002C5565" w:rsidRPr="002C5565" w:rsidRDefault="002C5565" w:rsidP="002C55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3F9F" w:rsidRPr="00530656" w:rsidRDefault="006A1FA1" w:rsidP="005E7D4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0656">
        <w:rPr>
          <w:rFonts w:ascii="Times New Roman" w:hAnsi="Times New Roman" w:cs="Times New Roman"/>
          <w:b/>
          <w:sz w:val="24"/>
          <w:szCs w:val="24"/>
        </w:rPr>
        <w:t>Functions Files</w:t>
      </w:r>
    </w:p>
    <w:p w:rsidR="005E7D40" w:rsidRDefault="005E7D40" w:rsidP="00E03B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11375" w:rsidRPr="002C5565" w:rsidRDefault="005E7D40" w:rsidP="00E03B0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files should be located in a folder named “functions” on the User’s desktop.  These files should NOT be altered in any way.</w:t>
      </w:r>
    </w:p>
    <w:p w:rsidR="006A1FA1" w:rsidRDefault="00E1257E" w:rsidP="00E125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text should appear in a file named “FE.models.txt.”</w:t>
      </w:r>
    </w:p>
    <w:p w:rsidR="00E03B08" w:rsidRDefault="00E03B08" w:rsidP="00E125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3B08" w:rsidRDefault="00182613" w:rsidP="00E125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182613" w:rsidRDefault="00182613" w:rsidP="00E125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3B02" w:rsidRPr="00DB3B02" w:rsidRDefault="00DB3B02" w:rsidP="00DB3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3B02">
        <w:rPr>
          <w:rFonts w:ascii="Times New Roman" w:hAnsi="Times New Roman" w:cs="Times New Roman"/>
          <w:sz w:val="24"/>
          <w:szCs w:val="24"/>
        </w:rPr>
        <w:t>#Negative likelihood functions of the fixed-effects models.</w:t>
      </w:r>
    </w:p>
    <w:p w:rsidR="00DB3B02" w:rsidRPr="00DB3B02" w:rsidRDefault="00DB3B02" w:rsidP="00DB3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3B02" w:rsidRPr="00DB3B02" w:rsidRDefault="00DB3B02" w:rsidP="00DB3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3B02">
        <w:rPr>
          <w:rFonts w:ascii="Times New Roman" w:hAnsi="Times New Roman" w:cs="Times New Roman"/>
          <w:sz w:val="24"/>
          <w:szCs w:val="24"/>
        </w:rPr>
        <w:t>#Unadjusted mean-only model.</w:t>
      </w:r>
    </w:p>
    <w:p w:rsidR="00DB3B02" w:rsidRPr="00DB3B02" w:rsidRDefault="00DB3B02" w:rsidP="00DB3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3B02">
        <w:rPr>
          <w:rFonts w:ascii="Times New Roman" w:hAnsi="Times New Roman" w:cs="Times New Roman"/>
          <w:sz w:val="24"/>
          <w:szCs w:val="24"/>
        </w:rPr>
        <w:t>neglikeunadjustedRE &lt;- function(unadjustedREpars) {</w:t>
      </w:r>
    </w:p>
    <w:p w:rsidR="00DB3B02" w:rsidRPr="00DB3B02" w:rsidRDefault="00DB3B02" w:rsidP="00DB3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3B02">
        <w:rPr>
          <w:rFonts w:ascii="Times New Roman" w:hAnsi="Times New Roman" w:cs="Times New Roman"/>
          <w:sz w:val="24"/>
          <w:szCs w:val="24"/>
        </w:rPr>
        <w:t xml:space="preserve">   vc2 &lt;- 0</w:t>
      </w:r>
    </w:p>
    <w:p w:rsidR="00DB3B02" w:rsidRPr="00DB3B02" w:rsidRDefault="00DB3B02" w:rsidP="00DB3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3B02">
        <w:rPr>
          <w:rFonts w:ascii="Times New Roman" w:hAnsi="Times New Roman" w:cs="Times New Roman"/>
          <w:sz w:val="24"/>
          <w:szCs w:val="24"/>
        </w:rPr>
        <w:t xml:space="preserve">   beta02 &lt;- unadjustedREpars[2]</w:t>
      </w:r>
    </w:p>
    <w:p w:rsidR="00DB3B02" w:rsidRPr="00DB3B02" w:rsidRDefault="00DB3B02" w:rsidP="00DB3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3B02">
        <w:rPr>
          <w:rFonts w:ascii="Times New Roman" w:hAnsi="Times New Roman" w:cs="Times New Roman"/>
          <w:sz w:val="24"/>
          <w:szCs w:val="24"/>
        </w:rPr>
        <w:t xml:space="preserve">   thisone &lt;- 1/2*log(v+vc2) + 1/2*((y-beta02)^2/(v+vc2))</w:t>
      </w:r>
    </w:p>
    <w:p w:rsidR="00DB3B02" w:rsidRPr="00DB3B02" w:rsidRDefault="00DB3B02" w:rsidP="00DB3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3B02">
        <w:rPr>
          <w:rFonts w:ascii="Times New Roman" w:hAnsi="Times New Roman" w:cs="Times New Roman"/>
          <w:sz w:val="24"/>
          <w:szCs w:val="24"/>
        </w:rPr>
        <w:t xml:space="preserve">   return(sum(thisone)) }</w:t>
      </w:r>
    </w:p>
    <w:p w:rsidR="00DB3B02" w:rsidRPr="00DB3B02" w:rsidRDefault="00DB3B02" w:rsidP="00DB3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3B02" w:rsidRPr="00DB3B02" w:rsidRDefault="00DB3B02" w:rsidP="00DB3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3B02">
        <w:rPr>
          <w:rFonts w:ascii="Times New Roman" w:hAnsi="Times New Roman" w:cs="Times New Roman"/>
          <w:sz w:val="24"/>
          <w:szCs w:val="24"/>
        </w:rPr>
        <w:t>#Adjusted mean-only beta density weight-function model.</w:t>
      </w:r>
    </w:p>
    <w:p w:rsidR="00DB3B02" w:rsidRPr="00DB3B02" w:rsidRDefault="00DB3B02" w:rsidP="00DB3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3B02">
        <w:rPr>
          <w:rFonts w:ascii="Times New Roman" w:hAnsi="Times New Roman" w:cs="Times New Roman"/>
          <w:sz w:val="24"/>
          <w:szCs w:val="24"/>
        </w:rPr>
        <w:t>denfxn &lt;- function(yy,vv,a2,b2,vc2,beta02) {</w:t>
      </w:r>
    </w:p>
    <w:p w:rsidR="00DB3B02" w:rsidRPr="00DB3B02" w:rsidRDefault="00DB3B02" w:rsidP="00DB3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3B02">
        <w:rPr>
          <w:rFonts w:ascii="Times New Roman" w:hAnsi="Times New Roman" w:cs="Times New Roman"/>
          <w:sz w:val="24"/>
          <w:szCs w:val="24"/>
        </w:rPr>
        <w:t xml:space="preserve">   pp &lt;- 1-pnorm(yy/sqrt(vv))</w:t>
      </w:r>
    </w:p>
    <w:p w:rsidR="00DB3B02" w:rsidRPr="00DB3B02" w:rsidRDefault="00DB3B02" w:rsidP="00DB3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3B02">
        <w:rPr>
          <w:rFonts w:ascii="Times New Roman" w:hAnsi="Times New Roman" w:cs="Times New Roman"/>
          <w:sz w:val="24"/>
          <w:szCs w:val="24"/>
        </w:rPr>
        <w:t xml:space="preserve">   pp &lt;- ifelse(pp &lt; .00001,.00001,pp)</w:t>
      </w:r>
    </w:p>
    <w:p w:rsidR="00DB3B02" w:rsidRPr="00DB3B02" w:rsidRDefault="00DB3B02" w:rsidP="00DB3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3B02">
        <w:rPr>
          <w:rFonts w:ascii="Times New Roman" w:hAnsi="Times New Roman" w:cs="Times New Roman"/>
          <w:sz w:val="24"/>
          <w:szCs w:val="24"/>
        </w:rPr>
        <w:lastRenderedPageBreak/>
        <w:t xml:space="preserve">   pp &lt;- ifelse(pp &gt; .99999,.99999,pp)</w:t>
      </w:r>
    </w:p>
    <w:p w:rsidR="00DB3B02" w:rsidRPr="00DB3B02" w:rsidRDefault="00DB3B02" w:rsidP="00DB3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3B02">
        <w:rPr>
          <w:rFonts w:ascii="Times New Roman" w:hAnsi="Times New Roman" w:cs="Times New Roman"/>
          <w:sz w:val="24"/>
          <w:szCs w:val="24"/>
        </w:rPr>
        <w:t xml:space="preserve">   part1 &lt;- pp^(a2-1)</w:t>
      </w:r>
    </w:p>
    <w:p w:rsidR="00DB3B02" w:rsidRPr="00DB3B02" w:rsidRDefault="00DB3B02" w:rsidP="00DB3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3B02">
        <w:rPr>
          <w:rFonts w:ascii="Times New Roman" w:hAnsi="Times New Roman" w:cs="Times New Roman"/>
          <w:sz w:val="24"/>
          <w:szCs w:val="24"/>
        </w:rPr>
        <w:t xml:space="preserve">   part2 &lt;- (1-pp)^(b2-1)</w:t>
      </w:r>
    </w:p>
    <w:p w:rsidR="00DB3B02" w:rsidRPr="00DB3B02" w:rsidRDefault="00DB3B02" w:rsidP="00DB3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3B02">
        <w:rPr>
          <w:rFonts w:ascii="Times New Roman" w:hAnsi="Times New Roman" w:cs="Times New Roman"/>
          <w:sz w:val="24"/>
          <w:szCs w:val="24"/>
        </w:rPr>
        <w:t xml:space="preserve">   part3 &lt;- dnorm(yy,beta02,sqrt(vv+vc2))</w:t>
      </w:r>
    </w:p>
    <w:p w:rsidR="00DB3B02" w:rsidRPr="00DB3B02" w:rsidRDefault="00DB3B02" w:rsidP="00DB3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3B02">
        <w:rPr>
          <w:rFonts w:ascii="Times New Roman" w:hAnsi="Times New Roman" w:cs="Times New Roman"/>
          <w:sz w:val="24"/>
          <w:szCs w:val="24"/>
        </w:rPr>
        <w:t xml:space="preserve">   return(part1*part2*part3) }</w:t>
      </w:r>
    </w:p>
    <w:p w:rsidR="00DB3B02" w:rsidRPr="00DB3B02" w:rsidRDefault="00DB3B02" w:rsidP="00DB3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3B02" w:rsidRPr="00DB3B02" w:rsidRDefault="00DB3B02" w:rsidP="00DB3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3B02">
        <w:rPr>
          <w:rFonts w:ascii="Times New Roman" w:hAnsi="Times New Roman" w:cs="Times New Roman"/>
          <w:sz w:val="24"/>
          <w:szCs w:val="24"/>
        </w:rPr>
        <w:t>neglikeadjustedRE &lt;- function(adjustedREpars) {</w:t>
      </w:r>
    </w:p>
    <w:p w:rsidR="00DB3B02" w:rsidRPr="00DB3B02" w:rsidRDefault="00DB3B02" w:rsidP="00DB3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3B02">
        <w:rPr>
          <w:rFonts w:ascii="Times New Roman" w:hAnsi="Times New Roman" w:cs="Times New Roman"/>
          <w:sz w:val="24"/>
          <w:szCs w:val="24"/>
        </w:rPr>
        <w:t xml:space="preserve">   a2 &lt;- adjustedREpars[1]</w:t>
      </w:r>
    </w:p>
    <w:p w:rsidR="00DB3B02" w:rsidRPr="00DB3B02" w:rsidRDefault="00DB3B02" w:rsidP="00DB3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3B02">
        <w:rPr>
          <w:rFonts w:ascii="Times New Roman" w:hAnsi="Times New Roman" w:cs="Times New Roman"/>
          <w:sz w:val="24"/>
          <w:szCs w:val="24"/>
        </w:rPr>
        <w:t xml:space="preserve">   b2 &lt;- adjustedREpars[2]</w:t>
      </w:r>
    </w:p>
    <w:p w:rsidR="00DB3B02" w:rsidRPr="00DB3B02" w:rsidRDefault="00DB3B02" w:rsidP="00DB3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3B02">
        <w:rPr>
          <w:rFonts w:ascii="Times New Roman" w:hAnsi="Times New Roman" w:cs="Times New Roman"/>
          <w:sz w:val="24"/>
          <w:szCs w:val="24"/>
        </w:rPr>
        <w:t xml:space="preserve">   vc2 &lt;- 0</w:t>
      </w:r>
    </w:p>
    <w:p w:rsidR="00DB3B02" w:rsidRPr="00DB3B02" w:rsidRDefault="00DB3B02" w:rsidP="00DB3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3B02">
        <w:rPr>
          <w:rFonts w:ascii="Times New Roman" w:hAnsi="Times New Roman" w:cs="Times New Roman"/>
          <w:sz w:val="24"/>
          <w:szCs w:val="24"/>
        </w:rPr>
        <w:t xml:space="preserve">   beta02 &lt;- adjustedREpars[4]</w:t>
      </w:r>
    </w:p>
    <w:p w:rsidR="00DB3B02" w:rsidRPr="00DB3B02" w:rsidRDefault="00DB3B02" w:rsidP="00DB3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3B02" w:rsidRPr="00DB3B02" w:rsidRDefault="00DB3B02" w:rsidP="00DB3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3B02">
        <w:rPr>
          <w:rFonts w:ascii="Times New Roman" w:hAnsi="Times New Roman" w:cs="Times New Roman"/>
          <w:sz w:val="24"/>
          <w:szCs w:val="24"/>
        </w:rPr>
        <w:t xml:space="preserve">   num &lt;- sum( (a2-1)*log(p) + </w:t>
      </w:r>
    </w:p>
    <w:p w:rsidR="00DB3B02" w:rsidRPr="00DB3B02" w:rsidRDefault="00DB3B02" w:rsidP="00DB3B0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B3B02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DB3B02">
        <w:rPr>
          <w:rFonts w:ascii="Times New Roman" w:hAnsi="Times New Roman" w:cs="Times New Roman"/>
          <w:sz w:val="24"/>
          <w:szCs w:val="24"/>
          <w:lang w:val="pl-PL"/>
        </w:rPr>
        <w:t xml:space="preserve">(b2-1)*log(1-p) - </w:t>
      </w:r>
    </w:p>
    <w:p w:rsidR="00DB3B02" w:rsidRPr="00DB3B02" w:rsidRDefault="00DB3B02" w:rsidP="00DB3B0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B3B02">
        <w:rPr>
          <w:rFonts w:ascii="Times New Roman" w:hAnsi="Times New Roman" w:cs="Times New Roman"/>
          <w:sz w:val="24"/>
          <w:szCs w:val="24"/>
          <w:lang w:val="pl-PL"/>
        </w:rPr>
        <w:t xml:space="preserve">             1/2*log(v+vc2) - 1/2*((y-beta02)^2/(v+vc2)) )</w:t>
      </w:r>
    </w:p>
    <w:p w:rsidR="00DB3B02" w:rsidRPr="00DB3B02" w:rsidRDefault="00DB3B02" w:rsidP="00DB3B0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DB3B02" w:rsidRPr="00DB3B02" w:rsidRDefault="00DB3B02" w:rsidP="00DB3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3B02">
        <w:rPr>
          <w:rFonts w:ascii="Times New Roman" w:hAnsi="Times New Roman" w:cs="Times New Roman"/>
          <w:sz w:val="24"/>
          <w:szCs w:val="24"/>
          <w:lang w:val="pl-PL"/>
        </w:rPr>
        <w:t xml:space="preserve">   </w:t>
      </w:r>
      <w:r w:rsidRPr="00DB3B02">
        <w:rPr>
          <w:rFonts w:ascii="Times New Roman" w:hAnsi="Times New Roman" w:cs="Times New Roman"/>
          <w:sz w:val="24"/>
          <w:szCs w:val="24"/>
        </w:rPr>
        <w:t>total &lt;- rep(0,length(y))</w:t>
      </w:r>
    </w:p>
    <w:p w:rsidR="00DB3B02" w:rsidRPr="00DB3B02" w:rsidRDefault="00DB3B02" w:rsidP="00DB3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3B02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DB3B02" w:rsidRPr="00DB3B02" w:rsidRDefault="00DB3B02" w:rsidP="00DB3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3B02">
        <w:rPr>
          <w:rFonts w:ascii="Times New Roman" w:hAnsi="Times New Roman" w:cs="Times New Roman"/>
          <w:sz w:val="24"/>
          <w:szCs w:val="24"/>
        </w:rPr>
        <w:t xml:space="preserve">      vv = v[i]</w:t>
      </w:r>
    </w:p>
    <w:p w:rsidR="00DB3B02" w:rsidRPr="00DB3B02" w:rsidRDefault="00DB3B02" w:rsidP="00DB3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3B02">
        <w:rPr>
          <w:rFonts w:ascii="Times New Roman" w:hAnsi="Times New Roman" w:cs="Times New Roman"/>
          <w:sz w:val="24"/>
          <w:szCs w:val="24"/>
        </w:rPr>
        <w:t xml:space="preserve">      yy = y[i]</w:t>
      </w:r>
    </w:p>
    <w:p w:rsidR="00DB3B02" w:rsidRPr="00DB3B02" w:rsidRDefault="00DB3B02" w:rsidP="00DB3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3B02">
        <w:rPr>
          <w:rFonts w:ascii="Times New Roman" w:hAnsi="Times New Roman" w:cs="Times New Roman"/>
          <w:sz w:val="24"/>
          <w:szCs w:val="24"/>
        </w:rPr>
        <w:t xml:space="preserve">      answer &lt;- integrate(denfxn,-Inf,Inf,vv=vv,a2=a2,b2=b2,vc2=vc2,beta02=beta02)</w:t>
      </w:r>
    </w:p>
    <w:p w:rsidR="00DB3B02" w:rsidRPr="00DB3B02" w:rsidRDefault="00DB3B02" w:rsidP="00DB3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3B02">
        <w:rPr>
          <w:rFonts w:ascii="Times New Roman" w:hAnsi="Times New Roman" w:cs="Times New Roman"/>
          <w:sz w:val="24"/>
          <w:szCs w:val="24"/>
        </w:rPr>
        <w:t xml:space="preserve">      bottom &lt;- .00001*denfxn(-Inf,vv,a2,b2,vc2,beta02)</w:t>
      </w:r>
    </w:p>
    <w:p w:rsidR="00DB3B02" w:rsidRPr="00DB3B02" w:rsidRDefault="00DB3B02" w:rsidP="00DB3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3B02">
        <w:rPr>
          <w:rFonts w:ascii="Times New Roman" w:hAnsi="Times New Roman" w:cs="Times New Roman"/>
          <w:sz w:val="24"/>
          <w:szCs w:val="24"/>
        </w:rPr>
        <w:t xml:space="preserve">      top &lt;- .00001*denfxn(Inf,vv,a2,b2,vc2,beta02)</w:t>
      </w:r>
    </w:p>
    <w:p w:rsidR="00DB3B02" w:rsidRPr="00DB3B02" w:rsidRDefault="00DB3B02" w:rsidP="00DB3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3B02">
        <w:rPr>
          <w:rFonts w:ascii="Times New Roman" w:hAnsi="Times New Roman" w:cs="Times New Roman"/>
          <w:sz w:val="24"/>
          <w:szCs w:val="24"/>
        </w:rPr>
        <w:t xml:space="preserve">      total[i] &lt;- log( answer$value + bottom + top ) }</w:t>
      </w:r>
    </w:p>
    <w:p w:rsidR="00DB3B02" w:rsidRPr="00DB3B02" w:rsidRDefault="00DB3B02" w:rsidP="00DB3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3B02">
        <w:rPr>
          <w:rFonts w:ascii="Times New Roman" w:hAnsi="Times New Roman" w:cs="Times New Roman"/>
          <w:sz w:val="24"/>
          <w:szCs w:val="24"/>
        </w:rPr>
        <w:t xml:space="preserve">   den &lt;- sum(total)</w:t>
      </w:r>
    </w:p>
    <w:p w:rsidR="00DB3B02" w:rsidRPr="00DB3B02" w:rsidRDefault="00DB3B02" w:rsidP="00DB3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2613" w:rsidRDefault="00DB3B02" w:rsidP="00DB3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3B02">
        <w:rPr>
          <w:rFonts w:ascii="Times New Roman" w:hAnsi="Times New Roman" w:cs="Times New Roman"/>
          <w:sz w:val="24"/>
          <w:szCs w:val="24"/>
        </w:rPr>
        <w:t>return(-num+den) }</w:t>
      </w:r>
    </w:p>
    <w:p w:rsidR="00182613" w:rsidRDefault="00182613" w:rsidP="00E125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2613" w:rsidRDefault="00182613" w:rsidP="00E125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2E3E57" w:rsidRDefault="002E3E57" w:rsidP="00E125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3E57" w:rsidRPr="002C5565" w:rsidRDefault="002E3E57" w:rsidP="002E3E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text should appear in a file named “FEC.models.txt.”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>#Negative likelihood functions of the moderator fixed-effects models.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>#Unadjusted moderator model.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>neglikeunadjustedME &lt;- function(unadjustedMEpars) {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vc2 &lt;- 0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beta02 &lt;- unadjustedMEpars[2]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beta12 &lt;- unadjustedMEpars[3]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thisone &lt;- 1/2*log(v+vc2) + 1/2 *((y-X%*%c(beta02,beta12))^2/(v+vc2))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return(sum(thisone)) }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>#Adjusted moderator beta density weight-function model.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>denfxn &lt;- function(yy,vv,XX,a2,b2,vc2,beta02,beta12) {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lastRenderedPageBreak/>
        <w:t xml:space="preserve">   pp &lt;- 1-pnorm(yy/sqrt(vv))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pp &lt;- ifelse(pp &lt; .00001,.00001,pp)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pp &lt;- ifelse(pp &gt; .99999,.99999,pp)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part1 &lt;- pp^(a2-1)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part2 &lt;- (1-pp)^(b2-1)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part3 &lt;- dnorm(yy,XX%*%c(beta02,beta12),sqrt(vv+vc2))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return(part1*part2*part3) }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>neglikeadjustedME &lt;- function(adjustedMEpars) {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a2 &lt;- adjustedMEpars[1]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b2 &lt;- adjustedMEpars[2]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vc2 &lt;- 0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beta02 &lt;- adjustedMEpars[4]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beta12 &lt;- adjustedMEpars[5]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num &lt;- sum( (a2-1)*log(p) + 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2B049A">
        <w:rPr>
          <w:rFonts w:ascii="Times New Roman" w:hAnsi="Times New Roman" w:cs="Times New Roman"/>
          <w:sz w:val="24"/>
          <w:szCs w:val="24"/>
          <w:lang w:val="pl-PL"/>
        </w:rPr>
        <w:t xml:space="preserve">(b2-1)*log(1-p) - 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2B049A">
        <w:rPr>
          <w:rFonts w:ascii="Times New Roman" w:hAnsi="Times New Roman" w:cs="Times New Roman"/>
          <w:sz w:val="24"/>
          <w:szCs w:val="24"/>
          <w:lang w:val="pl-PL"/>
        </w:rPr>
        <w:t xml:space="preserve">             1/2*log(v+vc2) - 1/2*((y-X%*%c(beta02,beta12))^2/(v+vc2)) )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  <w:lang w:val="pl-PL"/>
        </w:rPr>
        <w:t xml:space="preserve">   </w:t>
      </w:r>
      <w:r w:rsidRPr="002B049A">
        <w:rPr>
          <w:rFonts w:ascii="Times New Roman" w:hAnsi="Times New Roman" w:cs="Times New Roman"/>
          <w:sz w:val="24"/>
          <w:szCs w:val="24"/>
        </w:rPr>
        <w:t>total &lt;- rep(0,length(y))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   </w:t>
      </w:r>
      <w:r w:rsidRPr="002B049A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2B049A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2B049A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2B049A">
        <w:rPr>
          <w:rFonts w:ascii="Times New Roman" w:hAnsi="Times New Roman" w:cs="Times New Roman"/>
          <w:sz w:val="24"/>
          <w:szCs w:val="24"/>
        </w:rPr>
        <w:t>answer &lt;- integrate(denfxn,-Inf,Inf,vv=vv,XX,a2=a2,b2=b2,vc2=vc2,beta02=beta02,beta12=beta12)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   bottom &lt;- .00001*denfxn(-Inf,vv,XX,a2,b2,vc2,beta02,beta12)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   top &lt;- .00001*denfxn(Inf,vv,XX,a2,b2,vc2,beta02,beta12)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   total[i] &lt;- log( answer$value + bottom + top ) }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den &lt;- sum(total)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2613" w:rsidRDefault="002B049A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return(-num+den) }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3E57" w:rsidRDefault="002E3E57" w:rsidP="00E125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3E57" w:rsidRPr="002C5565" w:rsidRDefault="002E3E57" w:rsidP="002E3E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text should appear in a file named “ME.models.txt.”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>#Negative likelihood functions of the mixed-effects models.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>#Unadjusted moderator model.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>neglikeunadjustedME &lt;- function(unadjustedMEpars) {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vc2 &lt;- unadjustedMEpars[1]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beta02 &lt;- unadjustedMEpars[2]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lastRenderedPageBreak/>
        <w:t xml:space="preserve">   beta12 &lt;- unadjustedMEpars[3]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thisone &lt;- 1/2*log(v+vc2) + 1/2 *((y-X%*%c(beta02,beta12))^2/(v+vc2))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return(sum(thisone)) }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>#Adjusted moderator beta density weight-function model.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>denfxn &lt;- function(yy,vv,XX,a2,b2,vc2,beta02,beta12) {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pp &lt;- 1-pnorm(yy/sqrt(vv))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pp &lt;- ifelse(pp &lt; .00001,.00001,pp)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pp &lt;- ifelse(pp &gt; .99999,.99999,pp)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part1 &lt;- pp^(a2-1)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part2 &lt;- (1-pp)^(b2-1)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part3 &lt;- dnorm(yy,XX%*%c(beta02,beta12),sqrt(vv+vc2))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return(part1*part2*part3) }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>neglikeadjustedME &lt;- function(adjustedMEpars) {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a2 &lt;- adjustedMEpars[1]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b2 &lt;- adjustedMEpars[2]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vc2 &lt;- adjustedMEpars[3]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beta02 &lt;- adjustedMEpars[4]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beta12 &lt;- adjustedMEpars[5]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num &lt;- sum( (a2-1)*log(p) + 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2B049A">
        <w:rPr>
          <w:rFonts w:ascii="Times New Roman" w:hAnsi="Times New Roman" w:cs="Times New Roman"/>
          <w:sz w:val="24"/>
          <w:szCs w:val="24"/>
          <w:lang w:val="pl-PL"/>
        </w:rPr>
        <w:t xml:space="preserve">(b2-1)*log(1-p) - 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2B049A">
        <w:rPr>
          <w:rFonts w:ascii="Times New Roman" w:hAnsi="Times New Roman" w:cs="Times New Roman"/>
          <w:sz w:val="24"/>
          <w:szCs w:val="24"/>
          <w:lang w:val="pl-PL"/>
        </w:rPr>
        <w:t xml:space="preserve">             1/2*log(v+vc2) - 1/2*((y-X%*%c(beta02,beta12))^2/(v+vc2)) )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  <w:lang w:val="pl-PL"/>
        </w:rPr>
        <w:t xml:space="preserve">   </w:t>
      </w:r>
      <w:r w:rsidRPr="002B049A">
        <w:rPr>
          <w:rFonts w:ascii="Times New Roman" w:hAnsi="Times New Roman" w:cs="Times New Roman"/>
          <w:sz w:val="24"/>
          <w:szCs w:val="24"/>
        </w:rPr>
        <w:t>total &lt;- rep(0,length(y))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   </w:t>
      </w:r>
      <w:r w:rsidRPr="002B049A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2B049A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2B049A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2B049A">
        <w:rPr>
          <w:rFonts w:ascii="Times New Roman" w:hAnsi="Times New Roman" w:cs="Times New Roman"/>
          <w:sz w:val="24"/>
          <w:szCs w:val="24"/>
        </w:rPr>
        <w:t>answer &lt;- integrate(denfxn,-Inf,Inf,vv=vv,XX,a2=a2,b2=b2,vc2=vc2,beta02=beta02,beta12=beta12)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   bottom &lt;- .00001*denfxn(-Inf,vv,XX,a2,b2,vc2,beta02,beta12)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   top &lt;- .00001*denfxn(Inf,vv,XX,a2,b2,vc2,beta02,beta12)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   total[i] &lt;- log( answer$value + bottom + top ) }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den &lt;- sum(total)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2613" w:rsidRDefault="002B049A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return(-num+den) }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2E3E57" w:rsidRDefault="002E3E57" w:rsidP="00E125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3E57" w:rsidRPr="002C5565" w:rsidRDefault="002E3E57" w:rsidP="002E3E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text should appear in a file named “RE.models.txt.”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>#Negative likelihood functions of the random-effects models.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>#Unadjusted mean-only model.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>neglikeunadjustedRE &lt;- function(unadjustedREpars) {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vc2 &lt;- unadjustedREpars[1]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beta02 &lt;- unadjustedREpars[2]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thisone &lt;- 1/2*log(v+vc2) + 1/2*((y-beta02)^2/(v+vc2))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return(sum(thisone)) }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>#Adjusted mean-only beta density weight-function model.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>denfxn &lt;- function(yy,vv,a2,b2,vc2,beta02) {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pp &lt;- 1-pnorm(yy/sqrt(vv))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pp &lt;- ifelse(pp &lt; .00001,.00001,pp)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pp &lt;- ifelse(pp &gt; .99999,.99999,pp)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part1 &lt;- pp^(a2-1)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part2 &lt;- (1-pp)^(b2-1)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part3 &lt;- dnorm(yy,beta02,sqrt(vv+vc2))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return(part1*part2*part3) }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>neglikeadjustedRE &lt;- function(adjustedREpars) {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a2 &lt;- adjustedREpars[1]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b2 &lt;- adjustedREpars[2]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vc2 &lt;- adjustedREpars[3]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beta02 &lt;- adjustedREpars[4]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num &lt;- sum( (a2-1)*log(p) + 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2B049A">
        <w:rPr>
          <w:rFonts w:ascii="Times New Roman" w:hAnsi="Times New Roman" w:cs="Times New Roman"/>
          <w:sz w:val="24"/>
          <w:szCs w:val="24"/>
          <w:lang w:val="pl-PL"/>
        </w:rPr>
        <w:t xml:space="preserve">(b2-1)*log(1-p) - 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2B049A">
        <w:rPr>
          <w:rFonts w:ascii="Times New Roman" w:hAnsi="Times New Roman" w:cs="Times New Roman"/>
          <w:sz w:val="24"/>
          <w:szCs w:val="24"/>
          <w:lang w:val="pl-PL"/>
        </w:rPr>
        <w:t xml:space="preserve">             1/2*log(v+vc2) - 1/2*((y-beta02)^2/(v+vc2)) )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  <w:lang w:val="pl-PL"/>
        </w:rPr>
        <w:t xml:space="preserve">   </w:t>
      </w:r>
      <w:r w:rsidRPr="002B049A">
        <w:rPr>
          <w:rFonts w:ascii="Times New Roman" w:hAnsi="Times New Roman" w:cs="Times New Roman"/>
          <w:sz w:val="24"/>
          <w:szCs w:val="24"/>
        </w:rPr>
        <w:t>total &lt;- rep(0,length(y))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   vv = v[i]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   yy = y[i]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   answer &lt;- integrate(denfxn,-Inf,Inf,vv=vv,a2=a2,b2=b2,vc2=vc2,beta02=beta02)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   bottom &lt;- .00001*denfxn(-Inf,vv,a2,b2,vc2,beta02)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   top &lt;- .00001*denfxn(Inf,vv,a2,b2,vc2,beta02)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   total[i] &lt;- log( answer$value + bottom + top ) }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 xml:space="preserve">   den &lt;- sum(total)</w:t>
      </w:r>
    </w:p>
    <w:p w:rsidR="002B049A" w:rsidRPr="002B049A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2613" w:rsidRDefault="002B049A" w:rsidP="002B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49A">
        <w:rPr>
          <w:rFonts w:ascii="Times New Roman" w:hAnsi="Times New Roman" w:cs="Times New Roman"/>
          <w:sz w:val="24"/>
          <w:szCs w:val="24"/>
        </w:rPr>
        <w:t>return(-num+den) }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3E57" w:rsidRPr="002C5565" w:rsidRDefault="002E3E57" w:rsidP="002E3E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text should appear in a file named “SEFE.adjusted.txt.”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lastRenderedPageBreak/>
        <w:t>#1) Input functions.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>source("SERE.functions.txt")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>#2) Calculate the gradient.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>gradient &lt;- function(SEFEadjustedest) {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a2 &lt;- SEFEadjustedest[1]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b2 &lt;- SEFEadjustedest[2]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vc2 &lt;- 0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mu2 &lt;- SEFEadjustedest[3]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A &lt;- rep(0,length(y))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   vv = v[i]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   yy = y[i]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   A[i] &lt;- integrate(fxnA,-Inf,Inf,vv=vv,a2=a2,b2=b2,vc2=vc2,mu2=mu2)$value }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da &lt;- rep(0,length(y))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   </w:t>
      </w:r>
      <w:r w:rsidRPr="00EB3788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EB3788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EB3788">
        <w:rPr>
          <w:rFonts w:ascii="Times New Roman" w:hAnsi="Times New Roman" w:cs="Times New Roman"/>
          <w:sz w:val="24"/>
          <w:szCs w:val="24"/>
          <w:lang w:val="pl-PL"/>
        </w:rPr>
        <w:t xml:space="preserve">      da[i] &lt;- integrate(fxnda,-Inf,Inf,vv=vv,a2=a2,b2=b2,vc2=vc2,mu2=mu2)$value }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  <w:lang w:val="pl-PL"/>
        </w:rPr>
        <w:t xml:space="preserve">   </w:t>
      </w:r>
      <w:r w:rsidRPr="00EB3788">
        <w:rPr>
          <w:rFonts w:ascii="Times New Roman" w:hAnsi="Times New Roman" w:cs="Times New Roman"/>
          <w:sz w:val="24"/>
          <w:szCs w:val="24"/>
        </w:rPr>
        <w:t>db &lt;- rep(0,length(y))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   vv = v[i]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   yy = y[i]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   db[i]&lt;- integrate(fxndb,-Inf,Inf,vv=vv,a2=a2,b2=b2,vc2=vc2,mu2=mu2)$value }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>#   dvc &lt;- rep(0,length(y))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>#      vv = v[i]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>#      yy = y[i]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>#      dvc[i] &lt;- integrate(fxndvc,-Inf,Inf,vv=vv,a2=a2,b2=b2,vc2=vc2,mu2=mu2)$value }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dmu &lt;- rep(0,length(y))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   vv = v[i]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   yy = y[i]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   dmu[i] &lt;- integrate(fxndmu,-Inf,Inf,vv=vv,a2=a2,b2=b2,vc2=vc2,mu2=mu2)$value }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</w:t>
      </w:r>
      <w:r w:rsidRPr="00EB3788">
        <w:rPr>
          <w:rFonts w:ascii="Times New Roman" w:hAnsi="Times New Roman" w:cs="Times New Roman"/>
          <w:sz w:val="24"/>
          <w:szCs w:val="24"/>
          <w:lang w:val="pl-PL"/>
        </w:rPr>
        <w:t>dlda &lt;- sum( log(p) - da/A )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EB3788">
        <w:rPr>
          <w:rFonts w:ascii="Times New Roman" w:hAnsi="Times New Roman" w:cs="Times New Roman"/>
          <w:sz w:val="24"/>
          <w:szCs w:val="24"/>
          <w:lang w:val="pl-PL"/>
        </w:rPr>
        <w:t xml:space="preserve">   dldb &lt;- sum( log(1-p) - db/A )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EB3788">
        <w:rPr>
          <w:rFonts w:ascii="Times New Roman" w:hAnsi="Times New Roman" w:cs="Times New Roman"/>
          <w:sz w:val="24"/>
          <w:szCs w:val="24"/>
          <w:lang w:val="pl-PL"/>
        </w:rPr>
        <w:t>#   dldvc &lt;- sum( ((y-mu2)^2)/(2*(v+vc2)^2) - dvc/A )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EB3788">
        <w:rPr>
          <w:rFonts w:ascii="Times New Roman" w:hAnsi="Times New Roman" w:cs="Times New Roman"/>
          <w:sz w:val="24"/>
          <w:szCs w:val="24"/>
          <w:lang w:val="pl-PL"/>
        </w:rPr>
        <w:t xml:space="preserve">   dldmu &lt;- sum( (y-mu2)/(v+vc2) - dmu/A )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   </w:t>
      </w:r>
      <w:r w:rsidRPr="00EB3788">
        <w:rPr>
          <w:rFonts w:ascii="Times New Roman" w:hAnsi="Times New Roman" w:cs="Times New Roman"/>
          <w:sz w:val="24"/>
          <w:szCs w:val="24"/>
        </w:rPr>
        <w:t>return( matrix(c(dlda,dldb,dldmu),1,3) ) }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>#3) Calculate the hessian.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>hessian &lt;- function(SEFEadjustedest) {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a2 &lt;- SEFEadjustedest[1]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b2 &lt;- SEFEadjustedest[2]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vc2 &lt;- 0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mu2 &lt;- SEFEadjustedest[3]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A &lt;- rep(0,length(y))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   vv = v[i]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   yy = y[i]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   A[i] &lt;- integrate(fxnA,-Inf,Inf,vv=vv,a2=a2,b2=b2,vc2=vc2,mu2=mu2)$value }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da &lt;- rep(0,length(y))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   </w:t>
      </w:r>
      <w:r w:rsidRPr="00EB3788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EB3788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EB3788">
        <w:rPr>
          <w:rFonts w:ascii="Times New Roman" w:hAnsi="Times New Roman" w:cs="Times New Roman"/>
          <w:sz w:val="24"/>
          <w:szCs w:val="24"/>
          <w:lang w:val="pl-PL"/>
        </w:rPr>
        <w:t xml:space="preserve">      da[i] &lt;- integrate(fxnda,-Inf,Inf,vv=vv,a2=a2,b2=b2,vc2=vc2,mu2=mu2)$value }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  <w:lang w:val="pl-PL"/>
        </w:rPr>
        <w:t xml:space="preserve">   </w:t>
      </w:r>
      <w:r w:rsidRPr="00EB3788">
        <w:rPr>
          <w:rFonts w:ascii="Times New Roman" w:hAnsi="Times New Roman" w:cs="Times New Roman"/>
          <w:sz w:val="24"/>
          <w:szCs w:val="24"/>
        </w:rPr>
        <w:t>db &lt;- rep(0,length(y))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   vv = v[i]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   yy = y[i]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   db[i]&lt;- integrate(fxndb,-Inf,Inf,vv=vv,a2=a2,b2=b2,vc2=vc2,mu2=mu2)$value }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>#   dvc &lt;- rep(0,length(y))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>#      vv = v[i]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>#      yy = y[i]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>#      dvc[i] &lt;- integrate(fxndvc,-Inf,Inf,vv=vv,a2=a2,b2=b2,vc2=vc2,mu2=mu2)$value }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dmu &lt;- rep(0,length(y))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   vv = v[i]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   yy = y[i]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   dmu[i] &lt;- integrate(fxndmu,-Inf,Inf,vv=vv,a2=a2,b2=b2,vc2=vc2,mu2=mu2)$value }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da2 &lt;- rep(0,length(y))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   </w:t>
      </w:r>
      <w:r w:rsidRPr="00EB3788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EB3788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EB3788">
        <w:rPr>
          <w:rFonts w:ascii="Times New Roman" w:hAnsi="Times New Roman" w:cs="Times New Roman"/>
          <w:sz w:val="24"/>
          <w:szCs w:val="24"/>
          <w:lang w:val="pl-PL"/>
        </w:rPr>
        <w:t xml:space="preserve">      da2[i] &lt;- integrate(fxnda2,-Inf,Inf,vv=vv,a2=a2,b2=b2,vc2=vc2,mu2=mu2)$value }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   </w:t>
      </w:r>
      <w:r w:rsidRPr="00EB3788">
        <w:rPr>
          <w:rFonts w:ascii="Times New Roman" w:hAnsi="Times New Roman" w:cs="Times New Roman"/>
          <w:sz w:val="24"/>
          <w:szCs w:val="24"/>
        </w:rPr>
        <w:t>db2 &lt;- rep(0,length(y))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   vv = v[i]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   yy = y[i]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   db2[i]&lt;- integrate(fxndb2,-Inf,Inf,vv=vv,a2=a2,b2=b2,vc2=vc2,mu2=mu2)$value }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>#   dvc2 &lt;- rep(0,length(y))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>#      vv = v[i]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>#      yy = y[i]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>#      dvc2[i] &lt;- integrate(fxndvc2,-Inf,Inf,vv=vv,a2=a2,b2=b2,vc2=vc2,mu2=mu2)$value }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dmu2 &lt;- rep(0,length(y))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   vv = v[i]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   yy = y[i]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   dmu2[i] &lt;- integrate(fxndmu2,-Inf,Inf,vv=vv,a2=a2,b2=b2,vc2=vc2,mu2=mu2)$value }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dadb &lt;- rep(0,length(y))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   vv = v[i]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   yy = y[i]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   dadb[i] &lt;- integrate(fxndadb,-Inf,Inf,vv=vv,a2=a2,b2=b2,vc2=vc2,mu2=mu2)$value }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>#   dadvc &lt;- rep(0,length(y))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>#      vv = v[i]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>#      yy = y[i]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>#      dadvc[i] &lt;- integrate(fxndadvc,-Inf,Inf,vv=vv,a2=a2,b2=b2,vc2=vc2,mu2=mu2)$value }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dadmu &lt;- rep(0,length(y))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   vv = v[i]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   yy = y[i]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   dadmu[i] &lt;- integrate(fxndadmu,-Inf,Inf,vv=vv,a2=a2,b2=b2,vc2=vc2,mu2=mu2)$value }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>#   dbdvc &lt;- rep(0,length(y))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>#      vv = v[i]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>#      yy = y[i]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>#      dbdvc[i]&lt;- integrate(fxndbdvc,-Inf,Inf,vv=vv,a2=a2,b2=b2,vc2=vc2,mu2=mu2)$value }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dbdmu &lt;- rep(0,length(y))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   vv = v[i]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   yy = y[i]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lastRenderedPageBreak/>
        <w:t xml:space="preserve">      dbdmu[i]&lt;- integrate(fxndbdmu,-Inf,Inf,vv=vv,a2=a2,b2=b2,vc2=vc2,mu2=mu2)$value }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>#   dvcdmu &lt;- rep(0,length(y))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>#      vv = v[i]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>#      yy = y[i]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>#      dvcdmu[i] &lt;- integrate(fxndvcdmu,-Inf,Inf,vv=vv,a2=a2,b2=b2,vc2=vc2,mu2=mu2)$value }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</w:t>
      </w:r>
      <w:r w:rsidRPr="00EB3788">
        <w:rPr>
          <w:rFonts w:ascii="Times New Roman" w:hAnsi="Times New Roman" w:cs="Times New Roman"/>
          <w:sz w:val="24"/>
          <w:szCs w:val="24"/>
          <w:lang w:val="pl-PL"/>
        </w:rPr>
        <w:t>d2lda2 &lt;- sum ( da^2/A^2 - da2/A )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EB3788">
        <w:rPr>
          <w:rFonts w:ascii="Times New Roman" w:hAnsi="Times New Roman" w:cs="Times New Roman"/>
          <w:sz w:val="24"/>
          <w:szCs w:val="24"/>
          <w:lang w:val="pl-PL"/>
        </w:rPr>
        <w:t xml:space="preserve">   d2ldadb &lt;- sum ( da*db/A^2 - dadb/A )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EB3788">
        <w:rPr>
          <w:rFonts w:ascii="Times New Roman" w:hAnsi="Times New Roman" w:cs="Times New Roman"/>
          <w:sz w:val="24"/>
          <w:szCs w:val="24"/>
          <w:lang w:val="pl-PL"/>
        </w:rPr>
        <w:t>#   d2ldadvc &lt;- sum ( da*dvc/A^2 - dadvc/A )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EB3788">
        <w:rPr>
          <w:rFonts w:ascii="Times New Roman" w:hAnsi="Times New Roman" w:cs="Times New Roman"/>
          <w:sz w:val="24"/>
          <w:szCs w:val="24"/>
          <w:lang w:val="pl-PL"/>
        </w:rPr>
        <w:t xml:space="preserve">   d2ldadmu &lt;- sum ( da*dmu/A^2 - dadmu/A )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EB3788">
        <w:rPr>
          <w:rFonts w:ascii="Times New Roman" w:hAnsi="Times New Roman" w:cs="Times New Roman"/>
          <w:sz w:val="24"/>
          <w:szCs w:val="24"/>
          <w:lang w:val="pl-PL"/>
        </w:rPr>
        <w:t xml:space="preserve">   d2ldb2 &lt;- sum ( db^2/A^2 - db2/A )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EB3788">
        <w:rPr>
          <w:rFonts w:ascii="Times New Roman" w:hAnsi="Times New Roman" w:cs="Times New Roman"/>
          <w:sz w:val="24"/>
          <w:szCs w:val="24"/>
          <w:lang w:val="pl-PL"/>
        </w:rPr>
        <w:t>#   d2ldbdvc &lt;- sum ( db*dvc/A^2 - dbdvc/A )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EB3788">
        <w:rPr>
          <w:rFonts w:ascii="Times New Roman" w:hAnsi="Times New Roman" w:cs="Times New Roman"/>
          <w:sz w:val="24"/>
          <w:szCs w:val="24"/>
          <w:lang w:val="pl-PL"/>
        </w:rPr>
        <w:t xml:space="preserve">   d2ldbdmu &lt;- sum ( db*dmu/A^2 - dbdmu/A )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EB3788">
        <w:rPr>
          <w:rFonts w:ascii="Times New Roman" w:hAnsi="Times New Roman" w:cs="Times New Roman"/>
          <w:sz w:val="24"/>
          <w:szCs w:val="24"/>
          <w:lang w:val="pl-PL"/>
        </w:rPr>
        <w:t>#   d2ldvc2 &lt;- sum ( (-1*((y-mu2)^2)/((v+vc2)^3)) + dvc^2/A^2 - dvc2/A )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EB3788">
        <w:rPr>
          <w:rFonts w:ascii="Times New Roman" w:hAnsi="Times New Roman" w:cs="Times New Roman"/>
          <w:sz w:val="24"/>
          <w:szCs w:val="24"/>
          <w:lang w:val="pl-PL"/>
        </w:rPr>
        <w:t>#   d2ldvcdmu &lt;- sum ( (-1*(y-mu2)/((v+vc2)^2)) + dvc*dmu/A^2 - dvcdmu/A )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  <w:lang w:val="pl-PL"/>
        </w:rPr>
        <w:t xml:space="preserve">   </w:t>
      </w:r>
      <w:r w:rsidRPr="00EB3788">
        <w:rPr>
          <w:rFonts w:ascii="Times New Roman" w:hAnsi="Times New Roman" w:cs="Times New Roman"/>
          <w:sz w:val="24"/>
          <w:szCs w:val="24"/>
        </w:rPr>
        <w:t>d2ldmu2 &lt;- sum ( -1/(v+vc2) + dmu^2/A^2 - dmu2/A )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return( matrix(c(d2lda2,d2ldadb,d2ldadmu,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                 d2ldadb,d2ldb2,d2ldbdmu,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 xml:space="preserve">                    d2ldadmu,d2ldbdmu,d2ldmu2),3,3) ) }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>hess &lt;- hessian(SEFEadjustedest)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>covmat &lt;- solve(-hess)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>SEa &lt;- sqrt(covmat[1,1])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>SEb &lt;- sqrt(covmat[2,2])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>SEvc &lt;- -99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>SEb0 &lt;- sqrt(covmat[3,3])</w:t>
      </w: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3788" w:rsidRPr="00EB3788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>FEadjustedSEs &lt;- c(SEa,SEb,SEvc,SEb0)</w:t>
      </w:r>
    </w:p>
    <w:p w:rsidR="00182613" w:rsidRDefault="00EB3788" w:rsidP="00EB3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788">
        <w:rPr>
          <w:rFonts w:ascii="Times New Roman" w:hAnsi="Times New Roman" w:cs="Times New Roman"/>
          <w:sz w:val="24"/>
          <w:szCs w:val="24"/>
        </w:rPr>
        <w:t>FEadjustedcovmat &lt;- covmat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3E57" w:rsidRPr="002C5565" w:rsidRDefault="002E3E57" w:rsidP="002E3E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text should appear in a file named “SEFE</w:t>
      </w:r>
      <w:r w:rsidR="005F394D">
        <w:rPr>
          <w:rFonts w:ascii="Times New Roman" w:hAnsi="Times New Roman" w:cs="Times New Roman"/>
          <w:sz w:val="24"/>
          <w:szCs w:val="24"/>
        </w:rPr>
        <w:t>.unadjusted</w:t>
      </w:r>
      <w:r>
        <w:rPr>
          <w:rFonts w:ascii="Times New Roman" w:hAnsi="Times New Roman" w:cs="Times New Roman"/>
          <w:sz w:val="24"/>
          <w:szCs w:val="24"/>
        </w:rPr>
        <w:t>.”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#1) Input functions.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source("SERE.functions.txt")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#2) Calculate the gradient.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gradient &lt;- function(SEFEunadjustedest) {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 xml:space="preserve">   a2 &lt;- 1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 xml:space="preserve">   b2 &lt;- 1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 xml:space="preserve">   vc2 &lt;- 0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 xml:space="preserve">   mu2 &lt;- SEFEunadjustedest[1]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 xml:space="preserve">   A &lt;- rep(0,length(y))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 xml:space="preserve">      vv = v[i]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 xml:space="preserve">      yy = y[i]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 xml:space="preserve">      A[i] &lt;- integrate(fxnA,-Inf,Inf,vv=vv,a2=a2,b2=b2,vc2=vc2,mu2=mu2)$value }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da &lt;- rep(0,length(y))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8084E">
        <w:rPr>
          <w:rFonts w:ascii="Times New Roman" w:hAnsi="Times New Roman" w:cs="Times New Roman"/>
          <w:sz w:val="24"/>
          <w:szCs w:val="24"/>
          <w:lang w:val="pl-PL"/>
        </w:rPr>
        <w:t>#      vv = v[i]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8084E">
        <w:rPr>
          <w:rFonts w:ascii="Times New Roman" w:hAnsi="Times New Roman" w:cs="Times New Roman"/>
          <w:sz w:val="24"/>
          <w:szCs w:val="24"/>
          <w:lang w:val="pl-PL"/>
        </w:rPr>
        <w:t>#      yy = y[i]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8084E">
        <w:rPr>
          <w:rFonts w:ascii="Times New Roman" w:hAnsi="Times New Roman" w:cs="Times New Roman"/>
          <w:sz w:val="24"/>
          <w:szCs w:val="24"/>
          <w:lang w:val="pl-PL"/>
        </w:rPr>
        <w:t>#      da[i] &lt;- integrate(fxnda,-Inf,Inf,vv=vv,a2=a2,b2=b2,vc2=vc2,mu2=mu2)$value }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db &lt;- rep(0,length(y))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   vv = v[i]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   yy = y[i]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   db[i]&lt;- integrate(fxndb,-Inf,Inf,vv=vv,a2=a2,b2=b2,vc2=vc2,mu2=mu2)$value }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dvc &lt;- rep(0,length(y))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   vv = v[i]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   yy = y[i]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   dvc[i] &lt;- integrate(fxndvc,-Inf,Inf,vv=vv,a2=a2,b2=b2,vc2=vc2,mu2=mu2)$value }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 xml:space="preserve">   dmu &lt;- rep(0,length(y))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 xml:space="preserve">      vv = v[i]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 xml:space="preserve">      yy = y[i]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 xml:space="preserve">      dmu[i] &lt;- integrate(fxndmu,-Inf,Inf,vv=vv,a2=a2,b2=b2,vc2=vc2,mu2=mu2)$value }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8084E">
        <w:rPr>
          <w:rFonts w:ascii="Times New Roman" w:hAnsi="Times New Roman" w:cs="Times New Roman"/>
          <w:sz w:val="24"/>
          <w:szCs w:val="24"/>
          <w:lang w:val="pl-PL"/>
        </w:rPr>
        <w:t>#   dlda &lt;- sum( log(p) - da/A )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8084E">
        <w:rPr>
          <w:rFonts w:ascii="Times New Roman" w:hAnsi="Times New Roman" w:cs="Times New Roman"/>
          <w:sz w:val="24"/>
          <w:szCs w:val="24"/>
          <w:lang w:val="pl-PL"/>
        </w:rPr>
        <w:t>#   dldb &lt;- sum( log(1-p) - db/A )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8084E">
        <w:rPr>
          <w:rFonts w:ascii="Times New Roman" w:hAnsi="Times New Roman" w:cs="Times New Roman"/>
          <w:sz w:val="24"/>
          <w:szCs w:val="24"/>
          <w:lang w:val="pl-PL"/>
        </w:rPr>
        <w:t>#   dldvc &lt;- sum( ((y-mu2)^2)/(2*(v+vc2)^2) - dvc/A )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8084E">
        <w:rPr>
          <w:rFonts w:ascii="Times New Roman" w:hAnsi="Times New Roman" w:cs="Times New Roman"/>
          <w:sz w:val="24"/>
          <w:szCs w:val="24"/>
          <w:lang w:val="pl-PL"/>
        </w:rPr>
        <w:t xml:space="preserve">   dldmu &lt;- sum( (y-mu2)/(v+vc2) - dmu/A )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  <w:lang w:val="pl-PL"/>
        </w:rPr>
        <w:t xml:space="preserve">   </w:t>
      </w:r>
      <w:r w:rsidRPr="0008084E">
        <w:rPr>
          <w:rFonts w:ascii="Times New Roman" w:hAnsi="Times New Roman" w:cs="Times New Roman"/>
          <w:sz w:val="24"/>
          <w:szCs w:val="24"/>
        </w:rPr>
        <w:t>return( matrix(c(dldmu),1,1) ) }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lastRenderedPageBreak/>
        <w:t>#3) Calculate the hessian.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hessian &lt;- function(SEFEunadjustedest) {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 xml:space="preserve">   a2 &lt;- 1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 xml:space="preserve">   b2 &lt;- 1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 xml:space="preserve">   vc2 &lt;- 0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 xml:space="preserve">   mu2 &lt;- SEFEunadjustedest[1]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 xml:space="preserve">   A &lt;- rep(0,length(y))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 xml:space="preserve">      vv = v[i]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 xml:space="preserve">      yy = y[i]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 xml:space="preserve">      A[i] &lt;- integrate(fxnA,-Inf,Inf,vv=vv,a2=a2,b2=b2,vc2=vc2,mu2=mu2)$value }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da &lt;- rep(0,length(y))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8084E">
        <w:rPr>
          <w:rFonts w:ascii="Times New Roman" w:hAnsi="Times New Roman" w:cs="Times New Roman"/>
          <w:sz w:val="24"/>
          <w:szCs w:val="24"/>
          <w:lang w:val="pl-PL"/>
        </w:rPr>
        <w:t>#      vv = v[i]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8084E">
        <w:rPr>
          <w:rFonts w:ascii="Times New Roman" w:hAnsi="Times New Roman" w:cs="Times New Roman"/>
          <w:sz w:val="24"/>
          <w:szCs w:val="24"/>
          <w:lang w:val="pl-PL"/>
        </w:rPr>
        <w:t>#      yy = y[i]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8084E">
        <w:rPr>
          <w:rFonts w:ascii="Times New Roman" w:hAnsi="Times New Roman" w:cs="Times New Roman"/>
          <w:sz w:val="24"/>
          <w:szCs w:val="24"/>
          <w:lang w:val="pl-PL"/>
        </w:rPr>
        <w:t>#      da[i] &lt;- integrate(fxnda,-Inf,Inf,vv=vv,a2=a2,b2=b2,vc2=vc2,mu2=mu2)$value }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db &lt;- rep(0,length(y))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   vv = v[i]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   yy = y[i]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   db[i]&lt;- integrate(fxndb,-Inf,Inf,vv=vv,a2=a2,b2=b2,vc2=vc2,mu2=mu2)$value }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dvc &lt;- rep(0,length(y))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   vv = v[i]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   yy = y[i]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   dvc[i] &lt;- integrate(fxndvc,-Inf,Inf,vv=vv,a2=a2,b2=b2,vc2=vc2,mu2=mu2)$value }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 xml:space="preserve">   dmu &lt;- rep(0,length(y))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 xml:space="preserve">      vv = v[i]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 xml:space="preserve">      yy = y[i]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 xml:space="preserve">      dmu[i] &lt;- integrate(fxndmu,-Inf,Inf,vv=vv,a2=a2,b2=b2,vc2=vc2,mu2=mu2)$value }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da2 &lt;- rep(0,length(y))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8084E">
        <w:rPr>
          <w:rFonts w:ascii="Times New Roman" w:hAnsi="Times New Roman" w:cs="Times New Roman"/>
          <w:sz w:val="24"/>
          <w:szCs w:val="24"/>
          <w:lang w:val="pl-PL"/>
        </w:rPr>
        <w:t>#      vv = v[i]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8084E">
        <w:rPr>
          <w:rFonts w:ascii="Times New Roman" w:hAnsi="Times New Roman" w:cs="Times New Roman"/>
          <w:sz w:val="24"/>
          <w:szCs w:val="24"/>
          <w:lang w:val="pl-PL"/>
        </w:rPr>
        <w:t>#      yy = y[i]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8084E">
        <w:rPr>
          <w:rFonts w:ascii="Times New Roman" w:hAnsi="Times New Roman" w:cs="Times New Roman"/>
          <w:sz w:val="24"/>
          <w:szCs w:val="24"/>
          <w:lang w:val="pl-PL"/>
        </w:rPr>
        <w:t>#      da2[i] &lt;- integrate(fxnda2,-Inf,Inf,vv=vv,a2=a2,b2=b2,vc2=vc2,mu2=mu2)$value }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db2 &lt;- rep(0,length(y))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lastRenderedPageBreak/>
        <w:t>#      vv = v[i]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   yy = y[i]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   db2[i]&lt;- integrate(fxndb2,-Inf,Inf,vv=vv,a2=a2,b2=b2,vc2=vc2,mu2=mu2)$value }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dvc2 &lt;- rep(0,length(y))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   vv = v[i]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   yy = y[i]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   dvc2[i] &lt;- integrate(fxndvc2,-Inf,Inf,vv=vv,a2=a2,b2=b2,vc2=vc2,mu2=mu2)$value }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 xml:space="preserve">   dmu2 &lt;- rep(0,length(y))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 xml:space="preserve">      vv = v[i]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 xml:space="preserve">      yy = y[i]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 xml:space="preserve">      dmu2[i] &lt;- integrate(fxndmu2,-Inf,Inf,vv=vv,a2=a2,b2=b2,vc2=vc2,mu2=mu2)$value }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dadb &lt;- rep(0,length(y))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   vv = v[i]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   yy = y[i]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   dadb[i] &lt;- integrate(fxndadb,-Inf,Inf,vv=vv,a2=a2,b2=b2,vc2=vc2,mu2=mu2)$value }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dadvc &lt;- rep(0,length(y))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   vv = v[i]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   yy = y[i]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   dadvc[i] &lt;- integrate(fxndadvc,-Inf,Inf,vv=vv,a2=a2,b2=b2,vc2=vc2,mu2=mu2)$value }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dadmu &lt;- rep(0,length(y))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   vv = v[i]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   yy = y[i]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   dadmu[i] &lt;- integrate(fxndadmu,-Inf,Inf,vv=vv,a2=a2,b2=b2,vc2=vc2,mu2=mu2)$value }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dbdvc &lt;- rep(0,length(y))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   vv = v[i]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   yy = y[i]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   dbdvc[i]&lt;- integrate(fxndbdvc,-Inf,Inf,vv=vv,a2=a2,b2=b2,vc2=vc2,mu2=mu2)$value }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dbdmu &lt;- rep(0,length(y))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   vv = v[i]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   yy = y[i]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   dbdmu[i]&lt;- integrate(fxndbdmu,-Inf,Inf,vv=vv,a2=a2,b2=b2,vc2=vc2,mu2=mu2)$value }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lastRenderedPageBreak/>
        <w:t>#   dvcdmu &lt;- rep(0,length(y))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   vv = v[i]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   yy = y[i]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#      dvcdmu[i] &lt;- integrate(fxndvcdmu,-Inf,Inf,vv=vv,a2=a2,b2=b2,vc2=vc2,mu2=mu2)$value }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8084E">
        <w:rPr>
          <w:rFonts w:ascii="Times New Roman" w:hAnsi="Times New Roman" w:cs="Times New Roman"/>
          <w:sz w:val="24"/>
          <w:szCs w:val="24"/>
          <w:lang w:val="pl-PL"/>
        </w:rPr>
        <w:t>#   d2lda2 &lt;- sum ( da^2/A^2 - da2/A )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8084E">
        <w:rPr>
          <w:rFonts w:ascii="Times New Roman" w:hAnsi="Times New Roman" w:cs="Times New Roman"/>
          <w:sz w:val="24"/>
          <w:szCs w:val="24"/>
          <w:lang w:val="pl-PL"/>
        </w:rPr>
        <w:t>#   d2ldadb &lt;- sum ( da*db/A^2 - dadb/A )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8084E">
        <w:rPr>
          <w:rFonts w:ascii="Times New Roman" w:hAnsi="Times New Roman" w:cs="Times New Roman"/>
          <w:sz w:val="24"/>
          <w:szCs w:val="24"/>
          <w:lang w:val="pl-PL"/>
        </w:rPr>
        <w:t>#   d2ldadvc &lt;- sum ( da*dvc/A^2 - dadvc/A )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8084E">
        <w:rPr>
          <w:rFonts w:ascii="Times New Roman" w:hAnsi="Times New Roman" w:cs="Times New Roman"/>
          <w:sz w:val="24"/>
          <w:szCs w:val="24"/>
          <w:lang w:val="pl-PL"/>
        </w:rPr>
        <w:t>#   d2ldadmu &lt;- sum ( da*dmu/A^2 - dadmu/A )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8084E">
        <w:rPr>
          <w:rFonts w:ascii="Times New Roman" w:hAnsi="Times New Roman" w:cs="Times New Roman"/>
          <w:sz w:val="24"/>
          <w:szCs w:val="24"/>
          <w:lang w:val="pl-PL"/>
        </w:rPr>
        <w:t>#   d2ldb2 &lt;- sum ( db^2/A^2 - db2/A )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8084E">
        <w:rPr>
          <w:rFonts w:ascii="Times New Roman" w:hAnsi="Times New Roman" w:cs="Times New Roman"/>
          <w:sz w:val="24"/>
          <w:szCs w:val="24"/>
          <w:lang w:val="pl-PL"/>
        </w:rPr>
        <w:t>#   d2ldbdvc &lt;- sum ( db*dvc/A^2 - dbdvc/A )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8084E">
        <w:rPr>
          <w:rFonts w:ascii="Times New Roman" w:hAnsi="Times New Roman" w:cs="Times New Roman"/>
          <w:sz w:val="24"/>
          <w:szCs w:val="24"/>
          <w:lang w:val="pl-PL"/>
        </w:rPr>
        <w:t>#   d2ldbdmu &lt;- sum ( db*dmu/A^2 - dbdmu/A )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8084E">
        <w:rPr>
          <w:rFonts w:ascii="Times New Roman" w:hAnsi="Times New Roman" w:cs="Times New Roman"/>
          <w:sz w:val="24"/>
          <w:szCs w:val="24"/>
          <w:lang w:val="pl-PL"/>
        </w:rPr>
        <w:t>#   d2ldvc2 &lt;- sum ( (-1*((y-mu2)^2)/((v+vc2)^3)) + dvc^2/A^2 - dvc2/A )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8084E">
        <w:rPr>
          <w:rFonts w:ascii="Times New Roman" w:hAnsi="Times New Roman" w:cs="Times New Roman"/>
          <w:sz w:val="24"/>
          <w:szCs w:val="24"/>
          <w:lang w:val="pl-PL"/>
        </w:rPr>
        <w:t>#   d2ldvcdmu &lt;- sum ( (-1*(y-mu2)/((v+vc2)^2)) + dvc*dmu/A^2 - dvcdmu/A )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  <w:lang w:val="pl-PL"/>
        </w:rPr>
        <w:t xml:space="preserve">   </w:t>
      </w:r>
      <w:r w:rsidRPr="0008084E">
        <w:rPr>
          <w:rFonts w:ascii="Times New Roman" w:hAnsi="Times New Roman" w:cs="Times New Roman"/>
          <w:sz w:val="24"/>
          <w:szCs w:val="24"/>
        </w:rPr>
        <w:t>d2ldmu2 &lt;- sum ( -1/(v+vc2) + dmu^2/A^2 - dmu2/A )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 xml:space="preserve">   return( matrix(c(d2ldmu2),1,1) ) }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hess &lt;- hessian(SEFEunadjustedest)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covmat &lt;- solve(-hess)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SEa &lt;- -99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SEb &lt;- -99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SEvc &lt;- -99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SEb0 &lt;- sqrt(covmat[1,1])</w:t>
      </w: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084E" w:rsidRPr="0008084E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FEunadjustedSEs &lt;- c(SEvc,SEb0)</w:t>
      </w:r>
    </w:p>
    <w:p w:rsidR="00182613" w:rsidRDefault="0008084E" w:rsidP="0008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084E">
        <w:rPr>
          <w:rFonts w:ascii="Times New Roman" w:hAnsi="Times New Roman" w:cs="Times New Roman"/>
          <w:sz w:val="24"/>
          <w:szCs w:val="24"/>
        </w:rPr>
        <w:t>FEunadjustedcovmat &lt;- covmat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3E57" w:rsidRPr="002C5565" w:rsidRDefault="002E3E57" w:rsidP="002E3E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text should appear in a file named “SEFEC.adjusted.txt.”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>#1) Input functions.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>source("SEME.functions.txt")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>#2) Calculate the gradient.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>gradient &lt;- function(SEFECadjustedest) {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lastRenderedPageBreak/>
        <w:t xml:space="preserve">   a2 &lt;- SEFECadjustedest[1]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b2 &lt;- SEFECadjustedest[2]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vc2 &lt;- 0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mu2 &lt;- SEFECadjustedest[3]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slope2 &lt;- SEFECadjustedest[4]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A &lt;- rep(0,length(y))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   </w:t>
      </w:r>
      <w:r w:rsidRPr="00802F54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802F54">
        <w:rPr>
          <w:rFonts w:ascii="Times New Roman" w:hAnsi="Times New Roman" w:cs="Times New Roman"/>
          <w:sz w:val="24"/>
          <w:szCs w:val="24"/>
        </w:rPr>
        <w:t>A[i] &lt;- integrate(fxnA,-Inf,Inf,vv=vv,XX,a2=a2,b2=b2,vc2=vc2,mu2=mu2,slope2=slope2)$value }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da &lt;- rep(0,length(y))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   </w:t>
      </w:r>
      <w:r w:rsidRPr="00802F54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   da[i] &lt;- integrate(fxnda,-Inf,Inf,vv=vv,XX,a2=a2,b2=b2,vc2=vc2,mu2=mu2,slope2=slope2)$value }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</w:t>
      </w:r>
      <w:r w:rsidRPr="00802F54">
        <w:rPr>
          <w:rFonts w:ascii="Times New Roman" w:hAnsi="Times New Roman" w:cs="Times New Roman"/>
          <w:sz w:val="24"/>
          <w:szCs w:val="24"/>
        </w:rPr>
        <w:t>db &lt;- rep(0,length(y))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   </w:t>
      </w:r>
      <w:r w:rsidRPr="00802F54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802F54">
        <w:rPr>
          <w:rFonts w:ascii="Times New Roman" w:hAnsi="Times New Roman" w:cs="Times New Roman"/>
          <w:sz w:val="24"/>
          <w:szCs w:val="24"/>
        </w:rPr>
        <w:t>db[i]&lt;- integrate(fxndb,-Inf,Inf,vv=vv,XX,a2=a2,b2=b2,vc2=vc2,mu2=mu2,slope2=slope2)$value }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>#   dvc &lt;- rep(0,length(y))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>#      vv = v[i]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>#      yy = y[i]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>#      XX = X[i,]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>#      dvc[i] &lt;- integrate(fxndvc,-Inf,Inf,vv=vv,XX,a2=a2,b2=b2,vc2=vc2,mu2=mu2,slope2=slope2)$value }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dmu &lt;- rep(0,length(y))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   </w:t>
      </w:r>
      <w:r w:rsidRPr="00802F54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802F54">
        <w:rPr>
          <w:rFonts w:ascii="Times New Roman" w:hAnsi="Times New Roman" w:cs="Times New Roman"/>
          <w:sz w:val="24"/>
          <w:szCs w:val="24"/>
        </w:rPr>
        <w:t>dmu[i] &lt;- integrate(fxndmu,-Inf,Inf,vv=vv,XX,a2=a2,b2=b2,vc2=vc2,mu2=mu2,slope2=slope2)$value }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lastRenderedPageBreak/>
        <w:t xml:space="preserve">   dslope &lt;- rep(0,length(y))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   </w:t>
      </w:r>
      <w:r w:rsidRPr="00802F54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802F54">
        <w:rPr>
          <w:rFonts w:ascii="Times New Roman" w:hAnsi="Times New Roman" w:cs="Times New Roman"/>
          <w:sz w:val="24"/>
          <w:szCs w:val="24"/>
        </w:rPr>
        <w:t>dslope[i] &lt;- integrate(fxndslope,-Inf,Inf,vv=vv,XX,a2=a2,b2=b2,vc2=vc2,mu2=mu2,slope2=slope2)$value }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</w:t>
      </w:r>
      <w:r w:rsidRPr="00802F54">
        <w:rPr>
          <w:rFonts w:ascii="Times New Roman" w:hAnsi="Times New Roman" w:cs="Times New Roman"/>
          <w:sz w:val="24"/>
          <w:szCs w:val="24"/>
          <w:lang w:val="pl-PL"/>
        </w:rPr>
        <w:t>dlda &lt;- sum( log(p) - da/A )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dldb &lt;- sum( log(1-p) - db/A )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>#   dldvc &lt;- sum( ((y-mu2-slope2*X[,2])^2)/(2*(v+vc2)^2) - dvc/A )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dldmu &lt;- sum( (y-mu2-slope2*X[,2])/(v+vc2) - dmu/A )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</w:t>
      </w:r>
      <w:r w:rsidRPr="00802F54">
        <w:rPr>
          <w:rFonts w:ascii="Times New Roman" w:hAnsi="Times New Roman" w:cs="Times New Roman"/>
          <w:sz w:val="24"/>
          <w:szCs w:val="24"/>
        </w:rPr>
        <w:t>dldslope &lt;- sum( X[,2]*(y-mu2-slope2*X[,2])/(v+vc2) - dslope/A )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return( matrix(c(dlda,dldb,dldmu,dldslope),1,4) ) }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>#3) Calculate the hessian.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>hessian &lt;- function(SEFECadjustedest) {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a2 &lt;- SEFECadjustedest[1]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b2 &lt;- SEFECadjustedest[2]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vc2 &lt;- 0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mu2 &lt;- SEFECadjustedest[3]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slope2 &lt;- SEFECadjustedest[4]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A &lt;- rep(0,length(y))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   </w:t>
      </w:r>
      <w:r w:rsidRPr="00802F54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802F54">
        <w:rPr>
          <w:rFonts w:ascii="Times New Roman" w:hAnsi="Times New Roman" w:cs="Times New Roman"/>
          <w:sz w:val="24"/>
          <w:szCs w:val="24"/>
        </w:rPr>
        <w:t>A[i] &lt;- integrate(fxnA,-Inf,Inf,vv=vv,XX,a2=a2,b2=b2,vc2=vc2,mu2=mu2,slope2=slope2)$value }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da &lt;- rep(0,length(y))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   </w:t>
      </w:r>
      <w:r w:rsidRPr="00802F54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   da[i] &lt;- integrate(fxnda,-Inf,Inf,vv=vv,XX,a2=a2,b2=b2,vc2=vc2,mu2=mu2,slope2=slope2)$value }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</w:t>
      </w:r>
      <w:r w:rsidRPr="00802F54">
        <w:rPr>
          <w:rFonts w:ascii="Times New Roman" w:hAnsi="Times New Roman" w:cs="Times New Roman"/>
          <w:sz w:val="24"/>
          <w:szCs w:val="24"/>
        </w:rPr>
        <w:t>db &lt;- rep(0,length(y))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   </w:t>
      </w:r>
      <w:r w:rsidRPr="00802F54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      </w:t>
      </w:r>
      <w:r w:rsidRPr="00802F54">
        <w:rPr>
          <w:rFonts w:ascii="Times New Roman" w:hAnsi="Times New Roman" w:cs="Times New Roman"/>
          <w:sz w:val="24"/>
          <w:szCs w:val="24"/>
        </w:rPr>
        <w:t>db[i]&lt;- integrate(fxndb,-Inf,Inf,vv=vv,XX,a2=a2,b2=b2,vc2=vc2,mu2=mu2,slope2=slope2)$value }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>#   dvc &lt;- rep(0,length(y))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>#      vv = v[i]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>#      yy = y[i]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>#      XX = X[i,]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>#      dvc[i] &lt;- integrate(fxndvc,-Inf,Inf,vv=vv,XX,a2=a2,b2=b2,vc2=vc2,mu2=mu2,slope2=slope2)$value }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dmu &lt;- rep(0,length(y))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   </w:t>
      </w:r>
      <w:r w:rsidRPr="00802F54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802F54">
        <w:rPr>
          <w:rFonts w:ascii="Times New Roman" w:hAnsi="Times New Roman" w:cs="Times New Roman"/>
          <w:sz w:val="24"/>
          <w:szCs w:val="24"/>
        </w:rPr>
        <w:t>dmu[i] &lt;- integrate(fxndmu,-Inf,Inf,vv=vv,XX,a2=a2,b2=b2,vc2=vc2,mu2=mu2,slope2=slope2)$value }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dslope &lt;- rep(0,length(y))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   </w:t>
      </w:r>
      <w:r w:rsidRPr="00802F54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802F54">
        <w:rPr>
          <w:rFonts w:ascii="Times New Roman" w:hAnsi="Times New Roman" w:cs="Times New Roman"/>
          <w:sz w:val="24"/>
          <w:szCs w:val="24"/>
        </w:rPr>
        <w:t>dslope[i] &lt;- integrate(fxndslope,-Inf,Inf,vv=vv,XX,a2=a2,b2=b2,vc2=vc2,mu2=mu2,slope2=slope2)$value }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da2 &lt;- rep(0,length(y))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   </w:t>
      </w:r>
      <w:r w:rsidRPr="00802F54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   da2[i] &lt;- integrate(fxnda2,-Inf,Inf,vv=vv,XX,a2=a2,b2=b2,vc2=vc2,mu2=mu2,slope2=slope2)$value }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</w:t>
      </w:r>
      <w:r w:rsidRPr="00802F54">
        <w:rPr>
          <w:rFonts w:ascii="Times New Roman" w:hAnsi="Times New Roman" w:cs="Times New Roman"/>
          <w:sz w:val="24"/>
          <w:szCs w:val="24"/>
        </w:rPr>
        <w:t>db2 &lt;- rep(0,length(y))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   </w:t>
      </w:r>
      <w:r w:rsidRPr="00802F54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802F54">
        <w:rPr>
          <w:rFonts w:ascii="Times New Roman" w:hAnsi="Times New Roman" w:cs="Times New Roman"/>
          <w:sz w:val="24"/>
          <w:szCs w:val="24"/>
        </w:rPr>
        <w:t>db2[i]&lt;- integrate(fxndb2,-Inf,Inf,vv=vv,XX,a2=a2,b2=b2,vc2=vc2,mu2=mu2,slope2=slope2)$value }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>#   dvc2 &lt;- rep(0,length(y))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>#      vv = v[i]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lastRenderedPageBreak/>
        <w:t>#      yy = y[i]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>#      XX = X[i,]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>#      dvc2[i] &lt;- integrate(fxndvc2,-Inf,Inf,vv=vv,XX,a2=a2,b2=b2,vc2=vc2,mu2=mu2,slope2=slope2)$value }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dmu2 &lt;- rep(0,length(y))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   </w:t>
      </w:r>
      <w:r w:rsidRPr="00802F54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802F54">
        <w:rPr>
          <w:rFonts w:ascii="Times New Roman" w:hAnsi="Times New Roman" w:cs="Times New Roman"/>
          <w:sz w:val="24"/>
          <w:szCs w:val="24"/>
        </w:rPr>
        <w:t>dmu2[i] &lt;- integrate(fxndmu2,-Inf,Inf,vv=vv,XX,a2=a2,b2=b2,vc2=vc2,mu2=mu2,slope2=slope2)$value }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dslope2 &lt;- rep(0,length(y))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   </w:t>
      </w:r>
      <w:r w:rsidRPr="00802F54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802F54">
        <w:rPr>
          <w:rFonts w:ascii="Times New Roman" w:hAnsi="Times New Roman" w:cs="Times New Roman"/>
          <w:sz w:val="24"/>
          <w:szCs w:val="24"/>
        </w:rPr>
        <w:t>dslope2[i] &lt;- integrate(fxndslope2,-Inf,Inf,vv=vv,XX,a2=a2,b2=b2,vc2=vc2,mu2=mu2,slope2=slope2)$value }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dadb &lt;- rep(0,length(y))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   </w:t>
      </w:r>
      <w:r w:rsidRPr="00802F54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802F54">
        <w:rPr>
          <w:rFonts w:ascii="Times New Roman" w:hAnsi="Times New Roman" w:cs="Times New Roman"/>
          <w:sz w:val="24"/>
          <w:szCs w:val="24"/>
        </w:rPr>
        <w:t>dadb[i] &lt;- integrate(fxndadb,-Inf,Inf,vv=vv,XX,a2=a2,b2=b2,vc2=vc2,mu2=mu2,slope2=slope2)$value }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>#   dadvc &lt;- rep(0,length(y))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>#      vv = v[i]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>#      yy = y[i]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>#      XX = X[i,]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>#      dadvc[i] &lt;- integrate(fxndadvc,-Inf,Inf,vv=vv,XX,a2=a2,b2=b2,vc2=vc2,mu2=mu2,slope2=slope2)$value }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dadmu &lt;- rep(0,length(y))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   </w:t>
      </w:r>
      <w:r w:rsidRPr="00802F54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802F54">
        <w:rPr>
          <w:rFonts w:ascii="Times New Roman" w:hAnsi="Times New Roman" w:cs="Times New Roman"/>
          <w:sz w:val="24"/>
          <w:szCs w:val="24"/>
        </w:rPr>
        <w:t>dadmu[i] &lt;- integrate(fxndadmu,-Inf,Inf,vv=vv,XX,a2=a2,b2=b2,vc2=vc2,mu2=mu2,slope2=slope2)$value }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dadslope &lt;- rep(0,length(y))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lastRenderedPageBreak/>
        <w:t xml:space="preserve">   for(i in 1:length(y)) {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   </w:t>
      </w:r>
      <w:r w:rsidRPr="00802F54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802F54">
        <w:rPr>
          <w:rFonts w:ascii="Times New Roman" w:hAnsi="Times New Roman" w:cs="Times New Roman"/>
          <w:sz w:val="24"/>
          <w:szCs w:val="24"/>
        </w:rPr>
        <w:t>dadslope[i] &lt;- integrate(fxndadslope,-Inf,Inf,vv=vv,XX,a2=a2,b2=b2,vc2=vc2,mu2=mu2,slope2=slope2)$value }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>#   dbdvc &lt;- rep(0,length(y))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>#      vv = v[i]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>#      yy = y[i]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>#      XX = X[i,]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>#      dbdvc[i]&lt;- integrate(fxndbdvc,-Inf,Inf,vv=vv,XX,a2=a2,b2=b2,vc2=vc2,mu2=mu2,slope2=slope2)$value }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dbdmu &lt;- rep(0,length(y))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   </w:t>
      </w:r>
      <w:r w:rsidRPr="00802F54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802F54">
        <w:rPr>
          <w:rFonts w:ascii="Times New Roman" w:hAnsi="Times New Roman" w:cs="Times New Roman"/>
          <w:sz w:val="24"/>
          <w:szCs w:val="24"/>
        </w:rPr>
        <w:t>dbdmu[i]&lt;- integrate(fxndbdmu,-Inf,Inf,vv=vv,XX,a2=a2,b2=b2,vc2=vc2,mu2=mu2,slope2=slope2)$value }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dbdslope &lt;- rep(0,length(y))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   </w:t>
      </w:r>
      <w:r w:rsidRPr="00802F54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802F54">
        <w:rPr>
          <w:rFonts w:ascii="Times New Roman" w:hAnsi="Times New Roman" w:cs="Times New Roman"/>
          <w:sz w:val="24"/>
          <w:szCs w:val="24"/>
        </w:rPr>
        <w:t>dbdslope[i]&lt;- integrate(fxndbdslope,-Inf,Inf,vv=vv,XX,a2=a2,b2=b2,vc2=vc2,mu2=mu2,slope2=slope2)$value }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>#   dvcdmu &lt;- rep(0,length(y))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>#      vv = v[i]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>#      yy = y[i]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>#      XX = X[i,]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>#      dvcdmu[i] &lt;- integrate(fxndvcdmu,-Inf,Inf,vv=vv,XX,a2=a2,b2=b2,vc2=vc2,mu2=mu2,slope2=slope2)$value }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>#   dvcdslope &lt;- rep(0,length(y))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>#      vv = v[i]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>#      yy = y[i]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>#      XX = X[i,]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>#      dvcdslope[i] &lt;- integrate(fxndvcdslope,-Inf,Inf,vv=vv,XX,a2=a2,b2=b2,vc2=vc2,mu2=mu2,slope2=slope2)$value }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dmudslope &lt;- rep(0,length(y))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   </w:t>
      </w:r>
      <w:r w:rsidRPr="00802F54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802F54">
        <w:rPr>
          <w:rFonts w:ascii="Times New Roman" w:hAnsi="Times New Roman" w:cs="Times New Roman"/>
          <w:sz w:val="24"/>
          <w:szCs w:val="24"/>
        </w:rPr>
        <w:t>dmudslope[i] &lt;- integrate(fxndmudslope,-Inf,Inf,vv=vv,XX,a2=a2,b2=b2,vc2=vc2,mu2=mu2,slope2=slope2)$value }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</w:t>
      </w:r>
      <w:r w:rsidRPr="00802F54">
        <w:rPr>
          <w:rFonts w:ascii="Times New Roman" w:hAnsi="Times New Roman" w:cs="Times New Roman"/>
          <w:sz w:val="24"/>
          <w:szCs w:val="24"/>
          <w:lang w:val="pl-PL"/>
        </w:rPr>
        <w:t>d2lda2 &lt;- sum ( da^2/A^2 - da2/A )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d2ldadb &lt;- sum ( da*db/A^2 - dadb/A )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>#   d2ldadvc &lt;- sum ( da*dvc/A^2 - dadvc/A )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d2ldadmu &lt;- sum ( da*dmu/A^2 - dadmu/A )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  <w:lang w:val="pl-PL"/>
        </w:rPr>
        <w:t xml:space="preserve">   </w:t>
      </w:r>
      <w:r w:rsidRPr="00802F54">
        <w:rPr>
          <w:rFonts w:ascii="Times New Roman" w:hAnsi="Times New Roman" w:cs="Times New Roman"/>
          <w:sz w:val="24"/>
          <w:szCs w:val="24"/>
        </w:rPr>
        <w:t>d2ldadslope &lt;- sum ( da*dslope/A^2 - dadslope/A )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d2ldb2 &lt;- sum ( db^2/A^2 - db2/A )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>#   d2ldbdvc &lt;- sum ( db*dvc/A^2 - dbdvc/A )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d2ldbdmu &lt;- sum ( db*dmu/A^2 - dbdmu/A )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d2ldbdslope &lt;- sum ( db*dslope/A^2 - dbdslope/A )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>#   d2ldvc2 &lt;- sum ( (-1*((y-mu2-slope2*X[,2])^2)/((v+vc2)^3)) + dvc^2/A^2 - dvc2/A )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>#   d2ldvcdmu &lt;- sum ( (-1*(y-mu2-slope2*X[,2])/((v+vc2)^2)) + dvc*dmu/A^2 - dvcdmu/A )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>#   d2ldvcdslope &lt;- sum ( (-X[,2]*(y-mu2-slope2*X[,2])/((v+vc2)^2)) + dvc*dslope/A^2 - dvcdslope/A )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d2ldmu2 &lt;- sum ( -1/(v+vc2) + dmu^2/A^2 - dmu2/A )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d2ldmudslope &lt;- sum ( -X[,2]/(v+vc2) + dmu*dslope/A^2 - dmudslope/A )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d2ldslope2 &lt;- sum ( -(X[,2]^2)/(v+vc2) + dslope^2/A^2 - dslope2/A )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return( matrix(c(d2lda2,d2ldadb,d2ldadmu,d2ldadslope,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                 d2ldadb,d2ldb2,d2ldbdmu,d2ldbdslope,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                 d2ldadmu,d2ldbdmu,d2ldmu2,d2ldmudslope,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 xml:space="preserve">                    d2ldadslope,d2ldbdslope,d2ldmudslope,d2ldslope2),4,4) ) }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>hess &lt;- hessian(SEFECadjustedest)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>covmat &lt;- solve(-hess)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>SEa &lt;- sqrt(covmat[1,1])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>SEb &lt;- sqrt(covmat[2,2])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>SEvc &lt;- -99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>SEb0 &lt;- sqrt(covmat[3,3])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>SEb1 &lt;- sqrt(covmat[4,4])</w:t>
      </w: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F54" w:rsidRPr="00802F54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>FECadjustedSEs &lt;- c(SEa,SEb,SEvc,SEb0,SEb1)</w:t>
      </w:r>
    </w:p>
    <w:p w:rsidR="00182613" w:rsidRDefault="00802F54" w:rsidP="0080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2F54">
        <w:rPr>
          <w:rFonts w:ascii="Times New Roman" w:hAnsi="Times New Roman" w:cs="Times New Roman"/>
          <w:sz w:val="24"/>
          <w:szCs w:val="24"/>
        </w:rPr>
        <w:t>FECadjustedcovmat &lt;- covmat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3E57" w:rsidRPr="002C5565" w:rsidRDefault="002E3E57" w:rsidP="002E3E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text should appear in a file named “SEFEC.unadjusted.txt.”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#1) Input functions.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source("SEME.functions.txt")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#2) Calculate the gradient.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gradient &lt;- function(SEFECunadjustedest) {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 xml:space="preserve">   a2 &lt;- 1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 xml:space="preserve">   b2 &lt;- 1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 xml:space="preserve">   vc2 &lt;- 0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 xml:space="preserve">   mu2 &lt;- SEFECunadjustedest[1]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 xml:space="preserve">   slope2 &lt;- SEFECunadjustedest[2]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 xml:space="preserve">   A &lt;- rep(0,length(y))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</w:rPr>
        <w:t xml:space="preserve">      </w:t>
      </w:r>
      <w:r w:rsidRPr="003B739B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3B739B">
        <w:rPr>
          <w:rFonts w:ascii="Times New Roman" w:hAnsi="Times New Roman" w:cs="Times New Roman"/>
          <w:sz w:val="24"/>
          <w:szCs w:val="24"/>
        </w:rPr>
        <w:t>A[i] &lt;- integrate(fxnA,-Inf,Inf,vv=vv,XX,a2=a2,b2=b2,vc2=vc2,mu2=mu2,slope2=slope2)$value }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da &lt;- rep(0,length(y))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>#      vv = v[i]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>#      yy = y[i]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>#      XX = X[i,]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>#      da[i] &lt;- integrate(fxnda,-Inf,Inf,vv=vv,XX,a2=a2,b2=b2,vc2=vc2,mu2=mu2,slope2=slope2)$value }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db &lt;- rep(0,length(y))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>#      vv = v[i]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>#      yy = y[i]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>#      XX = X[i,]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   db[i]&lt;- integrate(fxndb,-Inf,Inf,vv=vv,XX,a2=a2,b2=b2,vc2=vc2,mu2=mu2,slope2=slope2)$value }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dvc &lt;- rep(0,length(y))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>#      vv = v[i]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lastRenderedPageBreak/>
        <w:t>#      yy = y[i]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>#      XX = X[i,]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   dvc[i] &lt;- integrate(fxndvc,-Inf,Inf,vv=vv,XX,a2=a2,b2=b2,vc2=vc2,mu2=mu2,slope2=slope2)$value }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 xml:space="preserve">   dmu &lt;- rep(0,length(y))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</w:rPr>
        <w:t xml:space="preserve">      </w:t>
      </w:r>
      <w:r w:rsidRPr="003B739B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3B739B">
        <w:rPr>
          <w:rFonts w:ascii="Times New Roman" w:hAnsi="Times New Roman" w:cs="Times New Roman"/>
          <w:sz w:val="24"/>
          <w:szCs w:val="24"/>
        </w:rPr>
        <w:t>dmu[i] &lt;- integrate(fxndmu,-Inf,Inf,vv=vv,XX,a2=a2,b2=b2,vc2=vc2,mu2=mu2,slope2=slope2)$value }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 xml:space="preserve">   dslope &lt;- rep(0,length(y))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</w:rPr>
        <w:t xml:space="preserve">      </w:t>
      </w:r>
      <w:r w:rsidRPr="003B739B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3B739B">
        <w:rPr>
          <w:rFonts w:ascii="Times New Roman" w:hAnsi="Times New Roman" w:cs="Times New Roman"/>
          <w:sz w:val="24"/>
          <w:szCs w:val="24"/>
        </w:rPr>
        <w:t>dslope[i] &lt;- integrate(fxndslope,-Inf,Inf,vv=vv,XX,a2=a2,b2=b2,vc2=vc2,mu2=mu2,slope2=slope2)$value }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>#   dlda &lt;- sum( log(p) - da/A )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>#   dldb &lt;- sum( log(1-p) - db/A )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>#   dldvc &lt;- sum( ((y-mu2-slope2*X[,2])^2)/(2*(v+vc2)^2) - dvc/A )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 xml:space="preserve">   dldmu &lt;- sum( (y-mu2-slope2*X[,2])/(v+vc2) - dmu/A )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 xml:space="preserve">   </w:t>
      </w:r>
      <w:r w:rsidRPr="003B739B">
        <w:rPr>
          <w:rFonts w:ascii="Times New Roman" w:hAnsi="Times New Roman" w:cs="Times New Roman"/>
          <w:sz w:val="24"/>
          <w:szCs w:val="24"/>
        </w:rPr>
        <w:t>dldslope &lt;- sum( X[,2]*(y-mu2-slope2*X[,2])/(v+vc2) - dslope/A )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 xml:space="preserve">   return( matrix(c(dldmu,dldslope),1,2) ) }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#3) Calculate the hessian.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hessian &lt;- function(SEFECunadjustedest) {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 xml:space="preserve">   a2 &lt;- 1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 xml:space="preserve">   b2 &lt;- 1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 xml:space="preserve">   vc2 &lt;- 0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 xml:space="preserve">   mu2 &lt;- SEFECunadjustedest[1]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 xml:space="preserve">   slope2 &lt;- SEFECunadjustedest[2]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 xml:space="preserve">   A &lt;- rep(0,length(y))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</w:rPr>
        <w:t xml:space="preserve">      </w:t>
      </w:r>
      <w:r w:rsidRPr="003B739B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3B739B">
        <w:rPr>
          <w:rFonts w:ascii="Times New Roman" w:hAnsi="Times New Roman" w:cs="Times New Roman"/>
          <w:sz w:val="24"/>
          <w:szCs w:val="24"/>
        </w:rPr>
        <w:t>A[i] &lt;- integrate(fxnA,-Inf,Inf,vv=vv,XX,a2=a2,b2=b2,vc2=vc2,mu2=mu2,slope2=slope2)$value }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lastRenderedPageBreak/>
        <w:t>#   da &lt;- rep(0,length(y))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>#      vv = v[i]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>#      yy = y[i]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>#      XX = X[i,]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>#      da[i] &lt;- integrate(fxnda,-Inf,Inf,vv=vv,XX,a2=a2,b2=b2,vc2=vc2,mu2=mu2,slope2=slope2)$value }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db &lt;- rep(0,length(y))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>#      vv = v[i]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>#      yy = y[i]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>#      XX = X[i,]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   db[i]&lt;- integrate(fxndb,-Inf,Inf,vv=vv,XX,a2=a2,b2=b2,vc2=vc2,mu2=mu2,slope2=slope2)$value }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dvc &lt;- rep(0,length(y))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>#      vv = v[i]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>#      yy = y[i]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>#      XX = X[i,]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   dvc[i] &lt;- integrate(fxndvc,-Inf,Inf,vv=vv,XX,a2=a2,b2=b2,vc2=vc2,mu2=mu2,slope2=slope2)$value }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 xml:space="preserve">   dmu &lt;- rep(0,length(y))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</w:rPr>
        <w:t xml:space="preserve">      </w:t>
      </w:r>
      <w:r w:rsidRPr="003B739B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3B739B">
        <w:rPr>
          <w:rFonts w:ascii="Times New Roman" w:hAnsi="Times New Roman" w:cs="Times New Roman"/>
          <w:sz w:val="24"/>
          <w:szCs w:val="24"/>
        </w:rPr>
        <w:t>dmu[i] &lt;- integrate(fxndmu,-Inf,Inf,vv=vv,XX,a2=a2,b2=b2,vc2=vc2,mu2=mu2,slope2=slope2)$value }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 xml:space="preserve">   dslope &lt;- rep(0,length(y))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</w:rPr>
        <w:t xml:space="preserve">      </w:t>
      </w:r>
      <w:r w:rsidRPr="003B739B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3B739B">
        <w:rPr>
          <w:rFonts w:ascii="Times New Roman" w:hAnsi="Times New Roman" w:cs="Times New Roman"/>
          <w:sz w:val="24"/>
          <w:szCs w:val="24"/>
        </w:rPr>
        <w:t>dslope[i] &lt;- integrate(fxndslope,-Inf,Inf,vv=vv,XX,a2=a2,b2=b2,vc2=vc2,mu2=mu2,slope2=slope2)$value }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da2 &lt;- rep(0,length(y))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>#      vv = v[i]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>#      yy = y[i]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>#      XX = X[i,]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lastRenderedPageBreak/>
        <w:t>#      da2[i] &lt;- integrate(fxnda2,-Inf,Inf,vv=vv,XX,a2=a2,b2=b2,vc2=vc2,mu2=mu2,slope2=slope2)$value }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db2 &lt;- rep(0,length(y))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>#      vv = v[i]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>#      yy = y[i]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>#      XX = X[i,]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   db2[i]&lt;- integrate(fxndb2,-Inf,Inf,vv=vv,XX,a2=a2,b2=b2,vc2=vc2,mu2=mu2,slope2=slope2)$value }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dvc2 &lt;- rep(0,length(y))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>#      vv = v[i]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>#      yy = y[i]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>#      XX = X[i,]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   dvc2[i] &lt;- integrate(fxndvc2,-Inf,Inf,vv=vv,XX,a2=a2,b2=b2,vc2=vc2,mu2=mu2,slope2=slope2)$value }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 xml:space="preserve">   dmu2 &lt;- rep(0,length(y))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</w:rPr>
        <w:t xml:space="preserve">      </w:t>
      </w:r>
      <w:r w:rsidRPr="003B739B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3B739B">
        <w:rPr>
          <w:rFonts w:ascii="Times New Roman" w:hAnsi="Times New Roman" w:cs="Times New Roman"/>
          <w:sz w:val="24"/>
          <w:szCs w:val="24"/>
        </w:rPr>
        <w:t>dmu2[i] &lt;- integrate(fxndmu2,-Inf,Inf,vv=vv,XX,a2=a2,b2=b2,vc2=vc2,mu2=mu2,slope2=slope2)$value }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 xml:space="preserve">   dslope2 &lt;- rep(0,length(y))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</w:rPr>
        <w:t xml:space="preserve">      </w:t>
      </w:r>
      <w:r w:rsidRPr="003B739B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3B739B">
        <w:rPr>
          <w:rFonts w:ascii="Times New Roman" w:hAnsi="Times New Roman" w:cs="Times New Roman"/>
          <w:sz w:val="24"/>
          <w:szCs w:val="24"/>
        </w:rPr>
        <w:t>dslope2[i] &lt;- integrate(fxndslope2,-Inf,Inf,vv=vv,XX,a2=a2,b2=b2,vc2=vc2,mu2=mu2,slope2=slope2)$value }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dadb &lt;- rep(0,length(y))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>#      vv = v[i]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>#      yy = y[i]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>#      XX = X[i,]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   dadb[i] &lt;- integrate(fxndadb,-Inf,Inf,vv=vv,XX,a2=a2,b2=b2,vc2=vc2,mu2=mu2,slope2=slope2)$value }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dadvc &lt;- rep(0,length(y))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>#      vv = v[i]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lastRenderedPageBreak/>
        <w:t>#      yy = y[i]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>#      XX = X[i,]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   dadvc[i] &lt;- integrate(fxndadvc,-Inf,Inf,vv=vv,XX,a2=a2,b2=b2,vc2=vc2,mu2=mu2,slope2=slope2)$value }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dadmu &lt;- rep(0,length(y))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>#      vv = v[i]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>#      yy = y[i]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>#      XX = X[i,]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   dadmu[i] &lt;- integrate(fxndadmu,-Inf,Inf,vv=vv,XX,a2=a2,b2=b2,vc2=vc2,mu2=mu2,slope2=slope2)$value }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dadslope &lt;- rep(0,length(y))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>#      vv = v[i]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>#      yy = y[i]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>#      XX = X[i,]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   dadslope[i] &lt;- integrate(fxndadslope,-Inf,Inf,vv=vv,XX,a2=a2,b2=b2,vc2=vc2,mu2=mu2,slope2=slope2)$value }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dbdvc &lt;- rep(0,length(y))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>#      vv = v[i]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>#      yy = y[i]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>#      XX = X[i,]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   dbdvc[i]&lt;- integrate(fxndbdvc,-Inf,Inf,vv=vv,XX,a2=a2,b2=b2,vc2=vc2,mu2=mu2,slope2=slope2)$value }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dbdmu &lt;- rep(0,length(y))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>#      vv = v[i]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>#      yy = y[i]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>#      XX = X[i,]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   dbdmu[i]&lt;- integrate(fxndbdmu,-Inf,Inf,vv=vv,XX,a2=a2,b2=b2,vc2=vc2,mu2=mu2,slope2=slope2)$value }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dbdslope &lt;- rep(0,length(y))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>#      vv = v[i]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>#      yy = y[i]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>#      XX = X[i,]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   dbdslope[i]&lt;- integrate(fxndbdslope,-Inf,Inf,vv=vv,XX,a2=a2,b2=b2,vc2=vc2,mu2=mu2,slope2=slope2)$value }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dvcdmu &lt;- rep(0,length(y))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lastRenderedPageBreak/>
        <w:t>#   for(i in 1:length(y)) {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   vv = v[i]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   yy = y[i]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   XX = X[i,]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   dvcdmu[i] &lt;- integrate(fxndvcdmu,-Inf,Inf,vv=vv,XX,a2=a2,b2=b2,vc2=vc2,mu2=mu2,slope2=slope2)$value }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dvcdslope &lt;- rep(0,length(y))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   vv = v[i]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   yy = y[i]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   XX = X[i,]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   dvcdslope[i] &lt;- integrate(fxndvcdslope,-Inf,Inf,vv=vv,XX,a2=a2,b2=b2,vc2=vc2,mu2=mu2,slope2=slope2)$value }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 xml:space="preserve">   dmudslope &lt;- rep(0,length(y))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 xml:space="preserve">      vv = v[i]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 xml:space="preserve">      yy = y[i]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 xml:space="preserve">      XX = X[i,]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 xml:space="preserve">      dmudslope[i] &lt;- integrate(fxndmudslope,-Inf,Inf,vv=vv,XX,a2=a2,b2=b2,vc2=vc2,mu2=mu2,slope2=slope2)$value }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>#   d2lda2 &lt;- sum ( da^2/A^2 - da2/A )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>#   d2ldadb &lt;- sum ( da*db/A^2 - dadb/A )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>#   d2ldadvc &lt;- sum ( da*dvc/A^2 - dadvc/A )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B739B">
        <w:rPr>
          <w:rFonts w:ascii="Times New Roman" w:hAnsi="Times New Roman" w:cs="Times New Roman"/>
          <w:sz w:val="24"/>
          <w:szCs w:val="24"/>
          <w:lang w:val="pl-PL"/>
        </w:rPr>
        <w:t>#   d2ldadmu &lt;- sum ( da*dmu/A^2 - dadmu/A )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d2ldadslope &lt;- sum ( da*dslope/A^2 - dadslope/A )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d2ldb2 &lt;- sum ( db^2/A^2 - db2/A )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d2ldbdvc &lt;- sum ( db*dvc/A^2 - dbdvc/A )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d2ldbdmu &lt;- sum ( db*dmu/A^2 - dbdmu/A )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d2ldbdslope &lt;- sum ( db*dslope/A^2 - dbdslope/A )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d2ldvc2 &lt;- sum ( (-1*((y-mu2-slope2*X[,2])^2)/((v+vc2)^3)) + dvc^2/A^2 - dvc2/A )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d2ldvcdmu &lt;- sum ( (-1*(y-mu2-slope2*X[,2])/((v+vc2)^2)) + dvc*dmu/A^2 - dvcdmu/A )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#   d2ldvcdslope &lt;- sum ( (-X[,2]*(y-mu2-slope2*X[,2])/((v+vc2)^2)) + dvc*dslope/A^2 - dvcdslope/A )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 xml:space="preserve">   d2ldmu2 &lt;- sum ( -1/(v+vc2) + dmu^2/A^2 - dmu2/A )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 xml:space="preserve">   d2ldmudslope &lt;- sum ( -X[,2]/(v+vc2) + dmu*dslope/A^2 - dmudslope/A )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 xml:space="preserve">   d2ldslope2 &lt;- sum ( -(X[,2]^2)/(v+vc2) + dslope^2/A^2 - dslope2/A )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 xml:space="preserve">   return( matrix(c(d2ldmu2,d2ldmudslope,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 xml:space="preserve">                    d2ldmudslope,d2ldslope2),2,2) ) }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hess &lt;- hessian(SEFECunadjustedest)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covmat &lt;- solve(-hess)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SEa &lt;- -99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SEb &lt;- -99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SEvc &lt;- -99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SEb0 &lt;- sqrt(covmat[1,1])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SEb1 &lt;- sqrt(covmat[2,2])</w:t>
      </w: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39B" w:rsidRPr="003B739B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FECunadjustedSEs &lt;- c(SEvc,SEb0,SEb1)</w:t>
      </w:r>
    </w:p>
    <w:p w:rsidR="00182613" w:rsidRDefault="003B739B" w:rsidP="003B73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39B">
        <w:rPr>
          <w:rFonts w:ascii="Times New Roman" w:hAnsi="Times New Roman" w:cs="Times New Roman"/>
          <w:sz w:val="24"/>
          <w:szCs w:val="24"/>
        </w:rPr>
        <w:t>FECunadjustedcovmat &lt;- covmat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3E57" w:rsidRPr="002C5565" w:rsidRDefault="002E3E57" w:rsidP="002E3E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text should appear in a file named “SEME.adjusted.txt.”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>#1) Input functions.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>source("SEME.functions.txt")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>#2) Calculate the gradient.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>gradient &lt;- function(SEMEadjustedest) {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a2 &lt;- SEMEadjustedest[1]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b2 &lt;- SEMEadjustedest[2]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vc2 &lt;- SEMEadjustedest[3]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mu2 &lt;- SEMEadjustedest[4]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slope2 &lt;- SEMEadjustedest[5]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A &lt;- rep(0,length(y))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   </w:t>
      </w:r>
      <w:r w:rsidRPr="007D032F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7D032F">
        <w:rPr>
          <w:rFonts w:ascii="Times New Roman" w:hAnsi="Times New Roman" w:cs="Times New Roman"/>
          <w:sz w:val="24"/>
          <w:szCs w:val="24"/>
        </w:rPr>
        <w:t>A[i] &lt;- integrate(fxnA,-Inf,Inf,vv=vv,XX,a2=a2,b2=b2,vc2=vc2,mu2=mu2,slope2=slope2)$value }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da &lt;- rep(0,length(y))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   </w:t>
      </w:r>
      <w:r w:rsidRPr="007D032F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da[i] &lt;- integrate(fxnda,-Inf,Inf,vv=vv,XX,a2=a2,b2=b2,vc2=vc2,mu2=mu2,slope2=slope2)$value }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</w:t>
      </w:r>
      <w:r w:rsidRPr="007D032F">
        <w:rPr>
          <w:rFonts w:ascii="Times New Roman" w:hAnsi="Times New Roman" w:cs="Times New Roman"/>
          <w:sz w:val="24"/>
          <w:szCs w:val="24"/>
        </w:rPr>
        <w:t>db &lt;- rep(0,length(y))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   </w:t>
      </w:r>
      <w:r w:rsidRPr="007D032F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7D032F">
        <w:rPr>
          <w:rFonts w:ascii="Times New Roman" w:hAnsi="Times New Roman" w:cs="Times New Roman"/>
          <w:sz w:val="24"/>
          <w:szCs w:val="24"/>
        </w:rPr>
        <w:t>db[i]&lt;- integrate(fxndb,-Inf,Inf,vv=vv,XX,a2=a2,b2=b2,vc2=vc2,mu2=mu2,slope2=slope2)$value }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dvc &lt;- rep(0,length(y))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   </w:t>
      </w:r>
      <w:r w:rsidRPr="007D032F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7D032F">
        <w:rPr>
          <w:rFonts w:ascii="Times New Roman" w:hAnsi="Times New Roman" w:cs="Times New Roman"/>
          <w:sz w:val="24"/>
          <w:szCs w:val="24"/>
        </w:rPr>
        <w:t>dvc[i] &lt;- integrate(fxndvc,-Inf,Inf,vv=vv,XX,a2=a2,b2=b2,vc2=vc2,mu2=mu2,slope2=slope2)$value }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dmu &lt;- rep(0,length(y))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   </w:t>
      </w:r>
      <w:r w:rsidRPr="007D032F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7D032F">
        <w:rPr>
          <w:rFonts w:ascii="Times New Roman" w:hAnsi="Times New Roman" w:cs="Times New Roman"/>
          <w:sz w:val="24"/>
          <w:szCs w:val="24"/>
        </w:rPr>
        <w:t>dmu[i] &lt;- integrate(fxndmu,-Inf,Inf,vv=vv,XX,a2=a2,b2=b2,vc2=vc2,mu2=mu2,slope2=slope2)$value }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dslope &lt;- rep(0,length(y))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   </w:t>
      </w:r>
      <w:r w:rsidRPr="007D032F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7D032F">
        <w:rPr>
          <w:rFonts w:ascii="Times New Roman" w:hAnsi="Times New Roman" w:cs="Times New Roman"/>
          <w:sz w:val="24"/>
          <w:szCs w:val="24"/>
        </w:rPr>
        <w:t>dslope[i] &lt;- integrate(fxndslope,-Inf,Inf,vv=vv,XX,a2=a2,b2=b2,vc2=vc2,mu2=mu2,slope2=slope2)$value }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</w:t>
      </w:r>
      <w:r w:rsidRPr="007D032F">
        <w:rPr>
          <w:rFonts w:ascii="Times New Roman" w:hAnsi="Times New Roman" w:cs="Times New Roman"/>
          <w:sz w:val="24"/>
          <w:szCs w:val="24"/>
          <w:lang w:val="pl-PL"/>
        </w:rPr>
        <w:t>dlda &lt;- sum( log(p) - da/A 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dldb &lt;- sum( log(1-p) - db/A 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dldvc &lt;- sum( ((y-mu2-slope2*X[,2])^2)/(2*(v+vc2)^2) - dvc/A 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dldmu &lt;- sum( (y-mu2-slope2*X[,2])/(v+vc2) - dmu/A 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</w:t>
      </w:r>
      <w:r w:rsidRPr="007D032F">
        <w:rPr>
          <w:rFonts w:ascii="Times New Roman" w:hAnsi="Times New Roman" w:cs="Times New Roman"/>
          <w:sz w:val="24"/>
          <w:szCs w:val="24"/>
        </w:rPr>
        <w:t>dldslope &lt;- sum( X[,2]*(y-mu2-slope2*X[,2])/(v+vc2) - dslope/A 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return( matrix(c(dlda,dldb,dldvc,dldmu,dldslope),1,5) ) }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>#3) Calculate the hessian.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>hessian &lt;- function(SEMEadjustedest) {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a2 &lt;- SEMEadjustedest[1]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b2 &lt;- SEMEadjustedest[2]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lastRenderedPageBreak/>
        <w:t xml:space="preserve">   vc2 &lt;- SEMEadjustedest[3]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mu2 &lt;- SEMEadjustedest[4]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slope2 &lt;- SEMEadjustedest[5]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A &lt;- rep(0,length(y))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   </w:t>
      </w:r>
      <w:r w:rsidRPr="007D032F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7D032F">
        <w:rPr>
          <w:rFonts w:ascii="Times New Roman" w:hAnsi="Times New Roman" w:cs="Times New Roman"/>
          <w:sz w:val="24"/>
          <w:szCs w:val="24"/>
        </w:rPr>
        <w:t>A[i] &lt;- integrate(fxnA,-Inf,Inf,vv=vv,XX,a2=a2,b2=b2,vc2=vc2,mu2=mu2,slope2=slope2)$value }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da &lt;- rep(0,length(y))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   </w:t>
      </w:r>
      <w:r w:rsidRPr="007D032F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da[i] &lt;- integrate(fxnda,-Inf,Inf,vv=vv,XX,a2=a2,b2=b2,vc2=vc2,mu2=mu2,slope2=slope2)$value }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</w:t>
      </w:r>
      <w:r w:rsidRPr="007D032F">
        <w:rPr>
          <w:rFonts w:ascii="Times New Roman" w:hAnsi="Times New Roman" w:cs="Times New Roman"/>
          <w:sz w:val="24"/>
          <w:szCs w:val="24"/>
        </w:rPr>
        <w:t>db &lt;- rep(0,length(y))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   </w:t>
      </w:r>
      <w:r w:rsidRPr="007D032F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7D032F">
        <w:rPr>
          <w:rFonts w:ascii="Times New Roman" w:hAnsi="Times New Roman" w:cs="Times New Roman"/>
          <w:sz w:val="24"/>
          <w:szCs w:val="24"/>
        </w:rPr>
        <w:t>db[i]&lt;- integrate(fxndb,-Inf,Inf,vv=vv,XX,a2=a2,b2=b2,vc2=vc2,mu2=mu2,slope2=slope2)$value }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dvc &lt;- rep(0,length(y))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   </w:t>
      </w:r>
      <w:r w:rsidRPr="007D032F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7D032F">
        <w:rPr>
          <w:rFonts w:ascii="Times New Roman" w:hAnsi="Times New Roman" w:cs="Times New Roman"/>
          <w:sz w:val="24"/>
          <w:szCs w:val="24"/>
        </w:rPr>
        <w:t>dvc[i] &lt;- integrate(fxndvc,-Inf,Inf,vv=vv,XX,a2=a2,b2=b2,vc2=vc2,mu2=mu2,slope2=slope2)$value }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dmu &lt;- rep(0,length(y))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   </w:t>
      </w:r>
      <w:r w:rsidRPr="007D032F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7D032F">
        <w:rPr>
          <w:rFonts w:ascii="Times New Roman" w:hAnsi="Times New Roman" w:cs="Times New Roman"/>
          <w:sz w:val="24"/>
          <w:szCs w:val="24"/>
        </w:rPr>
        <w:t>dmu[i] &lt;- integrate(fxndmu,-Inf,Inf,vv=vv,XX,a2=a2,b2=b2,vc2=vc2,mu2=mu2,slope2=slope2)$value }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dslope &lt;- rep(0,length(y))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 w:rsidRPr="007D032F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7D032F">
        <w:rPr>
          <w:rFonts w:ascii="Times New Roman" w:hAnsi="Times New Roman" w:cs="Times New Roman"/>
          <w:sz w:val="24"/>
          <w:szCs w:val="24"/>
        </w:rPr>
        <w:t>dslope[i] &lt;- integrate(fxndslope,-Inf,Inf,vv=vv,XX,a2=a2,b2=b2,vc2=vc2,mu2=mu2,slope2=slope2)$value }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da2 &lt;- rep(0,length(y))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   </w:t>
      </w:r>
      <w:r w:rsidRPr="007D032F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da2[i] &lt;- integrate(fxnda2,-Inf,Inf,vv=vv,XX,a2=a2,b2=b2,vc2=vc2,mu2=mu2,slope2=slope2)$value }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</w:t>
      </w:r>
      <w:r w:rsidRPr="007D032F">
        <w:rPr>
          <w:rFonts w:ascii="Times New Roman" w:hAnsi="Times New Roman" w:cs="Times New Roman"/>
          <w:sz w:val="24"/>
          <w:szCs w:val="24"/>
        </w:rPr>
        <w:t>db2 &lt;- rep(0,length(y))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   </w:t>
      </w:r>
      <w:r w:rsidRPr="007D032F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7D032F">
        <w:rPr>
          <w:rFonts w:ascii="Times New Roman" w:hAnsi="Times New Roman" w:cs="Times New Roman"/>
          <w:sz w:val="24"/>
          <w:szCs w:val="24"/>
        </w:rPr>
        <w:t>db2[i]&lt;- integrate(fxndb2,-Inf,Inf,vv=vv,XX,a2=a2,b2=b2,vc2=vc2,mu2=mu2,slope2=slope2)$value }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dvc2 &lt;- rep(0,length(y))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   </w:t>
      </w:r>
      <w:r w:rsidRPr="007D032F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7D032F">
        <w:rPr>
          <w:rFonts w:ascii="Times New Roman" w:hAnsi="Times New Roman" w:cs="Times New Roman"/>
          <w:sz w:val="24"/>
          <w:szCs w:val="24"/>
        </w:rPr>
        <w:t>dvc2[i] &lt;- integrate(fxndvc2,-Inf,Inf,vv=vv,XX,a2=a2,b2=b2,vc2=vc2,mu2=mu2,slope2=slope2)$value }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dmu2 &lt;- rep(0,length(y))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   </w:t>
      </w:r>
      <w:r w:rsidRPr="007D032F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7D032F">
        <w:rPr>
          <w:rFonts w:ascii="Times New Roman" w:hAnsi="Times New Roman" w:cs="Times New Roman"/>
          <w:sz w:val="24"/>
          <w:szCs w:val="24"/>
        </w:rPr>
        <w:t>dmu2[i] &lt;- integrate(fxndmu2,-Inf,Inf,vv=vv,XX,a2=a2,b2=b2,vc2=vc2,mu2=mu2,slope2=slope2)$value }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dslope2 &lt;- rep(0,length(y))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   </w:t>
      </w:r>
      <w:r w:rsidRPr="007D032F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7D032F">
        <w:rPr>
          <w:rFonts w:ascii="Times New Roman" w:hAnsi="Times New Roman" w:cs="Times New Roman"/>
          <w:sz w:val="24"/>
          <w:szCs w:val="24"/>
        </w:rPr>
        <w:t>dslope2[i] &lt;- integrate(fxndslope2,-Inf,Inf,vv=vv,XX,a2=a2,b2=b2,vc2=vc2,mu2=mu2,slope2=slope2)$value }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lastRenderedPageBreak/>
        <w:t xml:space="preserve">   dadb &lt;- rep(0,length(y))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   </w:t>
      </w:r>
      <w:r w:rsidRPr="007D032F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7D032F">
        <w:rPr>
          <w:rFonts w:ascii="Times New Roman" w:hAnsi="Times New Roman" w:cs="Times New Roman"/>
          <w:sz w:val="24"/>
          <w:szCs w:val="24"/>
        </w:rPr>
        <w:t>dadb[i] &lt;- integrate(fxndadb,-Inf,Inf,vv=vv,XX,a2=a2,b2=b2,vc2=vc2,mu2=mu2,slope2=slope2)$value }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dadvc &lt;- rep(0,length(y))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   </w:t>
      </w:r>
      <w:r w:rsidRPr="007D032F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7D032F">
        <w:rPr>
          <w:rFonts w:ascii="Times New Roman" w:hAnsi="Times New Roman" w:cs="Times New Roman"/>
          <w:sz w:val="24"/>
          <w:szCs w:val="24"/>
        </w:rPr>
        <w:t>dadvc[i] &lt;- integrate(fxndadvc,-Inf,Inf,vv=vv,XX,a2=a2,b2=b2,vc2=vc2,mu2=mu2,slope2=slope2)$value }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dadmu &lt;- rep(0,length(y))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   </w:t>
      </w:r>
      <w:r w:rsidRPr="007D032F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7D032F">
        <w:rPr>
          <w:rFonts w:ascii="Times New Roman" w:hAnsi="Times New Roman" w:cs="Times New Roman"/>
          <w:sz w:val="24"/>
          <w:szCs w:val="24"/>
        </w:rPr>
        <w:t>dadmu[i] &lt;- integrate(fxndadmu,-Inf,Inf,vv=vv,XX,a2=a2,b2=b2,vc2=vc2,mu2=mu2,slope2=slope2)$value }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dadslope &lt;- rep(0,length(y))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   </w:t>
      </w:r>
      <w:r w:rsidRPr="007D032F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7D032F">
        <w:rPr>
          <w:rFonts w:ascii="Times New Roman" w:hAnsi="Times New Roman" w:cs="Times New Roman"/>
          <w:sz w:val="24"/>
          <w:szCs w:val="24"/>
        </w:rPr>
        <w:t>dadslope[i] &lt;- integrate(fxndadslope,-Inf,Inf,vv=vv,XX,a2=a2,b2=b2,vc2=vc2,mu2=mu2,slope2=slope2)$value }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dbdvc &lt;- rep(0,length(y))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   </w:t>
      </w:r>
      <w:r w:rsidRPr="007D032F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7D032F">
        <w:rPr>
          <w:rFonts w:ascii="Times New Roman" w:hAnsi="Times New Roman" w:cs="Times New Roman"/>
          <w:sz w:val="24"/>
          <w:szCs w:val="24"/>
        </w:rPr>
        <w:t>dbdvc[i]&lt;- integrate(fxndbdvc,-Inf,Inf,vv=vv,XX,a2=a2,b2=b2,vc2=vc2,mu2=mu2,slope2=slope2)$value }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dbdmu &lt;- rep(0,length(y))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   </w:t>
      </w:r>
      <w:r w:rsidRPr="007D032F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      </w:t>
      </w:r>
      <w:r w:rsidRPr="007D032F">
        <w:rPr>
          <w:rFonts w:ascii="Times New Roman" w:hAnsi="Times New Roman" w:cs="Times New Roman"/>
          <w:sz w:val="24"/>
          <w:szCs w:val="24"/>
        </w:rPr>
        <w:t>dbdmu[i]&lt;- integrate(fxndbdmu,-Inf,Inf,vv=vv,XX,a2=a2,b2=b2,vc2=vc2,mu2=mu2,slope2=slope2)$value }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dbdslope &lt;- rep(0,length(y))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   </w:t>
      </w:r>
      <w:r w:rsidRPr="007D032F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7D032F">
        <w:rPr>
          <w:rFonts w:ascii="Times New Roman" w:hAnsi="Times New Roman" w:cs="Times New Roman"/>
          <w:sz w:val="24"/>
          <w:szCs w:val="24"/>
        </w:rPr>
        <w:t>dbdslope[i]&lt;- integrate(fxndbdslope,-Inf,Inf,vv=vv,XX,a2=a2,b2=b2,vc2=vc2,mu2=mu2,slope2=slope2)$value }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dvcdmu &lt;- rep(0,length(y))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   </w:t>
      </w:r>
      <w:r w:rsidRPr="007D032F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7D032F">
        <w:rPr>
          <w:rFonts w:ascii="Times New Roman" w:hAnsi="Times New Roman" w:cs="Times New Roman"/>
          <w:sz w:val="24"/>
          <w:szCs w:val="24"/>
        </w:rPr>
        <w:t>dvcdmu[i] &lt;- integrate(fxndvcdmu,-Inf,Inf,vv=vv,XX,a2=a2,b2=b2,vc2=vc2,mu2=mu2,slope2=slope2)$value }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dvcdslope &lt;- rep(0,length(y))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   </w:t>
      </w:r>
      <w:r w:rsidRPr="007D032F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7D032F">
        <w:rPr>
          <w:rFonts w:ascii="Times New Roman" w:hAnsi="Times New Roman" w:cs="Times New Roman"/>
          <w:sz w:val="24"/>
          <w:szCs w:val="24"/>
        </w:rPr>
        <w:t>dvcdslope[i] &lt;- integrate(fxndvcdslope,-Inf,Inf,vv=vv,XX,a2=a2,b2=b2,vc2=vc2,mu2=mu2,slope2=slope2)$value }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dmudslope &lt;- rep(0,length(y))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   </w:t>
      </w:r>
      <w:r w:rsidRPr="007D032F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7D032F">
        <w:rPr>
          <w:rFonts w:ascii="Times New Roman" w:hAnsi="Times New Roman" w:cs="Times New Roman"/>
          <w:sz w:val="24"/>
          <w:szCs w:val="24"/>
        </w:rPr>
        <w:t>dmudslope[i] &lt;- integrate(fxndmudslope,-Inf,Inf,vv=vv,XX,a2=a2,b2=b2,vc2=vc2,mu2=mu2,slope2=slope2)$value }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</w:t>
      </w:r>
      <w:r w:rsidRPr="007D032F">
        <w:rPr>
          <w:rFonts w:ascii="Times New Roman" w:hAnsi="Times New Roman" w:cs="Times New Roman"/>
          <w:sz w:val="24"/>
          <w:szCs w:val="24"/>
          <w:lang w:val="pl-PL"/>
        </w:rPr>
        <w:t>d2lda2 &lt;- sum ( da^2/A^2 - da2/A 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d2ldadb &lt;- sum ( da*db/A^2 - dadb/A 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d2ldadvc &lt;- sum ( da*dvc/A^2 - dadvc/A 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d2ldadmu &lt;- sum ( da*dmu/A^2 - dadmu/A 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  <w:lang w:val="pl-PL"/>
        </w:rPr>
        <w:t xml:space="preserve">   </w:t>
      </w:r>
      <w:r w:rsidRPr="007D032F">
        <w:rPr>
          <w:rFonts w:ascii="Times New Roman" w:hAnsi="Times New Roman" w:cs="Times New Roman"/>
          <w:sz w:val="24"/>
          <w:szCs w:val="24"/>
        </w:rPr>
        <w:t>d2ldadslope &lt;- sum ( da*dslope/A^2 - dadslope/A 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d2ldb2 &lt;- sum ( db^2/A^2 - db2/A 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d2ldbdvc &lt;- sum ( db*dvc/A^2 - dbdvc/A 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d2ldbdmu &lt;- sum ( db*dmu/A^2 - dbdmu/A 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d2ldbdslope &lt;- sum ( db*dslope/A^2 - dbdslope/A 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lastRenderedPageBreak/>
        <w:t xml:space="preserve">   d2ldvc2 &lt;- sum ( (-1*((y-mu2-slope2*X[,2])^2)/((v+vc2)^3)) + dvc^2/A^2 - dvc2/A 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d2ldvcdmu &lt;- sum ( (-1*(y-mu2-slope2*X[,2])/((v+vc2)^2)) + dvc*dmu/A^2 - dvcdmu/A 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d2ldvcdslope &lt;- sum ( (-X[,2]*(y-mu2-slope2*X[,2])/((v+vc2)^2)) + dvc*dslope/A^2 - dvcdslope/A 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d2ldmu2 &lt;- sum ( -1/(v+vc2) + dmu^2/A^2 - dmu2/A 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d2ldmudslope &lt;- sum ( -X[,2]/(v+vc2) + dmu*dslope/A^2 - dmudslope/A 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d2ldslope2 &lt;- sum ( -(X[,2]^2)/(v+vc2) + dslope^2/A^2 - dslope2/A 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return( matrix(c(d2lda2,d2ldadb,d2ldadvc,d2ldadmu,d2ldadslope,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                 d2ldadb,d2ldb2,d2ldbdvc,d2ldbdmu,d2ldbdslope,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                 d2ldadvc,d2ldbdvc,d2ldvc2,d2ldvcdmu,d2ldvcdslope,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                 d2ldadmu,d2ldbdmu,d2ldvcdmu,d2ldmu2,d2ldmudslope,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 xml:space="preserve">                    d2ldadslope,d2ldbdslope,d2ldvcdslope,d2ldmudslope,d2ldslope2),5,5) ) }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>hess &lt;- hessian(SEMEadjustedest)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>covmat &lt;- solve(-hess)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>SEa &lt;- sqrt(covmat[1,1])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>SEb &lt;- sqrt(covmat[2,2])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>SEvc &lt;- sqrt(covmat[3,3])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>SEb0 &lt;- sqrt(covmat[4,4])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>SEb1 &lt;- sqrt(covmat[5,5])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>MEadjustedSEs &lt;- c(SEa,SEb,SEvc,SEb0,SEb1)</w:t>
      </w:r>
    </w:p>
    <w:p w:rsidR="00182613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>MEadjustedcovmat &lt;- covmat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3E57" w:rsidRPr="002C5565" w:rsidRDefault="002E3E57" w:rsidP="002E3E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text should appear in a file named “SEME.calculation.txt.”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>#Unadjusted ME model.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>SEFECunadjustedest &lt;- c(MEunadjustedest[2],MEunadjustedest[3])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>SEMEunadjustedest &lt;- c(MEunadjustedest[1],MEunadjustedest[2],MEunadjustedest[3])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>if(MEunadjustedest[1]==0) source("SEFEC.unadjusted.txt") else source("SEME.unadjusted.txt")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>if(MEunadjustedest[1]==0) UnadjustedMESEs &lt;- FECunadjustedSEs else UnadjustedMESEs &lt;- MEunadjustedSEs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>if(MEunadjustedest[1]==0) UnadjustedMEcovmat &lt;- FECunadjustedcovmat else UnadjustedMEcovmat &lt;- MEunadjustedcovmat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>#Adjusted ME model.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lastRenderedPageBreak/>
        <w:t>SEFECadjustedest &lt;- c(MEadjustedest[1],MEadjustedest[2],MEadjustedest[4],MEadjustedest[5])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>SEMEadjustedest &lt;- c(MEadjustedest[1],MEadjustedest[2],MEadjustedest[3],MEadjustedest[4],MEadjustedest[5])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>if(MEadjustedest[3]==0) source("SEFEC.adjusted.txt") else source("SEME.adjusted.txt")</w:t>
      </w: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032F" w:rsidRPr="007D032F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>if(MEadjustedest[3]==0) AdjustedMESEs &lt;- FECadjustedSEs else AdjustedMESEs &lt;- MEadjustedSEs</w:t>
      </w:r>
    </w:p>
    <w:p w:rsidR="00182613" w:rsidRDefault="007D032F" w:rsidP="007D03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032F">
        <w:rPr>
          <w:rFonts w:ascii="Times New Roman" w:hAnsi="Times New Roman" w:cs="Times New Roman"/>
          <w:sz w:val="24"/>
          <w:szCs w:val="24"/>
        </w:rPr>
        <w:t>if(MEadjustedest[3]==0) AdjustedMEcovmat &lt;- FECadjustedcovmat else AdjustedMEcovmat &lt;- MEadjustedcovmat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3E57" w:rsidRPr="002C5565" w:rsidRDefault="002E3E57" w:rsidP="002E3E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text should appear in a file named “SEME.functions.txt.”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>#Note: fxnA is the same as denfxn.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>fxnA &lt;- function(yy,vv,XX,a2,b2,vc2,mu2,slope2) {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&lt;- 1-pnorm(yy/sqrt(vv))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ifelse(pp &lt; .00001,.00001,pp)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ifelse(pp &gt; .99999,.99999,pp)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part1 &lt;- pp^(a2-1)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part2 &lt;- (1-pp)^(b2-1)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part3 &lt;- dnorm(yy,XX%*%c(mu2,slope2),sqrt(vv+vc2))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return(part1*part2*part3) }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>fxnda &lt;- function(yy,vv,XX,a2,b2,vc2,mu2,slope2) {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&lt;- 1-pnorm(yy/sqrt(vv))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ifelse(pp &lt; .00001,.00001,pp)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ifelse(pp &gt; .99999,.99999,pp)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part1 &lt;- pp^(a2-1)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part2 &lt;- (1-pp)^(b2-1)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part3 &lt;- dnorm(yy,XX%*%c(mu2,slope2),sqrt(vv+vc2))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part4 &lt;- log(pp)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return(part1*part2*part3*part4) }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>fxndb &lt;- function(yy,vv,XX,a2,b2,vc2,mu2,slope2) {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&lt;- 1-pnorm(yy/sqrt(vv))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ifelse(pp &lt; .00001,.00001,pp)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ifelse(pp &gt; .99999,.99999,pp)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part1 &lt;- pp^(a2-1)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part2 &lt;- (1-pp)^(b2-1)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part3 &lt;- dnorm(yy,XX%*%c(mu2,slope2),sqrt(vv+vc2))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part4 &lt;- log(1-pp)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return(part1*part2*part3*part4) }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>fxndvc &lt;- function(yy,vv,XX,a2,b2,vc2,mu2,slope2) {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&lt;- 1-pnorm(yy/sqrt(vv))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ifelse(pp &lt; .00001,.00001,pp)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ifelse(pp &gt; .99999,.99999,pp)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part1 &lt;- pp^(a2-1)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part2 &lt;- (1-pp)^(b2-1)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part3 &lt;- dnorm(yy,XX%*%c(mu2,slope2),sqrt(vv+vc2))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part4 &lt;- ((yy-mu2-slope2*XX[2])^2)/(2*(vv+vc2)^2)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return(part1*part2*part3*part4) }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>fxndmu &lt;- function(yy,vv,XX,a2,b2,vc2,mu2,slope2) {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&lt;- 1-pnorm(yy/sqrt(vv))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ifelse(pp &lt; .00001,.00001,pp)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ifelse(pp &gt; .99999,.99999,pp)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part1 &lt;- pp^(a2-1)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part2 &lt;- (1-pp)^(b2-1)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part3 &lt;- dnorm(yy,XX%*%c(mu2,slope2),sqrt(vv+vc2))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part4 &lt;- (yy-mu2-slope2*XX[2])/(vv+vc2)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return(part1*part2*part3*part4) }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>fxndslope &lt;- function(yy,vv,XX,a2,b2,vc2,mu2,slope2) {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&lt;- 1-pnorm(yy/sqrt(vv))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ifelse(pp &lt; .00001,.00001,pp)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ifelse(pp &gt; .99999,.99999,pp)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part1 &lt;- pp^(a2-1)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part2 &lt;- (1-pp)^(b2-1)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part3 &lt;- dnorm(yy,XX%*%c(mu2,slope2),sqrt(vv+vc2))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part4 &lt;- XX[2]*(yy-mu2-slope2*XX[2])/(vv+vc2)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return(part1*part2*part3*part4) }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>fxnda2 &lt;- function(yy,vv,XX,a2,b2,vc2,mu2,slope2) {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&lt;- 1-pnorm(yy/sqrt(vv))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ifelse(pp &lt; .00001,.00001,pp)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ifelse(pp &gt; .99999,.99999,pp)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part1 &lt;- pp^(a2-1)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part2 &lt;- (1-pp)^(b2-1)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part3 &lt;- dnorm(yy,XX%*%c(mu2,slope2),sqrt(vv+vc2))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part4 &lt;- log(pp)^2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return(part1*part2*part3*part4) }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>fxndb2 &lt;- function(yy,vv,XX,a2,b2,vc2,mu2,slope2) {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&lt;- 1-pnorm(yy/sqrt(vv))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ifelse(pp &lt; .00001,.00001,pp)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ifelse(pp &gt; .99999,.99999,pp)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part1 &lt;- pp^(a2-1)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lastRenderedPageBreak/>
        <w:t xml:space="preserve">   part2 &lt;- (1-pp)^(b2-1)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part3 &lt;- dnorm(yy,XX%*%c(mu2,slope2),sqrt(vv+vc2))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part4 &lt;- log(1-pp)^2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return(part1*part2*part3*part4) }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>fxndvc2 &lt;- function(yy,vv,XX,a2,b2,vc2,mu2,slope2) {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&lt;- 1-pnorm(yy/sqrt(vv))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ifelse(pp &lt; .00001,.00001,pp)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ifelse(pp &gt; .99999,.99999,pp)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part1 &lt;- pp^(a2-1)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part2 &lt;- (1-pp)^(b2-1)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part3 &lt;- dnorm(yy,XX%*%c(mu2,slope2),sqrt(vv+vc2))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part4 &lt;- ( ((yy-mu2-slope2*XX[2])^2)/(2*(vv+vc2)^2) )^2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part5 &lt;- ((yy-mu2-slope2*XX[2])^2)/((vv+vc2)^3)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return(part1*part2*part3*part4 - part1*part2*part3*part5) }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>fxndmu2 &lt;- function(yy,vv,XX,a2,b2,vc2,mu2,slope2) {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&lt;- 1-pnorm(yy/sqrt(vv))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ifelse(pp &lt; .00001,.00001,pp)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ifelse(pp &gt; .99999,.99999,pp)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part1 &lt;- pp^(a2-1)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part2 &lt;- (1-pp)^(b2-1)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part3 &lt;- dnorm(yy,XX%*%c(mu2,slope2),sqrt(vv+vc2))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part4 &lt;- ( (yy-mu2-slope2*XX[2])/(vv+vc2) )^2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part5 &lt;- 1/(vv+vc2)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return(part1*part2*part3*part4 - part1*part2*part3*part5) }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>fxndslope2 &lt;- function(yy,vv,XX,a2,b2,vc2,mu2,slope2) {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&lt;- 1-pnorm(yy/sqrt(vv))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ifelse(pp &lt; .00001,.00001,pp)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ifelse(pp &gt; .99999,.99999,pp)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part1 &lt;- pp^(a2-1)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part2 &lt;- (1-pp)^(b2-1)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part3 &lt;- dnorm(yy,XX%*%c(mu2,slope2),sqrt(vv+vc2))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part4 &lt;- ( XX[2]*(yy-mu2-slope2*XX[2])/(vv+vc2) )^2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part5 &lt;- (XX[2]^2)/(vv+vc2)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return(part1*part2*part3*part4 - part1*part2*part3*part5) }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>fxndadb &lt;- function(yy,vv,XX,a2,b2,vc2,mu2,slope2) {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&lt;- 1-pnorm(yy/sqrt(vv))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ifelse(pp &lt; .00001,.00001,pp)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ifelse(pp &gt; .99999,.99999,pp)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part1 &lt;- pp^(a2-1)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part2 &lt;- (1-pp)^(b2-1)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part3 &lt;- dnorm(yy,XX%*%c(mu2,slope2),sqrt(vv+vc2))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part4 &lt;- log(pp)*log(1-pp)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lastRenderedPageBreak/>
        <w:t xml:space="preserve">   return(part1*part2*part3*part4) }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>fxndadvc &lt;- function(yy,vv,XX,a2,b2,vc2,mu2,slope2) {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&lt;- 1-pnorm(yy/sqrt(vv))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ifelse(pp &lt; .00001,.00001,pp)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ifelse(pp &gt; .99999,.99999,pp)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part1 &lt;- pp^(a2-1)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part2 &lt;- (1-pp)^(b2-1)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part3 &lt;- dnorm(yy,XX%*%c(mu2,slope2),sqrt(vv+vc2))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part4 &lt;- log(pp)*(((yy-mu2-slope2*XX[2])^2)/(2*(vv+vc2)^2))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return(part1*part2*part3*part4) }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>fxndadmu &lt;- function(yy,vv,XX,a2,b2,vc2,mu2,slope2) {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&lt;- 1-pnorm(yy/sqrt(vv))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ifelse(pp &lt; .00001,.00001,pp)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ifelse(pp &gt; .99999,.99999,pp)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part1 &lt;- pp^(a2-1)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part2 &lt;- (1-pp)^(b2-1)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part3 &lt;- dnorm(yy,XX%*%c(mu2,slope2),sqrt(vv+vc2))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part4 &lt;- log(pp)*((yy-mu2-slope2*XX[2])/(vv+vc2))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return(part1*part2*part3*part4) }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>fxndadslope &lt;- function(yy,vv,XX,a2,b2,vc2,mu2,slope2) {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&lt;- 1-pnorm(yy/sqrt(vv))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ifelse(pp &lt; .00001,.00001,pp)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ifelse(pp &gt; .99999,.99999,pp)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part1 &lt;- pp^(a2-1)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part2 &lt;- (1-pp)^(b2-1)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part3 &lt;- dnorm(yy,XX%*%c(mu2,slope2),sqrt(vv+vc2))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part4 &lt;- log(pp)*(XX[2]*(yy-mu2-slope2*XX[2])/(vv+vc2))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return(part1*part2*part3*part4) }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>fxndbdvc &lt;- function(yy,vv,XX,a2,b2,vc2,mu2,slope2) {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&lt;- 1-pnorm(yy/sqrt(vv))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ifelse(pp &lt; .00001,.00001,pp)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ifelse(pp &gt; .99999,.99999,pp)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part1 &lt;- pp^(a2-1)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part2 &lt;- (1-pp)^(b2-1)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part3 &lt;- dnorm(yy,XX%*%c(mu2,slope2),sqrt(vv+vc2))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part4 &lt;- log(1-pp)*(((yy-mu2-slope2*XX[2])^2)/(2*(vv+vc2)^2))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return(part1*part2*part3*part4) }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>fxndbdmu &lt;- function(yy,vv,XX,a2,b2,vc2,mu2,slope2) {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&lt;- 1-pnorm(yy/sqrt(vv))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ifelse(pp &lt; .00001,.00001,pp)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ifelse(pp &gt; .99999,.99999,pp)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lastRenderedPageBreak/>
        <w:t xml:space="preserve">   part1 &lt;- pp^(a2-1)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part2 &lt;- (1-pp)^(b2-1)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part3 &lt;- dnorm(yy,XX%*%c(mu2,slope2),sqrt(vv+vc2))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part4 &lt;- log(1-pp)*((yy-mu2-slope2*XX[2])/(vv+vc2))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return(part1*part2*part3*part4) }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>fxndbdslope &lt;- function(yy,vv,XX,a2,b2,vc2,mu2,slope2) {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&lt;- 1-pnorm(yy/sqrt(vv))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ifelse(pp &lt; .00001,.00001,pp)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ifelse(pp &gt; .99999,.99999,pp)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part1 &lt;- pp^(a2-1)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part2 &lt;- (1-pp)^(b2-1)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part3 &lt;- dnorm(yy,XX%*%c(mu2,slope2),sqrt(vv+vc2))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part4 &lt;- log(1-pp)*(XX[2]*(yy-mu2-slope2*XX[2])/(vv+vc2))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return(part1*part2*part3*part4) }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>fxndvcdmu &lt;- function(yy,vv,XX,a2,b2,vc2,mu2,slope2) {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&lt;- 1-pnorm(yy/sqrt(vv))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ifelse(pp &lt; .00001,.00001,pp)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ifelse(pp &gt; .99999,.99999,pp)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part1 &lt;- pp^(a2-1)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part2 &lt;- (1-pp)^(b2-1)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part3 &lt;- dnorm(yy,XX%*%c(mu2,slope2),sqrt(vv+vc2))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part4 &lt;- (((yy-mu2-slope2*XX[2])^2)/(2*(vv+vc2)^2))*((yy-mu2-slope2*XX[2])/(vv+vc2))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part5 &lt;- (yy-mu2-slope2*XX[2])/((vv+vc2)^2)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return(part1*part2*part3*part4 - part1*part2*part3*part5) }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>fxndvcdslope &lt;- function(yy,vv,XX,a2,b2,vc2,mu2,slope2) {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&lt;- 1-pnorm(yy/sqrt(vv))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ifelse(pp &lt; .00001,.00001,pp)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ifelse(pp &gt; .99999,.99999,pp)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part1 &lt;- pp^(a2-1)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part2 &lt;- (1-pp)^(b2-1)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part3 &lt;- dnorm(yy,XX%*%c(mu2,slope2),sqrt(vv+vc2))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part4 &lt;- (((yy-mu2-slope2*XX[2])^2)/(2*(vv+vc2)^2))*(XX[2]*(yy-mu2-slope2*XX[2])/(vv+vc2))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part5 &lt;- XX[2]*(yy-mu2-slope2*XX[2])/((vv+vc2)^2)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return(part1*part2*part3*part4 - part1*part2*part3*part5) }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>fxndmudslope &lt;- function(yy,vv,XX,a2,b2,vc2,mu2,slope2) {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&lt;- 1-pnorm(yy/sqrt(vv))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ifelse(pp &lt; .00001,.00001,pp)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pp &lt;- ifelse(pp &gt; .99999,.99999,pp)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part1 &lt;- pp^(a2-1)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part2 &lt;- (1-pp)^(b2-1)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part3 &lt;- dnorm(yy,XX%*%c(mu2,slope2),sqrt(vv+vc2))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lastRenderedPageBreak/>
        <w:t xml:space="preserve">   part4 &lt;- (XX[2]*(yy-mu2-slope2*XX[2])/(vv+vc2))*((yy-mu2-slope2*XX[2])/(vv+vc2))</w:t>
      </w:r>
    </w:p>
    <w:p w:rsidR="00A42961" w:rsidRPr="00A42961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part5 &lt;- XX[2]/(vv+vc2)</w:t>
      </w:r>
    </w:p>
    <w:p w:rsidR="00182613" w:rsidRDefault="00A42961" w:rsidP="00A42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961">
        <w:rPr>
          <w:rFonts w:ascii="Times New Roman" w:hAnsi="Times New Roman" w:cs="Times New Roman"/>
          <w:sz w:val="24"/>
          <w:szCs w:val="24"/>
        </w:rPr>
        <w:t xml:space="preserve">   return(part1*part2*part3*part4 - part1*part2*part3*part5) }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394D" w:rsidRPr="002C5565" w:rsidRDefault="005F394D" w:rsidP="005F39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text should appear in a file named “SEME.unadjusted.txt.”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>#1) Input functions.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>source("SEME.functions.txt")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>#2) Calculate the gradient.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>gradient &lt;- function(SEMEunadjustedest) {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a2 &lt;- 1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b2 &lt;- 1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vc2 &lt;- SEMEunadjustedest[1]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mu2 &lt;- SEMEunadjustedest[2]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slope2 &lt;- SEMEunadjustedest[3]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A &lt;- rep(0,length(y))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   </w:t>
      </w:r>
      <w:r w:rsidRPr="00197DA1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197DA1">
        <w:rPr>
          <w:rFonts w:ascii="Times New Roman" w:hAnsi="Times New Roman" w:cs="Times New Roman"/>
          <w:sz w:val="24"/>
          <w:szCs w:val="24"/>
        </w:rPr>
        <w:t>A[i] &lt;- integrate(fxnA,-Inf,Inf,vv=vv,XX,a2=a2,b2=b2,vc2=vc2,mu2=mu2,slope2=slope2)$value }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>#   da &lt;- rep(0,length(y))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>#      vv = v[i]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>#      yy = y[i]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>#      XX = X[i,]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>#      da[i] &lt;- integrate(fxnda,-Inf,Inf,vv=vv,XX,a2=a2,b2=b2,vc2=vc2,mu2=mu2,slope2=slope2)$value }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>#   db &lt;- rep(0,length(y))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>#      vv = v[i]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>#      yy = y[i]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>#      XX = X[i,]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>#      db[i]&lt;- integrate(fxndb,-Inf,Inf,vv=vv,XX,a2=a2,b2=b2,vc2=vc2,mu2=mu2,slope2=slope2)$value }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lastRenderedPageBreak/>
        <w:t xml:space="preserve">   dvc &lt;- rep(0,length(y))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   </w:t>
      </w:r>
      <w:r w:rsidRPr="00197DA1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197DA1">
        <w:rPr>
          <w:rFonts w:ascii="Times New Roman" w:hAnsi="Times New Roman" w:cs="Times New Roman"/>
          <w:sz w:val="24"/>
          <w:szCs w:val="24"/>
        </w:rPr>
        <w:t>dvc[i] &lt;- integrate(fxndvc,-Inf,Inf,vv=vv,XX,a2=a2,b2=b2,vc2=vc2,mu2=mu2,slope2=slope2)$value }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dmu &lt;- rep(0,length(y))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   </w:t>
      </w:r>
      <w:r w:rsidRPr="00197DA1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197DA1">
        <w:rPr>
          <w:rFonts w:ascii="Times New Roman" w:hAnsi="Times New Roman" w:cs="Times New Roman"/>
          <w:sz w:val="24"/>
          <w:szCs w:val="24"/>
        </w:rPr>
        <w:t>dmu[i] &lt;- integrate(fxndmu,-Inf,Inf,vv=vv,XX,a2=a2,b2=b2,vc2=vc2,mu2=mu2,slope2=slope2)$value }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dslope &lt;- rep(0,length(y))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   </w:t>
      </w:r>
      <w:r w:rsidRPr="00197DA1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197DA1">
        <w:rPr>
          <w:rFonts w:ascii="Times New Roman" w:hAnsi="Times New Roman" w:cs="Times New Roman"/>
          <w:sz w:val="24"/>
          <w:szCs w:val="24"/>
        </w:rPr>
        <w:t>dslope[i] &lt;- integrate(fxndslope,-Inf,Inf,vv=vv,XX,a2=a2,b2=b2,vc2=vc2,mu2=mu2,slope2=slope2)$value }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>#   dlda &lt;- sum( log(p) - da/A )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>#   dldb &lt;- sum( log(1-p) - db/A )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 xml:space="preserve">   dldvc &lt;- sum( ((y-mu2-slope2*X[,2])^2)/(2*(v+vc2)^2) - dvc/A )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 xml:space="preserve">   dldmu &lt;- sum( (y-mu2-slope2*X[,2])/(v+vc2) - dmu/A )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 xml:space="preserve">   </w:t>
      </w:r>
      <w:r w:rsidRPr="00197DA1">
        <w:rPr>
          <w:rFonts w:ascii="Times New Roman" w:hAnsi="Times New Roman" w:cs="Times New Roman"/>
          <w:sz w:val="24"/>
          <w:szCs w:val="24"/>
        </w:rPr>
        <w:t>dldslope &lt;- sum( X[,2]*(y-mu2-slope2*X[,2])/(v+vc2) - dslope/A )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return( matrix(c(dldvc,dldmu,dldslope),1,3) ) }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>#3) Calculate the hessian.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>hessian &lt;- function(SEMEunadjustedest) {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a2 &lt;- 1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b2 &lt;- 1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vc2 &lt;- SEMEunadjustedest[1]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mu2 &lt;- SEMEunadjustedest[2]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slope2 &lt;- SEMEunadjustedest[3]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A &lt;- rep(0,length(y))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   </w:t>
      </w:r>
      <w:r w:rsidRPr="00197DA1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      </w:t>
      </w:r>
      <w:r w:rsidRPr="00197DA1">
        <w:rPr>
          <w:rFonts w:ascii="Times New Roman" w:hAnsi="Times New Roman" w:cs="Times New Roman"/>
          <w:sz w:val="24"/>
          <w:szCs w:val="24"/>
        </w:rPr>
        <w:t>A[i] &lt;- integrate(fxnA,-Inf,Inf,vv=vv,XX,a2=a2,b2=b2,vc2=vc2,mu2=mu2,slope2=slope2)$value }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>#   da &lt;- rep(0,length(y))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>#      vv = v[i]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>#      yy = y[i]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>#      XX = X[i,]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>#      da[i] &lt;- integrate(fxnda,-Inf,Inf,vv=vv,XX,a2=a2,b2=b2,vc2=vc2,mu2=mu2,slope2=slope2)$value }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>#   db &lt;- rep(0,length(y))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>#      vv = v[i]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>#      yy = y[i]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>#      XX = X[i,]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>#      db[i]&lt;- integrate(fxndb,-Inf,Inf,vv=vv,XX,a2=a2,b2=b2,vc2=vc2,mu2=mu2,slope2=slope2)$value }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dvc &lt;- rep(0,length(y))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   </w:t>
      </w:r>
      <w:r w:rsidRPr="00197DA1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197DA1">
        <w:rPr>
          <w:rFonts w:ascii="Times New Roman" w:hAnsi="Times New Roman" w:cs="Times New Roman"/>
          <w:sz w:val="24"/>
          <w:szCs w:val="24"/>
        </w:rPr>
        <w:t>dvc[i] &lt;- integrate(fxndvc,-Inf,Inf,vv=vv,XX,a2=a2,b2=b2,vc2=vc2,mu2=mu2,slope2=slope2)$value }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dmu &lt;- rep(0,length(y))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   </w:t>
      </w:r>
      <w:r w:rsidRPr="00197DA1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197DA1">
        <w:rPr>
          <w:rFonts w:ascii="Times New Roman" w:hAnsi="Times New Roman" w:cs="Times New Roman"/>
          <w:sz w:val="24"/>
          <w:szCs w:val="24"/>
        </w:rPr>
        <w:t>dmu[i] &lt;- integrate(fxndmu,-Inf,Inf,vv=vv,XX,a2=a2,b2=b2,vc2=vc2,mu2=mu2,slope2=slope2)$value }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dslope &lt;- rep(0,length(y))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   </w:t>
      </w:r>
      <w:r w:rsidRPr="00197DA1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197DA1">
        <w:rPr>
          <w:rFonts w:ascii="Times New Roman" w:hAnsi="Times New Roman" w:cs="Times New Roman"/>
          <w:sz w:val="24"/>
          <w:szCs w:val="24"/>
        </w:rPr>
        <w:t>dslope[i] &lt;- integrate(fxndslope,-Inf,Inf,vv=vv,XX,a2=a2,b2=b2,vc2=vc2,mu2=mu2,slope2=slope2)$value }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>#   da2 &lt;- rep(0,length(y))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>#      vv = v[i]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lastRenderedPageBreak/>
        <w:t>#      yy = y[i]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>#      XX = X[i,]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>#      da2[i] &lt;- integrate(fxnda2,-Inf,Inf,vv=vv,XX,a2=a2,b2=b2,vc2=vc2,mu2=mu2,slope2=slope2)$value }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>#   db2 &lt;- rep(0,length(y))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>#      vv = v[i]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>#      yy = y[i]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>#      XX = X[i,]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>#      db2[i]&lt;- integrate(fxndb2,-Inf,Inf,vv=vv,XX,a2=a2,b2=b2,vc2=vc2,mu2=mu2,slope2=slope2)$value }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dvc2 &lt;- rep(0,length(y))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   </w:t>
      </w:r>
      <w:r w:rsidRPr="00197DA1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197DA1">
        <w:rPr>
          <w:rFonts w:ascii="Times New Roman" w:hAnsi="Times New Roman" w:cs="Times New Roman"/>
          <w:sz w:val="24"/>
          <w:szCs w:val="24"/>
        </w:rPr>
        <w:t>dvc2[i] &lt;- integrate(fxndvc2,-Inf,Inf,vv=vv,XX,a2=a2,b2=b2,vc2=vc2,mu2=mu2,slope2=slope2)$value }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dmu2 &lt;- rep(0,length(y))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   </w:t>
      </w:r>
      <w:r w:rsidRPr="00197DA1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197DA1">
        <w:rPr>
          <w:rFonts w:ascii="Times New Roman" w:hAnsi="Times New Roman" w:cs="Times New Roman"/>
          <w:sz w:val="24"/>
          <w:szCs w:val="24"/>
        </w:rPr>
        <w:t>dmu2[i] &lt;- integrate(fxndmu2,-Inf,Inf,vv=vv,XX,a2=a2,b2=b2,vc2=vc2,mu2=mu2,slope2=slope2)$value }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dslope2 &lt;- rep(0,length(y))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   </w:t>
      </w:r>
      <w:r w:rsidRPr="00197DA1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197DA1">
        <w:rPr>
          <w:rFonts w:ascii="Times New Roman" w:hAnsi="Times New Roman" w:cs="Times New Roman"/>
          <w:sz w:val="24"/>
          <w:szCs w:val="24"/>
        </w:rPr>
        <w:t>dslope2[i] &lt;- integrate(fxndslope2,-Inf,Inf,vv=vv,XX,a2=a2,b2=b2,vc2=vc2,mu2=mu2,slope2=slope2)$value }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>#   dadb &lt;- rep(0,length(y))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>#      vv = v[i]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>#      yy = y[i]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>#      XX = X[i,]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>#      dadb[i] &lt;- integrate(fxndadb,-Inf,Inf,vv=vv,XX,a2=a2,b2=b2,vc2=vc2,mu2=mu2,slope2=slope2)$value }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>#   dadvc &lt;- rep(0,length(y))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lastRenderedPageBreak/>
        <w:t>#   for(i in 1:length(y)) {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>#      vv = v[i]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>#      yy = y[i]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>#      XX = X[i,]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>#      dadvc[i] &lt;- integrate(fxndadvc,-Inf,Inf,vv=vv,XX,a2=a2,b2=b2,vc2=vc2,mu2=mu2,slope2=slope2)$value }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>#   dadmu &lt;- rep(0,length(y))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>#      vv = v[i]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>#      yy = y[i]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>#      XX = X[i,]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>#      dadmu[i] &lt;- integrate(fxndadmu,-Inf,Inf,vv=vv,XX,a2=a2,b2=b2,vc2=vc2,mu2=mu2,slope2=slope2)$value }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>#   dadslope &lt;- rep(0,length(y))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>#      vv = v[i]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>#      yy = y[i]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>#      XX = X[i,]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>#      dadslope[i] &lt;- integrate(fxndadslope,-Inf,Inf,vv=vv,XX,a2=a2,b2=b2,vc2=vc2,mu2=mu2,slope2=slope2)$value }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>#   dbdvc &lt;- rep(0,length(y))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>#      vv = v[i]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>#      yy = y[i]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>#      XX = X[i,]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>#      dbdvc[i]&lt;- integrate(fxndbdvc,-Inf,Inf,vv=vv,XX,a2=a2,b2=b2,vc2=vc2,mu2=mu2,slope2=slope2)$value }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>#   dbdmu &lt;- rep(0,length(y))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>#      vv = v[i]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>#      yy = y[i]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>#      XX = X[i,]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>#      dbdmu[i]&lt;- integrate(fxndbdmu,-Inf,Inf,vv=vv,XX,a2=a2,b2=b2,vc2=vc2,mu2=mu2,slope2=slope2)$value }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>#   dbdslope &lt;- rep(0,length(y))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>#      vv = v[i]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>#      yy = y[i]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>#      XX = X[i,]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>#      dbdslope[i]&lt;- integrate(fxndbdslope,-Inf,Inf,vv=vv,XX,a2=a2,b2=b2,vc2=vc2,mu2=mu2,slope2=slope2)$value }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dvcdmu &lt;- rep(0,length(y))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   </w:t>
      </w:r>
      <w:r w:rsidRPr="00197DA1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197DA1">
        <w:rPr>
          <w:rFonts w:ascii="Times New Roman" w:hAnsi="Times New Roman" w:cs="Times New Roman"/>
          <w:sz w:val="24"/>
          <w:szCs w:val="24"/>
        </w:rPr>
        <w:t>dvcdmu[i] &lt;- integrate(fxndvcdmu,-Inf,Inf,vv=vv,XX,a2=a2,b2=b2,vc2=vc2,mu2=mu2,slope2=slope2)$value }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dvcdslope &lt;- rep(0,length(y))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   </w:t>
      </w:r>
      <w:r w:rsidRPr="00197DA1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 xml:space="preserve">      XX = X[i,]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 xml:space="preserve">      </w:t>
      </w:r>
      <w:r w:rsidRPr="00197DA1">
        <w:rPr>
          <w:rFonts w:ascii="Times New Roman" w:hAnsi="Times New Roman" w:cs="Times New Roman"/>
          <w:sz w:val="24"/>
          <w:szCs w:val="24"/>
        </w:rPr>
        <w:t>dvcdslope[i] &lt;- integrate(fxndvcdslope,-Inf,Inf,vv=vv,XX,a2=a2,b2=b2,vc2=vc2,mu2=mu2,slope2=slope2)$value }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dmudslope &lt;- rep(0,length(y))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   vv = v[i]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   yy = y[i]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   XX = X[i,]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   dmudslope[i] &lt;- integrate(fxndmudslope,-Inf,Inf,vv=vv,XX,a2=a2,b2=b2,vc2=vc2,mu2=mu2,slope2=slope2)$value }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>#   d2lda2 &lt;- sum ( da^2/A^2 - da2/A )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>#   d2ldadb &lt;- sum ( da*db/A^2 - dadb/A )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>#   d2ldadvc &lt;- sum ( da*dvc/A^2 - dadvc/A )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97DA1">
        <w:rPr>
          <w:rFonts w:ascii="Times New Roman" w:hAnsi="Times New Roman" w:cs="Times New Roman"/>
          <w:sz w:val="24"/>
          <w:szCs w:val="24"/>
          <w:lang w:val="pl-PL"/>
        </w:rPr>
        <w:t>#   d2ldadmu &lt;- sum ( da*dmu/A^2 - dadmu/A )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>#   d2ldadslope &lt;- sum ( da*dslope/A^2 - dadslope/A )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>#   d2ldb2 &lt;- sum ( db^2/A^2 - db2/A )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>#   d2ldbdvc &lt;- sum ( db*dvc/A^2 - dbdvc/A )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>#   d2ldbdmu &lt;- sum ( db*dmu/A^2 - dbdmu/A )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>#   d2ldbdslope &lt;- sum ( db*dslope/A^2 - dbdslope/A )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d2ldvc2 &lt;- sum ( (-1*((y-mu2-slope2*X[,2])^2)/((v+vc2)^3)) + dvc^2/A^2 - dvc2/A )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d2ldvcdmu &lt;- sum ( (-1*(y-mu2-slope2*X[,2])/((v+vc2)^2)) + dvc*dmu/A^2 - dvcdmu/A )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d2ldvcdslope &lt;- sum ( (-X[,2]*(y-mu2-slope2*X[,2])/((v+vc2)^2)) + dvc*dslope/A^2 - dvcdslope/A )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d2ldmu2 &lt;- sum ( -1/(v+vc2) + dmu^2/A^2 - dmu2/A )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d2ldmudslope &lt;- sum ( -X[,2]/(v+vc2) + dmu*dslope/A^2 - dmudslope/A )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d2ldslope2 &lt;- sum ( -(X[,2]^2)/(v+vc2) + dslope^2/A^2 - dslope2/A )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lastRenderedPageBreak/>
        <w:t xml:space="preserve">   return( matrix(c(d2ldvc2,d2ldvcdmu,d2ldvcdslope,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                 d2ldvcdmu,d2ldmu2,d2ldmudslope,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 xml:space="preserve">                    d2ldvcdslope,d2ldmudslope,d2ldslope2),3,3) ) }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>hess &lt;- hessian(SEMEunadjustedest)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>covmat &lt;- solve(-hess)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>SEa &lt;- -99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>SEb &lt;- -99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>SEvc &lt;- sqrt(covmat[1,1])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>SEb0 &lt;- sqrt(covmat[2,2])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>SEb1 &lt;- sqrt(covmat[3,3])</w:t>
      </w: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7DA1" w:rsidRPr="00197DA1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>MEunadjustedSEs &lt;- c(SEvc,SEb0,SEb1)</w:t>
      </w:r>
    </w:p>
    <w:p w:rsidR="00182613" w:rsidRDefault="00197DA1" w:rsidP="00197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DA1">
        <w:rPr>
          <w:rFonts w:ascii="Times New Roman" w:hAnsi="Times New Roman" w:cs="Times New Roman"/>
          <w:sz w:val="24"/>
          <w:szCs w:val="24"/>
        </w:rPr>
        <w:t>MEunadjustedcovmat &lt;- covmat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3E57" w:rsidRPr="002C5565" w:rsidRDefault="002E3E57" w:rsidP="002E3E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text should appear in a file named “SERE.adjusted.txt.”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>#1) Input functions.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>source("SERE.functions.txt")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>#2) Calculate the gradient.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>gradient &lt;- function(SEREadjustedest) {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a2 &lt;- SEREadjustedest[1]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b2 &lt;- SEREadjustedest[2]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vc2 &lt;- SEREadjustedest[3]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mu2 &lt;- SEREadjustedest[4]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A &lt;- rep(0,length(y))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   vv = v[i]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   yy = y[i]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   A[i] &lt;- integrate(fxnA,-Inf,Inf,vv=vv,a2=a2,b2=b2,vc2=vc2,mu2=mu2)$value }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da &lt;- rep(0,length(y))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   </w:t>
      </w:r>
      <w:r w:rsidRPr="008D6AE4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D6AE4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D6AE4">
        <w:rPr>
          <w:rFonts w:ascii="Times New Roman" w:hAnsi="Times New Roman" w:cs="Times New Roman"/>
          <w:sz w:val="24"/>
          <w:szCs w:val="24"/>
          <w:lang w:val="pl-PL"/>
        </w:rPr>
        <w:t xml:space="preserve">      da[i] &lt;- integrate(fxnda,-Inf,Inf,vv=vv,a2=a2,b2=b2,vc2=vc2,mu2=mu2)$value }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  <w:lang w:val="pl-PL"/>
        </w:rPr>
        <w:t xml:space="preserve">   </w:t>
      </w:r>
      <w:r w:rsidRPr="008D6AE4">
        <w:rPr>
          <w:rFonts w:ascii="Times New Roman" w:hAnsi="Times New Roman" w:cs="Times New Roman"/>
          <w:sz w:val="24"/>
          <w:szCs w:val="24"/>
        </w:rPr>
        <w:t>db &lt;- rep(0,length(y))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lastRenderedPageBreak/>
        <w:t xml:space="preserve">   for(i in 1:length(y)) {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   vv = v[i]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   yy = y[i]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   db[i]&lt;- integrate(fxndb,-Inf,Inf,vv=vv,a2=a2,b2=b2,vc2=vc2,mu2=mu2)$value }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dvc &lt;- rep(0,length(y))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   vv = v[i]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   yy = y[i]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   dvc[i] &lt;- integrate(fxndvc,-Inf,Inf,vv=vv,a2=a2,b2=b2,vc2=vc2,mu2=mu2)$value }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dmu &lt;- rep(0,length(y))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   vv = v[i]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   yy = y[i]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   dmu[i] &lt;- integrate(fxndmu,-Inf,Inf,vv=vv,a2=a2,b2=b2,vc2=vc2,mu2=mu2)$value }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</w:t>
      </w:r>
      <w:r w:rsidRPr="008D6AE4">
        <w:rPr>
          <w:rFonts w:ascii="Times New Roman" w:hAnsi="Times New Roman" w:cs="Times New Roman"/>
          <w:sz w:val="24"/>
          <w:szCs w:val="24"/>
          <w:lang w:val="pl-PL"/>
        </w:rPr>
        <w:t>dlda &lt;- sum( log(p) - da/A )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D6AE4">
        <w:rPr>
          <w:rFonts w:ascii="Times New Roman" w:hAnsi="Times New Roman" w:cs="Times New Roman"/>
          <w:sz w:val="24"/>
          <w:szCs w:val="24"/>
          <w:lang w:val="pl-PL"/>
        </w:rPr>
        <w:t xml:space="preserve">   dldb &lt;- sum( log(1-p) - db/A )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D6AE4">
        <w:rPr>
          <w:rFonts w:ascii="Times New Roman" w:hAnsi="Times New Roman" w:cs="Times New Roman"/>
          <w:sz w:val="24"/>
          <w:szCs w:val="24"/>
          <w:lang w:val="pl-PL"/>
        </w:rPr>
        <w:t xml:space="preserve">   dldvc &lt;- sum( ((y-mu2)^2)/(2*(v+vc2)^2) - dvc/A )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D6AE4">
        <w:rPr>
          <w:rFonts w:ascii="Times New Roman" w:hAnsi="Times New Roman" w:cs="Times New Roman"/>
          <w:sz w:val="24"/>
          <w:szCs w:val="24"/>
          <w:lang w:val="pl-PL"/>
        </w:rPr>
        <w:t xml:space="preserve">   dldmu &lt;- sum( (y-mu2)/(v+vc2) - dmu/A )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  <w:lang w:val="pl-PL"/>
        </w:rPr>
        <w:t xml:space="preserve">   </w:t>
      </w:r>
      <w:r w:rsidRPr="008D6AE4">
        <w:rPr>
          <w:rFonts w:ascii="Times New Roman" w:hAnsi="Times New Roman" w:cs="Times New Roman"/>
          <w:sz w:val="24"/>
          <w:szCs w:val="24"/>
        </w:rPr>
        <w:t>return( matrix(c(dlda,dldb,dldvc,dldmu),1,4) ) }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>#3) Calculate the hessian.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>hessian &lt;- function(SEREadjustedest) {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a2 &lt;- SEREadjustedest[1]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b2 &lt;- SEREadjustedest[2]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vc2 &lt;- SEREadjustedest[3]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mu2 &lt;- SEREadjustedest[4]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A &lt;- rep(0,length(y))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   vv = v[i]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   yy = y[i]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   A[i] &lt;- integrate(fxnA,-Inf,Inf,vv=vv,a2=a2,b2=b2,vc2=vc2,mu2=mu2)$value }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da &lt;- rep(0,length(y))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   </w:t>
      </w:r>
      <w:r w:rsidRPr="008D6AE4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D6AE4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D6AE4">
        <w:rPr>
          <w:rFonts w:ascii="Times New Roman" w:hAnsi="Times New Roman" w:cs="Times New Roman"/>
          <w:sz w:val="24"/>
          <w:szCs w:val="24"/>
          <w:lang w:val="pl-PL"/>
        </w:rPr>
        <w:t xml:space="preserve">      da[i] &lt;- integrate(fxnda,-Inf,Inf,vv=vv,a2=a2,b2=b2,vc2=vc2,mu2=mu2)$value }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  <w:lang w:val="pl-PL"/>
        </w:rPr>
        <w:t xml:space="preserve">   </w:t>
      </w:r>
      <w:r w:rsidRPr="008D6AE4">
        <w:rPr>
          <w:rFonts w:ascii="Times New Roman" w:hAnsi="Times New Roman" w:cs="Times New Roman"/>
          <w:sz w:val="24"/>
          <w:szCs w:val="24"/>
        </w:rPr>
        <w:t>db &lt;- rep(0,length(y))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lastRenderedPageBreak/>
        <w:t xml:space="preserve">      vv = v[i]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   yy = y[i]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   db[i]&lt;- integrate(fxndb,-Inf,Inf,vv=vv,a2=a2,b2=b2,vc2=vc2,mu2=mu2)$value }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dvc &lt;- rep(0,length(y))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   vv = v[i]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   yy = y[i]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   dvc[i] &lt;- integrate(fxndvc,-Inf,Inf,vv=vv,a2=a2,b2=b2,vc2=vc2,mu2=mu2)$value }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dmu &lt;- rep(0,length(y))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   vv = v[i]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   yy = y[i]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   dmu[i] &lt;- integrate(fxndmu,-Inf,Inf,vv=vv,a2=a2,b2=b2,vc2=vc2,mu2=mu2)$value }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da2 &lt;- rep(0,length(y))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   </w:t>
      </w:r>
      <w:r w:rsidRPr="008D6AE4">
        <w:rPr>
          <w:rFonts w:ascii="Times New Roman" w:hAnsi="Times New Roman" w:cs="Times New Roman"/>
          <w:sz w:val="24"/>
          <w:szCs w:val="24"/>
          <w:lang w:val="pl-PL"/>
        </w:rPr>
        <w:t>vv = v[i]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D6AE4">
        <w:rPr>
          <w:rFonts w:ascii="Times New Roman" w:hAnsi="Times New Roman" w:cs="Times New Roman"/>
          <w:sz w:val="24"/>
          <w:szCs w:val="24"/>
          <w:lang w:val="pl-PL"/>
        </w:rPr>
        <w:t xml:space="preserve">      yy = y[i]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D6AE4">
        <w:rPr>
          <w:rFonts w:ascii="Times New Roman" w:hAnsi="Times New Roman" w:cs="Times New Roman"/>
          <w:sz w:val="24"/>
          <w:szCs w:val="24"/>
          <w:lang w:val="pl-PL"/>
        </w:rPr>
        <w:t xml:space="preserve">      da2[i] &lt;- integrate(fxnda2,-Inf,Inf,vv=vv,a2=a2,b2=b2,vc2=vc2,mu2=mu2)$value }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  <w:lang w:val="pl-PL"/>
        </w:rPr>
        <w:t xml:space="preserve">   </w:t>
      </w:r>
      <w:r w:rsidRPr="008D6AE4">
        <w:rPr>
          <w:rFonts w:ascii="Times New Roman" w:hAnsi="Times New Roman" w:cs="Times New Roman"/>
          <w:sz w:val="24"/>
          <w:szCs w:val="24"/>
        </w:rPr>
        <w:t>db2 &lt;- rep(0,length(y))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   vv = v[i]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   yy = y[i]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   db2[i]&lt;- integrate(fxndb2,-Inf,Inf,vv=vv,a2=a2,b2=b2,vc2=vc2,mu2=mu2)$value }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dvc2 &lt;- rep(0,length(y))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   vv = v[i]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   yy = y[i]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   dvc2[i] &lt;- integrate(fxndvc2,-Inf,Inf,vv=vv,a2=a2,b2=b2,vc2=vc2,mu2=mu2)$value }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dmu2 &lt;- rep(0,length(y))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   vv = v[i]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   yy = y[i]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   dmu2[i] &lt;- integrate(fxndmu2,-Inf,Inf,vv=vv,a2=a2,b2=b2,vc2=vc2,mu2=mu2)$value }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dadb &lt;- rep(0,length(y))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   vv = v[i]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   yy = y[i]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   dadb[i] &lt;- integrate(fxndadb,-Inf,Inf,vv=vv,a2=a2,b2=b2,vc2=vc2,mu2=mu2)$value }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lastRenderedPageBreak/>
        <w:t xml:space="preserve">   dadvc &lt;- rep(0,length(y))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   vv = v[i]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   yy = y[i]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   dadvc[i] &lt;- integrate(fxndadvc,-Inf,Inf,vv=vv,a2=a2,b2=b2,vc2=vc2,mu2=mu2)$value }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dadmu &lt;- rep(0,length(y))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   vv = v[i]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   yy = y[i]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   dadmu[i] &lt;- integrate(fxndadmu,-Inf,Inf,vv=vv,a2=a2,b2=b2,vc2=vc2,mu2=mu2)$value }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dbdvc &lt;- rep(0,length(y))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   vv = v[i]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   yy = y[i]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   dbdvc[i]&lt;- integrate(fxndbdvc,-Inf,Inf,vv=vv,a2=a2,b2=b2,vc2=vc2,mu2=mu2)$value }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dbdmu &lt;- rep(0,length(y))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   vv = v[i]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   yy = y[i]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   dbdmu[i]&lt;- integrate(fxndbdmu,-Inf,Inf,vv=vv,a2=a2,b2=b2,vc2=vc2,mu2=mu2)$value }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dvcdmu &lt;- rep(0,length(y))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   vv = v[i]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   yy = y[i]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   dvcdmu[i] &lt;- integrate(fxndvcdmu,-Inf,Inf,vv=vv,a2=a2,b2=b2,vc2=vc2,mu2=mu2)$value }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</w:t>
      </w:r>
      <w:r w:rsidRPr="008D6AE4">
        <w:rPr>
          <w:rFonts w:ascii="Times New Roman" w:hAnsi="Times New Roman" w:cs="Times New Roman"/>
          <w:sz w:val="24"/>
          <w:szCs w:val="24"/>
          <w:lang w:val="pl-PL"/>
        </w:rPr>
        <w:t>d2lda2 &lt;- sum ( da^2/A^2 - da2/A )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D6AE4">
        <w:rPr>
          <w:rFonts w:ascii="Times New Roman" w:hAnsi="Times New Roman" w:cs="Times New Roman"/>
          <w:sz w:val="24"/>
          <w:szCs w:val="24"/>
          <w:lang w:val="pl-PL"/>
        </w:rPr>
        <w:t xml:space="preserve">   d2ldadb &lt;- sum ( da*db/A^2 - dadb/A )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D6AE4">
        <w:rPr>
          <w:rFonts w:ascii="Times New Roman" w:hAnsi="Times New Roman" w:cs="Times New Roman"/>
          <w:sz w:val="24"/>
          <w:szCs w:val="24"/>
          <w:lang w:val="pl-PL"/>
        </w:rPr>
        <w:t xml:space="preserve">   d2ldadvc &lt;- sum ( da*dvc/A^2 - dadvc/A )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D6AE4">
        <w:rPr>
          <w:rFonts w:ascii="Times New Roman" w:hAnsi="Times New Roman" w:cs="Times New Roman"/>
          <w:sz w:val="24"/>
          <w:szCs w:val="24"/>
          <w:lang w:val="pl-PL"/>
        </w:rPr>
        <w:t xml:space="preserve">   d2ldadmu &lt;- sum ( da*dmu/A^2 - dadmu/A )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D6AE4">
        <w:rPr>
          <w:rFonts w:ascii="Times New Roman" w:hAnsi="Times New Roman" w:cs="Times New Roman"/>
          <w:sz w:val="24"/>
          <w:szCs w:val="24"/>
          <w:lang w:val="pl-PL"/>
        </w:rPr>
        <w:t xml:space="preserve">   d2ldb2 &lt;- sum ( db^2/A^2 - db2/A )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D6AE4">
        <w:rPr>
          <w:rFonts w:ascii="Times New Roman" w:hAnsi="Times New Roman" w:cs="Times New Roman"/>
          <w:sz w:val="24"/>
          <w:szCs w:val="24"/>
          <w:lang w:val="pl-PL"/>
        </w:rPr>
        <w:t xml:space="preserve">   d2ldbdvc &lt;- sum ( db*dvc/A^2 - dbdvc/A )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D6AE4">
        <w:rPr>
          <w:rFonts w:ascii="Times New Roman" w:hAnsi="Times New Roman" w:cs="Times New Roman"/>
          <w:sz w:val="24"/>
          <w:szCs w:val="24"/>
          <w:lang w:val="pl-PL"/>
        </w:rPr>
        <w:t xml:space="preserve">   d2ldbdmu &lt;- sum ( db*dmu/A^2 - dbdmu/A )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D6AE4">
        <w:rPr>
          <w:rFonts w:ascii="Times New Roman" w:hAnsi="Times New Roman" w:cs="Times New Roman"/>
          <w:sz w:val="24"/>
          <w:szCs w:val="24"/>
          <w:lang w:val="pl-PL"/>
        </w:rPr>
        <w:t xml:space="preserve">   d2ldvc2 &lt;- sum ( (-1*((y-mu2)^2)/((v+vc2)^3)) + dvc^2/A^2 - dvc2/A )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D6AE4">
        <w:rPr>
          <w:rFonts w:ascii="Times New Roman" w:hAnsi="Times New Roman" w:cs="Times New Roman"/>
          <w:sz w:val="24"/>
          <w:szCs w:val="24"/>
          <w:lang w:val="pl-PL"/>
        </w:rPr>
        <w:t xml:space="preserve">   d2ldvcdmu &lt;- sum ( (-1*(y-mu2)/((v+vc2)^2)) + dvc*dmu/A^2 - dvcdmu/A )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  <w:lang w:val="pl-PL"/>
        </w:rPr>
        <w:t xml:space="preserve">   </w:t>
      </w:r>
      <w:r w:rsidRPr="008D6AE4">
        <w:rPr>
          <w:rFonts w:ascii="Times New Roman" w:hAnsi="Times New Roman" w:cs="Times New Roman"/>
          <w:sz w:val="24"/>
          <w:szCs w:val="24"/>
        </w:rPr>
        <w:t>d2ldmu2 &lt;- sum ( -1/(v+vc2) + dmu^2/A^2 - dmu2/A )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return( matrix(c(d2lda2,d2ldadb,d2ldadvc,d2ldadmu,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                 d2ldadb,d2ldb2,d2ldbdvc,d2ldbdmu,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d2ldadvc,d2ldbdvc,d2ldvc2,d2ldvcdmu,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 xml:space="preserve">                    d2ldadmu,d2ldbdmu,d2ldvcdmu,d2ldmu2),4,4) ) }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>hess &lt;- hessian(SEREadjustedest)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>covmat &lt;- solve(-hess)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>SEa &lt;- sqrt(covmat[1,1])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>SEb &lt;- sqrt(covmat[2,2])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>SEvc &lt;- sqrt(covmat[3,3])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>SEb0 &lt;- sqrt(covmat[4,4])</w:t>
      </w: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6AE4" w:rsidRPr="008D6AE4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>REadjustedSEs &lt;- c(SEa,SEb,SEvc,SEb0)</w:t>
      </w:r>
    </w:p>
    <w:p w:rsidR="00182613" w:rsidRDefault="008D6AE4" w:rsidP="008D6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AE4">
        <w:rPr>
          <w:rFonts w:ascii="Times New Roman" w:hAnsi="Times New Roman" w:cs="Times New Roman"/>
          <w:sz w:val="24"/>
          <w:szCs w:val="24"/>
        </w:rPr>
        <w:t>REadjustedcovmat &lt;- covmat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3E57" w:rsidRPr="002C5565" w:rsidRDefault="002E3E57" w:rsidP="002E3E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text should appear in a file named “SERE.calculation.txt.”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#Unadjusted RE model.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SEFEunadjustedest &lt;- c(REunadjustedest[2])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SEREunadjustedest &lt;- c(REunadjustedest[1],REunadjustedest[2])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if(REunadjustedest[1]==0) source("SEFE.unadjusted.txt") else source("SERE.unadjusted.txt")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if(REunadjustedest[1]==0) UnadjustedRESEs &lt;- FEunadjustedSEs else UnadjustedRESEs &lt;- REunadjustedSEs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if(REunadjustedest[1]==0) UnadjustedREcovmat &lt;- FEunadjustedcovmat else UnadjustedREcovmat &lt;- REunadjustedcovmat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#Adjusted RE model.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SEFEadjustedest &lt;- c(REadjustedest[1],REadjustedest[2],REadjustedest[4])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SEREadjustedest &lt;- c(REadjustedest[1],REadjustedest[2],REadjustedest[3],REadjustedest[4])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if(REadjustedest[3]==0) source("SEFE.adjusted.txt") else source("SERE.adjusted.txt")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if(REadjustedest[3]==0) AdjustedRESEs &lt;- FEadjustedSEs else AdjustedRESEs &lt;- REadjustedSEs</w:t>
      </w:r>
    </w:p>
    <w:p w:rsidR="00182613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if(REadjustedest[3]==0) AdjustedREcovmat &lt;- FEadjustedcovmat else AdjustedREcovmat &lt;- REadjustedcovmat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3E57" w:rsidRPr="002C5565" w:rsidRDefault="002E3E57" w:rsidP="002E3E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text should appear in a file named “SERE.functions.txt.”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lastRenderedPageBreak/>
        <w:t>#Note: fxnA is the same as denfxn.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fxnA &lt;- function(yy,vv,a2,b2,vc2,mu2) {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pp &lt;- 1-pnorm(yy/sqrt(vv))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pp &lt;- ifelse(pp &lt; .00001,.00001,pp)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pp &lt;- ifelse(pp &gt; .99999,.99999,pp)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part1 &lt;- pp^(a2-1)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part2 &lt;- (1-pp)^(b2-1)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part3 &lt;- dnorm(yy,mu2,sqrt(vv+vc2))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return(part1*part2*part3) }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fxnda &lt;- function(yy,vv,a2,b2,vc2,mu2) {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pp &lt;- 1-pnorm(yy/sqrt(vv))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pp &lt;- ifelse(pp &lt; .00001,.00001,pp)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pp &lt;- ifelse(pp &gt; .99999,.99999,pp)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part1 &lt;- pp^(a2-1)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part2 &lt;- (1-pp)^(b2-1)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part3 &lt;- dnorm(yy,mu2,sqrt(vv+vc2))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part4 &lt;- log(pp)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return(part1*part2*part3*part4) }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fxndb &lt;- function(yy,vv,a2,b2,vc2,mu2) {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pp &lt;- 1-pnorm(yy/sqrt(vv))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pp &lt;- ifelse(pp &lt; .00001,.00001,pp)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pp &lt;- ifelse(pp &gt; .99999,.99999,pp)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part1 &lt;- pp^(a2-1)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part2 &lt;- (1-pp)^(b2-1)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part3 &lt;- dnorm(yy,mu2,sqrt(vv+vc2))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part4 &lt;- log(1-pp)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return(part1*part2*part3*part4) }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fxndvc &lt;- function(yy,vv,a2,b2,vc2,mu2) {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pp &lt;- 1-pnorm(yy/sqrt(vv))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pp &lt;- ifelse(pp &lt; .00001,.00001,pp)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pp &lt;- ifelse(pp &gt; .99999,.99999,pp)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part1 &lt;- pp^(a2-1)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part2 &lt;- (1-pp)^(b2-1)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part3 &lt;- dnorm(yy,mu2,sqrt(vv+vc2))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part4 &lt;- ((yy-mu2)^2)/(2*(vv+vc2)^2)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return(part1*part2*part3*part4) }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fxndmu &lt;- function(yy,vv,a2,b2,vc2,mu2) {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pp &lt;- 1-pnorm(yy/sqrt(vv))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pp &lt;- ifelse(pp &lt; .00001,.00001,pp)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pp &lt;- ifelse(pp &gt; .99999,.99999,pp)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part1 &lt;- pp^(a2-1)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part2 &lt;- (1-pp)^(b2-1)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lastRenderedPageBreak/>
        <w:t xml:space="preserve">   part3 &lt;- dnorm(yy,mu2,sqrt(vv+vc2))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part4 &lt;- (yy-mu2)/(vv+vc2)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return(part1*part2*part3*part4) }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fxnda2 &lt;- function(yy,vv,a2,b2,vc2,mu2) {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pp &lt;- 1-pnorm(yy/sqrt(vv))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pp &lt;- ifelse(pp &lt; .00001,.00001,pp)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pp &lt;- ifelse(pp &gt; .99999,.99999,pp)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part1 &lt;- pp^(a2-1)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part2 &lt;- (1-pp)^(b2-1)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part3 &lt;- dnorm(yy,mu2,sqrt(vv+vc2))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part4 &lt;- log(pp)^2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return(part1*part2*part3*part4) }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fxndb2 &lt;- function(yy,vv,a2,b2,vc2,mu2) {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pp &lt;- 1-pnorm(yy/sqrt(vv))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pp &lt;- ifelse(pp &lt; .00001,.00001,pp)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pp &lt;- ifelse(pp &gt; .99999,.99999,pp)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part1 &lt;- pp^(a2-1)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part2 &lt;- (1-pp)^(b2-1)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part3 &lt;- dnorm(yy,mu2,sqrt(vv+vc2))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part4 &lt;- log(1-pp)^2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return(part1*part2*part3*part4) }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fxndvc2 &lt;- function(yy,vv,a2,b2,vc2,mu2) {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pp &lt;- 1-pnorm(yy/sqrt(vv))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pp &lt;- ifelse(pp &lt; .00001,.00001,pp)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pp &lt;- ifelse(pp &gt; .99999,.99999,pp)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part1 &lt;- pp^(a2-1)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part2 &lt;- (1-pp)^(b2-1)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part3 &lt;- dnorm(yy,mu2,sqrt(vv+vc2))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part4 &lt;- ( ((yy-mu2)^2)/(2*(vv+vc2)^2) )^2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part5 &lt;- ((yy-mu2)^2)/((vv+vc2)^3)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return(part1*part2*part3*part4 - part1*part2*part3*part5) }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fxndmu2 &lt;- function(yy,vv,a2,b2,vc2,mu2) {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pp &lt;- 1-pnorm(yy/sqrt(vv))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pp &lt;- ifelse(pp &lt; .00001,.00001,pp)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pp &lt;- ifelse(pp &gt; .99999,.99999,pp)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part1 &lt;- pp^(a2-1)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part2 &lt;- (1-pp)^(b2-1)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part3 &lt;- dnorm(yy,mu2,sqrt(vv+vc2))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part4 &lt;- ( (yy-mu2)/(vv+vc2) )^2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part5 &lt;- 1/(vv+vc2)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return(part1*part2*part3*part4 - part1*part2*part3*part5) }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lastRenderedPageBreak/>
        <w:t>fxndadb &lt;- function(yy,vv,a2,b2,vc2,mu2) {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pp &lt;- 1-pnorm(yy/sqrt(vv))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pp &lt;- ifelse(pp &lt; .00001,.00001,pp)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pp &lt;- ifelse(pp &gt; .99999,.99999,pp)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part1 &lt;- pp^(a2-1)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part2 &lt;- (1-pp)^(b2-1)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part3 &lt;- dnorm(yy,mu2,sqrt(vv+vc2))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part4 &lt;- log(pp)*log(1-pp)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return(part1*part2*part3*part4) }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fxndadvc &lt;- function(yy,vv,a2,b2,vc2,mu2) {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pp &lt;- 1-pnorm(yy/sqrt(vv))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pp &lt;- ifelse(pp &lt; .00001,.00001,pp)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pp &lt;- ifelse(pp &gt; .99999,.99999,pp)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part1 &lt;- pp^(a2-1)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part2 &lt;- (1-pp)^(b2-1)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part3 &lt;- dnorm(yy,mu2,sqrt(vv+vc2))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part4 &lt;- log(pp)*(((yy-mu2)^2)/(2*(vv+vc2)^2))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return(part1*part2*part3*part4) }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fxndadmu &lt;- function(yy,vv,a2,b2,vc2,mu2) {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pp &lt;- 1-pnorm(yy/sqrt(vv))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pp &lt;- ifelse(pp &lt; .00001,.00001,pp)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pp &lt;- ifelse(pp &gt; .99999,.99999,pp)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part1 &lt;- pp^(a2-1)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part2 &lt;- (1-pp)^(b2-1)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part3 &lt;- dnorm(yy,mu2,sqrt(vv+vc2))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part4 &lt;- log(pp)*((yy-mu2)/(vv+vc2))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return(part1*part2*part3*part4) }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fxndbdvc &lt;- function(yy,vv,a2,b2,vc2,mu2) {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pp &lt;- 1-pnorm(yy/sqrt(vv))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pp &lt;- ifelse(pp &lt; .00001,.00001,pp)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pp &lt;- ifelse(pp &gt; .99999,.99999,pp)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part1 &lt;- pp^(a2-1)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part2 &lt;- (1-pp)^(b2-1)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part3 &lt;- dnorm(yy,mu2,sqrt(vv+vc2))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part4 &lt;- log(1-pp)*(((yy-mu2)^2)/(2*(vv+vc2)^2))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return(part1*part2*part3*part4) }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fxndbdmu &lt;- function(yy,vv,a2,b2,vc2,mu2) {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pp &lt;- 1-pnorm(yy/sqrt(vv))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pp &lt;- ifelse(pp &lt; .00001,.00001,pp)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pp &lt;- ifelse(pp &gt; .99999,.99999,pp)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part1 &lt;- pp^(a2-1)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part2 &lt;- (1-pp)^(b2-1)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lastRenderedPageBreak/>
        <w:t xml:space="preserve">   part3 &lt;- dnorm(yy,mu2,sqrt(vv+vc2))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part4 &lt;- log(1-pp)*((yy-mu2)/(vv+vc2))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return(part1*part2*part3*part4) }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fxndvcdmu &lt;- function(yy,vv,a2,b2,vc2,mu2) {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pp &lt;- 1-pnorm(yy/sqrt(vv))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pp &lt;- ifelse(pp &lt; .00001,.00001,pp)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pp &lt;- ifelse(pp &gt; .99999,.99999,pp)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part1 &lt;- pp^(a2-1)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part2 &lt;- (1-pp)^(b2-1)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part3 &lt;- dnorm(yy,mu2,sqrt(vv+vc2))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part4 &lt;- (((yy-mu2)^2)/(2*(vv+vc2)^2))*((yy-mu2)/(vv+vc2))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part5 &lt;- (yy-mu2)/((vv+vc2)^2)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return(part1*part2*part3*part4 - part1*part2*part3*part5) }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3E57" w:rsidRPr="002C5565" w:rsidRDefault="002E3E57" w:rsidP="002E3E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text should appear in a file named “SERE.unadjusted.txt.”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#1) Input functions.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source("SERE.functions.txt")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#2) Calculate the gradient.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gradient &lt;- function(SEREunadjustedest) {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a2 &lt;- 1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b2 &lt;- 1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vc2 &lt;- SEREunadjustedest[1]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mu2 &lt;- SEREunadjustedest[2]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A &lt;- rep(0,length(y))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   vv = v[i]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   yy = y[i]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   A[i] &lt;- integrate(fxnA,-Inf,Inf,vv=vv,a2=a2,b2=b2,vc2=vc2,mu2=mu2)$value }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#   da &lt;- rep(0,length(y))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7775D">
        <w:rPr>
          <w:rFonts w:ascii="Times New Roman" w:hAnsi="Times New Roman" w:cs="Times New Roman"/>
          <w:sz w:val="24"/>
          <w:szCs w:val="24"/>
          <w:lang w:val="pl-PL"/>
        </w:rPr>
        <w:t>#      vv = v[i]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7775D">
        <w:rPr>
          <w:rFonts w:ascii="Times New Roman" w:hAnsi="Times New Roman" w:cs="Times New Roman"/>
          <w:sz w:val="24"/>
          <w:szCs w:val="24"/>
          <w:lang w:val="pl-PL"/>
        </w:rPr>
        <w:t>#      yy = y[i]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7775D">
        <w:rPr>
          <w:rFonts w:ascii="Times New Roman" w:hAnsi="Times New Roman" w:cs="Times New Roman"/>
          <w:sz w:val="24"/>
          <w:szCs w:val="24"/>
          <w:lang w:val="pl-PL"/>
        </w:rPr>
        <w:t>#      da[i] &lt;- integrate(fxnda,-Inf,Inf,vv=vv,a2=a2,b2=b2,vc2=vc2,mu2=mu2)$value }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#   db &lt;- rep(0,length(y))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lastRenderedPageBreak/>
        <w:t>#      vv = v[i]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#      yy = y[i]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#      db[i]&lt;- integrate(fxndb,-Inf,Inf,vv=vv,a2=a2,b2=b2,vc2=vc2,mu2=mu2)$value }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dvc &lt;- rep(0,length(y))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   vv = v[i]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   yy = y[i]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   dvc[i] &lt;- integrate(fxndvc,-Inf,Inf,vv=vv,a2=a2,b2=b2,vc2=vc2,mu2=mu2)$value }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dmu &lt;- rep(0,length(y))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   vv = v[i]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   yy = y[i]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   dmu[i] &lt;- integrate(fxndmu,-Inf,Inf,vv=vv,a2=a2,b2=b2,vc2=vc2,mu2=mu2)$value }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7775D">
        <w:rPr>
          <w:rFonts w:ascii="Times New Roman" w:hAnsi="Times New Roman" w:cs="Times New Roman"/>
          <w:sz w:val="24"/>
          <w:szCs w:val="24"/>
          <w:lang w:val="pl-PL"/>
        </w:rPr>
        <w:t>#   dlda &lt;- sum( log(p) - da/A 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7775D">
        <w:rPr>
          <w:rFonts w:ascii="Times New Roman" w:hAnsi="Times New Roman" w:cs="Times New Roman"/>
          <w:sz w:val="24"/>
          <w:szCs w:val="24"/>
          <w:lang w:val="pl-PL"/>
        </w:rPr>
        <w:t>#   dldb &lt;- sum( log(1-p) - db/A 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7775D">
        <w:rPr>
          <w:rFonts w:ascii="Times New Roman" w:hAnsi="Times New Roman" w:cs="Times New Roman"/>
          <w:sz w:val="24"/>
          <w:szCs w:val="24"/>
          <w:lang w:val="pl-PL"/>
        </w:rPr>
        <w:t xml:space="preserve">   dldvc &lt;- sum( ((y-mu2)^2)/(2*(v+vc2)^2) - dvc/A 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7775D">
        <w:rPr>
          <w:rFonts w:ascii="Times New Roman" w:hAnsi="Times New Roman" w:cs="Times New Roman"/>
          <w:sz w:val="24"/>
          <w:szCs w:val="24"/>
          <w:lang w:val="pl-PL"/>
        </w:rPr>
        <w:t xml:space="preserve">   dldmu &lt;- sum( (y-mu2)/(v+vc2) - dmu/A 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  <w:lang w:val="pl-PL"/>
        </w:rPr>
        <w:t xml:space="preserve">   </w:t>
      </w:r>
      <w:r w:rsidRPr="00D7775D">
        <w:rPr>
          <w:rFonts w:ascii="Times New Roman" w:hAnsi="Times New Roman" w:cs="Times New Roman"/>
          <w:sz w:val="24"/>
          <w:szCs w:val="24"/>
        </w:rPr>
        <w:t>return( matrix(c(dldvc,dldmu),1,2) ) }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#3) Calculate the hessian.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hessian &lt;- function(SEREunadjustedest) {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a2 &lt;- 1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b2 &lt;- 1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vc2 &lt;- SEREunadjustedest[1]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mu2 &lt;- SEREunadjustedest[2]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A &lt;- rep(0,length(y))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   vv = v[i]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   yy = y[i]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   A[i] &lt;- integrate(fxnA,-Inf,Inf,vv=vv,a2=a2,b2=b2,vc2=vc2,mu2=mu2)$value }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#   da &lt;- rep(0,length(y))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7775D">
        <w:rPr>
          <w:rFonts w:ascii="Times New Roman" w:hAnsi="Times New Roman" w:cs="Times New Roman"/>
          <w:sz w:val="24"/>
          <w:szCs w:val="24"/>
          <w:lang w:val="pl-PL"/>
        </w:rPr>
        <w:t>#      vv = v[i]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7775D">
        <w:rPr>
          <w:rFonts w:ascii="Times New Roman" w:hAnsi="Times New Roman" w:cs="Times New Roman"/>
          <w:sz w:val="24"/>
          <w:szCs w:val="24"/>
          <w:lang w:val="pl-PL"/>
        </w:rPr>
        <w:t>#      yy = y[i]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7775D">
        <w:rPr>
          <w:rFonts w:ascii="Times New Roman" w:hAnsi="Times New Roman" w:cs="Times New Roman"/>
          <w:sz w:val="24"/>
          <w:szCs w:val="24"/>
          <w:lang w:val="pl-PL"/>
        </w:rPr>
        <w:t>#      da[i] &lt;- integrate(fxnda,-Inf,Inf,vv=vv,a2=a2,b2=b2,vc2=vc2,mu2=mu2)$value }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#   db &lt;- rep(0,length(y))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#      vv = v[i]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lastRenderedPageBreak/>
        <w:t>#      yy = y[i]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#      db[i]&lt;- integrate(fxndb,-Inf,Inf,vv=vv,a2=a2,b2=b2,vc2=vc2,mu2=mu2)$value }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dvc &lt;- rep(0,length(y))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   vv = v[i]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   yy = y[i]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   dvc[i] &lt;- integrate(fxndvc,-Inf,Inf,vv=vv,a2=a2,b2=b2,vc2=vc2,mu2=mu2)$value }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dmu &lt;- rep(0,length(y))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   vv = v[i]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   yy = y[i]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   dmu[i] &lt;- integrate(fxndmu,-Inf,Inf,vv=vv,a2=a2,b2=b2,vc2=vc2,mu2=mu2)$value }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#   da2 &lt;- rep(0,length(y))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7775D">
        <w:rPr>
          <w:rFonts w:ascii="Times New Roman" w:hAnsi="Times New Roman" w:cs="Times New Roman"/>
          <w:sz w:val="24"/>
          <w:szCs w:val="24"/>
          <w:lang w:val="pl-PL"/>
        </w:rPr>
        <w:t>#      vv = v[i]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7775D">
        <w:rPr>
          <w:rFonts w:ascii="Times New Roman" w:hAnsi="Times New Roman" w:cs="Times New Roman"/>
          <w:sz w:val="24"/>
          <w:szCs w:val="24"/>
          <w:lang w:val="pl-PL"/>
        </w:rPr>
        <w:t>#      yy = y[i]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7775D">
        <w:rPr>
          <w:rFonts w:ascii="Times New Roman" w:hAnsi="Times New Roman" w:cs="Times New Roman"/>
          <w:sz w:val="24"/>
          <w:szCs w:val="24"/>
          <w:lang w:val="pl-PL"/>
        </w:rPr>
        <w:t>#      da2[i] &lt;- integrate(fxnda2,-Inf,Inf,vv=vv,a2=a2,b2=b2,vc2=vc2,mu2=mu2)$value }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#   db2 &lt;- rep(0,length(y))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#      vv = v[i]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#      yy = y[i]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#      db2[i]&lt;- integrate(fxndb2,-Inf,Inf,vv=vv,a2=a2,b2=b2,vc2=vc2,mu2=mu2)$value }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dvc2 &lt;- rep(0,length(y))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   vv = v[i]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   yy = y[i]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   dvc2[i] &lt;- integrate(fxndvc2,-Inf,Inf,vv=vv,a2=a2,b2=b2,vc2=vc2,mu2=mu2)$value }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dmu2 &lt;- rep(0,length(y))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   vv = v[i]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   yy = y[i]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   dmu2[i] &lt;- integrate(fxndmu2,-Inf,Inf,vv=vv,a2=a2,b2=b2,vc2=vc2,mu2=mu2)$value }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#   dadb &lt;- rep(0,length(y))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#      vv = v[i]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#      yy = y[i]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#      dadb[i] &lt;- integrate(fxndadb,-Inf,Inf,vv=vv,a2=a2,b2=b2,vc2=vc2,mu2=mu2)$value }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#   dadvc &lt;- rep(0,length(y))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lastRenderedPageBreak/>
        <w:t>#   for(i in 1:length(y)) {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#      vv = v[i]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#      yy = y[i]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#      dadvc[i] &lt;- integrate(fxndadvc,-Inf,Inf,vv=vv,a2=a2,b2=b2,vc2=vc2,mu2=mu2)$value }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#   dadmu &lt;- rep(0,length(y))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#      vv = v[i]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#      yy = y[i]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#      dadmu[i] &lt;- integrate(fxndadmu,-Inf,Inf,vv=vv,a2=a2,b2=b2,vc2=vc2,mu2=mu2)$value }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#   dbdvc &lt;- rep(0,length(y))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#      vv = v[i]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#      yy = y[i]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#      dbdvc[i]&lt;- integrate(fxndbdvc,-Inf,Inf,vv=vv,a2=a2,b2=b2,vc2=vc2,mu2=mu2)$value }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#   dbdmu &lt;- rep(0,length(y))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#   for(i in 1:length(y)) {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#      vv = v[i]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#      yy = y[i]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#      dbdmu[i]&lt;- integrate(fxndbdmu,-Inf,Inf,vv=vv,a2=a2,b2=b2,vc2=vc2,mu2=mu2)$value }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dvcdmu &lt;- rep(0,length(y))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for(i in 1:length(y)) {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   vv = v[i]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   yy = y[i]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   dvcdmu[i] &lt;- integrate(fxndvcdmu,-Inf,Inf,vv=vv,a2=a2,b2=b2,vc2=vc2,mu2=mu2)$value }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7775D">
        <w:rPr>
          <w:rFonts w:ascii="Times New Roman" w:hAnsi="Times New Roman" w:cs="Times New Roman"/>
          <w:sz w:val="24"/>
          <w:szCs w:val="24"/>
          <w:lang w:val="pl-PL"/>
        </w:rPr>
        <w:t>#   d2lda2 &lt;- sum ( da^2/A^2 - da2/A 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7775D">
        <w:rPr>
          <w:rFonts w:ascii="Times New Roman" w:hAnsi="Times New Roman" w:cs="Times New Roman"/>
          <w:sz w:val="24"/>
          <w:szCs w:val="24"/>
          <w:lang w:val="pl-PL"/>
        </w:rPr>
        <w:t>#   d2ldadb &lt;- sum ( da*db/A^2 - dadb/A 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7775D">
        <w:rPr>
          <w:rFonts w:ascii="Times New Roman" w:hAnsi="Times New Roman" w:cs="Times New Roman"/>
          <w:sz w:val="24"/>
          <w:szCs w:val="24"/>
          <w:lang w:val="pl-PL"/>
        </w:rPr>
        <w:t>#   d2ldadvc &lt;- sum ( da*dvc/A^2 - dadvc/A 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7775D">
        <w:rPr>
          <w:rFonts w:ascii="Times New Roman" w:hAnsi="Times New Roman" w:cs="Times New Roman"/>
          <w:sz w:val="24"/>
          <w:szCs w:val="24"/>
          <w:lang w:val="pl-PL"/>
        </w:rPr>
        <w:t>#   d2ldadmu &lt;- sum ( da*dmu/A^2 - dadmu/A 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7775D">
        <w:rPr>
          <w:rFonts w:ascii="Times New Roman" w:hAnsi="Times New Roman" w:cs="Times New Roman"/>
          <w:sz w:val="24"/>
          <w:szCs w:val="24"/>
          <w:lang w:val="pl-PL"/>
        </w:rPr>
        <w:t>#   d2ldb2 &lt;- sum ( db^2/A^2 - db2/A 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7775D">
        <w:rPr>
          <w:rFonts w:ascii="Times New Roman" w:hAnsi="Times New Roman" w:cs="Times New Roman"/>
          <w:sz w:val="24"/>
          <w:szCs w:val="24"/>
          <w:lang w:val="pl-PL"/>
        </w:rPr>
        <w:t>#   d2ldbdvc &lt;- sum ( db*dvc/A^2 - dbdvc/A 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7775D">
        <w:rPr>
          <w:rFonts w:ascii="Times New Roman" w:hAnsi="Times New Roman" w:cs="Times New Roman"/>
          <w:sz w:val="24"/>
          <w:szCs w:val="24"/>
          <w:lang w:val="pl-PL"/>
        </w:rPr>
        <w:t>#   d2ldbdmu &lt;- sum ( db*dmu/A^2 - dbdmu/A 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7775D">
        <w:rPr>
          <w:rFonts w:ascii="Times New Roman" w:hAnsi="Times New Roman" w:cs="Times New Roman"/>
          <w:sz w:val="24"/>
          <w:szCs w:val="24"/>
          <w:lang w:val="pl-PL"/>
        </w:rPr>
        <w:t xml:space="preserve">   d2ldvc2 &lt;- sum ( (-1*((y-mu2)^2)/((v+vc2)^3)) + dvc^2/A^2 - dvc2/A 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7775D">
        <w:rPr>
          <w:rFonts w:ascii="Times New Roman" w:hAnsi="Times New Roman" w:cs="Times New Roman"/>
          <w:sz w:val="24"/>
          <w:szCs w:val="24"/>
          <w:lang w:val="pl-PL"/>
        </w:rPr>
        <w:t xml:space="preserve">   d2ldvcdmu &lt;- sum ( (-1*(y-mu2)/((v+vc2)^2)) + dvc*dmu/A^2 - dvcdmu/A 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  <w:lang w:val="pl-PL"/>
        </w:rPr>
        <w:t xml:space="preserve">   </w:t>
      </w:r>
      <w:r w:rsidRPr="00D7775D">
        <w:rPr>
          <w:rFonts w:ascii="Times New Roman" w:hAnsi="Times New Roman" w:cs="Times New Roman"/>
          <w:sz w:val="24"/>
          <w:szCs w:val="24"/>
        </w:rPr>
        <w:t>d2ldmu2 &lt;- sum ( -1/(v+vc2) + dmu^2/A^2 - dmu2/A 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return( matrix(c(d2ldvc2,d2ldvcdmu,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 xml:space="preserve">                    d2ldvcdmu,d2ldmu2),2,2) ) }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lastRenderedPageBreak/>
        <w:t>hess &lt;- hessian(SEREunadjustedest)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covmat &lt;- solve(-hess)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SEa &lt;- -99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SEb &lt;- -99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SEvc &lt;- sqrt(covmat[1,1])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SEb0 &lt;- sqrt(covmat[2,2])</w:t>
      </w: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75D" w:rsidRPr="00D7775D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REunadjustedSEs &lt;- c(SEvc,SEb0)</w:t>
      </w:r>
    </w:p>
    <w:p w:rsidR="00182613" w:rsidRDefault="00D7775D" w:rsidP="00D77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75D">
        <w:rPr>
          <w:rFonts w:ascii="Times New Roman" w:hAnsi="Times New Roman" w:cs="Times New Roman"/>
          <w:sz w:val="24"/>
          <w:szCs w:val="24"/>
        </w:rPr>
        <w:t>REunadjustedcovmat &lt;- covmat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3E57" w:rsidRPr="002C5565" w:rsidRDefault="002E3E57" w:rsidP="002E3E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text should appear in a file named “variability.calculation.txt.”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6DAD" w:rsidRPr="00406DAD" w:rsidRDefault="00406DAD" w:rsidP="00406D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6DAD">
        <w:rPr>
          <w:rFonts w:ascii="Times New Roman" w:hAnsi="Times New Roman" w:cs="Times New Roman"/>
          <w:sz w:val="24"/>
          <w:szCs w:val="24"/>
        </w:rPr>
        <w:t>#Set k to the number of effect sizes.</w:t>
      </w:r>
    </w:p>
    <w:p w:rsidR="00406DAD" w:rsidRPr="00406DAD" w:rsidRDefault="00406DAD" w:rsidP="00406D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6DAD">
        <w:rPr>
          <w:rFonts w:ascii="Times New Roman" w:hAnsi="Times New Roman" w:cs="Times New Roman"/>
          <w:sz w:val="24"/>
          <w:szCs w:val="24"/>
        </w:rPr>
        <w:t>k &lt;- length(y)</w:t>
      </w:r>
    </w:p>
    <w:p w:rsidR="00406DAD" w:rsidRPr="00406DAD" w:rsidRDefault="00406DAD" w:rsidP="00406D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6DAD" w:rsidRPr="00406DAD" w:rsidRDefault="00406DAD" w:rsidP="00406D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6DAD">
        <w:rPr>
          <w:rFonts w:ascii="Times New Roman" w:hAnsi="Times New Roman" w:cs="Times New Roman"/>
          <w:sz w:val="24"/>
          <w:szCs w:val="24"/>
        </w:rPr>
        <w:t>#FE mean-only model.</w:t>
      </w:r>
    </w:p>
    <w:p w:rsidR="00406DAD" w:rsidRPr="00406DAD" w:rsidRDefault="00406DAD" w:rsidP="00406D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406DAD">
        <w:rPr>
          <w:rFonts w:ascii="Times New Roman" w:hAnsi="Times New Roman" w:cs="Times New Roman"/>
          <w:sz w:val="24"/>
          <w:szCs w:val="24"/>
          <w:lang w:val="pl-PL"/>
        </w:rPr>
        <w:t>w &lt;- 1/v</w:t>
      </w:r>
    </w:p>
    <w:p w:rsidR="00406DAD" w:rsidRPr="00406DAD" w:rsidRDefault="00406DAD" w:rsidP="00406D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406DAD">
        <w:rPr>
          <w:rFonts w:ascii="Times New Roman" w:hAnsi="Times New Roman" w:cs="Times New Roman"/>
          <w:sz w:val="24"/>
          <w:szCs w:val="24"/>
          <w:lang w:val="pl-PL"/>
        </w:rPr>
        <w:t>FEmean &lt;- sum(w*y)/sum(w)</w:t>
      </w:r>
    </w:p>
    <w:p w:rsidR="00406DAD" w:rsidRPr="00406DAD" w:rsidRDefault="00406DAD" w:rsidP="00406D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406DAD" w:rsidRPr="00406DAD" w:rsidRDefault="00406DAD" w:rsidP="00406D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6DAD">
        <w:rPr>
          <w:rFonts w:ascii="Times New Roman" w:hAnsi="Times New Roman" w:cs="Times New Roman"/>
          <w:sz w:val="24"/>
          <w:szCs w:val="24"/>
        </w:rPr>
        <w:t>Qwithinmeanonly &lt;- function(FEmean) {</w:t>
      </w:r>
    </w:p>
    <w:p w:rsidR="00406DAD" w:rsidRPr="00406DAD" w:rsidRDefault="00406DAD" w:rsidP="00406D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6DAD">
        <w:rPr>
          <w:rFonts w:ascii="Times New Roman" w:hAnsi="Times New Roman" w:cs="Times New Roman"/>
          <w:sz w:val="24"/>
          <w:szCs w:val="24"/>
        </w:rPr>
        <w:t xml:space="preserve">   resid &lt;- y-FEmean</w:t>
      </w:r>
    </w:p>
    <w:p w:rsidR="00406DAD" w:rsidRPr="00406DAD" w:rsidRDefault="00406DAD" w:rsidP="00406D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6DAD">
        <w:rPr>
          <w:rFonts w:ascii="Times New Roman" w:hAnsi="Times New Roman" w:cs="Times New Roman"/>
          <w:sz w:val="24"/>
          <w:szCs w:val="24"/>
        </w:rPr>
        <w:t xml:space="preserve">   w &lt;- 1/v</w:t>
      </w:r>
    </w:p>
    <w:p w:rsidR="00406DAD" w:rsidRPr="00406DAD" w:rsidRDefault="00406DAD" w:rsidP="00406D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6DAD">
        <w:rPr>
          <w:rFonts w:ascii="Times New Roman" w:hAnsi="Times New Roman" w:cs="Times New Roman"/>
          <w:sz w:val="24"/>
          <w:szCs w:val="24"/>
        </w:rPr>
        <w:t xml:space="preserve">   return(sum(w*resid^2)) }</w:t>
      </w:r>
    </w:p>
    <w:p w:rsidR="00406DAD" w:rsidRPr="00406DAD" w:rsidRDefault="00406DAD" w:rsidP="00406D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6DAD" w:rsidRPr="00406DAD" w:rsidRDefault="00406DAD" w:rsidP="00406D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6DAD">
        <w:rPr>
          <w:rFonts w:ascii="Times New Roman" w:hAnsi="Times New Roman" w:cs="Times New Roman"/>
          <w:sz w:val="24"/>
          <w:szCs w:val="24"/>
        </w:rPr>
        <w:t>Qw &lt;- Qwithinmeanonly(FEmean)</w:t>
      </w:r>
    </w:p>
    <w:p w:rsidR="00406DAD" w:rsidRPr="00406DAD" w:rsidRDefault="00406DAD" w:rsidP="00406D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6DAD">
        <w:rPr>
          <w:rFonts w:ascii="Times New Roman" w:hAnsi="Times New Roman" w:cs="Times New Roman"/>
          <w:sz w:val="24"/>
          <w:szCs w:val="24"/>
        </w:rPr>
        <w:t>dfQw &lt;- k-1</w:t>
      </w:r>
    </w:p>
    <w:p w:rsidR="00406DAD" w:rsidRPr="00406DAD" w:rsidRDefault="00406DAD" w:rsidP="00406D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6DAD">
        <w:rPr>
          <w:rFonts w:ascii="Times New Roman" w:hAnsi="Times New Roman" w:cs="Times New Roman"/>
          <w:sz w:val="24"/>
          <w:szCs w:val="24"/>
        </w:rPr>
        <w:t>pQw &lt;- 1-pchisq(Qw,dfQw)</w:t>
      </w:r>
    </w:p>
    <w:p w:rsidR="00406DAD" w:rsidRPr="00406DAD" w:rsidRDefault="00406DAD" w:rsidP="00406D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6DAD" w:rsidRPr="00406DAD" w:rsidRDefault="00406DAD" w:rsidP="00406D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6DAD">
        <w:rPr>
          <w:rFonts w:ascii="Times New Roman" w:hAnsi="Times New Roman" w:cs="Times New Roman"/>
          <w:sz w:val="24"/>
          <w:szCs w:val="24"/>
        </w:rPr>
        <w:t>#I-squared.</w:t>
      </w:r>
    </w:p>
    <w:p w:rsidR="00182613" w:rsidRDefault="00406DAD" w:rsidP="00406D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6DAD">
        <w:rPr>
          <w:rFonts w:ascii="Times New Roman" w:hAnsi="Times New Roman" w:cs="Times New Roman"/>
          <w:sz w:val="24"/>
          <w:szCs w:val="24"/>
        </w:rPr>
        <w:t>I2 &lt;- 100*((Qw-(k-1))/Qw)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182613" w:rsidRDefault="00182613" w:rsidP="001826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3E57" w:rsidRPr="002C5565" w:rsidRDefault="002E3E57" w:rsidP="00E125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E3E57" w:rsidRPr="002C5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31636E"/>
    <w:multiLevelType w:val="hybridMultilevel"/>
    <w:tmpl w:val="8A00A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B33"/>
    <w:rsid w:val="00012164"/>
    <w:rsid w:val="00013F65"/>
    <w:rsid w:val="000235FF"/>
    <w:rsid w:val="00026368"/>
    <w:rsid w:val="00026CE6"/>
    <w:rsid w:val="00032552"/>
    <w:rsid w:val="00032FB1"/>
    <w:rsid w:val="000372FE"/>
    <w:rsid w:val="00041A5C"/>
    <w:rsid w:val="0004668B"/>
    <w:rsid w:val="00046F3B"/>
    <w:rsid w:val="00050481"/>
    <w:rsid w:val="0006284B"/>
    <w:rsid w:val="0006547A"/>
    <w:rsid w:val="000658C4"/>
    <w:rsid w:val="00070FB3"/>
    <w:rsid w:val="00071482"/>
    <w:rsid w:val="00071E48"/>
    <w:rsid w:val="0007507F"/>
    <w:rsid w:val="000754A3"/>
    <w:rsid w:val="0008084E"/>
    <w:rsid w:val="00091292"/>
    <w:rsid w:val="0009570C"/>
    <w:rsid w:val="000B128F"/>
    <w:rsid w:val="000B2905"/>
    <w:rsid w:val="000B32B4"/>
    <w:rsid w:val="000C5F70"/>
    <w:rsid w:val="000C75F5"/>
    <w:rsid w:val="000D2C32"/>
    <w:rsid w:val="000E2119"/>
    <w:rsid w:val="000F08EA"/>
    <w:rsid w:val="000F2188"/>
    <w:rsid w:val="000F292B"/>
    <w:rsid w:val="001008D6"/>
    <w:rsid w:val="00114FA5"/>
    <w:rsid w:val="001555A3"/>
    <w:rsid w:val="0015758D"/>
    <w:rsid w:val="00161799"/>
    <w:rsid w:val="001668D6"/>
    <w:rsid w:val="00172519"/>
    <w:rsid w:val="00172DF0"/>
    <w:rsid w:val="00173018"/>
    <w:rsid w:val="0018224D"/>
    <w:rsid w:val="00182613"/>
    <w:rsid w:val="00184815"/>
    <w:rsid w:val="0018514B"/>
    <w:rsid w:val="0018638F"/>
    <w:rsid w:val="00191577"/>
    <w:rsid w:val="00194B8C"/>
    <w:rsid w:val="00197DA1"/>
    <w:rsid w:val="001A27F4"/>
    <w:rsid w:val="001C4A43"/>
    <w:rsid w:val="001D01C0"/>
    <w:rsid w:val="001D0736"/>
    <w:rsid w:val="001D1213"/>
    <w:rsid w:val="001D7F86"/>
    <w:rsid w:val="001E46DE"/>
    <w:rsid w:val="001F35A3"/>
    <w:rsid w:val="00203093"/>
    <w:rsid w:val="00206DA4"/>
    <w:rsid w:val="00207E4A"/>
    <w:rsid w:val="00210778"/>
    <w:rsid w:val="00225CB3"/>
    <w:rsid w:val="002306F6"/>
    <w:rsid w:val="0023251F"/>
    <w:rsid w:val="0025727A"/>
    <w:rsid w:val="00262CC3"/>
    <w:rsid w:val="00264036"/>
    <w:rsid w:val="00265AF4"/>
    <w:rsid w:val="00267235"/>
    <w:rsid w:val="00273063"/>
    <w:rsid w:val="00275E17"/>
    <w:rsid w:val="002776B4"/>
    <w:rsid w:val="00280D35"/>
    <w:rsid w:val="00284B80"/>
    <w:rsid w:val="002863AE"/>
    <w:rsid w:val="00296324"/>
    <w:rsid w:val="00297079"/>
    <w:rsid w:val="002A04D2"/>
    <w:rsid w:val="002A5386"/>
    <w:rsid w:val="002B049A"/>
    <w:rsid w:val="002B29A2"/>
    <w:rsid w:val="002B4D9F"/>
    <w:rsid w:val="002B7FD8"/>
    <w:rsid w:val="002C5565"/>
    <w:rsid w:val="002C574D"/>
    <w:rsid w:val="002C692C"/>
    <w:rsid w:val="002D01DB"/>
    <w:rsid w:val="002D03EC"/>
    <w:rsid w:val="002D03F8"/>
    <w:rsid w:val="002D6136"/>
    <w:rsid w:val="002E0428"/>
    <w:rsid w:val="002E19F2"/>
    <w:rsid w:val="002E3E57"/>
    <w:rsid w:val="002E5604"/>
    <w:rsid w:val="002E76DF"/>
    <w:rsid w:val="002F20AC"/>
    <w:rsid w:val="002F54B4"/>
    <w:rsid w:val="002F5CA8"/>
    <w:rsid w:val="003025E5"/>
    <w:rsid w:val="003047EE"/>
    <w:rsid w:val="003106E4"/>
    <w:rsid w:val="00312C4A"/>
    <w:rsid w:val="0031690B"/>
    <w:rsid w:val="00316EEE"/>
    <w:rsid w:val="00320F36"/>
    <w:rsid w:val="0032246A"/>
    <w:rsid w:val="003338AD"/>
    <w:rsid w:val="00342B20"/>
    <w:rsid w:val="003448BA"/>
    <w:rsid w:val="00356537"/>
    <w:rsid w:val="00357A5C"/>
    <w:rsid w:val="00361E38"/>
    <w:rsid w:val="003627AB"/>
    <w:rsid w:val="003637AF"/>
    <w:rsid w:val="00365E9F"/>
    <w:rsid w:val="00374C2F"/>
    <w:rsid w:val="00380AD3"/>
    <w:rsid w:val="003822B5"/>
    <w:rsid w:val="00391396"/>
    <w:rsid w:val="003931C6"/>
    <w:rsid w:val="003A1F2F"/>
    <w:rsid w:val="003A72DE"/>
    <w:rsid w:val="003A7CB5"/>
    <w:rsid w:val="003B739B"/>
    <w:rsid w:val="003C0BCD"/>
    <w:rsid w:val="003C1805"/>
    <w:rsid w:val="003D49E0"/>
    <w:rsid w:val="003E1FA4"/>
    <w:rsid w:val="003E2F23"/>
    <w:rsid w:val="003E77A0"/>
    <w:rsid w:val="004034B0"/>
    <w:rsid w:val="00404B8E"/>
    <w:rsid w:val="004055A9"/>
    <w:rsid w:val="00406DAD"/>
    <w:rsid w:val="00413EA2"/>
    <w:rsid w:val="0042148A"/>
    <w:rsid w:val="00422E03"/>
    <w:rsid w:val="004230E9"/>
    <w:rsid w:val="0043092A"/>
    <w:rsid w:val="00430AB8"/>
    <w:rsid w:val="00434081"/>
    <w:rsid w:val="00445BB0"/>
    <w:rsid w:val="00445F39"/>
    <w:rsid w:val="004574DE"/>
    <w:rsid w:val="0046007F"/>
    <w:rsid w:val="0046059F"/>
    <w:rsid w:val="00460E94"/>
    <w:rsid w:val="00462F9C"/>
    <w:rsid w:val="004651DF"/>
    <w:rsid w:val="004710B8"/>
    <w:rsid w:val="00471672"/>
    <w:rsid w:val="00477C16"/>
    <w:rsid w:val="00481135"/>
    <w:rsid w:val="004827F1"/>
    <w:rsid w:val="00493561"/>
    <w:rsid w:val="00496051"/>
    <w:rsid w:val="004A0638"/>
    <w:rsid w:val="004A4296"/>
    <w:rsid w:val="004B7BB8"/>
    <w:rsid w:val="004C0C17"/>
    <w:rsid w:val="004D130D"/>
    <w:rsid w:val="004E4538"/>
    <w:rsid w:val="004E4D2C"/>
    <w:rsid w:val="004F0333"/>
    <w:rsid w:val="00501EC1"/>
    <w:rsid w:val="0050528A"/>
    <w:rsid w:val="0050758C"/>
    <w:rsid w:val="00512AD9"/>
    <w:rsid w:val="00530656"/>
    <w:rsid w:val="005317B4"/>
    <w:rsid w:val="00531850"/>
    <w:rsid w:val="005346AF"/>
    <w:rsid w:val="00540268"/>
    <w:rsid w:val="005501C5"/>
    <w:rsid w:val="005547B7"/>
    <w:rsid w:val="00554896"/>
    <w:rsid w:val="00561E89"/>
    <w:rsid w:val="00562D78"/>
    <w:rsid w:val="005672C5"/>
    <w:rsid w:val="005761E9"/>
    <w:rsid w:val="00582595"/>
    <w:rsid w:val="00582697"/>
    <w:rsid w:val="005828E8"/>
    <w:rsid w:val="005914F6"/>
    <w:rsid w:val="005A37B3"/>
    <w:rsid w:val="005A6043"/>
    <w:rsid w:val="005B29C3"/>
    <w:rsid w:val="005C0120"/>
    <w:rsid w:val="005C0DE5"/>
    <w:rsid w:val="005D05A8"/>
    <w:rsid w:val="005D64B8"/>
    <w:rsid w:val="005D7132"/>
    <w:rsid w:val="005E7D40"/>
    <w:rsid w:val="005F0054"/>
    <w:rsid w:val="005F1AB6"/>
    <w:rsid w:val="005F394D"/>
    <w:rsid w:val="00611D11"/>
    <w:rsid w:val="006144F8"/>
    <w:rsid w:val="00622480"/>
    <w:rsid w:val="0062616A"/>
    <w:rsid w:val="0064007B"/>
    <w:rsid w:val="0064571F"/>
    <w:rsid w:val="006458C7"/>
    <w:rsid w:val="006467EA"/>
    <w:rsid w:val="0065029C"/>
    <w:rsid w:val="006510B3"/>
    <w:rsid w:val="00656AB9"/>
    <w:rsid w:val="00656AE9"/>
    <w:rsid w:val="00692216"/>
    <w:rsid w:val="00696862"/>
    <w:rsid w:val="006A1FA1"/>
    <w:rsid w:val="006A7ED0"/>
    <w:rsid w:val="006B1BDB"/>
    <w:rsid w:val="006B5D38"/>
    <w:rsid w:val="006C635F"/>
    <w:rsid w:val="006E21A2"/>
    <w:rsid w:val="006E72C9"/>
    <w:rsid w:val="006F46BB"/>
    <w:rsid w:val="006F60E9"/>
    <w:rsid w:val="006F7EB5"/>
    <w:rsid w:val="00702CE9"/>
    <w:rsid w:val="007242BB"/>
    <w:rsid w:val="0072454B"/>
    <w:rsid w:val="00725175"/>
    <w:rsid w:val="00727ACA"/>
    <w:rsid w:val="007340FC"/>
    <w:rsid w:val="007363AC"/>
    <w:rsid w:val="00737EC2"/>
    <w:rsid w:val="00742419"/>
    <w:rsid w:val="00743AEA"/>
    <w:rsid w:val="007526CC"/>
    <w:rsid w:val="00754C66"/>
    <w:rsid w:val="00754D32"/>
    <w:rsid w:val="007608FF"/>
    <w:rsid w:val="00760B10"/>
    <w:rsid w:val="007638D1"/>
    <w:rsid w:val="00767440"/>
    <w:rsid w:val="0078696D"/>
    <w:rsid w:val="00787757"/>
    <w:rsid w:val="00792DDD"/>
    <w:rsid w:val="007A3047"/>
    <w:rsid w:val="007A420C"/>
    <w:rsid w:val="007A6EF7"/>
    <w:rsid w:val="007B31A7"/>
    <w:rsid w:val="007C5215"/>
    <w:rsid w:val="007C6206"/>
    <w:rsid w:val="007D032F"/>
    <w:rsid w:val="007D34C1"/>
    <w:rsid w:val="007E143D"/>
    <w:rsid w:val="007E240E"/>
    <w:rsid w:val="007E60FE"/>
    <w:rsid w:val="007E6249"/>
    <w:rsid w:val="007F1DAB"/>
    <w:rsid w:val="007F23C4"/>
    <w:rsid w:val="007F301A"/>
    <w:rsid w:val="007F4DE3"/>
    <w:rsid w:val="0080224D"/>
    <w:rsid w:val="00802896"/>
    <w:rsid w:val="00802F54"/>
    <w:rsid w:val="00807C7C"/>
    <w:rsid w:val="00812C5E"/>
    <w:rsid w:val="00821B8F"/>
    <w:rsid w:val="00831085"/>
    <w:rsid w:val="00831B9B"/>
    <w:rsid w:val="00831BBE"/>
    <w:rsid w:val="008328B6"/>
    <w:rsid w:val="00834082"/>
    <w:rsid w:val="00835E3B"/>
    <w:rsid w:val="008561B3"/>
    <w:rsid w:val="00857234"/>
    <w:rsid w:val="008606A1"/>
    <w:rsid w:val="008822B3"/>
    <w:rsid w:val="00887AA1"/>
    <w:rsid w:val="00891506"/>
    <w:rsid w:val="0089465E"/>
    <w:rsid w:val="008A1086"/>
    <w:rsid w:val="008A1A52"/>
    <w:rsid w:val="008A2CA1"/>
    <w:rsid w:val="008B2E03"/>
    <w:rsid w:val="008B6793"/>
    <w:rsid w:val="008B79A4"/>
    <w:rsid w:val="008C03EE"/>
    <w:rsid w:val="008C3F9F"/>
    <w:rsid w:val="008C540C"/>
    <w:rsid w:val="008D0D6B"/>
    <w:rsid w:val="008D2B5F"/>
    <w:rsid w:val="008D3F47"/>
    <w:rsid w:val="008D6AE4"/>
    <w:rsid w:val="008D7BDF"/>
    <w:rsid w:val="008E32EC"/>
    <w:rsid w:val="008E3A3B"/>
    <w:rsid w:val="008F0A8C"/>
    <w:rsid w:val="008F3FEE"/>
    <w:rsid w:val="008F754C"/>
    <w:rsid w:val="008F799C"/>
    <w:rsid w:val="0090110B"/>
    <w:rsid w:val="00903A63"/>
    <w:rsid w:val="00903AAA"/>
    <w:rsid w:val="00912E2D"/>
    <w:rsid w:val="009327B7"/>
    <w:rsid w:val="00937BE5"/>
    <w:rsid w:val="009405EE"/>
    <w:rsid w:val="00947300"/>
    <w:rsid w:val="00950AC6"/>
    <w:rsid w:val="00952D55"/>
    <w:rsid w:val="00955182"/>
    <w:rsid w:val="00961EA9"/>
    <w:rsid w:val="00962683"/>
    <w:rsid w:val="00965B22"/>
    <w:rsid w:val="00971709"/>
    <w:rsid w:val="00983B8F"/>
    <w:rsid w:val="00984477"/>
    <w:rsid w:val="009919BE"/>
    <w:rsid w:val="00992600"/>
    <w:rsid w:val="009A446D"/>
    <w:rsid w:val="009B4889"/>
    <w:rsid w:val="009B50E4"/>
    <w:rsid w:val="009B74E3"/>
    <w:rsid w:val="009C49B0"/>
    <w:rsid w:val="009C6384"/>
    <w:rsid w:val="009C7815"/>
    <w:rsid w:val="009D1841"/>
    <w:rsid w:val="009D3444"/>
    <w:rsid w:val="009E6434"/>
    <w:rsid w:val="00A05151"/>
    <w:rsid w:val="00A06FFC"/>
    <w:rsid w:val="00A10489"/>
    <w:rsid w:val="00A10894"/>
    <w:rsid w:val="00A150E0"/>
    <w:rsid w:val="00A2729B"/>
    <w:rsid w:val="00A305AF"/>
    <w:rsid w:val="00A32C0B"/>
    <w:rsid w:val="00A41081"/>
    <w:rsid w:val="00A4226B"/>
    <w:rsid w:val="00A42961"/>
    <w:rsid w:val="00A42F95"/>
    <w:rsid w:val="00A454E5"/>
    <w:rsid w:val="00A45B42"/>
    <w:rsid w:val="00A544DB"/>
    <w:rsid w:val="00A5568F"/>
    <w:rsid w:val="00A565E5"/>
    <w:rsid w:val="00A706C3"/>
    <w:rsid w:val="00A75553"/>
    <w:rsid w:val="00A7795B"/>
    <w:rsid w:val="00A847F7"/>
    <w:rsid w:val="00A87FBA"/>
    <w:rsid w:val="00A90739"/>
    <w:rsid w:val="00A9169F"/>
    <w:rsid w:val="00A91F48"/>
    <w:rsid w:val="00A940A4"/>
    <w:rsid w:val="00A9542B"/>
    <w:rsid w:val="00AA453B"/>
    <w:rsid w:val="00AA4D81"/>
    <w:rsid w:val="00AB06FB"/>
    <w:rsid w:val="00AB725C"/>
    <w:rsid w:val="00AC2E94"/>
    <w:rsid w:val="00AE6E6E"/>
    <w:rsid w:val="00AF73CE"/>
    <w:rsid w:val="00B13A37"/>
    <w:rsid w:val="00B23D10"/>
    <w:rsid w:val="00B34E3E"/>
    <w:rsid w:val="00B411A1"/>
    <w:rsid w:val="00B519C5"/>
    <w:rsid w:val="00B5770E"/>
    <w:rsid w:val="00B62A6C"/>
    <w:rsid w:val="00B6638B"/>
    <w:rsid w:val="00B7107D"/>
    <w:rsid w:val="00B80273"/>
    <w:rsid w:val="00B82020"/>
    <w:rsid w:val="00B941A2"/>
    <w:rsid w:val="00B9796F"/>
    <w:rsid w:val="00BA4E72"/>
    <w:rsid w:val="00BA5D8B"/>
    <w:rsid w:val="00BB131D"/>
    <w:rsid w:val="00BC28E3"/>
    <w:rsid w:val="00BC42D1"/>
    <w:rsid w:val="00BD1D13"/>
    <w:rsid w:val="00BD2B55"/>
    <w:rsid w:val="00BD460E"/>
    <w:rsid w:val="00BE671C"/>
    <w:rsid w:val="00BF036E"/>
    <w:rsid w:val="00BF1B7D"/>
    <w:rsid w:val="00BF5251"/>
    <w:rsid w:val="00BF6A23"/>
    <w:rsid w:val="00C02FE6"/>
    <w:rsid w:val="00C035CC"/>
    <w:rsid w:val="00C0760A"/>
    <w:rsid w:val="00C11D42"/>
    <w:rsid w:val="00C21AC6"/>
    <w:rsid w:val="00C253BC"/>
    <w:rsid w:val="00C27E20"/>
    <w:rsid w:val="00C31957"/>
    <w:rsid w:val="00C4112F"/>
    <w:rsid w:val="00C44170"/>
    <w:rsid w:val="00C45321"/>
    <w:rsid w:val="00C47D9D"/>
    <w:rsid w:val="00C511BF"/>
    <w:rsid w:val="00C53076"/>
    <w:rsid w:val="00C54EB9"/>
    <w:rsid w:val="00C55B33"/>
    <w:rsid w:val="00C576A2"/>
    <w:rsid w:val="00C621C3"/>
    <w:rsid w:val="00C82057"/>
    <w:rsid w:val="00C834D8"/>
    <w:rsid w:val="00C9556C"/>
    <w:rsid w:val="00C95588"/>
    <w:rsid w:val="00C97610"/>
    <w:rsid w:val="00CA3994"/>
    <w:rsid w:val="00CA55EC"/>
    <w:rsid w:val="00CB5B1D"/>
    <w:rsid w:val="00CB6D2C"/>
    <w:rsid w:val="00CC3121"/>
    <w:rsid w:val="00CD4174"/>
    <w:rsid w:val="00CD4E2A"/>
    <w:rsid w:val="00CE24AF"/>
    <w:rsid w:val="00D05D52"/>
    <w:rsid w:val="00D126A4"/>
    <w:rsid w:val="00D14383"/>
    <w:rsid w:val="00D14C06"/>
    <w:rsid w:val="00D155CB"/>
    <w:rsid w:val="00D23827"/>
    <w:rsid w:val="00D3559D"/>
    <w:rsid w:val="00D40F37"/>
    <w:rsid w:val="00D45C42"/>
    <w:rsid w:val="00D47A1A"/>
    <w:rsid w:val="00D50D6D"/>
    <w:rsid w:val="00D53E68"/>
    <w:rsid w:val="00D57679"/>
    <w:rsid w:val="00D613FD"/>
    <w:rsid w:val="00D623BA"/>
    <w:rsid w:val="00D62AB7"/>
    <w:rsid w:val="00D64384"/>
    <w:rsid w:val="00D643AB"/>
    <w:rsid w:val="00D655FE"/>
    <w:rsid w:val="00D66B35"/>
    <w:rsid w:val="00D7775D"/>
    <w:rsid w:val="00D906F9"/>
    <w:rsid w:val="00D9228E"/>
    <w:rsid w:val="00DA0854"/>
    <w:rsid w:val="00DA6765"/>
    <w:rsid w:val="00DB3B02"/>
    <w:rsid w:val="00DB6489"/>
    <w:rsid w:val="00DB673F"/>
    <w:rsid w:val="00DC1384"/>
    <w:rsid w:val="00DC2C55"/>
    <w:rsid w:val="00DC556B"/>
    <w:rsid w:val="00DE18B8"/>
    <w:rsid w:val="00DE1C62"/>
    <w:rsid w:val="00DE27CA"/>
    <w:rsid w:val="00DE387F"/>
    <w:rsid w:val="00DF3548"/>
    <w:rsid w:val="00E0152F"/>
    <w:rsid w:val="00E03B08"/>
    <w:rsid w:val="00E11375"/>
    <w:rsid w:val="00E124F5"/>
    <w:rsid w:val="00E1257E"/>
    <w:rsid w:val="00E338DD"/>
    <w:rsid w:val="00E37841"/>
    <w:rsid w:val="00E56391"/>
    <w:rsid w:val="00E57931"/>
    <w:rsid w:val="00E622DB"/>
    <w:rsid w:val="00E625CF"/>
    <w:rsid w:val="00E701D8"/>
    <w:rsid w:val="00E819B5"/>
    <w:rsid w:val="00E85934"/>
    <w:rsid w:val="00E96D27"/>
    <w:rsid w:val="00EA2754"/>
    <w:rsid w:val="00EB341C"/>
    <w:rsid w:val="00EB3788"/>
    <w:rsid w:val="00EB55E8"/>
    <w:rsid w:val="00EB649A"/>
    <w:rsid w:val="00EC0916"/>
    <w:rsid w:val="00EC09BF"/>
    <w:rsid w:val="00EC7C4B"/>
    <w:rsid w:val="00ED7AEC"/>
    <w:rsid w:val="00EF368A"/>
    <w:rsid w:val="00EF3B36"/>
    <w:rsid w:val="00F10458"/>
    <w:rsid w:val="00F124E8"/>
    <w:rsid w:val="00F22150"/>
    <w:rsid w:val="00F2718E"/>
    <w:rsid w:val="00F42B72"/>
    <w:rsid w:val="00F46BF0"/>
    <w:rsid w:val="00F4736B"/>
    <w:rsid w:val="00F538A5"/>
    <w:rsid w:val="00F54B07"/>
    <w:rsid w:val="00F54EDE"/>
    <w:rsid w:val="00F567C1"/>
    <w:rsid w:val="00F5684D"/>
    <w:rsid w:val="00F56BE3"/>
    <w:rsid w:val="00F73B7B"/>
    <w:rsid w:val="00F75819"/>
    <w:rsid w:val="00F7639C"/>
    <w:rsid w:val="00F77180"/>
    <w:rsid w:val="00F900F4"/>
    <w:rsid w:val="00F93D16"/>
    <w:rsid w:val="00FA1151"/>
    <w:rsid w:val="00FA4071"/>
    <w:rsid w:val="00FA4CD5"/>
    <w:rsid w:val="00FA5481"/>
    <w:rsid w:val="00FA59AD"/>
    <w:rsid w:val="00FA5B76"/>
    <w:rsid w:val="00FB0BF2"/>
    <w:rsid w:val="00FB337B"/>
    <w:rsid w:val="00FB4108"/>
    <w:rsid w:val="00FB65BA"/>
    <w:rsid w:val="00FD2AB0"/>
    <w:rsid w:val="00FE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42239A-095C-4D9E-A122-E806A1D57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60</Pages>
  <Words>11986</Words>
  <Characters>68322</Characters>
  <Application>Microsoft Office Word</Application>
  <DocSecurity>0</DocSecurity>
  <Lines>569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80148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Martyna</dc:creator>
  <cp:lastModifiedBy>jvevea</cp:lastModifiedBy>
  <cp:revision>2</cp:revision>
  <dcterms:created xsi:type="dcterms:W3CDTF">2014-11-06T19:54:00Z</dcterms:created>
  <dcterms:modified xsi:type="dcterms:W3CDTF">2014-11-06T19:54:00Z</dcterms:modified>
</cp:coreProperties>
</file>