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 xml:space="preserve">An </w:t>
      </w:r>
      <w:r>
        <w:rPr>
          <w:rFonts w:cs="Times New Roman" w:ascii="Times New Roman" w:hAnsi="Times New Roman"/>
          <w:b/>
          <w:i/>
          <w:sz w:val="24"/>
          <w:szCs w:val="24"/>
        </w:rPr>
        <w:t>R</w:t>
      </w:r>
      <w:r>
        <w:rPr>
          <w:rFonts w:cs="Times New Roman" w:ascii="Times New Roman" w:hAnsi="Times New Roman"/>
          <w:b/>
          <w:sz w:val="24"/>
          <w:szCs w:val="24"/>
        </w:rPr>
        <w:t xml:space="preserve"> Implementation of the Beta Density Weigh-Function Model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Here, we present code for estimating the beta density weight-function model using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</w:rPr>
        <w:t xml:space="preserve">.  The code should be placed into a series of text files defined below.  The first file is a control file that requires one to input the data, set the starting values, and chose a fixed- or random-effects analysis.  The file may be copy-pasted into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</w:rPr>
        <w:t xml:space="preserve"> as a whole.  Or, if the file is located on the desktop of the User, it may be invoked in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</w:rPr>
        <w:t xml:space="preserve"> using the following source command:</w:t>
      </w:r>
    </w:p>
    <w:p>
      <w:pPr>
        <w:pStyle w:val="Normal"/>
        <w:spacing w:lineRule="auto" w:line="48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source(“C:/User/Desktop/control.txt”) .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Follow the directions in the file closely.  However, first make sure the function files (defined below) are in the appropriate folder and that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</w:rPr>
        <w:t xml:space="preserve"> is set to the correct working directory.  Once the control file is run, the following output will be printed: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Convergence diagnostics for the optimizer </w:t>
      </w:r>
      <w:r>
        <w:rPr>
          <w:rFonts w:cs="Times New Roman" w:ascii="Times New Roman" w:hAnsi="Times New Roman"/>
          <w:i/>
          <w:sz w:val="24"/>
          <w:szCs w:val="24"/>
        </w:rPr>
        <w:t>nlminb</w:t>
      </w:r>
      <w:r>
        <w:rPr>
          <w:rFonts w:cs="Times New Roman" w:ascii="Times New Roman" w:hAnsi="Times New Roman"/>
          <w:sz w:val="24"/>
          <w:szCs w:val="24"/>
        </w:rPr>
        <w:t xml:space="preserve"> for both the unadjusted and adjusted models.  (The output should be 0.  If the output is 1, change the starting values and re-run the file.)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Unadjusted model:  parameter estimates, standard errors, and the covariance matrix.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Adjusted model:  parameter estimates, standard errors, and the covariance matrix.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Likelihood-ratio test results.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Heterogeneity assessment statistics:  </w:t>
      </w:r>
      <w:r>
        <w:rPr>
          <w:rFonts w:cs="Times New Roman" w:ascii="Times New Roman" w:hAnsi="Times New Roman"/>
          <w:i/>
          <w:sz w:val="24"/>
          <w:szCs w:val="24"/>
        </w:rPr>
        <w:t>Q</w:t>
      </w:r>
      <w:r>
        <w:rPr>
          <w:rFonts w:cs="Times New Roman" w:ascii="Times New Roman" w:hAnsi="Times New Roman"/>
          <w:sz w:val="24"/>
          <w:szCs w:val="24"/>
        </w:rPr>
        <w:t xml:space="preserve">-within and </w:t>
      </w:r>
      <w:r>
        <w:rPr>
          <w:rFonts w:cs="Times New Roman" w:ascii="Times New Roman" w:hAnsi="Times New Roman"/>
          <w:i/>
          <w:sz w:val="24"/>
          <w:szCs w:val="24"/>
        </w:rPr>
        <w:t>I</w:t>
      </w:r>
      <w:r>
        <w:rPr>
          <w:rFonts w:cs="Times New Roman" w:ascii="Times New Roman" w:hAnsi="Times New Roman"/>
          <w:i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Mean-only Control File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 order to run the mean-only model analyses of the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#standard meta-analytic and beta density weight-function models,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#enter the data (i.e., effect sizes and variance), set the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#starting values, chose the appropriate inference model, and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#copy-paste this entire page of code into R.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#NOTE: Make sure the function files are in the appropriate folder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#and that the source path code is correct for and within each text file.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#An easy way to do this is to simply set the working directory to the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#folder that contains all the function files.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setwd("C:/User/Desktop/functions")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#Enter data.  Define y as the effect size and v as the variance.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data &lt;- read.table("C:/User/Desktop/data.txt", col.names=c("id","es","v"))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 &lt;- data$es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 &lt;- data$v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#Set starting values.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&lt;- 1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 &lt;- 1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vc &lt;- 0 #Set to zero if estimating a fixed-effects model.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beta0 &lt;- .5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#Chose whether to run a fixed- or random-effects analysis: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#Fixed-effects.  (Note:  must set vc to zero above.)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#source("FE.models.txt")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#Random-effects.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source("RE.models.txt")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#Do not modify below this line.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#Estimate the p-values.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#NOTE: This includes the p-value adjustment that allows the adjusted model to run.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 &lt;- 1-pnorm(y/sqrt(v))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for(l in 1:length(p))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p[l] &lt;- if (p[l] &lt; .00001) .00001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else if (p[l] &gt; .99999) .99999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else p[l]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#Fit the unadjusted standard meta-analytic model.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unadjustedREpars &lt;- c(vc,beta0)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REunadjusted &lt;- nlminb(start=unadjustedREpars,objective=neglikeunadjustedRE,lower=c(0,-Inf),control=list(eval.max=1000,iter.max=1000,abs.tol=10e-5,rel.tol=10e-5))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REunadjustedest &lt;- REunadjusted$par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#Fit the adjusted beta density weight-function model.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adjustedREpars &lt;- c(a,b,vc,beta0)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REadjusted &lt;- nlminb(start=adjustedREpars,objective=neglikeadjustedRE,lower=c(0,0,0,-Inf),control=list(eval.max=1000,iter.max=1000,abs.tol=10e-5,rel.tol=10e-5))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REadjustedest &lt;- REadjusted$par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#Estimate the standard errors of the parameter estimates for both models.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source("SERE.calculation.txt")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#Estimate the likelihood-ratio test for publication bias.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LRRE &lt;- -2*(REadjusted$obj - REunadjusted$obj)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dfLRRE &lt;- length(adjustedREpars) - length(unadjustedREpars)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pLRRE &lt;- 1-pchisq(LRRE,dfLRRE)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#Estimate the data variability using Q-within and I-squared.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source("variability.calculation.txt")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print("Assess convergence:"); print("Unadjusted model Adjusted model"); print(c(REunadjusted$conv,REadjusted$conv))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print("Unadjusted parameter estimates:"); print("vc beta0"); print(REunadjustedest)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print("Standard errors:"); print(UnadjustedRESEs)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print("Covariance matrix:"); print(UnadjustedREcovmat)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print("Adjusted parameter estimates:"); print("a b vc beta0"); print(REadjustedest)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print("Standard errors:"); print(AdjustedRESEs)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print("Covariance matrix:"); print(AdjustedREcovmat)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print("Likelihood-ratio test:"); print("Chi-squared estimate, degrees of freedom, and p-value"); print(c(LRRE,dfLRRE,pLRRE))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print("Q-within estimate, degrees of freedom, and p-value:"); print(c(Qw,dfQw,pQw))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print("I-squared estimate:"); print(I2)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Moderator Control File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 order to run the moderator analyses of the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#standard meta-analytic and beta density weight-function models,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#enter the data (i.e., effect sizes, variance, and moderator), set the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#starting values, chose the appropriate inference model, and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#copy-paste this entire page of code into R.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#NOTE: Make sure the function files are in the appropriate folder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#and that the source path code is correct for and within each text file.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#An easy way to do this is to simply set the working directory to the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#folder that contains all the function files.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setwd("C:/User/Desktop/functions")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#Enter data.  Define y as the effect size, v as the variance, and x as the moderator.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data &lt;- read.table("C:/User/Desktop/data.txt", col.names=c("id","es","v","mod"))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 &lt;- data$es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 &lt;- data$v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 &lt;- data$mod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#Set starting values.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&lt;- 1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 &lt;- 1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vc &lt;- 0 #Set to zero if estimating a fixed-effects model.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beta0 &lt;- .5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beta1 &lt;- .5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#Chose whether to run a fixed- or mixed-effects analysis: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#Fixed-effects. (Note: must set vc to zero above.)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#source("FEC.models.txt")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#Random-effects.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source("ME.models.txt")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#Do not modify below this line.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#Estimate the p-values.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#NOTE: This includes the p-value adjustment that allows the adjusted model to run.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 &lt;- 1-pnorm(y/sqrt(v))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for(l in 1:length(p))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p[l] &lt;- if (p[l] &lt; .00001) .00001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else if (p[l] &gt; .99999) .99999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else p[l]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#Set the predictor matrix.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 &lt;- cbind(rep(1,length(y)),x)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#Fit the unadjusted standard meta-analytic model.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unadjustedMEpars &lt;- c(vc,beta0,beta1)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MEunadjusted &lt;- nlminb(start=unadjustedMEpars,objective=neglikeunadjustedME,lower=c(0,-Inf,-Inf),control=list(eval.max=1000,iter.max=1000,abs.tol=10e-5,rel.tol=10e-5))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MEunadjustedest &lt;- MEunadjusted$par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#Fit the adjusted beta density weight-function model.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adjustedMEpars &lt;- c(a,b,vc,beta0,beta1)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MEadjusted &lt;- nlminb(start=adjustedMEpars,objective=neglikeadjustedME,lower=c(0,0,0,-Inf,-Inf),control=list(eval.max=1000,iter.max=1000,abs.tol=10e-5,rel.tol=10e-5))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MEadjustedest &lt;- MEadjusted$par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#Estimate the standard errors of the parameter estimates for both models.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source("SEME.calculation.txt")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#Estimate the likelihood-ratio test for publication bias.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LRME &lt;- -2*(MEadjusted$obj - MEunadjusted$obj)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dfLRME &lt;- length(adjustedMEpars) - length(unadjustedMEpars)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pLRME &lt;- 1-pchisq(LRME,dfLRME)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#Estimate the data variability using Q-within and I-squared.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source("variability.calculation.txt")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print("Assess convergence:"); print("Unadjusted model Adjusted model"); print(c(MEunadjusted$conv,MEadjusted$conv))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print("Unadjusted parameter estimates:"); print("vc beta0 beta1"); print(MEunadjustedest)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print("Standard errors:"); print(UnadjustedMESEs)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print("Covariance matrix:"); print(UnadjustedMEcovmat)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print("Adjusted parameter estimates:"); print("a b vc beta0 beta1"); print(MEadjustedest)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print("Standard errors:"); print(AdjustedMESEs)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print("Covariance matrix:"); print(AdjustedMEcovmat)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print("Likelihood-ratio test:"); print("Chi-squared estimate, degrees of freedom, and p-value"); print(c(LRME,dfLRME,pLRME))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print("Q-within estimate, degrees of freedom, and p-value:"); print(c(Qw,dfQw,pQw))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print("I-squared estimate:"); print(I2)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Functions Files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function files should be located in a folder named “functions” on the User’s desktop.  These files should NOT be altered in any way.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text should appear in a file named “FE.models.txt.”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#Negative likelihood functions of the fixed-effects models.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#Unadjusted mean-only model.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neglikeunadjustedRE &lt;- function(unadjustedREpars)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vc2 &lt;- 0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beta02 &lt;- unadjustedREpars[2]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thisone &lt;- 1/2*log(v+vc2) + 1/2*((y-beta02)^2/(v+vc2))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return(sum(thisone))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#Adjusted mean-only beta density weight-function model.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denfxn &lt;- function(yy,vv,a2,b2,vc2,beta02)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dnorm(yy,beta02,sqrt(vv+vc2))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neglikeadjustedRE &lt;- function(adjustedREpars)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a2 &lt;- adjustedREpars[1]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b2 &lt;- adjustedREpars[2]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vc2 &lt;- 0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beta02 &lt;- adjustedREpars[4]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num &lt;- sum( (a2-1)*log(p) +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  <w:lang w:val="pl-PL"/>
        </w:rPr>
        <w:t xml:space="preserve">(b2-1)*log(1-p) -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  <w:lang w:val="pl-PL"/>
        </w:rPr>
        <w:t>1/2*log(v+vc2) - 1/2*((y-beta02)^2/(v+vc2))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total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answer &lt;- integrate(denfxn,-Inf,Inf,vv=vv,a2=a2,b2=b2,vc2=vc2,beta02=beta02)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bottom &lt;- .00001*denfxn(-Inf,vv,a2,b2,vc2,beta02)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top &lt;- .00001*denfxn(Inf,vv,a2,b2,vc2,beta02)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total[i] &lt;- log( answer$value + bottom + top 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den &lt;- sum(total)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return(-num+den)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text should appear in a file named “FEC.models.txt.”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#Negative likelihood functions of the moderator fixed-effects models.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#Unadjusted moderator model.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neglikeunadjustedME &lt;- function(unadjustedMEpars)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vc2 &lt;- 0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beta02 &lt;- unadjustedMEpars[2]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beta12 &lt;- unadjustedMEpars[3]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thisone &lt;- 1/2*log(v+vc2) + 1/2 *((y-X%*%c(beta02,beta12))^2/(v+vc2))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return(sum(thisone))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#Adjusted moderator beta density weight-function model.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denfxn &lt;- function(yy,vv,XX,a2,b2,vc2,beta02,beta12)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dnorm(yy,XX%*%c(beta02,beta12),sqrt(vv+vc2))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neglikeadjustedME &lt;- function(adjustedMEpars)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a2 &lt;- adjustedMEpars[1]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b2 &lt;- adjustedMEpars[2]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vc2 &lt;- 0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beta02 &lt;- adjustedMEpars[4]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beta12 &lt;- adjustedMEpars[5]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num &lt;- sum( (a2-1)*log(p) +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  <w:lang w:val="pl-PL"/>
        </w:rPr>
        <w:t xml:space="preserve">(b2-1)*log(1-p) -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  <w:lang w:val="pl-PL"/>
        </w:rPr>
        <w:t>1/2*log(v+vc2) - 1/2*((y-X%*%c(beta02,beta12))^2/(v+vc2))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total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answer &lt;- integrate(denfxn,-Inf,Inf,vv=vv,XX,a2=a2,b2=b2,vc2=vc2,beta02=beta02,beta12=beta12)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bottom &lt;- .00001*denfxn(-Inf,vv,XX,a2,b2,vc2,beta02,beta12)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top &lt;- .00001*denfxn(Inf,vv,XX,a2,b2,vc2,beta02,beta12)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total[i] &lt;- log( answer$value + bottom + top 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den &lt;- sum(total)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return(-num+den)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text should appear in a file named “ME.models.txt.”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#Negative likelihood functions of the mixed-effects models.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#Unadjusted moderator model.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neglikeunadjustedME &lt;- function(unadjustedMEpars)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vc2 &lt;- unadjustedMEpars[1]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beta02 &lt;- unadjustedMEpars[2]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beta12 &lt;- unadjustedMEpars[3]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thisone &lt;- 1/2*log(v+vc2) + 1/2 *((y-X%*%c(beta02,beta12))^2/(v+vc2))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return(sum(thisone))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#Adjusted moderator beta density weight-function model.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denfxn &lt;- function(yy,vv,XX,a2,b2,vc2,beta02,beta12)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dnorm(yy,XX%*%c(beta02,beta12),sqrt(vv+vc2))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neglikeadjustedME &lt;- function(adjustedMEpars)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a2 &lt;- adjustedMEpars[1]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b2 &lt;- adjustedMEpars[2]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vc2 &lt;- adjustedMEpars[3]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beta02 &lt;- adjustedMEpars[4]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beta12 &lt;- adjustedMEpars[5]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num &lt;- sum( (a2-1)*log(p) +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  <w:lang w:val="pl-PL"/>
        </w:rPr>
        <w:t xml:space="preserve">(b2-1)*log(1-p) -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  <w:lang w:val="pl-PL"/>
        </w:rPr>
        <w:t>1/2*log(v+vc2) - 1/2*((y-X%*%c(beta02,beta12))^2/(v+vc2))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total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answer &lt;- integrate(denfxn,-Inf,Inf,vv=vv,XX,a2=a2,b2=b2,vc2=vc2,beta02=beta02,beta12=beta12)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bottom &lt;- .00001*denfxn(-Inf,vv,XX,a2,b2,vc2,beta02,beta12)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top &lt;- .00001*denfxn(Inf,vv,XX,a2,b2,vc2,beta02,beta12)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total[i] &lt;- log( answer$value + bottom + top 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den &lt;- sum(total)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return(-num+den)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text should appear in a file named “RE.models.txt.”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#Negative likelihood functions of the random-effects models.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#Unadjusted mean-only model.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neglikeunadjustedRE &lt;- function(unadjustedREpars)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vc2 &lt;- unadjustedREpars[1]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beta02 &lt;- unadjustedREpars[2]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thisone &lt;- 1/2*log(v+vc2) + 1/2*((y-beta02)^2/(v+vc2))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return(sum(thisone))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#Adjusted mean-only beta density weight-function model.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denfxn &lt;- function(yy,vv,a2,b2,vc2,beta02)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dnorm(yy,beta02,sqrt(vv+vc2))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neglikeadjustedRE &lt;- function(adjustedREpars)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a2 &lt;- adjustedREpars[1]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b2 &lt;- adjustedREpars[2]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vc2 &lt;- adjustedREpars[3]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beta02 &lt;- adjustedREpars[4]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num &lt;- sum( (a2-1)*log(p) +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  <w:lang w:val="pl-PL"/>
        </w:rPr>
        <w:t xml:space="preserve">(b2-1)*log(1-p) -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  <w:lang w:val="pl-PL"/>
        </w:rPr>
        <w:t>1/2*log(v+vc2) - 1/2*((y-beta02)^2/(v+vc2))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total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answer &lt;- integrate(denfxn,-Inf,Inf,vv=vv,a2=a2,b2=b2,vc2=vc2,beta02=beta02)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bottom &lt;- .00001*denfxn(-Inf,vv,a2,b2,vc2,beta02)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top &lt;- .00001*denfxn(Inf,vv,a2,b2,vc2,beta02)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total[i] &lt;- log( answer$value + bottom + top 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den &lt;- sum(total)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return(-num+den)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text should appear in a file named “SEFE.adjusted.txt.”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#1) Input functions.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source("SERE.functions.txt")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#2) Calculate the gradient.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gradient &lt;- function(SEFEadjustedest)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a2 &lt;- SEFEadjustedest[1]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b2 &lt;- SEFEadjustedest[2]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vc2 &lt;- 0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mu2 &lt;- SEFEadjustedest[3]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A[i] &lt;- integrate(fxnA,-Inf,Inf,vv=vv,a2=a2,b2=b2,vc2=vc2,mu2=mu2)$value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da[i] &lt;- integrate(fxnda,-Inf,Inf,vv=vv,a2=a2,b2=b2,vc2=vc2,mu2=mu2)$value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db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db[i]&lt;- integrate(fxndb,-Inf,Inf,vv=vv,a2=a2,b2=b2,vc2=vc2,mu2=mu2)$value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dvc[i] &lt;- integrate(fxndvc,-Inf,Inf,vv=vv,a2=a2,b2=b2,vc2=vc2,mu2=mu2)$value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dmu[i] &lt;- integrate(fxndmu,-Inf,Inf,vv=vv,a2=a2,b2=b2,vc2=vc2,mu2=mu2)$value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dlda &lt;- sum( log(p) - da/A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dldb &lt;- sum( log(1-p) - db/A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dldvc &lt;- sum( ((y-mu2)^2)/(2*(v+vc2)^2) - dvc/A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dldmu &lt;- sum( (y-mu2)/(v+vc2) - 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 matrix(c(dlda,dldb,dldmu),1,3) 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#3) Calculate the hessian.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hessian &lt;- function(SEFEadjustedest)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a2 &lt;- SEFEadjustedest[1]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b2 &lt;- SEFEadjustedest[2]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vc2 &lt;- 0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mu2 &lt;- SEFEadjustedest[3]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A[i] &lt;- integrate(fxnA,-Inf,Inf,vv=vv,a2=a2,b2=b2,vc2=vc2,mu2=mu2)$value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da[i] &lt;- integrate(fxnda,-Inf,Inf,vv=vv,a2=a2,b2=b2,vc2=vc2,mu2=mu2)$value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db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db[i]&lt;- integrate(fxndb,-Inf,Inf,vv=vv,a2=a2,b2=b2,vc2=vc2,mu2=mu2)$value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dvc[i] &lt;- integrate(fxndvc,-Inf,Inf,vv=vv,a2=a2,b2=b2,vc2=vc2,mu2=mu2)$value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dmu[i] &lt;- integrate(fxndmu,-Inf,Inf,vv=vv,a2=a2,b2=b2,vc2=vc2,mu2=mu2)$value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da2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da2[i] &lt;- integrate(fxnda2,-Inf,Inf,vv=vv,a2=a2,b2=b2,vc2=vc2,mu2=mu2)$value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db2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db2[i]&lt;- integrate(fxndb2,-Inf,Inf,vv=vv,a2=a2,b2=b2,vc2=vc2,mu2=mu2)$value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dvc2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dvc2[i] &lt;- integrate(fxndvc2,-Inf,Inf,vv=vv,a2=a2,b2=b2,vc2=vc2,mu2=mu2)$value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dmu2[i] &lt;- integrate(fxndmu2,-Inf,Inf,vv=vv,a2=a2,b2=b2,vc2=vc2,mu2=mu2)$value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dadb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dadb[i] &lt;- integrate(fxndadb,-Inf,Inf,vv=vv,a2=a2,b2=b2,vc2=vc2,mu2=mu2)$value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dadvc[i] &lt;- integrate(fxndadvc,-Inf,Inf,vv=vv,a2=a2,b2=b2,vc2=vc2,mu2=mu2)$value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dadmu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dadmu[i] &lt;- integrate(fxndadmu,-Inf,Inf,vv=vv,a2=a2,b2=b2,vc2=vc2,mu2=mu2)$value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dbdvc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dbdvc[i]&lt;- integrate(fxndbdvc,-Inf,Inf,vv=vv,a2=a2,b2=b2,vc2=vc2,mu2=mu2)$value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dbdmu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dbdmu[i]&lt;- integrate(fxndbdmu,-Inf,Inf,vv=vv,a2=a2,b2=b2,vc2=vc2,mu2=mu2)$value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dvcdmu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dvcdmu[i] &lt;- integrate(fxndvcdmu,-Inf,Inf,vv=vv,a2=a2,b2=b2,vc2=vc2,mu2=mu2)$value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d2lda2 &lt;- sum ( da^2/A^2 - da2/A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d2ldadb &lt;- sum ( da*db/A^2 - dadb/A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d2ldadvc &lt;- sum ( da*dvc/A^2 - dadvc/A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d2ldadmu &lt;- sum ( da*dmu/A^2 - dadmu/A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d2ldb2 &lt;- sum ( db^2/A^2 - db2/A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d2ldbdvc &lt;- sum ( db*dvc/A^2 - dbdvc/A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d2ldbdmu &lt;- sum ( db*dmu/A^2 - dbdmu/A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d2ldvc2 &lt;- sum ( (-1*((y-mu2)^2)/((v+vc2)^3)) + dvc^2/A^2 - dvc2/A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d2ldvcdmu &lt;- sum ( (-1*(y-mu2)/((v+vc2)^2)) + dvc*dmu/A^2 - dvcdmu/A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d2ldmu2 &lt;- sum ( -1/(v+vc2) + dmu^2/A^2 - dmu2/A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 matrix(c(d2lda2,d2ldadb,d2ldadmu,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d2ldadb,d2ldb2,d2ldbdmu,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d2ldadmu,d2ldbdmu,d2ldmu2),3,3) 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hess &lt;- hessian(SEFEadjustedest)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covmat &lt;- solve(-hess)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SEa &lt;- sqrt(covmat[1,1])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SEb &lt;- sqrt(covmat[2,2])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SEvc &lt;- -99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SEb0 &lt;- sqrt(covmat[3,3])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FEadjustedSEs &lt;- c(SEa,SEb,SEvc,SEb0)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FEadjustedcovmat &lt;- covmat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text should appear in a file named “SEFE.unadjusted.”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#1) Input functions.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source("SERE.functions.txt")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#2) Calculate the gradient.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gradient &lt;- function(SEFEunadjustedest)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a2 &lt;- 1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b2 &lt;- 1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vc2 &lt;- 0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mu2 &lt;- SEFEunadjustedest[1]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A[i] &lt;- integrate(fxnA,-Inf,Inf,vv=vv,a2=a2,b2=b2,vc2=vc2,mu2=mu2)$value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da[i] &lt;- integrate(fxnda,-Inf,Inf,vv=vv,a2=a2,b2=b2,vc2=vc2,mu2=mu2)$value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db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db[i]&lt;- integrate(fxndb,-Inf,Inf,vv=vv,a2=a2,b2=b2,vc2=vc2,mu2=mu2)$value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dvc[i] &lt;- integrate(fxndvc,-Inf,Inf,vv=vv,a2=a2,b2=b2,vc2=vc2,mu2=mu2)$value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dmu[i] &lt;- integrate(fxndmu,-Inf,Inf,vv=vv,a2=a2,b2=b2,vc2=vc2,mu2=mu2)$value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dlda &lt;- sum( log(p) - da/A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dldb &lt;- sum( log(1-p) - db/A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dldvc &lt;- sum( ((y-mu2)^2)/(2*(v+vc2)^2) - dvc/A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dldmu &lt;- sum( (y-mu2)/(v+vc2) - 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 matrix(c(dldmu),1,1) 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#3) Calculate the hessian.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hessian &lt;- function(SEFEunadjustedest)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a2 &lt;- 1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b2 &lt;- 1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vc2 &lt;- 0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mu2 &lt;- SEFEunadjustedest[1]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A[i] &lt;- integrate(fxnA,-Inf,Inf,vv=vv,a2=a2,b2=b2,vc2=vc2,mu2=mu2)$value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da[i] &lt;- integrate(fxnda,-Inf,Inf,vv=vv,a2=a2,b2=b2,vc2=vc2,mu2=mu2)$value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db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db[i]&lt;- integrate(fxndb,-Inf,Inf,vv=vv,a2=a2,b2=b2,vc2=vc2,mu2=mu2)$value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dvc[i] &lt;- integrate(fxndvc,-Inf,Inf,vv=vv,a2=a2,b2=b2,vc2=vc2,mu2=mu2)$value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dmu[i] &lt;- integrate(fxndmu,-Inf,Inf,vv=vv,a2=a2,b2=b2,vc2=vc2,mu2=mu2)$value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da2[i] &lt;- integrate(fxnda2,-Inf,Inf,vv=vv,a2=a2,b2=b2,vc2=vc2,mu2=mu2)$value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db2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db2[i]&lt;- integrate(fxndb2,-Inf,Inf,vv=vv,a2=a2,b2=b2,vc2=vc2,mu2=mu2)$value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dvc2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dvc2[i] &lt;- integrate(fxndvc2,-Inf,Inf,vv=vv,a2=a2,b2=b2,vc2=vc2,mu2=mu2)$value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dmu2[i] &lt;- integrate(fxndmu2,-Inf,Inf,vv=vv,a2=a2,b2=b2,vc2=vc2,mu2=mu2)$value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dadb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dadb[i] &lt;- integrate(fxndadb,-Inf,Inf,vv=vv,a2=a2,b2=b2,vc2=vc2,mu2=mu2)$value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dadvc[i] &lt;- integrate(fxndadvc,-Inf,Inf,vv=vv,a2=a2,b2=b2,vc2=vc2,mu2=mu2)$value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dadmu[i] &lt;- integrate(fxndadmu,-Inf,Inf,vv=vv,a2=a2,b2=b2,vc2=vc2,mu2=mu2)$value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dbdvc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dbdvc[i]&lt;- integrate(fxndbdvc,-Inf,Inf,vv=vv,a2=a2,b2=b2,vc2=vc2,mu2=mu2)$value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dbdmu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dbdmu[i]&lt;- integrate(fxndbdmu,-Inf,Inf,vv=vv,a2=a2,b2=b2,vc2=vc2,mu2=mu2)$value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dvcdmu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dvcdmu[i] &lt;- integrate(fxndvcdmu,-Inf,Inf,vv=vv,a2=a2,b2=b2,vc2=vc2,mu2=mu2)$value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d2lda2 &lt;- sum ( da^2/A^2 - da2/A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d2ldadb &lt;- sum ( da*db/A^2 - dadb/A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d2ldadvc &lt;- sum ( da*dvc/A^2 - dadvc/A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d2ldadmu &lt;- sum ( da*dmu/A^2 - dadmu/A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d2ldb2 &lt;- sum ( db^2/A^2 - db2/A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d2ldbdvc &lt;- sum ( db*dvc/A^2 - dbdvc/A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d2ldbdmu &lt;- sum ( db*dmu/A^2 - dbdmu/A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d2ldvc2 &lt;- sum ( (-1*((y-mu2)^2)/((v+vc2)^3)) + dvc^2/A^2 - dvc2/A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d2ldvcdmu &lt;- sum ( (-1*(y-mu2)/((v+vc2)^2)) + dvc*dmu/A^2 - dvcdmu/A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d2ldmu2 &lt;- sum ( -1/(v+vc2) + dmu^2/A^2 - dmu2/A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 matrix(c(d2ldmu2),1,1) 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hess &lt;- hessian(SEFEunadjustedest)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covmat &lt;- solve(-hess)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SEa &lt;- -99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SEb &lt;- -99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SEvc &lt;- -99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SEb0 &lt;- sqrt(covmat[1,1])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FEunadjustedSEs &lt;- c(SEvc,SEb0)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FEunadjustedcovmat &lt;- covmat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text should appear in a file named “SEFEC.adjusted.txt.”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#1) Input functions.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source("SEME.functions.txt")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#2) Calculate the gradient.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gradient &lt;- function(SEFECadjustedest)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a2 &lt;- SEFECadjustedest[1]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b2 &lt;- SEFECadjustedest[2]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vc2 &lt;- 0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mu2 &lt;- SEFECadjustedest[3]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slope2 &lt;- SEFECadjustedest[4]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A[i] &lt;- integrate(fxnA,-Inf,Inf,vv=vv,XX,a2=a2,b2=b2,vc2=vc2,mu2=mu2,slope2=slope2)$value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da[i] &lt;- integrate(fxnda,-Inf,Inf,vv=vv,XX,a2=a2,b2=b2,vc2=vc2,mu2=mu2,slope2=slope2)$value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db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db[i]&lt;- integrate(fxndb,-Inf,Inf,vv=vv,XX,a2=a2,b2=b2,vc2=vc2,mu2=mu2,slope2=slope2)$value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dvc[i] &lt;- integrate(fxndvc,-Inf,Inf,vv=vv,XX,a2=a2,b2=b2,vc2=vc2,mu2=mu2,slope2=slope2)$value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dmu[i] &lt;- integrate(fxndmu,-Inf,Inf,vv=vv,XX,a2=a2,b2=b2,vc2=vc2,mu2=mu2,slope2=slope2)$value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dslope[i] &lt;- integrate(fxndslope,-Inf,Inf,vv=vv,XX,a2=a2,b2=b2,vc2=vc2,mu2=mu2,slope2=slope2)$value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dlda &lt;- sum( log(p) - da/A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dldb &lt;- sum( log(1-p) - db/A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dldvc &lt;- sum( ((y-mu2-slope2*X[,2])^2)/(2*(v+vc2)^2) - dvc/A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dldmu &lt;- sum( (y-mu2-slope2*X[,2])/(v+vc2) - 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dldslope &lt;- sum( X[,2]*(y-mu2-slope2*X[,2])/(v+vc2) - dslope/A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 matrix(c(dlda,dldb,dldmu,dldslope),1,4) 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#3) Calculate the hessian.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hessian &lt;- function(SEFECadjustedest)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a2 &lt;- SEFECadjustedest[1]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b2 &lt;- SEFECadjustedest[2]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vc2 &lt;- 0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mu2 &lt;- SEFECadjustedest[3]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slope2 &lt;- SEFECadjustedest[4]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A[i] &lt;- integrate(fxnA,-Inf,Inf,vv=vv,XX,a2=a2,b2=b2,vc2=vc2,mu2=mu2,slope2=slope2)$value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da[i] &lt;- integrate(fxnda,-Inf,Inf,vv=vv,XX,a2=a2,b2=b2,vc2=vc2,mu2=mu2,slope2=slope2)$value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db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db[i]&lt;- integrate(fxndb,-Inf,Inf,vv=vv,XX,a2=a2,b2=b2,vc2=vc2,mu2=mu2,slope2=slope2)$value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dvc[i] &lt;- integrate(fxndvc,-Inf,Inf,vv=vv,XX,a2=a2,b2=b2,vc2=vc2,mu2=mu2,slope2=slope2)$value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dmu[i] &lt;- integrate(fxndmu,-Inf,Inf,vv=vv,XX,a2=a2,b2=b2,vc2=vc2,mu2=mu2,slope2=slope2)$value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dslope[i] &lt;- integrate(fxndslope,-Inf,Inf,vv=vv,XX,a2=a2,b2=b2,vc2=vc2,mu2=mu2,slope2=slope2)$value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da2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da2[i] &lt;- integrate(fxnda2,-Inf,Inf,vv=vv,XX,a2=a2,b2=b2,vc2=vc2,mu2=mu2,slope2=slope2)$value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db2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db2[i]&lt;- integrate(fxndb2,-Inf,Inf,vv=vv,XX,a2=a2,b2=b2,vc2=vc2,mu2=mu2,slope2=slope2)$value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dvc2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dvc2[i] &lt;- integrate(fxndvc2,-Inf,Inf,vv=vv,XX,a2=a2,b2=b2,vc2=vc2,mu2=mu2,slope2=slope2)$value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dmu2[i] &lt;- integrate(fxndmu2,-Inf,Inf,vv=vv,XX,a2=a2,b2=b2,vc2=vc2,mu2=mu2,slope2=slope2)$value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dslope2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dslope2[i] &lt;- integrate(fxndslope2,-Inf,Inf,vv=vv,XX,a2=a2,b2=b2,vc2=vc2,mu2=mu2,slope2=slope2)$value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dadb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dadb[i] &lt;- integrate(fxndadb,-Inf,Inf,vv=vv,XX,a2=a2,b2=b2,vc2=vc2,mu2=mu2,slope2=slope2)$value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dadvc[i] &lt;- integrate(fxndadvc,-Inf,Inf,vv=vv,XX,a2=a2,b2=b2,vc2=vc2,mu2=mu2,slope2=slope2)$value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dadmu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dadmu[i] &lt;- integrate(fxndadmu,-Inf,Inf,vv=vv,XX,a2=a2,b2=b2,vc2=vc2,mu2=mu2,slope2=slope2)$value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dadslope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dadslope[i] &lt;- integrate(fxndadslope,-Inf,Inf,vv=vv,XX,a2=a2,b2=b2,vc2=vc2,mu2=mu2,slope2=slope2)$value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dbdvc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dbdvc[i]&lt;- integrate(fxndbdvc,-Inf,Inf,vv=vv,XX,a2=a2,b2=b2,vc2=vc2,mu2=mu2,slope2=slope2)$value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dbdmu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dbdmu[i]&lt;- integrate(fxndbdmu,-Inf,Inf,vv=vv,XX,a2=a2,b2=b2,vc2=vc2,mu2=mu2,slope2=slope2)$value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dbdslope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dbdslope[i]&lt;- integrate(fxndbdslope,-Inf,Inf,vv=vv,XX,a2=a2,b2=b2,vc2=vc2,mu2=mu2,slope2=slope2)$value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dvcdmu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dvcdmu[i] &lt;- integrate(fxndvcdmu,-Inf,Inf,vv=vv,XX,a2=a2,b2=b2,vc2=vc2,mu2=mu2,slope2=slope2)$value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dvcdslope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dvcdslope[i] &lt;- integrate(fxndvcdslope,-Inf,Inf,vv=vv,XX,a2=a2,b2=b2,vc2=vc2,mu2=mu2,slope2=slope2)$value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dmudslope[i] &lt;- integrate(fxndmudslope,-Inf,Inf,vv=vv,XX,a2=a2,b2=b2,vc2=vc2,mu2=mu2,slope2=slope2)$value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d2lda2 &lt;- sum ( da^2/A^2 - da2/A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d2ldadb &lt;- sum ( da*db/A^2 - dadb/A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d2ldadvc &lt;- sum ( da*dvc/A^2 - dadvc/A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d2ldadmu &lt;- sum ( da*dmu/A^2 - dadmu/A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d2ldadslope &lt;- sum ( da*dslope/A^2 - dadslope/A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d2ldb2 &lt;- sum ( db^2/A^2 - db2/A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d2ldbdvc &lt;- sum ( db*dvc/A^2 - dbdvc/A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d2ldbdmu &lt;- sum ( db*dmu/A^2 - dbdmu/A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d2ldbdslope &lt;- sum ( db*dslope/A^2 - dbdslope/A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d2ldvc2 &lt;- sum ( (-1*((y-mu2-slope2*X[,2])^2)/((v+vc2)^3)) + dvc^2/A^2 - dvc2/A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d2ldvcdmu &lt;- sum ( (-1*(y-mu2-slope2*X[,2])/((v+vc2)^2)) + dvc*dmu/A^2 - dvcdmu/A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d2ldvcdslope &lt;- sum ( (-X[,2]*(y-mu2-slope2*X[,2])/((v+vc2)^2)) + dvc*dslope/A^2 - dvcdslope/A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d2ldmu2 &lt;- sum ( -1/(v+vc2) + dmu^2/A^2 - dmu2/A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d2ldmudslope &lt;- sum ( -X[,2]/(v+vc2) + dmu*dslope/A^2 - dmudslope/A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d2ldslope2 &lt;- sum ( -(X[,2]^2)/(v+vc2) + dslope^2/A^2 - dslope2/A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 matrix(c(d2lda2,d2ldadb,d2ldadmu,d2ldadslope,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d2ldadb,d2ldb2,d2ldbdmu,d2ldbdslope,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d2ldadmu,d2ldbdmu,d2ldmu2,d2ldmudslope,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d2ldadslope,d2ldbdslope,d2ldmudslope,d2ldslope2),4,4) 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hess &lt;- hessian(SEFECadjustedest)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covmat &lt;- solve(-hess)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SEa &lt;- sqrt(covmat[1,1])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SEb &lt;- sqrt(covmat[2,2])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SEvc &lt;- -99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SEb0 &lt;- sqrt(covmat[3,3])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SEb1 &lt;- sqrt(covmat[4,4])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FECadjustedSEs &lt;- c(SEa,SEb,SEvc,SEb0,SEb1)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FECadjustedcovmat &lt;- covmat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text should appear in a file named “SEFEC.unadjusted.txt.”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#1) Input functions.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source("SEME.functions.txt")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#2) Calculate the gradient.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gradient &lt;- function(SEFECunadjustedest)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a2 &lt;- 1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b2 &lt;- 1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vc2 &lt;- 0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mu2 &lt;- SEFECunadjustedest[1]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slope2 &lt;- SEFECunadjustedest[2]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A[i] &lt;- integrate(fxnA,-Inf,Inf,vv=vv,XX,a2=a2,b2=b2,vc2=vc2,mu2=mu2,slope2=slope2)$value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da[i] &lt;- integrate(fxnda,-Inf,Inf,vv=vv,XX,a2=a2,b2=b2,vc2=vc2,mu2=mu2,slope2=slope2)$value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db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db[i]&lt;- integrate(fxndb,-Inf,Inf,vv=vv,XX,a2=a2,b2=b2,vc2=vc2,mu2=mu2,slope2=slope2)$value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dvc[i] &lt;- integrate(fxndvc,-Inf,Inf,vv=vv,XX,a2=a2,b2=b2,vc2=vc2,mu2=mu2,slope2=slope2)$value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dmu[i] &lt;- integrate(fxndmu,-Inf,Inf,vv=vv,XX,a2=a2,b2=b2,vc2=vc2,mu2=mu2,slope2=slope2)$value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dslope[i] &lt;- integrate(fxndslope,-Inf,Inf,vv=vv,XX,a2=a2,b2=b2,vc2=vc2,mu2=mu2,slope2=slope2)$value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dlda &lt;- sum( log(p) - da/A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dldb &lt;- sum( log(1-p) - db/A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dldvc &lt;- sum( ((y-mu2-slope2*X[,2])^2)/(2*(v+vc2)^2) - dvc/A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dldmu &lt;- sum( (y-mu2-slope2*X[,2])/(v+vc2) - 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dldslope &lt;- sum( X[,2]*(y-mu2-slope2*X[,2])/(v+vc2) - dslope/A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 matrix(c(dldmu,dldslope),1,2) 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#3) Calculate the hessian.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hessian &lt;- function(SEFECunadjustedest)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a2 &lt;- 1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b2 &lt;- 1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vc2 &lt;- 0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mu2 &lt;- SEFECunadjustedest[1]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slope2 &lt;- SEFECunadjustedest[2]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A[i] &lt;- integrate(fxnA,-Inf,Inf,vv=vv,XX,a2=a2,b2=b2,vc2=vc2,mu2=mu2,slope2=slope2)$value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da[i] &lt;- integrate(fxnda,-Inf,Inf,vv=vv,XX,a2=a2,b2=b2,vc2=vc2,mu2=mu2,slope2=slope2)$value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db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db[i]&lt;- integrate(fxndb,-Inf,Inf,vv=vv,XX,a2=a2,b2=b2,vc2=vc2,mu2=mu2,slope2=slope2)$value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dvc[i] &lt;- integrate(fxndvc,-Inf,Inf,vv=vv,XX,a2=a2,b2=b2,vc2=vc2,mu2=mu2,slope2=slope2)$value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dmu[i] &lt;- integrate(fxndmu,-Inf,Inf,vv=vv,XX,a2=a2,b2=b2,vc2=vc2,mu2=mu2,slope2=slope2)$value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dslope[i] &lt;- integrate(fxndslope,-Inf,Inf,vv=vv,XX,a2=a2,b2=b2,vc2=vc2,mu2=mu2,slope2=slope2)$value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da2[i] &lt;- integrate(fxnda2,-Inf,Inf,vv=vv,XX,a2=a2,b2=b2,vc2=vc2,mu2=mu2,slope2=slope2)$value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db2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db2[i]&lt;- integrate(fxndb2,-Inf,Inf,vv=vv,XX,a2=a2,b2=b2,vc2=vc2,mu2=mu2,slope2=slope2)$value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dvc2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dvc2[i] &lt;- integrate(fxndvc2,-Inf,Inf,vv=vv,XX,a2=a2,b2=b2,vc2=vc2,mu2=mu2,slope2=slope2)$value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dmu2[i] &lt;- integrate(fxndmu2,-Inf,Inf,vv=vv,XX,a2=a2,b2=b2,vc2=vc2,mu2=mu2,slope2=slope2)$value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dslope2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dslope2[i] &lt;- integrate(fxndslope2,-Inf,Inf,vv=vv,XX,a2=a2,b2=b2,vc2=vc2,mu2=mu2,slope2=slope2)$value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dadb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dadb[i] &lt;- integrate(fxndadb,-Inf,Inf,vv=vv,XX,a2=a2,b2=b2,vc2=vc2,mu2=mu2,slope2=slope2)$value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dadvc[i] &lt;- integrate(fxndadvc,-Inf,Inf,vv=vv,XX,a2=a2,b2=b2,vc2=vc2,mu2=mu2,slope2=slope2)$value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dadmu[i] &lt;- integrate(fxndadmu,-Inf,Inf,vv=vv,XX,a2=a2,b2=b2,vc2=vc2,mu2=mu2,slope2=slope2)$value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dadslope[i] &lt;- integrate(fxndadslope,-Inf,Inf,vv=vv,XX,a2=a2,b2=b2,vc2=vc2,mu2=mu2,slope2=slope2)$value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dbdvc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dbdvc[i]&lt;- integrate(fxndbdvc,-Inf,Inf,vv=vv,XX,a2=a2,b2=b2,vc2=vc2,mu2=mu2,slope2=slope2)$value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dbdmu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dbdmu[i]&lt;- integrate(fxndbdmu,-Inf,Inf,vv=vv,XX,a2=a2,b2=b2,vc2=vc2,mu2=mu2,slope2=slope2)$value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dbdslope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dbdslope[i]&lt;- integrate(fxndbdslope,-Inf,Inf,vv=vv,XX,a2=a2,b2=b2,vc2=vc2,mu2=mu2,slope2=slope2)$value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dvcdmu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dvcdmu[i] &lt;- integrate(fxndvcdmu,-Inf,Inf,vv=vv,XX,a2=a2,b2=b2,vc2=vc2,mu2=mu2,slope2=slope2)$value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dvcdslope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dvcdslope[i] &lt;- integrate(fxndvcdslope,-Inf,Inf,vv=vv,XX,a2=a2,b2=b2,vc2=vc2,mu2=mu2,slope2=slope2)$value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dmudslope[i] &lt;- integrate(fxndmudslope,-Inf,Inf,vv=vv,XX,a2=a2,b2=b2,vc2=vc2,mu2=mu2,slope2=slope2)$value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d2lda2 &lt;- sum ( da^2/A^2 - da2/A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d2ldadb &lt;- sum ( da*db/A^2 - dadb/A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d2ldadvc &lt;- sum ( da*dvc/A^2 - dadvc/A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d2ldadmu &lt;- sum ( da*dmu/A^2 - dadmu/A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d2ldadslope &lt;- sum ( da*dslope/A^2 - dadslope/A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d2ldb2 &lt;- sum ( db^2/A^2 - db2/A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d2ldbdvc &lt;- sum ( db*dvc/A^2 - dbdvc/A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d2ldbdmu &lt;- sum ( db*dmu/A^2 - dbdmu/A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d2ldbdslope &lt;- sum ( db*dslope/A^2 - dbdslope/A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d2ldvc2 &lt;- sum ( (-1*((y-mu2-slope2*X[,2])^2)/((v+vc2)^3)) + dvc^2/A^2 - dvc2/A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d2ldvcdmu &lt;- sum ( (-1*(y-mu2-slope2*X[,2])/((v+vc2)^2)) + dvc*dmu/A^2 - dvcdmu/A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d2ldvcdslope &lt;- sum ( (-X[,2]*(y-mu2-slope2*X[,2])/((v+vc2)^2)) + dvc*dslope/A^2 - dvcdslope/A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d2ldmu2 &lt;- sum ( -1/(v+vc2) + dmu^2/A^2 - dmu2/A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d2ldmudslope &lt;- sum ( -X[,2]/(v+vc2) + dmu*dslope/A^2 - dmudslope/A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d2ldslope2 &lt;- sum ( -(X[,2]^2)/(v+vc2) + dslope^2/A^2 - dslope2/A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 matrix(c(d2ldmu2,d2ldmudslope,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d2ldmudslope,d2ldslope2),2,2) 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hess &lt;- hessian(SEFECunadjustedest)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covmat &lt;- solve(-hess)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SEa &lt;- -99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SEb &lt;- -99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SEvc &lt;- -99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SEb0 &lt;- sqrt(covmat[1,1])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SEb1 &lt;- sqrt(covmat[2,2])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FECunadjustedSEs &lt;- c(SEvc,SEb0,SEb1)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FECunadjustedcovmat &lt;- covmat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text should appear in a file named “SEME.adjusted.txt.”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#1) Input functions.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source("SEME.functions.txt")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#2) Calculate the gradient.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gradient &lt;- function(SEMEadjustedest)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a2 &lt;- SEMEadjustedest[1]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b2 &lt;- SEMEadjustedest[2]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vc2 &lt;- SEMEadjustedest[3]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mu2 &lt;- SEMEadjustedest[4]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slope2 &lt;- SEMEadjustedest[5]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A[i] &lt;- integrate(fxnA,-Inf,Inf,vv=vv,XX,a2=a2,b2=b2,vc2=vc2,mu2=mu2,slope2=slope2)$value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da[i] &lt;- integrate(fxnda,-Inf,Inf,vv=vv,XX,a2=a2,b2=b2,vc2=vc2,mu2=mu2,slope2=slope2)$value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db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db[i]&lt;- integrate(fxndb,-Inf,Inf,vv=vv,XX,a2=a2,b2=b2,vc2=vc2,mu2=mu2,slope2=slope2)$value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dvc[i] &lt;- integrate(fxndvc,-Inf,Inf,vv=vv,XX,a2=a2,b2=b2,vc2=vc2,mu2=mu2,slope2=slope2)$value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dmu[i] &lt;- integrate(fxndmu,-Inf,Inf,vv=vv,XX,a2=a2,b2=b2,vc2=vc2,mu2=mu2,slope2=slope2)$value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dslope[i] &lt;- integrate(fxndslope,-Inf,Inf,vv=vv,XX,a2=a2,b2=b2,vc2=vc2,mu2=mu2,slope2=slope2)$value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dlda &lt;- sum( log(p) - da/A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dldb &lt;- sum( log(1-p) - db/A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dldvc &lt;- sum( ((y-mu2-slope2*X[,2])^2)/(2*(v+vc2)^2) - dvc/A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dldmu &lt;- sum( (y-mu2-slope2*X[,2])/(v+vc2) - 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dldslope &lt;- sum( X[,2]*(y-mu2-slope2*X[,2])/(v+vc2) - dslope/A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 matrix(c(dlda,dldb,dldvc,dldmu,dldslope),1,5) 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#3) Calculate the hessian.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hessian &lt;- function(SEMEadjustedest)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a2 &lt;- SEMEadjustedest[1]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b2 &lt;- SEMEadjustedest[2]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vc2 &lt;- SEMEadjustedest[3]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mu2 &lt;- SEMEadjustedest[4]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slope2 &lt;- SEMEadjustedest[5]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A[i] &lt;- integrate(fxnA,-Inf,Inf,vv=vv,XX,a2=a2,b2=b2,vc2=vc2,mu2=mu2,slope2=slope2)$value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da[i] &lt;- integrate(fxnda,-Inf,Inf,vv=vv,XX,a2=a2,b2=b2,vc2=vc2,mu2=mu2,slope2=slope2)$value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db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db[i]&lt;- integrate(fxndb,-Inf,Inf,vv=vv,XX,a2=a2,b2=b2,vc2=vc2,mu2=mu2,slope2=slope2)$value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dvc[i] &lt;- integrate(fxndvc,-Inf,Inf,vv=vv,XX,a2=a2,b2=b2,vc2=vc2,mu2=mu2,slope2=slope2)$value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dmu[i] &lt;- integrate(fxndmu,-Inf,Inf,vv=vv,XX,a2=a2,b2=b2,vc2=vc2,mu2=mu2,slope2=slope2)$value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dslope[i] &lt;- integrate(fxndslope,-Inf,Inf,vv=vv,XX,a2=a2,b2=b2,vc2=vc2,mu2=mu2,slope2=slope2)$value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da2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da2[i] &lt;- integrate(fxnda2,-Inf,Inf,vv=vv,XX,a2=a2,b2=b2,vc2=vc2,mu2=mu2,slope2=slope2)$value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db2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db2[i]&lt;- integrate(fxndb2,-Inf,Inf,vv=vv,XX,a2=a2,b2=b2,vc2=vc2,mu2=mu2,slope2=slope2)$value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dvc2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dvc2[i] &lt;- integrate(fxndvc2,-Inf,Inf,vv=vv,XX,a2=a2,b2=b2,vc2=vc2,mu2=mu2,slope2=slope2)$value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dmu2[i] &lt;- integrate(fxndmu2,-Inf,Inf,vv=vv,XX,a2=a2,b2=b2,vc2=vc2,mu2=mu2,slope2=slope2)$value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dslope2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dslope2[i] &lt;- integrate(fxndslope2,-Inf,Inf,vv=vv,XX,a2=a2,b2=b2,vc2=vc2,mu2=mu2,slope2=slope2)$value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dadb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dadb[i] &lt;- integrate(fxndadb,-Inf,Inf,vv=vv,XX,a2=a2,b2=b2,vc2=vc2,mu2=mu2,slope2=slope2)$value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dadvc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dadvc[i] &lt;- integrate(fxndadvc,-Inf,Inf,vv=vv,XX,a2=a2,b2=b2,vc2=vc2,mu2=mu2,slope2=slope2)$value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dadmu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dadmu[i] &lt;- integrate(fxndadmu,-Inf,Inf,vv=vv,XX,a2=a2,b2=b2,vc2=vc2,mu2=mu2,slope2=slope2)$value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dadslope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dadslope[i] &lt;- integrate(fxndadslope,-Inf,Inf,vv=vv,XX,a2=a2,b2=b2,vc2=vc2,mu2=mu2,slope2=slope2)$value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dbdvc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dbdvc[i]&lt;- integrate(fxndbdvc,-Inf,Inf,vv=vv,XX,a2=a2,b2=b2,vc2=vc2,mu2=mu2,slope2=slope2)$value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dbdmu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dbdmu[i]&lt;- integrate(fxndbdmu,-Inf,Inf,vv=vv,XX,a2=a2,b2=b2,vc2=vc2,mu2=mu2,slope2=slope2)$value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dbdslope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dbdslope[i]&lt;- integrate(fxndbdslope,-Inf,Inf,vv=vv,XX,a2=a2,b2=b2,vc2=vc2,mu2=mu2,slope2=slope2)$value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dvcdmu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dvcdmu[i] &lt;- integrate(fxndvcdmu,-Inf,Inf,vv=vv,XX,a2=a2,b2=b2,vc2=vc2,mu2=mu2,slope2=slope2)$value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dvcdslope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dvcdslope[i] &lt;- integrate(fxndvcdslope,-Inf,Inf,vv=vv,XX,a2=a2,b2=b2,vc2=vc2,mu2=mu2,slope2=slope2)$value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dmudslope[i] &lt;- integrate(fxndmudslope,-Inf,Inf,vv=vv,XX,a2=a2,b2=b2,vc2=vc2,mu2=mu2,slope2=slope2)$value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d2lda2 &lt;- sum ( da^2/A^2 - da2/A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d2ldadb &lt;- sum ( da*db/A^2 - dadb/A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d2ldadvc &lt;- sum ( da*dvc/A^2 - dadvc/A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d2ldadmu &lt;- sum ( da*dmu/A^2 - dadmu/A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d2ldadslope &lt;- sum ( da*dslope/A^2 - dadslope/A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d2ldb2 &lt;- sum ( db^2/A^2 - db2/A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d2ldbdvc &lt;- sum ( db*dvc/A^2 - dbdvc/A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d2ldbdmu &lt;- sum ( db*dmu/A^2 - dbdmu/A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d2ldbdslope &lt;- sum ( db*dslope/A^2 - dbdslope/A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d2ldvc2 &lt;- sum ( (-1*((y-mu2-slope2*X[,2])^2)/((v+vc2)^3)) + dvc^2/A^2 - dvc2/A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d2ldvcdmu &lt;- sum ( (-1*(y-mu2-slope2*X[,2])/((v+vc2)^2)) + dvc*dmu/A^2 - dvcdmu/A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d2ldvcdslope &lt;- sum ( (-X[,2]*(y-mu2-slope2*X[,2])/((v+vc2)^2)) + dvc*dslope/A^2 - dvcdslope/A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d2ldmu2 &lt;- sum ( -1/(v+vc2) + dmu^2/A^2 - dmu2/A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d2ldmudslope &lt;- sum ( -X[,2]/(v+vc2) + dmu*dslope/A^2 - dmudslope/A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d2ldslope2 &lt;- sum ( -(X[,2]^2)/(v+vc2) + dslope^2/A^2 - dslope2/A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 matrix(c(d2lda2,d2ldadb,d2ldadvc,d2ldadmu,d2ldadslope,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d2ldadb,d2ldb2,d2ldbdvc,d2ldbdmu,d2ldbdslope,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d2ldadvc,d2ldbdvc,d2ldvc2,d2ldvcdmu,d2ldvcdslope,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d2ldadmu,d2ldbdmu,d2ldvcdmu,d2ldmu2,d2ldmudslope,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d2ldadslope,d2ldbdslope,d2ldvcdslope,d2ldmudslope,d2ldslope2),5,5) 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hess &lt;- hessian(SEMEadjustedest)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covmat &lt;- solve(-hess)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SEa &lt;- sqrt(covmat[1,1])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SEb &lt;- sqrt(covmat[2,2])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SEvc &lt;- sqrt(covmat[3,3])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SEb0 &lt;- sqrt(covmat[4,4])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SEb1 &lt;- sqrt(covmat[5,5])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MEadjustedSEs &lt;- c(SEa,SEb,SEvc,SEb0,SEb1)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MEadjustedcovmat &lt;- covmat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text should appear in a file named “SEME.calculation.txt.”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#Unadjusted ME model.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SEFECunadjustedest &lt;- c(MEunadjustedest[2],MEunadjustedest[3])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SEMEunadjustedest &lt;- c(MEunadjustedest[1],MEunadjustedest[2],MEunadjustedest[3])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if(MEunadjustedest[1]==0) source("SEFEC.unadjusted.txt") else source("SEME.unadjusted.txt")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if(MEunadjustedest[1]==0) UnadjustedMESEs &lt;- FECunadjustedSEs else UnadjustedMESEs &lt;- MEunadjustedSEs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if(MEunadjustedest[1]==0) UnadjustedMEcovmat &lt;- FECunadjustedcovmat else UnadjustedMEcovmat &lt;- MEunadjustedcovmat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#Adjusted ME model.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SEFECadjustedest &lt;- c(MEadjustedest[1],MEadjustedest[2],MEadjustedest[4],MEadjustedest[5])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SEMEadjustedest &lt;- c(MEadjustedest[1],MEadjustedest[2],MEadjustedest[3],MEadjustedest[4],MEadjustedest[5])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if(MEadjustedest[3]==0) source("SEFEC.adjusted.txt") else source("SEME.adjusted.txt")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if(MEadjustedest[3]==0) AdjustedMESEs &lt;- FECadjustedSEs else AdjustedMESEs &lt;- MEadjustedSEs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if(MEadjustedest[3]==0) AdjustedMEcovmat &lt;- FECadjustedcovmat else AdjustedMEcovmat &lt;- MEadjustedcovmat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text should appear in a file named “SEME.functions.txt.”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#Note: fxnA is the same as denfxn.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fxnA &lt;- function(yy,vv,XX,a2,b2,vc2,mu2,slope2)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dnorm(yy,XX%*%c(mu2,slope2),sqrt(vv+vc2))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fxnda &lt;- function(yy,vv,XX,a2,b2,vc2,mu2,slope2)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dnorm(yy,XX%*%c(mu2,slope2),sqrt(vv+vc2))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part4 &lt;- log(pp)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return(part1*part2*part3*part4)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fxndb &lt;- function(yy,vv,XX,a2,b2,vc2,mu2,slope2)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dnorm(yy,XX%*%c(mu2,slope2),sqrt(vv+vc2))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part4 &lt;- log(1-pp)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return(part1*part2*part3*part4)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fxndvc &lt;- function(yy,vv,XX,a2,b2,vc2,mu2,slope2)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dnorm(yy,XX%*%c(mu2,slope2),sqrt(vv+vc2))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part4 &lt;- ((yy-mu2-slope2*XX[2])^2)/(2*(vv+vc2)^2)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return(part1*part2*part3*part4)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fxndmu &lt;- function(yy,vv,XX,a2,b2,vc2,mu2,slope2)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dnorm(yy,XX%*%c(mu2,slope2),sqrt(vv+vc2))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part4 &lt;- (yy-mu2-slope2*XX[2])/(vv+vc2)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return(part1*part2*part3*part4)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fxndslope &lt;- function(yy,vv,XX,a2,b2,vc2,mu2,slope2)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dnorm(yy,XX%*%c(mu2,slope2),sqrt(vv+vc2))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part4 &lt;- XX[2]*(yy-mu2-slope2*XX[2])/(vv+vc2)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return(part1*part2*part3*part4)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fxnda2 &lt;- function(yy,vv,XX,a2,b2,vc2,mu2,slope2)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dnorm(yy,XX%*%c(mu2,slope2),sqrt(vv+vc2))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part4 &lt;- log(pp)^2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return(part1*part2*part3*part4)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fxndb2 &lt;- function(yy,vv,XX,a2,b2,vc2,mu2,slope2)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dnorm(yy,XX%*%c(mu2,slope2),sqrt(vv+vc2))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part4 &lt;- log(1-pp)^2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return(part1*part2*part3*part4)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fxndvc2 &lt;- function(yy,vv,XX,a2,b2,vc2,mu2,slope2)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dnorm(yy,XX%*%c(mu2,slope2),sqrt(vv+vc2))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part4 &lt;- ( ((yy-mu2-slope2*XX[2])^2)/(2*(vv+vc2)^2) )^2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part5 &lt;- ((yy-mu2-slope2*XX[2])^2)/((vv+vc2)^3)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return(part1*part2*part3*part4 - part1*part2*part3*part5)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fxndmu2 &lt;- function(yy,vv,XX,a2,b2,vc2,mu2,slope2)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dnorm(yy,XX%*%c(mu2,slope2),sqrt(vv+vc2))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part4 &lt;- ( (yy-mu2-slope2*XX[2])/(vv+vc2) )^2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part5 &lt;- 1/(vv+vc2)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return(part1*part2*part3*part4 - part1*part2*part3*part5)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fxndslope2 &lt;- function(yy,vv,XX,a2,b2,vc2,mu2,slope2)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dnorm(yy,XX%*%c(mu2,slope2),sqrt(vv+vc2))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part4 &lt;- ( XX[2]*(yy-mu2-slope2*XX[2])/(vv+vc2) )^2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part5 &lt;- (XX[2]^2)/(vv+vc2)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return(part1*part2*part3*part4 - part1*part2*part3*part5)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fxndadb &lt;- function(yy,vv,XX,a2,b2,vc2,mu2,slope2)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dnorm(yy,XX%*%c(mu2,slope2),sqrt(vv+vc2))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part4 &lt;- log(pp)*log(1-pp)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return(part1*part2*part3*part4)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fxndadvc &lt;- function(yy,vv,XX,a2,b2,vc2,mu2,slope2)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dnorm(yy,XX%*%c(mu2,slope2),sqrt(vv+vc2))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part4 &lt;- log(pp)*(((yy-mu2-slope2*XX[2])^2)/(2*(vv+vc2)^2))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return(part1*part2*part3*part4)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fxndadmu &lt;- function(yy,vv,XX,a2,b2,vc2,mu2,slope2)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dnorm(yy,XX%*%c(mu2,slope2),sqrt(vv+vc2))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part4 &lt;- log(pp)*((yy-mu2-slope2*XX[2])/(vv+vc2))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return(part1*part2*part3*part4)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fxndadslope &lt;- function(yy,vv,XX,a2,b2,vc2,mu2,slope2)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dnorm(yy,XX%*%c(mu2,slope2),sqrt(vv+vc2))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part4 &lt;- log(pp)*(XX[2]*(yy-mu2-slope2*XX[2])/(vv+vc2))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return(part1*part2*part3*part4)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fxndbdvc &lt;- function(yy,vv,XX,a2,b2,vc2,mu2,slope2)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dnorm(yy,XX%*%c(mu2,slope2),sqrt(vv+vc2))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part4 &lt;- log(1-pp)*(((yy-mu2-slope2*XX[2])^2)/(2*(vv+vc2)^2))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return(part1*part2*part3*part4)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fxndbdmu &lt;- function(yy,vv,XX,a2,b2,vc2,mu2,slope2)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dnorm(yy,XX%*%c(mu2,slope2),sqrt(vv+vc2))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part4 &lt;- log(1-pp)*((yy-mu2-slope2*XX[2])/(vv+vc2))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return(part1*part2*part3*part4)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fxndbdslope &lt;- function(yy,vv,XX,a2,b2,vc2,mu2,slope2)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dnorm(yy,XX%*%c(mu2,slope2),sqrt(vv+vc2))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part4 &lt;- log(1-pp)*(XX[2]*(yy-mu2-slope2*XX[2])/(vv+vc2))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return(part1*part2*part3*part4)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fxndvcdmu &lt;- function(yy,vv,XX,a2,b2,vc2,mu2,slope2)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dnorm(yy,XX%*%c(mu2,slope2),sqrt(vv+vc2))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part4 &lt;- (((yy-mu2-slope2*XX[2])^2)/(2*(vv+vc2)^2))*((yy-mu2-slope2*XX[2])/(vv+vc2))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part5 &lt;- (yy-mu2-slope2*XX[2])/((vv+vc2)^2)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return(part1*part2*part3*part4 - part1*part2*part3*part5)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fxndvcdslope &lt;- function(yy,vv,XX,a2,b2,vc2,mu2,slope2)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dnorm(yy,XX%*%c(mu2,slope2),sqrt(vv+vc2))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part4 &lt;- (((yy-mu2-slope2*XX[2])^2)/(2*(vv+vc2)^2))*(XX[2]*(yy-mu2-slope2*XX[2])/(vv+vc2))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part5 &lt;- XX[2]*(yy-mu2-slope2*XX[2])/((vv+vc2)^2)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return(part1*part2*part3*part4 - part1*part2*part3*part5)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fxndmudslope &lt;- function(yy,vv,XX,a2,b2,vc2,mu2,slope2)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&lt;- 1-pnorm(yy/sqrt(vv))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&lt; .00001,.00001,pp)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pp &lt;- ifelse(pp &gt; .99999,.99999,pp)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part1 &lt;- pp^(a2-1)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part2 &lt;- (1-pp)^(b2-1)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part3 &lt;- dnorm(yy,XX%*%c(mu2,slope2),sqrt(vv+vc2))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part4 &lt;- (XX[2]*(yy-mu2-slope2*XX[2])/(vv+vc2))*((yy-mu2-slope2*XX[2])/(vv+vc2))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part5 &lt;- XX[2]/(vv+vc2)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return(part1*part2*part3*part4 - part1*part2*part3*part5)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text should appear in a file named “SEME.unadjusted.txt.”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#1) Input functions.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source("SEME.functions.txt")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#2) Calculate the gradient.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gradient &lt;- function(SEMEunadjustedest)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a2 &lt;- 1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b2 &lt;- 1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vc2 &lt;- SEMEunadjustedest[1]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mu2 &lt;- SEMEunadjustedest[2]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slope2 &lt;- SEMEunadjustedest[3]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A[i] &lt;- integrate(fxnA,-Inf,Inf,vv=vv,XX,a2=a2,b2=b2,vc2=vc2,mu2=mu2,slope2=slope2)$value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da[i] &lt;- integrate(fxnda,-Inf,Inf,vv=vv,XX,a2=a2,b2=b2,vc2=vc2,mu2=mu2,slope2=slope2)$value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db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db[i]&lt;- integrate(fxndb,-Inf,Inf,vv=vv,XX,a2=a2,b2=b2,vc2=vc2,mu2=mu2,slope2=slope2)$value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dvc[i] &lt;- integrate(fxndvc,-Inf,Inf,vv=vv,XX,a2=a2,b2=b2,vc2=vc2,mu2=mu2,slope2=slope2)$value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dmu[i] &lt;- integrate(fxndmu,-Inf,Inf,vv=vv,XX,a2=a2,b2=b2,vc2=vc2,mu2=mu2,slope2=slope2)$value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dslope[i] &lt;- integrate(fxndslope,-Inf,Inf,vv=vv,XX,a2=a2,b2=b2,vc2=vc2,mu2=mu2,slope2=slope2)$value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dlda &lt;- sum( log(p) - da/A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dldb &lt;- sum( log(1-p) - db/A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dldvc &lt;- sum( ((y-mu2-slope2*X[,2])^2)/(2*(v+vc2)^2) - dvc/A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pl-PL"/>
        </w:rPr>
        <w:t>dldmu &lt;- sum( (y-mu2-slope2*X[,2])/(v+vc2) - 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dldslope &lt;- sum( X[,2]*(y-mu2-slope2*X[,2])/(v+vc2) - dslope/A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 matrix(c(dldvc,dldmu,dldslope),1,3) 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#3) Calculate the hessian.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hessian &lt;- function(SEMEunadjustedest)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a2 &lt;- 1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b2 &lt;- 1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vc2 &lt;- SEMEunadjustedest[1]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mu2 &lt;- SEMEunadjustedest[2]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slope2 &lt;- SEMEunadjustedest[3]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A[i] &lt;- integrate(fxnA,-Inf,Inf,vv=vv,XX,a2=a2,b2=b2,vc2=vc2,mu2=mu2,slope2=slope2)$value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da[i] &lt;- integrate(fxnda,-Inf,Inf,vv=vv,XX,a2=a2,b2=b2,vc2=vc2,mu2=mu2,slope2=slope2)$value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db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db[i]&lt;- integrate(fxndb,-Inf,Inf,vv=vv,XX,a2=a2,b2=b2,vc2=vc2,mu2=mu2,slope2=slope2)$value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dvc[i] &lt;- integrate(fxndvc,-Inf,Inf,vv=vv,XX,a2=a2,b2=b2,vc2=vc2,mu2=mu2,slope2=slope2)$value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dmu[i] &lt;- integrate(fxndmu,-Inf,Inf,vv=vv,XX,a2=a2,b2=b2,vc2=vc2,mu2=mu2,slope2=slope2)$value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dslope[i] &lt;- integrate(fxndslope,-Inf,Inf,vv=vv,XX,a2=a2,b2=b2,vc2=vc2,mu2=mu2,slope2=slope2)$value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da2[i] &lt;- integrate(fxnda2,-Inf,Inf,vv=vv,XX,a2=a2,b2=b2,vc2=vc2,mu2=mu2,slope2=slope2)$value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db2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db2[i]&lt;- integrate(fxndb2,-Inf,Inf,vv=vv,XX,a2=a2,b2=b2,vc2=vc2,mu2=mu2,slope2=slope2)$value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dvc2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dvc2[i] &lt;- integrate(fxndvc2,-Inf,Inf,vv=vv,XX,a2=a2,b2=b2,vc2=vc2,mu2=mu2,slope2=slope2)$value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dmu2[i] &lt;- integrate(fxndmu2,-Inf,Inf,vv=vv,XX,a2=a2,b2=b2,vc2=vc2,mu2=mu2,slope2=slope2)$value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dslope2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dslope2[i] &lt;- integrate(fxndslope2,-Inf,Inf,vv=vv,XX,a2=a2,b2=b2,vc2=vc2,mu2=mu2,slope2=slope2)$value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dadb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dadb[i] &lt;- integrate(fxndadb,-Inf,Inf,vv=vv,XX,a2=a2,b2=b2,vc2=vc2,mu2=mu2,slope2=slope2)$value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dadvc[i] &lt;- integrate(fxndadvc,-Inf,Inf,vv=vv,XX,a2=a2,b2=b2,vc2=vc2,mu2=mu2,slope2=slope2)$value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dadmu[i] &lt;- integrate(fxndadmu,-Inf,Inf,vv=vv,XX,a2=a2,b2=b2,vc2=vc2,mu2=mu2,slope2=slope2)$value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dadslope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dadslope[i] &lt;- integrate(fxndadslope,-Inf,Inf,vv=vv,XX,a2=a2,b2=b2,vc2=vc2,mu2=mu2,slope2=slope2)$value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dbdvc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dbdvc[i]&lt;- integrate(fxndbdvc,-Inf,Inf,vv=vv,XX,a2=a2,b2=b2,vc2=vc2,mu2=mu2,slope2=slope2)$value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dbdmu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dbdmu[i]&lt;- integrate(fxndbdmu,-Inf,Inf,vv=vv,XX,a2=a2,b2=b2,vc2=vc2,mu2=mu2,slope2=slope2)$value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dbdslope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   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   dbdslope[i]&lt;- integrate(fxndbdslope,-Inf,Inf,vv=vv,XX,a2=a2,b2=b2,vc2=vc2,mu2=mu2,slope2=slope2)$value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dvcdmu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dvcdmu[i] &lt;- integrate(fxndvcdmu,-Inf,Inf,vv=vv,XX,a2=a2,b2=b2,vc2=vc2,mu2=mu2,slope2=slope2)$value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dvcdslope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  <w:lang w:val="pl-PL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dvcdslope[i] &lt;- integrate(fxndvcdslope,-Inf,Inf,vv=vv,XX,a2=a2,b2=b2,vc2=vc2,mu2=mu2,slope2=slope2)$value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dmudslope &lt;- rep(0,length(y))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 in 1:length(y))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vv = v[i]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yy = y[i]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XX = X[i,]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dmudslope[i] &lt;- integrate(fxndmudslope,-Inf,Inf,vv=vv,XX,a2=a2,b2=b2,vc2=vc2,mu2=mu2,slope2=slope2)$value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d2lda2 &lt;- sum ( da^2/A^2 - da2/A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d2ldadb &lt;- sum ( da*db/A^2 - dadb/A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d2ldadvc &lt;- sum ( da*dvc/A^2 - dadvc/A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#   d2ldadmu &lt;- sum ( da*dmu/A^2 - dadmu/A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d2ldadslope &lt;- sum ( da*dslope/A^2 - dadslope/A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d2ldb2 &lt;- sum ( db^2/A^2 - db2/A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d2ldbdvc &lt;- sum ( db*dvc/A^2 - dbdvc/A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d2ldbdmu &lt;- sum ( db*dmu/A^2 - dbdmu/A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 d2ldbdslope &lt;- sum ( db*dslope/A^2 - dbdslope/A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d2ldvc2 &lt;- sum ( (-1*((y-mu2-slope2*X[,2])^2)/((v+vc2)^3)) + dvc^2/A^2 - dvc2/A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d2ldvcdmu &lt;- sum ( (-1*(y-mu2-slope2*X[,2])/((v+vc2)^2)) + dvc*dmu/A^2 - dvcdmu/A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d2ldvcdslope &lt;- sum ( (-X[,2]*(y-mu2-slope2*X[,2])/((v+vc2)^2)) + dvc*dslope/A^2 - dvcdslope/A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d2ldmu2 &lt;- sum ( -1/(v+vc2) + dmu^2/A^2 - dmu2/A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d2ldmudslope &lt;- sum ( -X[,2]/(v+vc2) + dmu*dslope/A^2 - dmudslope/A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d2ldslope2 &lt;- sum ( -(X[,2]^2)/(v+vc2) + dslope^2/A^2 - dslope2/A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 matrix(c(d2ldvc2,d2ldvcdmu,d2ldvcdslope,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d2ldvcdmu,d2ldmu2,d2ldmudslope,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d2ldvcdslope,d2ldmudslope,d2ldslope2),3,3) )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hess &lt;- hessian(SEMEunadjustedest)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covmat &lt;- solve(-hess)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SEa &lt;- -99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SEb &lt;- -99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SEvc &lt;- sqrt(covmat[1,1])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SEb0 &lt;- sqrt(covmat[2,2])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SEb1 &lt;- sqrt(covmat[3,3])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MEunadjustedSEs &lt;- c(SEvc,SEb0,SEb1)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MEunadjustedcovmat &lt;- covmat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text should appear in a file named “SERE.adjusted.txt.”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text should appear in a file named “SERE.calculation.txt.”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text should appear in a file named “SERE.functions.txt.”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text should appear in a file named “SERE.unadjusted.txt.”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text should appear in a file named “variability.calculation.txt.”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SimSun" w:cs="Arial Unicode M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 Unicode M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8b679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LibreOffice/5.2.5.1$MacOSX_X86_64 LibreOffice_project/0312e1a284a7d50ca85a365c316c7abbf20a4d22</Application>
  <Pages>49</Pages>
  <Words>6974</Words>
  <Characters>51318</Characters>
  <CharactersWithSpaces>62294</CharactersWithSpaces>
  <Paragraphs>1659</Paragraphs>
  <Company>Northwestern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2014-11-06T19:54:00Z</dcterms:created>
  <dc:creator>Martyna</dc:creator>
  <dc:description/>
  <dc:language>de-DE</dc:language>
  <cp:lastModifiedBy>Felix Schönbrodt</cp:lastModifiedBy>
  <dcterms:modified xsi:type="dcterms:W3CDTF">2017-03-27T15:39:23Z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Northwestern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