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FA" w:rsidRDefault="00A34819">
      <w:r>
        <w:t>Effect of QRPs:</w:t>
      </w:r>
    </w:p>
    <w:p w:rsidR="00A34819" w:rsidRDefault="00A34819">
      <w:r>
        <w:t>No censoring:</w:t>
      </w:r>
    </w:p>
    <w:p w:rsidR="00A34819" w:rsidRDefault="00A34819">
      <w:r>
        <w:t>RE: Increases type I error and power, especially with increased k. Increased ME and RMSE. Decreases coverage, especially at high k.</w:t>
      </w:r>
    </w:p>
    <w:p w:rsidR="00A34819" w:rsidRDefault="00A34819">
      <w:r>
        <w:t xml:space="preserve">TF: Increases Type I error under homogeneity, reduces it very slightly under heterogeneity. Very small effect on ME, causing upward bias under homogeneity and having </w:t>
      </w:r>
      <w:r>
        <w:rPr>
          <w:b/>
        </w:rPr>
        <w:t>complex relationship with d = 0.5 and tau and k. Complex relationship with RMSE. Complex relationship with coverage.</w:t>
      </w:r>
    </w:p>
    <w:p w:rsidR="00A34819" w:rsidRDefault="00A34819">
      <w:r>
        <w:t>PET-PEESE: Increases Type I error, reduces power. Exacerbates downward bias. (Maybe the Type I errors are in the negative direction?) Increases RMSE. Decreases coverage.</w:t>
      </w:r>
    </w:p>
    <w:p w:rsidR="00A34819" w:rsidRDefault="00A34819">
      <w:proofErr w:type="gramStart"/>
      <w:r>
        <w:t>p-curve</w:t>
      </w:r>
      <w:proofErr w:type="gramEnd"/>
      <w:r>
        <w:t xml:space="preserve">: </w:t>
      </w:r>
      <w:r w:rsidR="007C0731">
        <w:t xml:space="preserve"> Reduces ME in all circumstances, alleviating somewhat positive bias at delta = 0, tau = 0, and tau = 0.2. Undershoots delta = 0.5 tau = 0.2. Reduces RMSE where it alleviates positive bias.</w:t>
      </w:r>
    </w:p>
    <w:p w:rsidR="007C0731" w:rsidRDefault="007C0731" w:rsidP="007C0731">
      <w:proofErr w:type="gramStart"/>
      <w:r>
        <w:t>p-uniform</w:t>
      </w:r>
      <w:proofErr w:type="gramEnd"/>
      <w:r>
        <w:t xml:space="preserve">: Reduces ME in all circumstances, alleviating somewhat the positive bias at delta = 0, tau = 0 and tau = 0.2. </w:t>
      </w:r>
      <w:r>
        <w:t>Undershoots delta = 0.5 tau = 0.2.</w:t>
      </w:r>
      <w:r>
        <w:t xml:space="preserve"> Generally reduces RMSE for delta = 0, but delta = 0.5. Causes </w:t>
      </w:r>
      <w:proofErr w:type="spellStart"/>
      <w:r>
        <w:t>overcoverage</w:t>
      </w:r>
      <w:proofErr w:type="spellEnd"/>
      <w:r>
        <w:t xml:space="preserve"> at delta = 0, tau = 0, </w:t>
      </w:r>
      <w:proofErr w:type="spellStart"/>
      <w:r>
        <w:t>undercoverage</w:t>
      </w:r>
      <w:proofErr w:type="spellEnd"/>
      <w:r>
        <w:t xml:space="preserve"> at delta = 0.5, tau = 0, causes better coverage at delta = 0.5 except for large k delta 0.5 tau 0.2.</w:t>
      </w:r>
    </w:p>
    <w:p w:rsidR="007C0731" w:rsidRDefault="007C0731" w:rsidP="007C0731">
      <w:r>
        <w:t>3PSM: QRPs reduce power and Type I error. Inflict decrease in ME (meaning greater negative bias) in all conditions. Generally leads to an increase in RMSE because of this bias and a noticeable drop in coverage</w:t>
      </w:r>
      <w:r w:rsidR="00527500">
        <w:t>, partic</w:t>
      </w:r>
      <w:bookmarkStart w:id="0" w:name="_GoBack"/>
      <w:bookmarkEnd w:id="0"/>
      <w:r w:rsidR="00527500">
        <w:t xml:space="preserve">ularly at large </w:t>
      </w:r>
      <w:r w:rsidR="00527500">
        <w:rPr>
          <w:i/>
        </w:rPr>
        <w:t>k</w:t>
      </w:r>
      <w:r>
        <w:t>.</w:t>
      </w:r>
    </w:p>
    <w:p w:rsidR="00527500" w:rsidRDefault="00527500" w:rsidP="007C0731">
      <w:r>
        <w:t xml:space="preserve">WAAP-WLS: QRPs have a </w:t>
      </w:r>
      <w:r w:rsidRPr="00527500">
        <w:rPr>
          <w:b/>
        </w:rPr>
        <w:t>complex relationship</w:t>
      </w:r>
      <w:r>
        <w:t xml:space="preserve"> with Type I error and power. Cause a slight increase in ME under most circumstances but seem to exacerbate downward bias at delta = 0.5, tau = 0.2, k = 60. Complicated! Very small influence on RMSE, usually .01 of a point or less. Generally reduces coverage but can be complex.</w:t>
      </w:r>
    </w:p>
    <w:p w:rsidR="007C0731" w:rsidRDefault="00526EBC" w:rsidP="007C0731">
      <w:r>
        <w:t>Medium censoring:</w:t>
      </w:r>
    </w:p>
    <w:p w:rsidR="00526EBC" w:rsidRDefault="00526EBC" w:rsidP="007C0731">
      <w:r>
        <w:t>RE: QRPs increase Type I error.</w:t>
      </w:r>
      <w:r w:rsidR="003C7EB2">
        <w:t xml:space="preserve"> QRPs increase bias. QRPs increase RMSE</w:t>
      </w:r>
      <w:r w:rsidR="00D170B2">
        <w:t>. Exception: RMSE reduced slightly for delta = 0.5, tau = 0.2.</w:t>
      </w:r>
    </w:p>
    <w:p w:rsidR="00526EBC" w:rsidRDefault="00526EBC" w:rsidP="007C0731">
      <w:r>
        <w:t>TF: QRPs increase Type I error.</w:t>
      </w:r>
      <w:r w:rsidR="003C7EB2">
        <w:t xml:space="preserve"> QRPs increase ME, chiefly for delta = 0. Exception: ME reduced for delta = 0.5, tau = 0.2. </w:t>
      </w:r>
      <w:r w:rsidR="00D170B2">
        <w:t>QRPs increase RMSE under the null, very slightly reduce it under H1.</w:t>
      </w:r>
    </w:p>
    <w:p w:rsidR="00526EBC" w:rsidRDefault="00526EBC" w:rsidP="007C0731">
      <w:r>
        <w:t>PET-PEESE: QRPs increase Type I error under homogeneity, have complex relationship with it under heterogeneity (medium p-hacking reduces power and Type I; heavy p-hacking increases power and Type I).</w:t>
      </w:r>
      <w:r w:rsidR="003C7EB2">
        <w:t xml:space="preserve"> QRPs cause negative bias ME.</w:t>
      </w:r>
      <w:r w:rsidR="00D170B2">
        <w:t xml:space="preserve"> QRPs increase RMSE across the board.</w:t>
      </w:r>
    </w:p>
    <w:p w:rsidR="00526EBC" w:rsidRDefault="00526EBC" w:rsidP="007C0731">
      <w:proofErr w:type="gramStart"/>
      <w:r>
        <w:t>p-curve</w:t>
      </w:r>
      <w:proofErr w:type="gramEnd"/>
      <w:r>
        <w:t>:</w:t>
      </w:r>
      <w:r w:rsidR="00EA3736">
        <w:t xml:space="preserve"> </w:t>
      </w:r>
      <w:r w:rsidR="003C7EB2">
        <w:t xml:space="preserve">QRPs lead to reduction in mean estimation, which leads to underestimations sometimes and accurate estimations at other times. </w:t>
      </w:r>
      <w:r w:rsidR="00D170B2">
        <w:t>QRPs reduce RMSE when p-curve would normally be biased (d = 0, tau = 0, or tau = 0.2), increase it otherwise (e.g. d = 0.5, tau = 0).</w:t>
      </w:r>
    </w:p>
    <w:p w:rsidR="00526EBC" w:rsidRDefault="00526EBC" w:rsidP="007C0731">
      <w:proofErr w:type="gramStart"/>
      <w:r>
        <w:t>p-uniform</w:t>
      </w:r>
      <w:proofErr w:type="gramEnd"/>
      <w:r>
        <w:t>:</w:t>
      </w:r>
      <w:r w:rsidR="003C7EB2">
        <w:t xml:space="preserve"> Same as p-curve.</w:t>
      </w:r>
    </w:p>
    <w:p w:rsidR="00526EBC" w:rsidRDefault="00526EBC" w:rsidP="007C0731">
      <w:r>
        <w:lastRenderedPageBreak/>
        <w:t>3PSM:</w:t>
      </w:r>
      <w:r w:rsidR="003C7EB2">
        <w:t xml:space="preserve"> QRPs reduce Type I error and power. QRPs cause reduction in ME, negative bias.</w:t>
      </w:r>
      <w:r w:rsidR="00D170B2">
        <w:t xml:space="preserve"> Complex relationship with RMSE – generally reduces RMSE under H0, increases it under H1, but exception at k = 60, delta = 0, tau = 0.2, </w:t>
      </w:r>
      <w:proofErr w:type="spellStart"/>
      <w:r w:rsidR="00D170B2">
        <w:t>qrp</w:t>
      </w:r>
      <w:proofErr w:type="spellEnd"/>
      <w:r w:rsidR="00D170B2">
        <w:t xml:space="preserve"> = high.</w:t>
      </w:r>
    </w:p>
    <w:p w:rsidR="00526EBC" w:rsidRDefault="00526EBC" w:rsidP="007C0731">
      <w:r>
        <w:t>WAAP-WLS:</w:t>
      </w:r>
      <w:r w:rsidR="003C7EB2">
        <w:t xml:space="preserve"> QRPs increase Type I and Type II error. However, at k = 60, QRPs decrease Type I error rate (which is </w:t>
      </w:r>
      <w:proofErr w:type="gramStart"/>
      <w:r w:rsidR="003C7EB2">
        <w:t>85%</w:t>
      </w:r>
      <w:proofErr w:type="gramEnd"/>
      <w:r w:rsidR="003C7EB2">
        <w:t>+). Increases ME under the null, slight reduction in ME under H1.</w:t>
      </w:r>
      <w:r w:rsidR="00D170B2">
        <w:t xml:space="preserve"> QRPs generally increase RMSE under H0, have minimal influence under H1.</w:t>
      </w:r>
    </w:p>
    <w:p w:rsidR="00D170B2" w:rsidRDefault="00D170B2" w:rsidP="007C0731"/>
    <w:p w:rsidR="003C7EB2" w:rsidRPr="00A34819" w:rsidRDefault="003C7EB2" w:rsidP="007C0731"/>
    <w:sectPr w:rsidR="003C7EB2" w:rsidRPr="00A3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9"/>
    <w:rsid w:val="003C7EB2"/>
    <w:rsid w:val="00526EBC"/>
    <w:rsid w:val="00527500"/>
    <w:rsid w:val="006C45FA"/>
    <w:rsid w:val="007C0731"/>
    <w:rsid w:val="00A34819"/>
    <w:rsid w:val="00D170B2"/>
    <w:rsid w:val="00E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ADF6"/>
  <w15:chartTrackingRefBased/>
  <w15:docId w15:val="{45B917F2-D7C6-44B6-92F6-B6266450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Hilgard, Joe</dc:creator>
  <cp:keywords/>
  <dc:description/>
  <cp:lastModifiedBy>Hilgard, Joe</cp:lastModifiedBy>
  <cp:revision>1</cp:revision>
  <dcterms:created xsi:type="dcterms:W3CDTF">2017-11-01T15:44:00Z</dcterms:created>
  <dcterms:modified xsi:type="dcterms:W3CDTF">2017-11-01T21:23:00Z</dcterms:modified>
</cp:coreProperties>
</file>