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 xml:space="preserve">Anecdotes </w:t>
      </w:r>
      <w:r w:rsidR="00B6328C">
        <w:t>–</w:t>
      </w:r>
      <w:r>
        <w:t xml:space="preserve"> </w:t>
      </w:r>
      <w:r w:rsidR="00060C0F">
        <w:t>Raphaelle</w:t>
      </w:r>
      <w:r w:rsidR="00B6328C">
        <w:t>, Hadley, Mark Best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2C1510" w:rsidRDefault="00845CEF" w:rsidP="002C1510">
      <w:pPr>
        <w:pStyle w:val="ListParagraph"/>
        <w:numPr>
          <w:ilvl w:val="1"/>
          <w:numId w:val="2"/>
        </w:numPr>
        <w:jc w:val="left"/>
      </w:pPr>
      <w:r>
        <w:t>Economics of Art Auctions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effects (resale): Beggs &amp; Graddy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8C0BBE" w:rsidRDefault="008C0BBE" w:rsidP="001E447E">
      <w:pPr>
        <w:pStyle w:val="ListParagraph"/>
        <w:numPr>
          <w:ilvl w:val="2"/>
          <w:numId w:val="2"/>
        </w:numPr>
        <w:jc w:val="left"/>
      </w:pPr>
      <w:r>
        <w:t xml:space="preserve">(maybe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lastRenderedPageBreak/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(easy to code up – just filtering data before running)</w:t>
      </w:r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580E56" w:rsidRDefault="00380652" w:rsidP="00A22B08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</w:p>
    <w:p w:rsidR="009345BB" w:rsidRDefault="00032D02" w:rsidP="009345BB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  <w:bookmarkStart w:id="0" w:name="_GoBack"/>
      <w:bookmarkEnd w:id="0"/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32D02"/>
    <w:rsid w:val="000403B5"/>
    <w:rsid w:val="000475F2"/>
    <w:rsid w:val="00047CE3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20AE6"/>
    <w:rsid w:val="00121C29"/>
    <w:rsid w:val="001221A2"/>
    <w:rsid w:val="00122439"/>
    <w:rsid w:val="00123C3F"/>
    <w:rsid w:val="001334B2"/>
    <w:rsid w:val="0013713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9289A"/>
    <w:rsid w:val="003B2D1A"/>
    <w:rsid w:val="003B328C"/>
    <w:rsid w:val="003D6DD4"/>
    <w:rsid w:val="003E455E"/>
    <w:rsid w:val="003E57B6"/>
    <w:rsid w:val="003E6997"/>
    <w:rsid w:val="003F31D2"/>
    <w:rsid w:val="003F5316"/>
    <w:rsid w:val="004128C2"/>
    <w:rsid w:val="00421C97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5EB7"/>
    <w:rsid w:val="00554E99"/>
    <w:rsid w:val="00557164"/>
    <w:rsid w:val="00580E56"/>
    <w:rsid w:val="00585D73"/>
    <w:rsid w:val="005A2047"/>
    <w:rsid w:val="005C68C3"/>
    <w:rsid w:val="005C7311"/>
    <w:rsid w:val="005D1B6C"/>
    <w:rsid w:val="005E0BA3"/>
    <w:rsid w:val="005E5296"/>
    <w:rsid w:val="005E598D"/>
    <w:rsid w:val="005E62E7"/>
    <w:rsid w:val="0060258C"/>
    <w:rsid w:val="00613BD5"/>
    <w:rsid w:val="00614F7A"/>
    <w:rsid w:val="00617255"/>
    <w:rsid w:val="00625FDD"/>
    <w:rsid w:val="0064204B"/>
    <w:rsid w:val="00655EF5"/>
    <w:rsid w:val="00690CAF"/>
    <w:rsid w:val="006910AB"/>
    <w:rsid w:val="006A52DC"/>
    <w:rsid w:val="006A5EC2"/>
    <w:rsid w:val="006A6E71"/>
    <w:rsid w:val="006B0D70"/>
    <w:rsid w:val="006B64A2"/>
    <w:rsid w:val="006F1442"/>
    <w:rsid w:val="00700A42"/>
    <w:rsid w:val="00743755"/>
    <w:rsid w:val="0075379A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57DD"/>
    <w:rsid w:val="00856CB6"/>
    <w:rsid w:val="00857A5D"/>
    <w:rsid w:val="00875F2C"/>
    <w:rsid w:val="008830C9"/>
    <w:rsid w:val="00884D5F"/>
    <w:rsid w:val="008A3405"/>
    <w:rsid w:val="008A6B65"/>
    <w:rsid w:val="008B5BE0"/>
    <w:rsid w:val="008C0BBE"/>
    <w:rsid w:val="008C6151"/>
    <w:rsid w:val="008D3290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F1EC8"/>
    <w:rsid w:val="00A034B7"/>
    <w:rsid w:val="00A10A7E"/>
    <w:rsid w:val="00A22B08"/>
    <w:rsid w:val="00A2506A"/>
    <w:rsid w:val="00A372F7"/>
    <w:rsid w:val="00A42EEC"/>
    <w:rsid w:val="00A4305C"/>
    <w:rsid w:val="00A43066"/>
    <w:rsid w:val="00A55AF2"/>
    <w:rsid w:val="00A80C87"/>
    <w:rsid w:val="00A9491F"/>
    <w:rsid w:val="00A94F6F"/>
    <w:rsid w:val="00AC1899"/>
    <w:rsid w:val="00AE00DD"/>
    <w:rsid w:val="00B044E8"/>
    <w:rsid w:val="00B047A6"/>
    <w:rsid w:val="00B1082A"/>
    <w:rsid w:val="00B149BA"/>
    <w:rsid w:val="00B15AB5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F0718"/>
    <w:rsid w:val="00BF7966"/>
    <w:rsid w:val="00C02984"/>
    <w:rsid w:val="00C10E2B"/>
    <w:rsid w:val="00C32491"/>
    <w:rsid w:val="00C52E3E"/>
    <w:rsid w:val="00C717A4"/>
    <w:rsid w:val="00C8578B"/>
    <w:rsid w:val="00CA26F1"/>
    <w:rsid w:val="00CA3AA5"/>
    <w:rsid w:val="00CA5197"/>
    <w:rsid w:val="00CF5514"/>
    <w:rsid w:val="00CF5B80"/>
    <w:rsid w:val="00D10213"/>
    <w:rsid w:val="00D23943"/>
    <w:rsid w:val="00D27324"/>
    <w:rsid w:val="00D4543D"/>
    <w:rsid w:val="00D46E9C"/>
    <w:rsid w:val="00D53E58"/>
    <w:rsid w:val="00D72ABB"/>
    <w:rsid w:val="00D74B54"/>
    <w:rsid w:val="00D837B2"/>
    <w:rsid w:val="00D9354A"/>
    <w:rsid w:val="00D95A48"/>
    <w:rsid w:val="00DA223E"/>
    <w:rsid w:val="00DA29FF"/>
    <w:rsid w:val="00DC1ED4"/>
    <w:rsid w:val="00DC55DD"/>
    <w:rsid w:val="00DC7DE8"/>
    <w:rsid w:val="00DD1B0C"/>
    <w:rsid w:val="00DE3074"/>
    <w:rsid w:val="00E02FE8"/>
    <w:rsid w:val="00E07022"/>
    <w:rsid w:val="00E11D65"/>
    <w:rsid w:val="00E15638"/>
    <w:rsid w:val="00E43BCC"/>
    <w:rsid w:val="00E53522"/>
    <w:rsid w:val="00E558A5"/>
    <w:rsid w:val="00E83DB4"/>
    <w:rsid w:val="00E91533"/>
    <w:rsid w:val="00E94C0E"/>
    <w:rsid w:val="00EB4205"/>
    <w:rsid w:val="00EC62BF"/>
    <w:rsid w:val="00EC7A8B"/>
    <w:rsid w:val="00ED3DF8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4360"/>
    <w:rsid w:val="00F86B25"/>
    <w:rsid w:val="00F87C2C"/>
    <w:rsid w:val="00F95330"/>
    <w:rsid w:val="00FA0EF0"/>
    <w:rsid w:val="00FA202B"/>
    <w:rsid w:val="00FC3315"/>
    <w:rsid w:val="00FD5AE2"/>
    <w:rsid w:val="00FF1597"/>
    <w:rsid w:val="00FF38C5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464</cp:revision>
  <dcterms:created xsi:type="dcterms:W3CDTF">2016-03-25T18:26:00Z</dcterms:created>
  <dcterms:modified xsi:type="dcterms:W3CDTF">2016-03-29T06:59:00Z</dcterms:modified>
</cp:coreProperties>
</file>