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ED0044" w14:textId="7895094F" w:rsidR="00B04327" w:rsidRDefault="0083666B" w:rsidP="0083666B">
      <w:pPr>
        <w:jc w:val="center"/>
      </w:pPr>
      <w:r>
        <w:t>C#</w:t>
      </w:r>
      <w:r w:rsidR="00D65C5B">
        <w:t xml:space="preserve"> CH 2</w:t>
      </w:r>
      <w:r>
        <w:t xml:space="preserve"> HW</w:t>
      </w:r>
      <w:r>
        <w:br/>
        <w:t>Evan D. Blanton</w:t>
      </w:r>
    </w:p>
    <w:p w14:paraId="5F5EA51B" w14:textId="4CF0D7B2" w:rsidR="0083666B" w:rsidRDefault="0083666B" w:rsidP="0083666B">
      <w:pPr>
        <w:jc w:val="center"/>
      </w:pPr>
    </w:p>
    <w:p w14:paraId="4E8FAE2A" w14:textId="79196DAD" w:rsidR="0083666B" w:rsidRDefault="0083666B" w:rsidP="0083666B">
      <w:pPr>
        <w:jc w:val="center"/>
      </w:pPr>
    </w:p>
    <w:p w14:paraId="5F917FAE" w14:textId="4A34086B" w:rsidR="0083666B" w:rsidRDefault="0083666B" w:rsidP="0083666B"/>
    <w:p w14:paraId="1CE77C6F" w14:textId="188DA2EE" w:rsidR="0083666B" w:rsidRDefault="00111670" w:rsidP="00111670">
      <w:pPr>
        <w:pStyle w:val="ListParagraph"/>
        <w:numPr>
          <w:ilvl w:val="0"/>
          <w:numId w:val="1"/>
        </w:numPr>
      </w:pPr>
      <w:r w:rsidRPr="00111670">
        <w:rPr>
          <w:color w:val="000000"/>
        </w:rPr>
        <w:t>local variables (variables that</w:t>
      </w:r>
      <w:r>
        <w:rPr>
          <w:color w:val="000000"/>
        </w:rPr>
        <w:t xml:space="preserve"> </w:t>
      </w:r>
      <w:r w:rsidRPr="00111670">
        <w:rPr>
          <w:color w:val="000000"/>
        </w:rPr>
        <w:t>exist only in a method or other small section of code)</w:t>
      </w:r>
    </w:p>
    <w:p w14:paraId="6098F6F9" w14:textId="77777777" w:rsidR="00111670" w:rsidRDefault="00111670" w:rsidP="00111670">
      <w:pPr>
        <w:pStyle w:val="ListParagraph"/>
        <w:numPr>
          <w:ilvl w:val="0"/>
          <w:numId w:val="1"/>
        </w:numPr>
      </w:pPr>
      <w:r>
        <w:t>A statement is a command that performs an action, such as calculating a value and storing the result</w:t>
      </w:r>
    </w:p>
    <w:p w14:paraId="6546D988" w14:textId="090B2E6D" w:rsidR="0083666B" w:rsidRDefault="00111670" w:rsidP="00111670">
      <w:pPr>
        <w:pStyle w:val="ListParagraph"/>
        <w:numPr>
          <w:ilvl w:val="0"/>
          <w:numId w:val="1"/>
        </w:numPr>
      </w:pPr>
      <w:r>
        <w:t>Identifiers are the names that you use to identify the elements in your programs, such as namespaces,</w:t>
      </w:r>
      <w:r>
        <w:t xml:space="preserve"> </w:t>
      </w:r>
      <w:r>
        <w:t xml:space="preserve">classes, methods, and </w:t>
      </w:r>
      <w:proofErr w:type="spellStart"/>
      <w:proofErr w:type="gramStart"/>
      <w:r>
        <w:t>variables.</w:t>
      </w:r>
      <w:r w:rsidR="00C60AE5">
        <w:t>Helps</w:t>
      </w:r>
      <w:proofErr w:type="spellEnd"/>
      <w:proofErr w:type="gramEnd"/>
      <w:r w:rsidR="00C60AE5">
        <w:t xml:space="preserve"> add attributes to a </w:t>
      </w:r>
      <w:r w:rsidR="00682D50">
        <w:t>program</w:t>
      </w:r>
      <w:r w:rsidR="002A55FB">
        <w:t>/container of classes</w:t>
      </w:r>
    </w:p>
    <w:p w14:paraId="26B7E006" w14:textId="77777777" w:rsidR="00111670" w:rsidRDefault="00111670" w:rsidP="00111670">
      <w:pPr>
        <w:pStyle w:val="ListParagraph"/>
        <w:numPr>
          <w:ilvl w:val="0"/>
          <w:numId w:val="1"/>
        </w:numPr>
      </w:pPr>
      <w:r>
        <w:t>A variable is a storage location that holds a value. You can think of a variable as a box in the</w:t>
      </w:r>
    </w:p>
    <w:p w14:paraId="3634C97D" w14:textId="209E3C9C" w:rsidR="00682D50" w:rsidRDefault="003F6BEA" w:rsidP="003F6BEA">
      <w:pPr>
        <w:pStyle w:val="ListParagraph"/>
        <w:numPr>
          <w:ilvl w:val="0"/>
          <w:numId w:val="1"/>
        </w:numPr>
      </w:pPr>
      <w:r>
        <w:t>think of a method</w:t>
      </w:r>
      <w:r>
        <w:t xml:space="preserve"> </w:t>
      </w:r>
      <w:r>
        <w:t xml:space="preserve">as a named sequence of </w:t>
      </w:r>
      <w:proofErr w:type="spellStart"/>
      <w:proofErr w:type="gramStart"/>
      <w:r>
        <w:t>statements.</w:t>
      </w:r>
      <w:r w:rsidR="00682D50">
        <w:t>Start</w:t>
      </w:r>
      <w:proofErr w:type="spellEnd"/>
      <w:proofErr w:type="gramEnd"/>
      <w:r w:rsidR="00682D50">
        <w:t xml:space="preserve"> visual studios</w:t>
      </w:r>
    </w:p>
    <w:p w14:paraId="1FFB058F" w14:textId="451380E8" w:rsidR="00682D50" w:rsidRDefault="003F6BEA" w:rsidP="0083666B">
      <w:pPr>
        <w:pStyle w:val="ListParagraph"/>
        <w:numPr>
          <w:ilvl w:val="0"/>
          <w:numId w:val="1"/>
        </w:numPr>
      </w:pPr>
      <w:r>
        <w:t>Yes PG 177</w:t>
      </w:r>
    </w:p>
    <w:p w14:paraId="6A537290" w14:textId="43EFA08D" w:rsidR="00682D50" w:rsidRDefault="003F6BEA" w:rsidP="0083666B">
      <w:pPr>
        <w:pStyle w:val="ListParagraph"/>
        <w:numPr>
          <w:ilvl w:val="0"/>
          <w:numId w:val="1"/>
        </w:numPr>
      </w:pPr>
      <w:r>
        <w:t>Variables holds a value, operators operate on values to create new values</w:t>
      </w:r>
    </w:p>
    <w:p w14:paraId="0EF87ACA" w14:textId="0FCDF460" w:rsidR="00D65C5B" w:rsidRDefault="0084420E" w:rsidP="003F6BEA">
      <w:pPr>
        <w:pStyle w:val="ListParagraph"/>
        <w:numPr>
          <w:ilvl w:val="0"/>
          <w:numId w:val="1"/>
        </w:numPr>
      </w:pPr>
      <w:proofErr w:type="spellStart"/>
      <w:r>
        <w:t>Console.Writeline</w:t>
      </w:r>
      <w:proofErr w:type="spellEnd"/>
      <w:r>
        <w:t>(“42” + “1”);</w:t>
      </w:r>
    </w:p>
    <w:p w14:paraId="418A758E" w14:textId="62A6547D" w:rsidR="00D65C5B" w:rsidRDefault="0084420E" w:rsidP="0084420E">
      <w:pPr>
        <w:pStyle w:val="ListParagraph"/>
        <w:numPr>
          <w:ilvl w:val="0"/>
          <w:numId w:val="1"/>
        </w:numPr>
      </w:pPr>
      <w:r>
        <w:t>a method called Int32.Parse that you can use to convert</w:t>
      </w:r>
      <w:r>
        <w:t xml:space="preserve"> </w:t>
      </w:r>
      <w:r>
        <w:t>a string value to an integer if you need to perform arithmetic computations on values held</w:t>
      </w:r>
      <w:r>
        <w:t xml:space="preserve"> </w:t>
      </w:r>
      <w:r>
        <w:t>as strings.</w:t>
      </w:r>
    </w:p>
    <w:p w14:paraId="22344697" w14:textId="06E020E9" w:rsidR="00D65C5B" w:rsidRDefault="00F054A7" w:rsidP="0083666B">
      <w:pPr>
        <w:pStyle w:val="ListParagraph"/>
        <w:numPr>
          <w:ilvl w:val="0"/>
          <w:numId w:val="1"/>
        </w:numPr>
      </w:pPr>
      <w:r>
        <w:t>Precedence is the order of operations, and associativity is the direction that executes equation from left to right</w:t>
      </w:r>
    </w:p>
    <w:p w14:paraId="04604641" w14:textId="6AD91C4C" w:rsidR="00D65C5B" w:rsidRDefault="00F054A7" w:rsidP="0083666B">
      <w:pPr>
        <w:pStyle w:val="ListParagraph"/>
        <w:numPr>
          <w:ilvl w:val="0"/>
          <w:numId w:val="1"/>
        </w:numPr>
      </w:pPr>
      <w:proofErr w:type="gramStart"/>
      <w:r>
        <w:t>Cant</w:t>
      </w:r>
      <w:proofErr w:type="gramEnd"/>
      <w:r>
        <w:t xml:space="preserve"> use an unassigned variable</w:t>
      </w:r>
    </w:p>
    <w:p w14:paraId="7C2D536E" w14:textId="65342469" w:rsidR="0084420E" w:rsidRDefault="00F97C8B" w:rsidP="0083666B">
      <w:pPr>
        <w:pStyle w:val="ListParagraph"/>
        <w:numPr>
          <w:ilvl w:val="0"/>
          <w:numId w:val="1"/>
        </w:numPr>
      </w:pPr>
      <w:r>
        <w:t>++something gets the value after the count takes place, while something++ is the value before the increment takes place.</w:t>
      </w:r>
    </w:p>
    <w:p w14:paraId="3BEE7CCD" w14:textId="196E7F8F" w:rsidR="0084420E" w:rsidRDefault="00F054A7" w:rsidP="0083666B">
      <w:pPr>
        <w:pStyle w:val="ListParagraph"/>
        <w:numPr>
          <w:ilvl w:val="0"/>
          <w:numId w:val="1"/>
        </w:numPr>
      </w:pPr>
      <w:r>
        <w:t>A better replacement for the + operator</w:t>
      </w:r>
    </w:p>
    <w:p w14:paraId="7886FF24" w14:textId="7800CFA9" w:rsidR="0084420E" w:rsidRDefault="00F97C8B" w:rsidP="0083666B">
      <w:pPr>
        <w:pStyle w:val="ListParagraph"/>
        <w:numPr>
          <w:ilvl w:val="0"/>
          <w:numId w:val="1"/>
        </w:numPr>
      </w:pPr>
      <w:proofErr w:type="spellStart"/>
      <w:r>
        <w:t>Lets</w:t>
      </w:r>
      <w:proofErr w:type="spellEnd"/>
      <w:r>
        <w:t xml:space="preserve"> the complier figure out what type </w:t>
      </w:r>
      <w:proofErr w:type="spellStart"/>
      <w:r>
        <w:t>youre</w:t>
      </w:r>
      <w:proofErr w:type="spellEnd"/>
      <w:r>
        <w:t xml:space="preserve"> using</w:t>
      </w:r>
      <w:bookmarkStart w:id="0" w:name="_GoBack"/>
      <w:bookmarkEnd w:id="0"/>
    </w:p>
    <w:p w14:paraId="404B1F00" w14:textId="77777777" w:rsidR="00D65C5B" w:rsidRDefault="00D65C5B" w:rsidP="00D65C5B">
      <w:pPr>
        <w:pStyle w:val="ListParagraph"/>
      </w:pPr>
    </w:p>
    <w:p w14:paraId="1DF0F540" w14:textId="77777777" w:rsidR="0083666B" w:rsidRDefault="0083666B" w:rsidP="0083666B">
      <w:pPr>
        <w:pStyle w:val="ListParagraph"/>
      </w:pPr>
    </w:p>
    <w:sectPr w:rsidR="008366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AB0668"/>
    <w:multiLevelType w:val="hybridMultilevel"/>
    <w:tmpl w:val="FE70CC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66B"/>
    <w:rsid w:val="0003593F"/>
    <w:rsid w:val="0009298D"/>
    <w:rsid w:val="00111670"/>
    <w:rsid w:val="002A55FB"/>
    <w:rsid w:val="0034569F"/>
    <w:rsid w:val="003F6BEA"/>
    <w:rsid w:val="00411D90"/>
    <w:rsid w:val="00682D50"/>
    <w:rsid w:val="0083666B"/>
    <w:rsid w:val="0084420E"/>
    <w:rsid w:val="00BA4A58"/>
    <w:rsid w:val="00C60AE5"/>
    <w:rsid w:val="00D65C5B"/>
    <w:rsid w:val="00F054A7"/>
    <w:rsid w:val="00F36E1A"/>
    <w:rsid w:val="00F97C8B"/>
    <w:rsid w:val="00FA1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60512"/>
  <w15:chartTrackingRefBased/>
  <w15:docId w15:val="{32F62294-296E-43EF-9325-6C1D7D409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66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Blanton</dc:creator>
  <cp:keywords/>
  <dc:description/>
  <cp:lastModifiedBy>Evan Blanton</cp:lastModifiedBy>
  <cp:revision>3</cp:revision>
  <dcterms:created xsi:type="dcterms:W3CDTF">2018-08-09T04:30:00Z</dcterms:created>
  <dcterms:modified xsi:type="dcterms:W3CDTF">2018-08-09T05:22:00Z</dcterms:modified>
</cp:coreProperties>
</file>