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0044" w14:textId="2767412F" w:rsidR="00B04327" w:rsidRDefault="0083666B" w:rsidP="0083666B">
      <w:pPr>
        <w:jc w:val="center"/>
      </w:pPr>
      <w:r>
        <w:t>C#</w:t>
      </w:r>
      <w:r w:rsidR="00D65C5B">
        <w:t xml:space="preserve"> CH </w:t>
      </w:r>
      <w:r w:rsidR="00292B6A">
        <w:t>6</w:t>
      </w:r>
      <w:r>
        <w:t xml:space="preserve"> HW</w:t>
      </w:r>
      <w:r>
        <w:br/>
        <w:t>Evan D. Blanton</w:t>
      </w:r>
    </w:p>
    <w:p w14:paraId="5F5EA51B" w14:textId="4CF0D7B2" w:rsidR="0083666B" w:rsidRDefault="0083666B" w:rsidP="0083666B">
      <w:pPr>
        <w:jc w:val="center"/>
      </w:pPr>
    </w:p>
    <w:p w14:paraId="4E8FAE2A" w14:textId="79196DAD" w:rsidR="0083666B" w:rsidRDefault="0083666B" w:rsidP="0083666B">
      <w:pPr>
        <w:jc w:val="center"/>
      </w:pPr>
    </w:p>
    <w:p w14:paraId="5F917FAE" w14:textId="4A34086B" w:rsidR="0083666B" w:rsidRDefault="0083666B" w:rsidP="0083666B"/>
    <w:p w14:paraId="6098F6F9" w14:textId="3CC8DD9A" w:rsidR="00111670" w:rsidRDefault="00EF70E8" w:rsidP="00E93384">
      <w:pPr>
        <w:pStyle w:val="ListParagraph"/>
        <w:numPr>
          <w:ilvl w:val="0"/>
          <w:numId w:val="1"/>
        </w:numPr>
      </w:pPr>
      <w:r>
        <w:rPr>
          <w:color w:val="000000"/>
        </w:rPr>
        <w:t>Response to an error</w:t>
      </w:r>
    </w:p>
    <w:p w14:paraId="35EBD812" w14:textId="564C18DE" w:rsidR="002E09C0" w:rsidRDefault="00EF70E8" w:rsidP="002E09C0">
      <w:pPr>
        <w:pStyle w:val="ListParagraph"/>
        <w:numPr>
          <w:ilvl w:val="0"/>
          <w:numId w:val="1"/>
        </w:numPr>
      </w:pPr>
      <w:r>
        <w:t>Tried to identify a block of code when an exception is met</w:t>
      </w:r>
    </w:p>
    <w:p w14:paraId="01F1191E" w14:textId="01F46481" w:rsidR="00E93384" w:rsidRDefault="00EF70E8" w:rsidP="002E09C0">
      <w:pPr>
        <w:pStyle w:val="ListParagraph"/>
        <w:numPr>
          <w:ilvl w:val="0"/>
          <w:numId w:val="1"/>
        </w:numPr>
      </w:pPr>
      <w:r>
        <w:t>Specifies an expression to be caught</w:t>
      </w:r>
    </w:p>
    <w:p w14:paraId="05DF719F" w14:textId="75015E37" w:rsidR="008C3EBC" w:rsidRDefault="00314687" w:rsidP="006B7715">
      <w:pPr>
        <w:pStyle w:val="ListParagraph"/>
        <w:numPr>
          <w:ilvl w:val="0"/>
          <w:numId w:val="1"/>
        </w:numPr>
      </w:pPr>
      <w:r>
        <w:t>It ends and calls the method</w:t>
      </w:r>
    </w:p>
    <w:p w14:paraId="359084FB" w14:textId="4F6A5EEC" w:rsidR="006B7715" w:rsidRDefault="00173F6D" w:rsidP="006B7715">
      <w:pPr>
        <w:pStyle w:val="ListParagraph"/>
        <w:numPr>
          <w:ilvl w:val="0"/>
          <w:numId w:val="1"/>
        </w:numPr>
      </w:pPr>
      <w:r>
        <w:t>Doesn’t stop</w:t>
      </w:r>
    </w:p>
    <w:p w14:paraId="3EC857BB" w14:textId="6FA59E25" w:rsidR="00173F6D" w:rsidRDefault="003D07D3" w:rsidP="006B7715">
      <w:pPr>
        <w:pStyle w:val="ListParagraph"/>
        <w:numPr>
          <w:ilvl w:val="0"/>
          <w:numId w:val="1"/>
        </w:numPr>
      </w:pPr>
      <w:r>
        <w:t>By using the catch method</w:t>
      </w:r>
      <w:r w:rsidR="009D3EFB">
        <w:t xml:space="preserve"> to </w:t>
      </w:r>
      <w:r w:rsidR="00D021A9">
        <w:t>find the error</w:t>
      </w:r>
      <w:bookmarkStart w:id="0" w:name="_GoBack"/>
      <w:bookmarkEnd w:id="0"/>
    </w:p>
    <w:p w14:paraId="0109A20D" w14:textId="01EE6395" w:rsidR="00173F6D" w:rsidRDefault="003D07D3" w:rsidP="006B7715">
      <w:pPr>
        <w:pStyle w:val="ListParagraph"/>
        <w:numPr>
          <w:ilvl w:val="0"/>
          <w:numId w:val="1"/>
        </w:numPr>
      </w:pPr>
      <w:r>
        <w:t xml:space="preserve">Makes sure </w:t>
      </w:r>
      <w:proofErr w:type="spellStart"/>
      <w:r>
        <w:t>whats</w:t>
      </w:r>
      <w:proofErr w:type="spellEnd"/>
      <w:r>
        <w:t xml:space="preserve"> returned matches</w:t>
      </w:r>
    </w:p>
    <w:p w14:paraId="05E7C7FB" w14:textId="5E88D176" w:rsidR="006B7715" w:rsidRDefault="00424FF1" w:rsidP="006B7715">
      <w:pPr>
        <w:pStyle w:val="ListParagraph"/>
        <w:numPr>
          <w:ilvl w:val="0"/>
          <w:numId w:val="1"/>
        </w:numPr>
      </w:pPr>
      <w:r>
        <w:t>Comes after the</w:t>
      </w:r>
      <w:r w:rsidR="003D07D3">
        <w:t xml:space="preserve"> last catch and runs no matter what.</w:t>
      </w:r>
    </w:p>
    <w:p w14:paraId="5E7091FB" w14:textId="77777777" w:rsidR="002E09C0" w:rsidRDefault="002E09C0" w:rsidP="002E09C0">
      <w:pPr>
        <w:pStyle w:val="ListParagraph"/>
      </w:pPr>
    </w:p>
    <w:p w14:paraId="404B1F00" w14:textId="77777777" w:rsidR="00D65C5B" w:rsidRDefault="00D65C5B" w:rsidP="00E93384"/>
    <w:p w14:paraId="1DF0F540" w14:textId="77777777" w:rsidR="0083666B" w:rsidRDefault="0083666B" w:rsidP="0083666B">
      <w:pPr>
        <w:pStyle w:val="ListParagraph"/>
      </w:pPr>
    </w:p>
    <w:sectPr w:rsidR="0083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B0668"/>
    <w:multiLevelType w:val="hybridMultilevel"/>
    <w:tmpl w:val="FE70C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6B"/>
    <w:rsid w:val="0003593F"/>
    <w:rsid w:val="00062BC7"/>
    <w:rsid w:val="0009298D"/>
    <w:rsid w:val="000B4964"/>
    <w:rsid w:val="00111670"/>
    <w:rsid w:val="00173F6D"/>
    <w:rsid w:val="001C7FAE"/>
    <w:rsid w:val="00292B6A"/>
    <w:rsid w:val="00294DAB"/>
    <w:rsid w:val="002A55FB"/>
    <w:rsid w:val="002D4E95"/>
    <w:rsid w:val="002E09C0"/>
    <w:rsid w:val="00314687"/>
    <w:rsid w:val="00332D1E"/>
    <w:rsid w:val="0034569F"/>
    <w:rsid w:val="003D07D3"/>
    <w:rsid w:val="003F6BEA"/>
    <w:rsid w:val="00411D90"/>
    <w:rsid w:val="00424FF1"/>
    <w:rsid w:val="004E21C5"/>
    <w:rsid w:val="005627A4"/>
    <w:rsid w:val="006048C7"/>
    <w:rsid w:val="00682D50"/>
    <w:rsid w:val="006B7715"/>
    <w:rsid w:val="007D41E3"/>
    <w:rsid w:val="0083666B"/>
    <w:rsid w:val="0084420E"/>
    <w:rsid w:val="008C3EBC"/>
    <w:rsid w:val="009D3EFB"/>
    <w:rsid w:val="00A73D4D"/>
    <w:rsid w:val="00BA4A58"/>
    <w:rsid w:val="00C60AE5"/>
    <w:rsid w:val="00D021A9"/>
    <w:rsid w:val="00D65C5B"/>
    <w:rsid w:val="00DE7A90"/>
    <w:rsid w:val="00E93384"/>
    <w:rsid w:val="00EF70E8"/>
    <w:rsid w:val="00F054A7"/>
    <w:rsid w:val="00F36E1A"/>
    <w:rsid w:val="00F97C8B"/>
    <w:rsid w:val="00FA1166"/>
    <w:rsid w:val="00FA6005"/>
    <w:rsid w:val="00F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0512"/>
  <w15:chartTrackingRefBased/>
  <w15:docId w15:val="{32F62294-296E-43EF-9325-6C1D7D40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Blanton</dc:creator>
  <cp:keywords/>
  <dc:description/>
  <cp:lastModifiedBy>Evan Blanton</cp:lastModifiedBy>
  <cp:revision>3</cp:revision>
  <dcterms:created xsi:type="dcterms:W3CDTF">2018-08-17T01:37:00Z</dcterms:created>
  <dcterms:modified xsi:type="dcterms:W3CDTF">2018-08-17T02:09:00Z</dcterms:modified>
</cp:coreProperties>
</file>