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F60F" w14:textId="77777777" w:rsidR="00D45175" w:rsidRPr="00D45175" w:rsidRDefault="00D45175" w:rsidP="00D4517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C# CH.7</w:t>
      </w:r>
    </w:p>
    <w:p w14:paraId="343E4BAE" w14:textId="77777777" w:rsidR="00D45175" w:rsidRPr="00D45175" w:rsidRDefault="00D45175" w:rsidP="00D45175">
      <w:pPr>
        <w:shd w:val="clear" w:color="auto" w:fill="FFFFFF"/>
        <w:spacing w:before="180" w:after="18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Evan Blanton</w:t>
      </w:r>
    </w:p>
    <w:p w14:paraId="54EA2ED2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systematically arrange information and behavior into a meaningful entity</w:t>
      </w:r>
    </w:p>
    <w:p w14:paraId="37131B9C" w14:textId="7148F391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To combine methods and data within a class; in other words, to support classification</w:t>
      </w:r>
      <w:r w:rsidR="001A60AE">
        <w:rPr>
          <w:rFonts w:ascii="Helvetica" w:eastAsia="Times New Roman" w:hAnsi="Helvetica" w:cs="Times New Roman"/>
          <w:color w:val="2D3B45"/>
          <w:sz w:val="24"/>
          <w:szCs w:val="24"/>
        </w:rPr>
        <w:t>/ group things together</w:t>
      </w: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br/>
        <w:t>To control the accessibility of the methods and data; in other words, to control the use of the class</w:t>
      </w:r>
      <w:r w:rsidR="001A60AE">
        <w:rPr>
          <w:rFonts w:ascii="Helvetica" w:eastAsia="Times New Roman" w:hAnsi="Helvetica" w:cs="Times New Roman"/>
          <w:color w:val="2D3B45"/>
          <w:sz w:val="24"/>
          <w:szCs w:val="24"/>
        </w:rPr>
        <w:t>/ information hiding</w:t>
      </w:r>
    </w:p>
    <w:p w14:paraId="73170A08" w14:textId="29213120" w:rsidR="00D45175" w:rsidRPr="00D45175" w:rsidRDefault="00BF7CB8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>
        <w:rPr>
          <w:rFonts w:ascii="Helvetica" w:eastAsia="Times New Roman" w:hAnsi="Helvetica" w:cs="Times New Roman"/>
          <w:color w:val="2D3B45"/>
          <w:sz w:val="24"/>
          <w:szCs w:val="24"/>
        </w:rPr>
        <w:t>Keyword new</w:t>
      </w:r>
      <w:r w:rsidR="006A62BD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by using the variable name you assigned to it</w:t>
      </w:r>
    </w:p>
    <w:p w14:paraId="55E8D75B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Fields (such as </w:t>
      </w:r>
      <w:r w:rsidRPr="00D45175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radius</w:t>
      </w: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) and methods (such as </w:t>
      </w:r>
      <w:r w:rsidRPr="00D45175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Area</w:t>
      </w: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) defined in the class can be used by other methods inside the class but not by the outside world; they are private to the class.</w:t>
      </w:r>
    </w:p>
    <w:p w14:paraId="609AA10A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A </w:t>
      </w:r>
      <w:r w:rsidRPr="00D45175">
        <w:rPr>
          <w:rFonts w:ascii="Helvetica" w:eastAsia="Times New Roman" w:hAnsi="Helvetica" w:cs="Times New Roman"/>
          <w:i/>
          <w:iCs/>
          <w:color w:val="2D3B45"/>
          <w:sz w:val="24"/>
          <w:szCs w:val="24"/>
        </w:rPr>
        <w:t>constructor </w:t>
      </w: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is a special method that runs automatically when you create an instance of a class.</w:t>
      </w:r>
    </w:p>
    <w:p w14:paraId="2720D473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D</w:t>
      </w:r>
      <w:bookmarkStart w:id="0" w:name="_GoBack"/>
      <w:bookmarkEnd w:id="0"/>
    </w:p>
    <w:p w14:paraId="3183151F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Defining a field as static makes it possible for you to create a single instance of a field that is shared among all objects created from a single class.</w:t>
      </w:r>
    </w:p>
    <w:p w14:paraId="0CCE1BD5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In case you forget </w:t>
      </w:r>
      <w:proofErr w:type="gramStart"/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what</w:t>
      </w:r>
      <w:proofErr w:type="gramEnd"/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you want to declare from the class</w:t>
      </w:r>
    </w:p>
    <w:p w14:paraId="5A0E7E7D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the use of a single symbol to represent multiple different types</w:t>
      </w:r>
    </w:p>
    <w:p w14:paraId="79175F84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invoking behavior</w:t>
      </w:r>
    </w:p>
    <w:p w14:paraId="10B8508E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SIMULA 67</w:t>
      </w:r>
    </w:p>
    <w:p w14:paraId="09F705F8" w14:textId="77777777" w:rsidR="00D45175" w:rsidRPr="00D45175" w:rsidRDefault="00D45175" w:rsidP="00D45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Everything is unique, might be similar, but like a variable in a class, it </w:t>
      </w:r>
      <w:proofErr w:type="spellStart"/>
      <w:proofErr w:type="gramStart"/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>cant</w:t>
      </w:r>
      <w:proofErr w:type="spellEnd"/>
      <w:proofErr w:type="gramEnd"/>
      <w:r w:rsidRPr="00D45175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be the same.</w:t>
      </w:r>
    </w:p>
    <w:p w14:paraId="4A1F6E24" w14:textId="6977300B" w:rsidR="00446B71" w:rsidRPr="00D45175" w:rsidRDefault="00446B71" w:rsidP="00D45175"/>
    <w:sectPr w:rsidR="00446B71" w:rsidRPr="00D4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10B3C"/>
    <w:multiLevelType w:val="multilevel"/>
    <w:tmpl w:val="8274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E3D22"/>
    <w:multiLevelType w:val="hybridMultilevel"/>
    <w:tmpl w:val="FB92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B"/>
    <w:rsid w:val="0009298D"/>
    <w:rsid w:val="001A60AE"/>
    <w:rsid w:val="0039574F"/>
    <w:rsid w:val="00446B71"/>
    <w:rsid w:val="00496ABC"/>
    <w:rsid w:val="006A62BD"/>
    <w:rsid w:val="00BA4A58"/>
    <w:rsid w:val="00BF7CB8"/>
    <w:rsid w:val="00D1392B"/>
    <w:rsid w:val="00D4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BF2"/>
  <w15:chartTrackingRefBased/>
  <w15:docId w15:val="{22EB3080-56C3-4BD2-A110-18158A41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2B"/>
    <w:pPr>
      <w:ind w:left="720"/>
      <w:contextualSpacing/>
    </w:pPr>
  </w:style>
  <w:style w:type="paragraph" w:customStyle="1" w:styleId="Default">
    <w:name w:val="Default"/>
    <w:rsid w:val="00D1392B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character" w:customStyle="1" w:styleId="A11">
    <w:name w:val="A11"/>
    <w:uiPriority w:val="99"/>
    <w:rsid w:val="00D1392B"/>
    <w:rPr>
      <w:rFonts w:cs="Sego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4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5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3</cp:revision>
  <dcterms:created xsi:type="dcterms:W3CDTF">2018-08-25T22:50:00Z</dcterms:created>
  <dcterms:modified xsi:type="dcterms:W3CDTF">2018-08-29T13:52:00Z</dcterms:modified>
</cp:coreProperties>
</file>