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F1ACC7" w14:textId="3103BE89" w:rsidR="00BF6B44" w:rsidRDefault="008E4BED">
      <w:r>
        <w:t>1:</w:t>
      </w:r>
      <w:r w:rsidR="005060A0">
        <w:t xml:space="preserve">  </w:t>
      </w:r>
      <w:r w:rsidR="00CB066D">
        <w:t xml:space="preserve"> </w:t>
      </w:r>
    </w:p>
    <w:p w14:paraId="2C91EDB8" w14:textId="77777777" w:rsidR="00105077" w:rsidRDefault="00105077"/>
    <w:p w14:paraId="453BEF92" w14:textId="0B797BF3" w:rsidR="00D22411" w:rsidRDefault="00D22411">
      <w:r>
        <w:t xml:space="preserve">a = </w:t>
      </w:r>
      <w:proofErr w:type="gramStart"/>
      <w:r>
        <w:t>MAX(</w:t>
      </w:r>
      <w:proofErr w:type="gramEnd"/>
      <w:r>
        <w:t>r, l*b)</w:t>
      </w:r>
    </w:p>
    <w:p w14:paraId="4E94BE11" w14:textId="77777777" w:rsidR="00D22411" w:rsidRDefault="00D22411"/>
    <w:p w14:paraId="43F16C10" w14:textId="13148741" w:rsidR="00D22411" w:rsidRDefault="00D22411">
      <w:proofErr w:type="spellStart"/>
      <w:r>
        <w:t>n^r</w:t>
      </w:r>
      <w:proofErr w:type="spellEnd"/>
      <w:r>
        <w:t xml:space="preserve">+ </w:t>
      </w:r>
      <w:proofErr w:type="spellStart"/>
      <w:r>
        <w:t>n^l^b</w:t>
      </w:r>
      <w:proofErr w:type="spellEnd"/>
      <w:r>
        <w:t xml:space="preserve"> = </w:t>
      </w:r>
      <w:proofErr w:type="spellStart"/>
      <w:r>
        <w:t>n^r+n</w:t>
      </w:r>
      <w:proofErr w:type="spellEnd"/>
      <w:r>
        <w:t xml:space="preserve">^(l*b), so we have </w:t>
      </w:r>
      <w:proofErr w:type="spellStart"/>
      <w:proofErr w:type="gramStart"/>
      <w:r>
        <w:t>O(</w:t>
      </w:r>
      <w:proofErr w:type="gramEnd"/>
      <w:r>
        <w:t>n</w:t>
      </w:r>
      <w:proofErr w:type="spellEnd"/>
      <w:r>
        <w:t>^(MAX(r, l*b)))</w:t>
      </w:r>
    </w:p>
    <w:p w14:paraId="0AFD41E4" w14:textId="77777777" w:rsidR="00D22411" w:rsidRDefault="00D22411"/>
    <w:p w14:paraId="481A731D" w14:textId="77777777" w:rsidR="00207C4E" w:rsidRDefault="00BF6B44">
      <w:r>
        <w:t>2:</w:t>
      </w:r>
      <w:r w:rsidR="005060A0">
        <w:t xml:space="preserve"> </w:t>
      </w:r>
    </w:p>
    <w:p w14:paraId="6C388327" w14:textId="77777777" w:rsidR="00207C4E" w:rsidRDefault="00207C4E"/>
    <w:p w14:paraId="1B5C86BF" w14:textId="6EF25016" w:rsidR="00BF6B44" w:rsidRDefault="00207C4E">
      <w:r>
        <w:t>We will show that this is not possible by showi</w:t>
      </w:r>
      <w:bookmarkStart w:id="0" w:name="_GoBack"/>
      <w:bookmarkEnd w:id="0"/>
      <w:r>
        <w:t xml:space="preserve">ng that there is a polynomial time reduction from a problem in </w:t>
      </w:r>
      <w:r w:rsidR="004C256B">
        <w:t>P</w:t>
      </w:r>
      <w:r>
        <w:t xml:space="preserve"> to a known EXPTIME-complete problem, and then concluding that if the reduction worked both ways, then </w:t>
      </w:r>
      <w:r w:rsidR="004C256B">
        <w:t>P</w:t>
      </w:r>
      <w:r>
        <w:t xml:space="preserve"> would have to be equal to EXPTIME, which is known to be false.</w:t>
      </w:r>
    </w:p>
    <w:p w14:paraId="71C82DD5" w14:textId="77777777" w:rsidR="006D43AD" w:rsidRDefault="006D43AD"/>
    <w:p w14:paraId="0B0DE1FD" w14:textId="77777777" w:rsidR="00033153" w:rsidRDefault="00207C4E">
      <w:r>
        <w:t xml:space="preserve">AFSOC that the claim held.  </w:t>
      </w:r>
    </w:p>
    <w:p w14:paraId="4A178D6C" w14:textId="77777777" w:rsidR="00033153" w:rsidRDefault="00033153"/>
    <w:p w14:paraId="6B7CD420" w14:textId="43D7BC58" w:rsidR="006B4DD7" w:rsidRDefault="001E0424">
      <w:r>
        <w:t>Let B</w:t>
      </w:r>
      <w:r w:rsidR="006B4DD7">
        <w:t xml:space="preserve"> the </w:t>
      </w:r>
      <w:r w:rsidR="006B4DD7">
        <w:t xml:space="preserve">problem of determining </w:t>
      </w:r>
      <w:r w:rsidR="006B4DD7">
        <w:t xml:space="preserve">whether a deterministic </w:t>
      </w:r>
      <w:r w:rsidR="006B4DD7">
        <w:t>T</w:t>
      </w:r>
      <w:r w:rsidR="006B4DD7">
        <w:t>uring machine completes in k steps</w:t>
      </w:r>
      <w:r w:rsidR="006B4DD7">
        <w:t xml:space="preserve"> fo</w:t>
      </w:r>
      <w:r>
        <w:t>r a TM with a non-unary alphabet</w:t>
      </w:r>
      <w:r w:rsidR="008F0E74">
        <w:t>, and outputting its result if it does complete</w:t>
      </w:r>
      <w:r w:rsidR="006B4DD7">
        <w:t xml:space="preserve">.  </w:t>
      </w:r>
      <w:r w:rsidR="006B4DD7">
        <w:t>This is a problem known to be</w:t>
      </w:r>
      <w:r>
        <w:t xml:space="preserve"> EXPTIME-Complete, but we could also</w:t>
      </w:r>
      <w:r w:rsidR="006B4DD7">
        <w:t xml:space="preserve"> intuitively </w:t>
      </w:r>
      <w:r>
        <w:t>justify this by</w:t>
      </w:r>
      <w:r w:rsidR="006B4DD7">
        <w:t xml:space="preserve"> realizing that k can be represented in log(k) bits, meaning that we would have to simulate the TM </w:t>
      </w:r>
      <w:r>
        <w:t xml:space="preserve">for </w:t>
      </w:r>
      <w:proofErr w:type="gramStart"/>
      <w:r>
        <w:t>a number of</w:t>
      </w:r>
      <w:proofErr w:type="gramEnd"/>
      <w:r>
        <w:t xml:space="preserve"> steps exponential in the input.</w:t>
      </w:r>
    </w:p>
    <w:p w14:paraId="4C0443F1" w14:textId="77777777" w:rsidR="006B4DD7" w:rsidRDefault="006B4DD7"/>
    <w:p w14:paraId="38EA4FA3" w14:textId="251A92C0" w:rsidR="001E0424" w:rsidRDefault="008F0E74">
      <w:r>
        <w:t xml:space="preserve">Let A be the Horn-Satisfiability problem from last week, which from OH we know to be P-Complete.  We </w:t>
      </w:r>
      <w:r w:rsidR="00B61EF1">
        <w:t xml:space="preserve">know that we have an algorithm to solve Horn-Satisfiability problem, from some known c, in </w:t>
      </w:r>
      <w:proofErr w:type="spellStart"/>
      <w:r w:rsidR="001E0424">
        <w:t>O(n</w:t>
      </w:r>
      <w:proofErr w:type="spellEnd"/>
      <w:r w:rsidR="001E0424">
        <w:t>^c).</w:t>
      </w:r>
    </w:p>
    <w:p w14:paraId="1B35965E" w14:textId="77777777" w:rsidR="001E0424" w:rsidRDefault="001E0424"/>
    <w:p w14:paraId="0A224483" w14:textId="457A3978" w:rsidR="008F0E74" w:rsidRDefault="001E0424">
      <w:r>
        <w:t xml:space="preserve">We see that we can naively </w:t>
      </w:r>
      <w:r w:rsidR="008F0E74">
        <w:t>construct</w:t>
      </w:r>
      <w:r>
        <w:t xml:space="preserve"> a polynomial time reduction from B to A by running a TM </w:t>
      </w:r>
      <w:r w:rsidR="008F0E74">
        <w:t>for k=2^(</w:t>
      </w:r>
      <w:proofErr w:type="spellStart"/>
      <w:r w:rsidR="008F0E74">
        <w:t>n^c</w:t>
      </w:r>
      <w:proofErr w:type="spellEnd"/>
      <w:r w:rsidR="008F0E74">
        <w:t>) steps, and outputting the result of the simulated TM.  We see that log_2(2^(</w:t>
      </w:r>
      <w:proofErr w:type="spellStart"/>
      <w:r w:rsidR="008F0E74">
        <w:t>n^c</w:t>
      </w:r>
      <w:proofErr w:type="spellEnd"/>
      <w:r w:rsidR="008F0E74">
        <w:t>)) steps</w:t>
      </w:r>
      <w:r w:rsidR="00B61EF1">
        <w:t>, which</w:t>
      </w:r>
      <w:r w:rsidR="008F0E74">
        <w:t xml:space="preserve"> is</w:t>
      </w:r>
      <w:r w:rsidR="00B61EF1">
        <w:t xml:space="preserve"> thus</w:t>
      </w:r>
      <w:r w:rsidR="008F0E74">
        <w:t xml:space="preserve"> polynomial with respect to the length of our input, meaning that </w:t>
      </w:r>
      <w:r w:rsidR="00B61EF1">
        <w:t xml:space="preserve">this reduction can be completed in polynomial time as the value of c is known, so we only </w:t>
      </w:r>
      <w:proofErr w:type="gramStart"/>
      <w:r w:rsidR="00B61EF1">
        <w:t>have to</w:t>
      </w:r>
      <w:proofErr w:type="gramEnd"/>
      <w:r w:rsidR="00B61EF1">
        <w:t xml:space="preserve"> determine the length of the input which can be done in polynomial time.</w:t>
      </w:r>
    </w:p>
    <w:p w14:paraId="501EEA18" w14:textId="77777777" w:rsidR="00B61EF1" w:rsidRDefault="00B61EF1"/>
    <w:p w14:paraId="4285D35D" w14:textId="46238F4C" w:rsidR="004C256B" w:rsidRDefault="00B61EF1" w:rsidP="00B61EF1">
      <w:r>
        <w:t xml:space="preserve">Thus, because we have a polynomial time reduction from A to B, by our assumption, we can do a polynomial time reduction from B to A.  </w:t>
      </w:r>
      <w:proofErr w:type="gramStart"/>
      <w:r>
        <w:t>So</w:t>
      </w:r>
      <w:proofErr w:type="gramEnd"/>
      <w:r>
        <w:t xml:space="preserve"> we have a polynomial time reduction from a P-Complete problem to an EXPTIME-Complete problem. </w:t>
      </w:r>
    </w:p>
    <w:p w14:paraId="7A010565" w14:textId="7CFB9884" w:rsidR="00207C4E" w:rsidRDefault="004C256B">
      <w:r>
        <w:br/>
        <w:t>However, from the book, we know that EXP is a strict superset of P (this follows from the time hierarchy theorem).  Thus, we have a contradiction.  Thus, the claim is false.</w:t>
      </w:r>
    </w:p>
    <w:p w14:paraId="47AA0F66" w14:textId="77777777" w:rsidR="00BF6B44" w:rsidRDefault="00BF6B44"/>
    <w:p w14:paraId="2431A22F" w14:textId="298A3BA4" w:rsidR="00BF6B44" w:rsidRDefault="00BF6B44">
      <w:r>
        <w:t>3:</w:t>
      </w:r>
      <w:r w:rsidR="005060A0">
        <w:t xml:space="preserve">  </w:t>
      </w:r>
    </w:p>
    <w:p w14:paraId="1BC70F99" w14:textId="05E62D55" w:rsidR="00B35A79" w:rsidRDefault="00D23565">
      <w:r>
        <w:t xml:space="preserve">Suppose we have a TM with a non-unary alphabet.  </w:t>
      </w:r>
    </w:p>
    <w:p w14:paraId="28CD88BC" w14:textId="77777777" w:rsidR="00D23565" w:rsidRDefault="00D23565"/>
    <w:p w14:paraId="3EAE201F" w14:textId="7429EFEA" w:rsidR="00B35A79" w:rsidRDefault="00732259">
      <w:r>
        <w:t xml:space="preserve">The definition of NTIME is linear time non-deterministic.  If each random number generation draws from a sample of size k, we must have that the number of bits to represent </w:t>
      </w:r>
      <w:proofErr w:type="spellStart"/>
      <w:proofErr w:type="gramStart"/>
      <w:r>
        <w:t>a</w:t>
      </w:r>
      <w:r w:rsidR="00D23565">
        <w:t>signle</w:t>
      </w:r>
      <w:proofErr w:type="spellEnd"/>
      <w:r w:rsidR="00D23565">
        <w:t xml:space="preserve"> </w:t>
      </w:r>
      <w:r>
        <w:t xml:space="preserve"> sample</w:t>
      </w:r>
      <w:proofErr w:type="gramEnd"/>
      <w:r>
        <w:t xml:space="preserve"> is at most log(k).    </w:t>
      </w:r>
      <w:proofErr w:type="gramStart"/>
      <w:r w:rsidR="00D23565">
        <w:t>So</w:t>
      </w:r>
      <w:proofErr w:type="gramEnd"/>
      <w:r w:rsidR="00D23565">
        <w:t xml:space="preserve"> if</w:t>
      </w:r>
      <w:r>
        <w:t xml:space="preserve"> we draw a number A of size log(k), </w:t>
      </w:r>
      <w:r w:rsidR="00D23565">
        <w:t>we must</w:t>
      </w:r>
      <w:r>
        <w:t xml:space="preserve"> require at least </w:t>
      </w:r>
      <w:r>
        <w:lastRenderedPageBreak/>
        <w:t xml:space="preserve">log(k) work.  </w:t>
      </w:r>
      <w:proofErr w:type="gramStart"/>
      <w:r w:rsidR="00D23565">
        <w:t>So</w:t>
      </w:r>
      <w:proofErr w:type="gramEnd"/>
      <w:r w:rsidR="00D23565">
        <w:t xml:space="preserve"> if we have linear time, non-deterministic work and we draw some series of samples to take this linear amount of work (c*n), we must draw at most c*n/(log(k)) samples, where c is some constant, for the branch that correctly solves the problem.   We thus have k^(</w:t>
      </w:r>
      <w:proofErr w:type="spellStart"/>
      <w:r w:rsidR="00D23565">
        <w:t>cn</w:t>
      </w:r>
      <w:proofErr w:type="spellEnd"/>
      <w:r w:rsidR="00D23565">
        <w:t xml:space="preserve">/log(k)) total work if we were to exhaustively try out every sample in our pool.  </w:t>
      </w:r>
    </w:p>
    <w:p w14:paraId="4CB3BCC2" w14:textId="77777777" w:rsidR="00D23565" w:rsidRDefault="00D23565"/>
    <w:p w14:paraId="2C699E16" w14:textId="77777777" w:rsidR="00D23565" w:rsidRDefault="00D23565" w:rsidP="00D23565">
      <w:r>
        <w:t>Because our TM has a non-unary alphabet, we have k &lt;= c^(log(k)), where c is the number of characters in our alphabet.</w:t>
      </w:r>
    </w:p>
    <w:p w14:paraId="265D4E59" w14:textId="6AE2828A" w:rsidR="00D23565" w:rsidRDefault="00D23565" w:rsidP="00D23565">
      <w:r>
        <w:t xml:space="preserve"> </w:t>
      </w:r>
    </w:p>
    <w:p w14:paraId="54836A7C" w14:textId="02258347" w:rsidR="00D23565" w:rsidRDefault="00D23565">
      <w:r>
        <w:t>We have 2^(log(k)*(</w:t>
      </w:r>
      <w:proofErr w:type="spellStart"/>
      <w:r>
        <w:t>cn</w:t>
      </w:r>
      <w:proofErr w:type="spellEnd"/>
      <w:r>
        <w:t xml:space="preserve">/log(k))) &lt;= 2^cn.  </w:t>
      </w:r>
    </w:p>
    <w:p w14:paraId="3913204D" w14:textId="77777777" w:rsidR="00B35A79" w:rsidRDefault="00B35A79"/>
    <w:p w14:paraId="1F27AF41" w14:textId="48080793" w:rsidR="00BF6B44" w:rsidRDefault="00D23565">
      <w:r>
        <w:t>Thus, NTIME(n) is a subset of E.</w:t>
      </w:r>
    </w:p>
    <w:p w14:paraId="0D4FAC9F" w14:textId="77777777" w:rsidR="00D23565" w:rsidRDefault="00D23565"/>
    <w:p w14:paraId="1F15C174" w14:textId="371EB994" w:rsidR="00BF6B44" w:rsidRDefault="00BF6B44">
      <w:r>
        <w:t>4:</w:t>
      </w:r>
      <w:r w:rsidR="005060A0">
        <w:t xml:space="preserve">  </w:t>
      </w:r>
    </w:p>
    <w:p w14:paraId="68A7FE08" w14:textId="77777777" w:rsidR="00D23565" w:rsidRDefault="00D23565"/>
    <w:p w14:paraId="44A32941" w14:textId="77777777" w:rsidR="00D22411" w:rsidRDefault="00D22411" w:rsidP="00D22411">
      <w:r>
        <w:t xml:space="preserve">bool </w:t>
      </w:r>
      <w:proofErr w:type="gramStart"/>
      <w:r>
        <w:t>NOTAPERM(</w:t>
      </w:r>
      <w:proofErr w:type="spellStart"/>
      <w:proofErr w:type="gramEnd"/>
      <w:r>
        <w:t>int</w:t>
      </w:r>
      <w:proofErr w:type="spellEnd"/>
      <w:r>
        <w:t>&amp; X) {</w:t>
      </w:r>
    </w:p>
    <w:p w14:paraId="18425AD4" w14:textId="77777777" w:rsidR="00D22411" w:rsidRDefault="00D22411"/>
    <w:p w14:paraId="0FC95F90" w14:textId="7D874323" w:rsidR="00D23565" w:rsidRDefault="00D23565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3B63C4F2" w14:textId="5DA81336" w:rsidR="00D23565" w:rsidRDefault="00D23565">
      <w:r>
        <w:tab/>
        <w:t xml:space="preserve">for (j=0; j&lt;n; </w:t>
      </w:r>
      <w:proofErr w:type="spellStart"/>
      <w:r>
        <w:t>j++</w:t>
      </w:r>
      <w:proofErr w:type="spellEnd"/>
      <w:r>
        <w:t>) {</w:t>
      </w:r>
    </w:p>
    <w:p w14:paraId="6341BA33" w14:textId="12D9CF0B" w:rsidR="00D23565" w:rsidRDefault="00D23565">
      <w:r>
        <w:tab/>
      </w:r>
      <w:r>
        <w:tab/>
      </w:r>
      <w:r w:rsidR="00D22411">
        <w:t>if (</w:t>
      </w:r>
      <w:proofErr w:type="spellStart"/>
      <w:r w:rsidR="00D22411">
        <w:t>i</w:t>
      </w:r>
      <w:proofErr w:type="spellEnd"/>
      <w:r w:rsidR="00D22411">
        <w:t xml:space="preserve"> == x[j]) {</w:t>
      </w:r>
    </w:p>
    <w:p w14:paraId="6112A2A2" w14:textId="4692EC63" w:rsidR="00D22411" w:rsidRDefault="00D22411">
      <w:r>
        <w:tab/>
      </w:r>
      <w:r>
        <w:tab/>
      </w:r>
      <w:r>
        <w:tab/>
        <w:t>break;</w:t>
      </w:r>
    </w:p>
    <w:p w14:paraId="553FA033" w14:textId="04F1A989" w:rsidR="00D22411" w:rsidRDefault="00D22411">
      <w:r>
        <w:tab/>
      </w:r>
      <w:r>
        <w:tab/>
        <w:t>}</w:t>
      </w:r>
    </w:p>
    <w:p w14:paraId="0D8371A7" w14:textId="1D5BE461" w:rsidR="00D22411" w:rsidRDefault="00D22411">
      <w:r>
        <w:tab/>
      </w:r>
      <w:r>
        <w:tab/>
        <w:t>else if (j == (n-1)) {</w:t>
      </w:r>
    </w:p>
    <w:p w14:paraId="6F987B68" w14:textId="3960FE97" w:rsidR="00D22411" w:rsidRDefault="00D22411">
      <w:r>
        <w:tab/>
      </w:r>
      <w:r>
        <w:tab/>
      </w:r>
      <w:r>
        <w:tab/>
        <w:t>return ACCEPT</w:t>
      </w:r>
    </w:p>
    <w:p w14:paraId="3B806608" w14:textId="5913B946" w:rsidR="00D23565" w:rsidRDefault="00D22411">
      <w:r>
        <w:tab/>
      </w:r>
      <w:r>
        <w:tab/>
        <w:t>}</w:t>
      </w:r>
    </w:p>
    <w:p w14:paraId="10CB91CF" w14:textId="664E0B00" w:rsidR="00D23565" w:rsidRDefault="00D23565">
      <w:r>
        <w:tab/>
        <w:t>}</w:t>
      </w:r>
    </w:p>
    <w:p w14:paraId="6CA564B3" w14:textId="20151134" w:rsidR="00D23565" w:rsidRDefault="00D23565">
      <w:r>
        <w:t>}</w:t>
      </w:r>
    </w:p>
    <w:p w14:paraId="5B08F490" w14:textId="019B11EE" w:rsidR="00D22411" w:rsidRDefault="00D22411">
      <w:r>
        <w:t>RETURN REJECT</w:t>
      </w:r>
    </w:p>
    <w:p w14:paraId="0AAF2EA7" w14:textId="77777777" w:rsidR="00967531" w:rsidRDefault="00967531"/>
    <w:p w14:paraId="42728794" w14:textId="1DFCE4C8" w:rsidR="00D22411" w:rsidRDefault="00D22411">
      <w:r>
        <w:t>}</w:t>
      </w:r>
    </w:p>
    <w:p w14:paraId="3EC81C92" w14:textId="77777777" w:rsidR="00D22411" w:rsidRDefault="00D22411"/>
    <w:p w14:paraId="3F0643E0" w14:textId="5600383C" w:rsidR="00967531" w:rsidRDefault="00D22411" w:rsidP="00D22411">
      <w:r>
        <w:t>We see that the above checks every possible pair (</w:t>
      </w:r>
      <w:proofErr w:type="spellStart"/>
      <w:proofErr w:type="gramStart"/>
      <w:r>
        <w:t>i,X</w:t>
      </w:r>
      <w:proofErr w:type="spellEnd"/>
      <w:proofErr w:type="gramEnd"/>
      <w:r>
        <w:t xml:space="preserve">[j]) for each value possible for j and if it cannot find a match j for any j, we reject.  We see that this is correct because if such a j cannot </w:t>
      </w:r>
      <w:proofErr w:type="gramStart"/>
      <w:r>
        <w:t>be found</w:t>
      </w:r>
      <w:proofErr w:type="gramEnd"/>
      <w:r>
        <w:t xml:space="preserve"> for a given </w:t>
      </w:r>
      <w:proofErr w:type="spellStart"/>
      <w:r>
        <w:t>i</w:t>
      </w:r>
      <w:proofErr w:type="spellEnd"/>
      <w:r>
        <w:t>, we must not have a permutation because at least one of the correct numbers would be missing.</w:t>
      </w:r>
    </w:p>
    <w:p w14:paraId="617A2FB6" w14:textId="77777777" w:rsidR="00D22411" w:rsidRDefault="00D22411" w:rsidP="00D22411"/>
    <w:p w14:paraId="240204A0" w14:textId="77777777" w:rsidR="00967531" w:rsidRDefault="00967531"/>
    <w:sectPr w:rsidR="00967531" w:rsidSect="00154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1AB"/>
    <w:rsid w:val="00033153"/>
    <w:rsid w:val="000B01AB"/>
    <w:rsid w:val="00105077"/>
    <w:rsid w:val="00154FBE"/>
    <w:rsid w:val="001B31A6"/>
    <w:rsid w:val="001E0424"/>
    <w:rsid w:val="00207C4E"/>
    <w:rsid w:val="002477F8"/>
    <w:rsid w:val="0041005B"/>
    <w:rsid w:val="004C256B"/>
    <w:rsid w:val="005060A0"/>
    <w:rsid w:val="005615A6"/>
    <w:rsid w:val="006B4DD7"/>
    <w:rsid w:val="006D43AD"/>
    <w:rsid w:val="00732259"/>
    <w:rsid w:val="00796618"/>
    <w:rsid w:val="00881AFA"/>
    <w:rsid w:val="008E4BED"/>
    <w:rsid w:val="008F0E74"/>
    <w:rsid w:val="00967531"/>
    <w:rsid w:val="009846C0"/>
    <w:rsid w:val="00A96BC7"/>
    <w:rsid w:val="00B35A79"/>
    <w:rsid w:val="00B61EF1"/>
    <w:rsid w:val="00BF6B44"/>
    <w:rsid w:val="00C8227F"/>
    <w:rsid w:val="00CB066D"/>
    <w:rsid w:val="00D22411"/>
    <w:rsid w:val="00D2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AF56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3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487</Words>
  <Characters>2776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2018-02-26T19:25:00Z</dcterms:created>
  <dcterms:modified xsi:type="dcterms:W3CDTF">2018-02-26T21:54:00Z</dcterms:modified>
</cp:coreProperties>
</file>