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92464" w14:textId="77777777" w:rsidR="007A1334" w:rsidRDefault="007A1334">
      <w:r>
        <w:t xml:space="preserve">Evan </w:t>
      </w:r>
      <w:proofErr w:type="spellStart"/>
      <w:r>
        <w:t>DeSantola</w:t>
      </w:r>
      <w:proofErr w:type="spellEnd"/>
    </w:p>
    <w:p w14:paraId="68F6012B" w14:textId="77777777" w:rsidR="001410F5" w:rsidRDefault="00867593">
      <w:r>
        <w:t>15-400 Milestone Report:</w:t>
      </w:r>
      <w:r>
        <w:br/>
      </w:r>
    </w:p>
    <w:p w14:paraId="4097BD97" w14:textId="77777777" w:rsidR="00867593" w:rsidRDefault="00867593">
      <w:r>
        <w:t>Major Changes:  None</w:t>
      </w:r>
    </w:p>
    <w:p w14:paraId="18512412" w14:textId="77777777" w:rsidR="00867593" w:rsidRDefault="00867593"/>
    <w:p w14:paraId="7BE194B0" w14:textId="77777777" w:rsidR="00867593" w:rsidRDefault="00867593">
      <w:proofErr w:type="gramStart"/>
      <w:r>
        <w:t>What’s</w:t>
      </w:r>
      <w:proofErr w:type="gramEnd"/>
      <w:r>
        <w:t xml:space="preserve"> Been Accomplished Since Last Meeting:</w:t>
      </w:r>
    </w:p>
    <w:p w14:paraId="18120F16" w14:textId="77777777" w:rsidR="00794629" w:rsidRDefault="007A1334" w:rsidP="00867593">
      <w:pPr>
        <w:pStyle w:val="ListParagraph"/>
        <w:numPr>
          <w:ilvl w:val="0"/>
          <w:numId w:val="1"/>
        </w:numPr>
      </w:pPr>
      <w:r>
        <w:t>Random allocation of precincts to buckets to break ties in the geometry for bucket overlap</w:t>
      </w:r>
      <w:bookmarkStart w:id="0" w:name="_GoBack"/>
      <w:bookmarkEnd w:id="0"/>
    </w:p>
    <w:p w14:paraId="07D98F3F" w14:textId="77777777" w:rsidR="00E13EF7" w:rsidRDefault="00E13EF7" w:rsidP="00E13EF7">
      <w:pPr>
        <w:pStyle w:val="ListParagraph"/>
        <w:numPr>
          <w:ilvl w:val="0"/>
          <w:numId w:val="1"/>
        </w:numPr>
      </w:pPr>
      <w:r>
        <w:t>Fixing the bug remaining in my computational geometry code from the last milestone report</w:t>
      </w:r>
    </w:p>
    <w:p w14:paraId="4059059B" w14:textId="77777777" w:rsidR="007A1334" w:rsidRDefault="00E13EF7" w:rsidP="00867593">
      <w:pPr>
        <w:pStyle w:val="ListParagraph"/>
        <w:numPr>
          <w:ilvl w:val="0"/>
          <w:numId w:val="1"/>
        </w:numPr>
      </w:pPr>
      <w:r>
        <w:t>First draft of code for front</w:t>
      </w:r>
      <w:r w:rsidR="007A1334">
        <w:t xml:space="preserve">end </w:t>
      </w:r>
      <w:r>
        <w:t>of</w:t>
      </w:r>
      <w:r w:rsidR="007A1334">
        <w:t xml:space="preserve"> square buckets</w:t>
      </w:r>
      <w:r>
        <w:t xml:space="preserve">.  As per the milestones, this </w:t>
      </w:r>
      <w:proofErr w:type="gramStart"/>
      <w:r>
        <w:t>was done</w:t>
      </w:r>
      <w:proofErr w:type="gramEnd"/>
      <w:r>
        <w:t xml:space="preserve"> in isolation of </w:t>
      </w:r>
      <w:r w:rsidR="007A1334">
        <w:t xml:space="preserve">integrating </w:t>
      </w:r>
      <w:r>
        <w:t xml:space="preserve">the </w:t>
      </w:r>
      <w:r w:rsidR="007A1334">
        <w:t>computational</w:t>
      </w:r>
      <w:r>
        <w:t xml:space="preserve"> geometry algorithm.  Unfortunately, there are still remaining bugs in this frontend code, as the interface </w:t>
      </w:r>
      <w:proofErr w:type="gramStart"/>
      <w:r>
        <w:t>doesn’t</w:t>
      </w:r>
      <w:proofErr w:type="gramEnd"/>
      <w:r>
        <w:t xml:space="preserve"> click through properly.  I am currently using React, and may also wish to consider transition to something more amenable to web-game design rather than what I am currently using, as this might lead to a better using experience. </w:t>
      </w:r>
    </w:p>
    <w:p w14:paraId="3238DB1C" w14:textId="77777777" w:rsidR="007A1334" w:rsidRDefault="007A1334" w:rsidP="00867593">
      <w:pPr>
        <w:pStyle w:val="ListParagraph"/>
        <w:numPr>
          <w:ilvl w:val="0"/>
          <w:numId w:val="1"/>
        </w:numPr>
      </w:pPr>
      <w:r>
        <w:t xml:space="preserve">Validation that the methods </w:t>
      </w:r>
      <w:r w:rsidR="00E13EF7">
        <w:t>for computational geometry</w:t>
      </w:r>
      <w:r>
        <w:t xml:space="preserve"> will work correctly.   </w:t>
      </w:r>
    </w:p>
    <w:p w14:paraId="4A3A85CE" w14:textId="77777777" w:rsidR="00867593" w:rsidRDefault="00867593"/>
    <w:p w14:paraId="422C185C" w14:textId="77777777" w:rsidR="00867593" w:rsidRDefault="00867593">
      <w:r>
        <w:t>Meeting Your Milestone:</w:t>
      </w:r>
    </w:p>
    <w:p w14:paraId="30AF6A2C" w14:textId="77777777" w:rsidR="007A1334" w:rsidRDefault="007A1334" w:rsidP="007A1334"/>
    <w:p w14:paraId="5488F146" w14:textId="77777777" w:rsidR="00794629" w:rsidRDefault="007A1334" w:rsidP="007A1334">
      <w:r>
        <w:t>Although most of the milestone work was met</w:t>
      </w:r>
      <w:r w:rsidR="00794629">
        <w:t xml:space="preserve">, I was not able to meet </w:t>
      </w:r>
      <w:proofErr w:type="gramStart"/>
      <w:r>
        <w:t>all of</w:t>
      </w:r>
      <w:proofErr w:type="gramEnd"/>
      <w:r>
        <w:t xml:space="preserve"> </w:t>
      </w:r>
      <w:r w:rsidR="00794629">
        <w:t>my milestone</w:t>
      </w:r>
      <w:r>
        <w:t xml:space="preserve"> goals from last meeting.  </w:t>
      </w:r>
      <w:r w:rsidR="00794629">
        <w:t xml:space="preserve">I had a lot more work with classes and an important other project </w:t>
      </w:r>
      <w:proofErr w:type="gramStart"/>
      <w:r w:rsidR="00794629">
        <w:t>I’ve</w:t>
      </w:r>
      <w:proofErr w:type="gramEnd"/>
      <w:r w:rsidR="00794629">
        <w:t xml:space="preserve"> been working on than I anticipated.  Thankfully, the next few weeks are going to be significantly less busy and I hope to be able to catch up on the work that I missed.</w:t>
      </w:r>
    </w:p>
    <w:p w14:paraId="249CFBB9" w14:textId="77777777" w:rsidR="00794629" w:rsidRDefault="00794629" w:rsidP="00794629"/>
    <w:p w14:paraId="3571B443" w14:textId="77777777" w:rsidR="00867593" w:rsidRDefault="00867593" w:rsidP="00794629">
      <w:r>
        <w:t>Surprises:</w:t>
      </w:r>
    </w:p>
    <w:p w14:paraId="661D2FD3" w14:textId="77777777" w:rsidR="007A1334" w:rsidRDefault="007A1334" w:rsidP="007A1334"/>
    <w:p w14:paraId="08C0A86B" w14:textId="77777777" w:rsidR="00E13EF7" w:rsidRDefault="00E13EF7" w:rsidP="007A1334">
      <w:r>
        <w:t>The actual work towards the research had no surprises.</w:t>
      </w:r>
    </w:p>
    <w:p w14:paraId="6209C086" w14:textId="77777777" w:rsidR="00E13EF7" w:rsidRDefault="00E13EF7" w:rsidP="007A1334"/>
    <w:p w14:paraId="2B2BC29A" w14:textId="77777777" w:rsidR="007A1334" w:rsidRDefault="007A1334" w:rsidP="007A1334">
      <w:r>
        <w:t xml:space="preserve">I had a large surprise for a side project that </w:t>
      </w:r>
      <w:proofErr w:type="gramStart"/>
      <w:r>
        <w:t>I’ve</w:t>
      </w:r>
      <w:proofErr w:type="gramEnd"/>
      <w:r>
        <w:t xml:space="preserve"> been working on that significantly disrupted my schedule.  The work for this project should decrease on Tuesday of next week.</w:t>
      </w:r>
    </w:p>
    <w:p w14:paraId="48D55354" w14:textId="77777777" w:rsidR="007A1334" w:rsidRDefault="007A1334" w:rsidP="007A1334">
      <w:pPr>
        <w:pStyle w:val="ListParagraph"/>
      </w:pPr>
    </w:p>
    <w:p w14:paraId="3AEA9EFF" w14:textId="77777777" w:rsidR="007A1334" w:rsidRDefault="00867593">
      <w:r>
        <w:t>Looking Ahead:</w:t>
      </w:r>
      <w:r>
        <w:br/>
      </w:r>
    </w:p>
    <w:p w14:paraId="55E2828A" w14:textId="77777777" w:rsidR="007A1334" w:rsidRDefault="007A1334" w:rsidP="007A1334">
      <w:pPr>
        <w:pStyle w:val="ListParagraph"/>
        <w:numPr>
          <w:ilvl w:val="0"/>
          <w:numId w:val="2"/>
        </w:numPr>
      </w:pPr>
      <w:r>
        <w:t xml:space="preserve">For the next weeks, I will work into completing the user interface and integrating the two methods into the interface.  I hope that this process will go cleanly, but there will </w:t>
      </w:r>
      <w:proofErr w:type="gramStart"/>
      <w:r>
        <w:t>likely be</w:t>
      </w:r>
      <w:proofErr w:type="gramEnd"/>
      <w:r>
        <w:t xml:space="preserve"> a lot of bugs in this integration process.</w:t>
      </w:r>
    </w:p>
    <w:p w14:paraId="6DB6C32B" w14:textId="77777777" w:rsidR="007A1334" w:rsidRDefault="00867593">
      <w:r>
        <w:br/>
        <w:t>Revisions:</w:t>
      </w:r>
    </w:p>
    <w:p w14:paraId="176A3D10" w14:textId="77777777" w:rsidR="007A1334" w:rsidRDefault="007A1334"/>
    <w:p w14:paraId="61B54CC7" w14:textId="77777777" w:rsidR="00E13EF7" w:rsidRDefault="007A1334" w:rsidP="00E13EF7">
      <w:pPr>
        <w:pStyle w:val="ListParagraph"/>
        <w:numPr>
          <w:ilvl w:val="0"/>
          <w:numId w:val="2"/>
        </w:numPr>
      </w:pPr>
      <w:r>
        <w:t>There are no revisions to the future milestones, except that I will have to make up the work that I missed from thi</w:t>
      </w:r>
      <w:r w:rsidR="00E13EF7">
        <w:t>s milestone in my next milestone</w:t>
      </w:r>
    </w:p>
    <w:p w14:paraId="034F5074" w14:textId="77777777" w:rsidR="007A1334" w:rsidRDefault="00867593">
      <w:r>
        <w:t>Resources Needed:  As of now, I have all the resource that I need</w:t>
      </w:r>
      <w:r w:rsidR="00E13EF7">
        <w:t>.</w:t>
      </w:r>
    </w:p>
    <w:sectPr w:rsidR="007A1334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7B94"/>
    <w:multiLevelType w:val="hybridMultilevel"/>
    <w:tmpl w:val="F47A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54C37"/>
    <w:multiLevelType w:val="hybridMultilevel"/>
    <w:tmpl w:val="F17C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3"/>
    <w:rsid w:val="00154FBE"/>
    <w:rsid w:val="0041005B"/>
    <w:rsid w:val="00794629"/>
    <w:rsid w:val="007A1334"/>
    <w:rsid w:val="00867593"/>
    <w:rsid w:val="009846C0"/>
    <w:rsid w:val="00E1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65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2018-03-23T17:04:00Z</cp:lastPrinted>
  <dcterms:created xsi:type="dcterms:W3CDTF">2018-03-23T16:40:00Z</dcterms:created>
  <dcterms:modified xsi:type="dcterms:W3CDTF">2018-03-23T17:04:00Z</dcterms:modified>
</cp:coreProperties>
</file>