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C7" w:rsidRPr="00D03CC7" w:rsidRDefault="00D03CC7" w:rsidP="00783422">
      <w:pPr>
        <w:pStyle w:val="Title"/>
      </w:pPr>
      <w:r w:rsidRPr="00D03CC7">
        <w:t>Demo Report: Projected Income</w:t>
      </w:r>
    </w:p>
    <w:p w:rsidR="00542C0A" w:rsidRDefault="00542C0A" w:rsidP="00F623A2"/>
    <w:p w:rsidR="00542C0A" w:rsidRPr="00596D9B" w:rsidRDefault="00542C0A" w:rsidP="00F623A2">
      <w:bookmarkStart w:id="0" w:name="_GoBack"/>
      <w:r>
        <w:rPr>
          <w:noProof/>
        </w:rPr>
        <w:drawing>
          <wp:inline distT="0" distB="0" distL="0" distR="0">
            <wp:extent cx="576072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eport0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98"/>
        <w:gridCol w:w="2330"/>
        <w:gridCol w:w="2330"/>
        <w:gridCol w:w="2330"/>
      </w:tblGrid>
      <w:tr w:rsidR="00637CC1" w:rsidTr="00880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37CC1" w:rsidRDefault="0010280B" w:rsidP="00880722"/>
        </w:tc>
        <w:tc>
          <w:tcPr>
            <w:tcW w:w="2394" w:type="dxa"/>
          </w:tcPr>
          <w:p w:rsidR="00637CC1" w:rsidRDefault="0010280B" w:rsidP="001028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A</w:t>
            </w:r>
          </w:p>
        </w:tc>
        <w:tc>
          <w:tcPr>
            <w:tcW w:w="2394" w:type="dxa"/>
          </w:tcPr>
          <w:p w:rsidR="00637CC1" w:rsidRDefault="0010280B" w:rsidP="001028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B</w:t>
            </w:r>
          </w:p>
        </w:tc>
        <w:tc>
          <w:tcPr>
            <w:tcW w:w="2394" w:type="dxa"/>
          </w:tcPr>
          <w:p w:rsidR="00637CC1" w:rsidRDefault="0010280B" w:rsidP="001028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C</w:t>
            </w:r>
          </w:p>
        </w:tc>
      </w:tr>
      <w:tr w:rsidR="0010280B" w:rsidTr="00880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0280B" w:rsidRDefault="0010280B" w:rsidP="0010280B">
            <w:pPr>
              <w:jc w:val="right"/>
            </w:pPr>
            <w:r>
              <w:t>Date 1</w:t>
            </w:r>
          </w:p>
        </w:tc>
        <w:tc>
          <w:tcPr>
            <w:tcW w:w="2394" w:type="dxa"/>
          </w:tcPr>
          <w:p w:rsidR="0010280B" w:rsidRDefault="0010280B" w:rsidP="00102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94" w:type="dxa"/>
          </w:tcPr>
          <w:p w:rsidR="0010280B" w:rsidRDefault="0010280B" w:rsidP="00102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394" w:type="dxa"/>
          </w:tcPr>
          <w:p w:rsidR="0010280B" w:rsidRDefault="0010280B" w:rsidP="00102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10280B" w:rsidTr="00880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0280B" w:rsidRDefault="0010280B" w:rsidP="0010280B">
            <w:pPr>
              <w:jc w:val="right"/>
            </w:pPr>
            <w:r>
              <w:t>Date 2</w:t>
            </w:r>
          </w:p>
        </w:tc>
        <w:tc>
          <w:tcPr>
            <w:tcW w:w="2394" w:type="dxa"/>
          </w:tcPr>
          <w:p w:rsidR="0010280B" w:rsidRDefault="0010280B" w:rsidP="001028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94" w:type="dxa"/>
          </w:tcPr>
          <w:p w:rsidR="0010280B" w:rsidRDefault="0010280B" w:rsidP="001028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94" w:type="dxa"/>
          </w:tcPr>
          <w:p w:rsidR="0010280B" w:rsidRDefault="0010280B" w:rsidP="001028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10280B" w:rsidTr="00880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0280B" w:rsidRDefault="0010280B" w:rsidP="0010280B">
            <w:pPr>
              <w:jc w:val="right"/>
            </w:pPr>
            <w:r>
              <w:t>Date 3</w:t>
            </w:r>
          </w:p>
        </w:tc>
        <w:tc>
          <w:tcPr>
            <w:tcW w:w="2394" w:type="dxa"/>
          </w:tcPr>
          <w:p w:rsidR="0010280B" w:rsidRDefault="0010280B" w:rsidP="00102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394" w:type="dxa"/>
          </w:tcPr>
          <w:p w:rsidR="0010280B" w:rsidRDefault="0010280B" w:rsidP="00102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394" w:type="dxa"/>
          </w:tcPr>
          <w:p w:rsidR="0010280B" w:rsidRDefault="0010280B" w:rsidP="001028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</w:tbl>
    <w:p w:rsidR="00137E74" w:rsidRDefault="00137E74"/>
    <w:sectPr w:rsidR="00137E74" w:rsidSect="004E0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A2"/>
    <w:rsid w:val="00085A48"/>
    <w:rsid w:val="000C6826"/>
    <w:rsid w:val="0010280B"/>
    <w:rsid w:val="00137E74"/>
    <w:rsid w:val="002B1679"/>
    <w:rsid w:val="002F0DF7"/>
    <w:rsid w:val="004303E6"/>
    <w:rsid w:val="00477B12"/>
    <w:rsid w:val="004E09CB"/>
    <w:rsid w:val="00542C0A"/>
    <w:rsid w:val="00596D9B"/>
    <w:rsid w:val="00662252"/>
    <w:rsid w:val="00725471"/>
    <w:rsid w:val="00783422"/>
    <w:rsid w:val="007A50DE"/>
    <w:rsid w:val="008341F5"/>
    <w:rsid w:val="00851879"/>
    <w:rsid w:val="009A312A"/>
    <w:rsid w:val="00BA1B57"/>
    <w:rsid w:val="00BD6F10"/>
    <w:rsid w:val="00D03CC7"/>
    <w:rsid w:val="00F6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3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0A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8807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3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0A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8807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Dolmen Computer Applications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Maarten Balliauw</dc:creator>
  <dc:description>This is a test document which can be used to demonstrate something.</dc:description>
  <cp:lastModifiedBy>Windows User</cp:lastModifiedBy>
  <cp:revision>2</cp:revision>
  <dcterms:created xsi:type="dcterms:W3CDTF">2012-04-28T16:20:00Z</dcterms:created>
  <dcterms:modified xsi:type="dcterms:W3CDTF">2012-04-28T16:20:00Z</dcterms:modified>
</cp:coreProperties>
</file>