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13DA" w14:textId="595BA26B" w:rsidR="00FB07A4" w:rsidRPr="0080028F" w:rsidRDefault="00FB07A4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</w:t>
      </w:r>
    </w:p>
    <w:p w14:paraId="6A11703A" w14:textId="4544155D" w:rsidR="00FB07A4" w:rsidRPr="0080028F" w:rsidRDefault="00FB07A4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January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1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January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7</w:t>
      </w:r>
    </w:p>
    <w:p w14:paraId="3A0B5FB3" w14:textId="3FA4E21B" w:rsidR="00FB07A4" w:rsidRPr="0080028F" w:rsidRDefault="000E5A64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Genesis 1-2; Psalm 19; Mark 1</w:t>
      </w:r>
    </w:p>
    <w:p w14:paraId="61632ED1" w14:textId="3499CDB2" w:rsidR="00FB07A4" w:rsidRPr="0080028F" w:rsidRDefault="000E5A64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Gen 3-5; </w:t>
      </w:r>
      <w:r w:rsidR="00A21F9D">
        <w:rPr>
          <w:rFonts w:ascii="inherit" w:eastAsia="Times New Roman" w:hAnsi="inherit" w:cs="Segoe UI Historic"/>
          <w:color w:val="050505"/>
          <w:sz w:val="23"/>
          <w:szCs w:val="23"/>
        </w:rPr>
        <w:t>Mark 2</w:t>
      </w:r>
    </w:p>
    <w:p w14:paraId="3507EB22" w14:textId="05EB5ECE" w:rsidR="00FB07A4" w:rsidRPr="0080028F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6-8; Psalm 104; Mark 3</w:t>
      </w:r>
    </w:p>
    <w:p w14:paraId="0BD43DB6" w14:textId="2B418A91" w:rsidR="00FB07A4" w:rsidRPr="0080028F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9-11; Mark 4</w:t>
      </w:r>
    </w:p>
    <w:p w14:paraId="6884EDC6" w14:textId="6D3AB5F3" w:rsidR="00FB07A4" w:rsidRPr="00A21F9D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12-15; Psalm 148; Mark 5</w:t>
      </w:r>
    </w:p>
    <w:p w14:paraId="4EA2A4D6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09A92C3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4FD27B1" w14:textId="6D2EFA91" w:rsidR="00FB07A4" w:rsidRPr="0080028F" w:rsidRDefault="00FB07A4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A21F9D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</w:t>
      </w:r>
    </w:p>
    <w:p w14:paraId="0EE89DE0" w14:textId="37A249E5" w:rsidR="00FB07A4" w:rsidRPr="0080028F" w:rsidRDefault="00A21F9D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January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8</w:t>
      </w:r>
      <w:r w:rsidR="00FB07A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January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14</w:t>
      </w:r>
    </w:p>
    <w:p w14:paraId="0CFD556C" w14:textId="4EAEC5E1" w:rsidR="00FB07A4" w:rsidRPr="0080028F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Genesis 16-18; Mark 6</w:t>
      </w:r>
    </w:p>
    <w:p w14:paraId="6DC2C8CE" w14:textId="39F5B8E9" w:rsidR="00FB07A4" w:rsidRPr="0080028F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19-20; Psalm 1; Mark 7</w:t>
      </w:r>
    </w:p>
    <w:p w14:paraId="2BBBB57D" w14:textId="16207491" w:rsidR="00FB07A4" w:rsidRDefault="00A21F9D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21-23</w:t>
      </w:r>
      <w:r w:rsidR="0060706F">
        <w:rPr>
          <w:rFonts w:ascii="inherit" w:eastAsia="Times New Roman" w:hAnsi="inherit" w:cs="Segoe UI Historic"/>
          <w:color w:val="050505"/>
          <w:sz w:val="23"/>
          <w:szCs w:val="23"/>
        </w:rPr>
        <w:t>; Psalm 107; Mark 8</w:t>
      </w:r>
    </w:p>
    <w:p w14:paraId="762493F2" w14:textId="565B940C" w:rsidR="0060706F" w:rsidRPr="0080028F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24-25; Psalm 4; Mark 9</w:t>
      </w:r>
    </w:p>
    <w:p w14:paraId="1A1A5929" w14:textId="42D73D68" w:rsidR="00FB07A4" w:rsidRPr="00A21F9D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26-27; Mark 10</w:t>
      </w:r>
    </w:p>
    <w:p w14:paraId="7FDB3289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172EBE43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745D9FE" w14:textId="0B115257" w:rsidR="00FB07A4" w:rsidRPr="0080028F" w:rsidRDefault="00FB07A4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60706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</w:t>
      </w:r>
    </w:p>
    <w:p w14:paraId="4DC8D451" w14:textId="411C423C" w:rsidR="00FB07A4" w:rsidRPr="0080028F" w:rsidRDefault="0060706F" w:rsidP="00FB07A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y 15</w:t>
      </w:r>
      <w:r w:rsidR="00FB07A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Januar</w:t>
      </w:r>
      <w:r w:rsidR="00FB07A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y 21</w:t>
      </w:r>
    </w:p>
    <w:p w14:paraId="6683339A" w14:textId="4FDCA731" w:rsidR="00FB07A4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Genesis 28-29; Mark 11</w:t>
      </w:r>
    </w:p>
    <w:p w14:paraId="5F06D957" w14:textId="37B37CE4" w:rsidR="0060706F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30-31; Psalm 11; Mark 12</w:t>
      </w:r>
    </w:p>
    <w:p w14:paraId="7BCB104A" w14:textId="12ACD5BE" w:rsidR="0060706F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32-34; Psalm 145; Mark 13</w:t>
      </w:r>
    </w:p>
    <w:p w14:paraId="393B67CD" w14:textId="54CC43E2" w:rsidR="0060706F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35-37; Psalm 12; Mark 14</w:t>
      </w:r>
    </w:p>
    <w:p w14:paraId="3B550BF2" w14:textId="669276D2" w:rsidR="0060706F" w:rsidRPr="00A21F9D" w:rsidRDefault="0060706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38-40; Mark 15</w:t>
      </w:r>
    </w:p>
    <w:p w14:paraId="525F7755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371D04C" w14:textId="34FE0ACF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832F95F" w14:textId="4409816D" w:rsidR="00A21F9D" w:rsidRPr="0080028F" w:rsidRDefault="00A21F9D" w:rsidP="00A21F9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60706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</w:t>
      </w:r>
    </w:p>
    <w:p w14:paraId="76958222" w14:textId="6DB6BC6E" w:rsidR="00A21F9D" w:rsidRPr="0080028F" w:rsidRDefault="00A21F9D" w:rsidP="00A21F9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January </w:t>
      </w:r>
      <w:r w:rsidR="0060706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22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January </w:t>
      </w:r>
      <w:r w:rsidR="0060706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28</w:t>
      </w:r>
    </w:p>
    <w:p w14:paraId="437A3A1C" w14:textId="20E57684" w:rsidR="00A21F9D" w:rsidRDefault="0049139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Genesis 41-42; Mark 16</w:t>
      </w:r>
    </w:p>
    <w:p w14:paraId="1E0069D7" w14:textId="387A4330" w:rsidR="0049139F" w:rsidRDefault="0049139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43-44; Psalm 24; Galatians 1</w:t>
      </w:r>
    </w:p>
    <w:p w14:paraId="45704A13" w14:textId="5BFCCA9B" w:rsidR="0049139F" w:rsidRDefault="0049139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45-46; Psalm 108; Gal 2</w:t>
      </w:r>
    </w:p>
    <w:p w14:paraId="0BF57387" w14:textId="15192630" w:rsidR="0049139F" w:rsidRDefault="0049139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47-48; Psalm 25; Gal 3</w:t>
      </w:r>
    </w:p>
    <w:p w14:paraId="00DAC3DA" w14:textId="6FCC6B73" w:rsidR="0049139F" w:rsidRPr="00A21F9D" w:rsidRDefault="0049139F" w:rsidP="00A21F9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Gen 49-50; Gal 4</w:t>
      </w:r>
    </w:p>
    <w:p w14:paraId="43142847" w14:textId="77777777" w:rsidR="00A21F9D" w:rsidRDefault="00A21F9D" w:rsidP="00A21F9D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759F90A" w14:textId="77777777" w:rsidR="00A21F9D" w:rsidRDefault="00A21F9D" w:rsidP="00A21F9D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0F16817" w14:textId="77777777" w:rsidR="00A21F9D" w:rsidRDefault="00A21F9D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050B3F9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315326C" w14:textId="77777777" w:rsidR="00FB07A4" w:rsidRDefault="00FB07A4" w:rsidP="00FB07A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C1D490C" w14:textId="10430B9F" w:rsidR="00FB07A4" w:rsidRDefault="00FB07A4" w:rsidP="00FB07A4">
      <w:pPr>
        <w:spacing w:after="0"/>
      </w:pPr>
    </w:p>
    <w:p w14:paraId="77219B84" w14:textId="5F57FF1A" w:rsidR="0049139F" w:rsidRDefault="0049139F" w:rsidP="00FB07A4">
      <w:pPr>
        <w:spacing w:after="0"/>
      </w:pPr>
    </w:p>
    <w:p w14:paraId="4DE274DE" w14:textId="03AA3C1F" w:rsidR="0049139F" w:rsidRDefault="0049139F" w:rsidP="00FB07A4">
      <w:pPr>
        <w:spacing w:after="0"/>
      </w:pPr>
    </w:p>
    <w:p w14:paraId="53779886" w14:textId="62430102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5</w:t>
      </w:r>
    </w:p>
    <w:p w14:paraId="2E232971" w14:textId="6A6E735C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January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29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4</w:t>
      </w:r>
    </w:p>
    <w:p w14:paraId="5F2A7B7C" w14:textId="2E25A9B7" w:rsidR="0049139F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1-3; Gal 5</w:t>
      </w:r>
    </w:p>
    <w:p w14:paraId="75EC96C9" w14:textId="0076951C" w:rsidR="0049139F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5-6; Gal 6</w:t>
      </w:r>
    </w:p>
    <w:p w14:paraId="604310FC" w14:textId="57FD470D" w:rsidR="0049139F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7-9; Psalm 105; Ephesians 1</w:t>
      </w:r>
    </w:p>
    <w:p w14:paraId="2A9B9FF5" w14:textId="33A09FA5" w:rsidR="0049139F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10-12; Eph 2</w:t>
      </w:r>
    </w:p>
    <w:p w14:paraId="34195D13" w14:textId="5DDAD908" w:rsidR="0049139F" w:rsidRPr="00A21F9D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13-15; Psalm 114; Eph 3</w:t>
      </w:r>
    </w:p>
    <w:p w14:paraId="7BD02154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A9B992F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E50A213" w14:textId="2CCE4CFA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6</w:t>
      </w:r>
    </w:p>
    <w:p w14:paraId="36669270" w14:textId="142ACFCD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5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11</w:t>
      </w:r>
    </w:p>
    <w:p w14:paraId="10DBBCDB" w14:textId="77777777" w:rsidR="003520CD" w:rsidRDefault="0049139F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Exodus </w:t>
      </w:r>
      <w:r w:rsidR="003520CD">
        <w:rPr>
          <w:rFonts w:ascii="inherit" w:eastAsia="Times New Roman" w:hAnsi="inherit" w:cs="Segoe UI Historic"/>
          <w:color w:val="050505"/>
          <w:sz w:val="23"/>
          <w:szCs w:val="23"/>
        </w:rPr>
        <w:t>16-18; Eph 4</w:t>
      </w:r>
    </w:p>
    <w:p w14:paraId="6F27A5CA" w14:textId="58E8DBE6" w:rsidR="0049139F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19-21; Psalm 33; Eph 5</w:t>
      </w:r>
    </w:p>
    <w:p w14:paraId="7848E530" w14:textId="0152910F" w:rsidR="003520C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22-24; Psalm 109; Eph 6</w:t>
      </w:r>
    </w:p>
    <w:p w14:paraId="579392F6" w14:textId="60BDFC14" w:rsidR="003520C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25-27; Psalm 90; Philippians 1</w:t>
      </w:r>
    </w:p>
    <w:p w14:paraId="737C69E6" w14:textId="46DFDE47" w:rsidR="003520CD" w:rsidRPr="00A21F9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28-31; Phil 2</w:t>
      </w:r>
    </w:p>
    <w:p w14:paraId="5F10328A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0B6FB13A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6EEB06C" w14:textId="7E70C950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3520CD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7</w:t>
      </w:r>
    </w:p>
    <w:p w14:paraId="1DF2FB79" w14:textId="353545CB" w:rsidR="0049139F" w:rsidRPr="0080028F" w:rsidRDefault="003520CD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12</w:t>
      </w:r>
      <w:r w:rsidR="0049139F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49139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18</w:t>
      </w:r>
    </w:p>
    <w:p w14:paraId="30E8DC9A" w14:textId="17C25494" w:rsidR="0049139F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32-34; Philippians 3</w:t>
      </w:r>
    </w:p>
    <w:p w14:paraId="15335D3A" w14:textId="29718BD2" w:rsidR="003520C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35-37; Psalm 26; Phil 4</w:t>
      </w:r>
    </w:p>
    <w:p w14:paraId="040DAED1" w14:textId="3E9D453B" w:rsidR="003520C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Exodus 38-40; Hebrews 1</w:t>
      </w:r>
    </w:p>
    <w:p w14:paraId="3275C891" w14:textId="794BDD54" w:rsidR="003520C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Leviticus 1-3; Psalm 27; Heb 2</w:t>
      </w:r>
    </w:p>
    <w:p w14:paraId="6E76D706" w14:textId="016DBC55" w:rsidR="003520CD" w:rsidRPr="00A21F9D" w:rsidRDefault="003520CD" w:rsidP="0049139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4-7; Heb 3</w:t>
      </w:r>
    </w:p>
    <w:p w14:paraId="7063D00B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0311681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6392AE8" w14:textId="52F34DA1" w:rsidR="0049139F" w:rsidRPr="0080028F" w:rsidRDefault="0049139F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C41E0D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8</w:t>
      </w:r>
    </w:p>
    <w:p w14:paraId="4A2FCA2A" w14:textId="5BB5DF60" w:rsidR="0049139F" w:rsidRPr="0080028F" w:rsidRDefault="00C41E0D" w:rsidP="0049139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</w:t>
      </w:r>
      <w:r w:rsidR="0049139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uary </w:t>
      </w:r>
      <w:r w:rsidR="003520C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19</w:t>
      </w:r>
      <w:r w:rsidR="0049139F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49139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</w:t>
      </w:r>
      <w:r w:rsidR="0049139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uary 2</w:t>
      </w:r>
      <w:r w:rsidR="003520C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</w:p>
    <w:p w14:paraId="0B4CA21F" w14:textId="22A81CC4" w:rsidR="0049139F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Leviticus 8-11; Ps 110; Hebrews 4</w:t>
      </w:r>
    </w:p>
    <w:p w14:paraId="26643FCE" w14:textId="6D9EC8AD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12-14; Psalm 111; Heb 5</w:t>
      </w:r>
    </w:p>
    <w:p w14:paraId="7F857A5F" w14:textId="5773EF18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15-18; Psalm 31; Heb 6</w:t>
      </w:r>
    </w:p>
    <w:p w14:paraId="15A84BEE" w14:textId="50E6186A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19-20; Heb 7</w:t>
      </w:r>
    </w:p>
    <w:p w14:paraId="26437014" w14:textId="38CC5075" w:rsidR="00224D5A" w:rsidRP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21-23; Heb 8</w:t>
      </w:r>
    </w:p>
    <w:p w14:paraId="15F42E05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396367B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4B4DD28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9952484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9A6C5C1" w14:textId="77777777" w:rsidR="0049139F" w:rsidRDefault="0049139F" w:rsidP="0049139F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DFD42DF" w14:textId="77777777" w:rsidR="0049139F" w:rsidRDefault="0049139F" w:rsidP="0049139F">
      <w:pPr>
        <w:spacing w:after="0"/>
      </w:pPr>
    </w:p>
    <w:p w14:paraId="67FB42F8" w14:textId="77777777" w:rsidR="0049139F" w:rsidRDefault="0049139F" w:rsidP="0049139F">
      <w:pPr>
        <w:spacing w:after="0"/>
      </w:pPr>
    </w:p>
    <w:p w14:paraId="2D451BC1" w14:textId="77777777" w:rsidR="0049139F" w:rsidRDefault="0049139F" w:rsidP="0049139F">
      <w:pPr>
        <w:spacing w:after="0"/>
      </w:pPr>
    </w:p>
    <w:p w14:paraId="1137623D" w14:textId="6C4D6501" w:rsidR="00224D5A" w:rsidRPr="0080028F" w:rsidRDefault="00224D5A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9</w:t>
      </w:r>
    </w:p>
    <w:p w14:paraId="14C06773" w14:textId="13118AE6" w:rsidR="00224D5A" w:rsidRPr="0080028F" w:rsidRDefault="00224D5A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February 26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 w:rsidR="008F682C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 4</w:t>
      </w:r>
    </w:p>
    <w:p w14:paraId="344D5D7A" w14:textId="36851594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Leviticus 24-25; Psalm 81; Hebrews 9</w:t>
      </w:r>
    </w:p>
    <w:p w14:paraId="4F7D100C" w14:textId="5E63D59F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Lev 26-27; Psalm 112; Heb 10</w:t>
      </w:r>
    </w:p>
    <w:p w14:paraId="370725AE" w14:textId="1D6CCB4F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Numbers 1-2; Psalm 64; Heb 11</w:t>
      </w:r>
    </w:p>
    <w:p w14:paraId="71C04E7E" w14:textId="64636912" w:rsidR="00224D5A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3-5; Heb 12</w:t>
      </w:r>
    </w:p>
    <w:p w14:paraId="54C2D27F" w14:textId="65E7EA55" w:rsidR="00224D5A" w:rsidRPr="0080028F" w:rsidRDefault="00224D5A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6-7; Heb 13</w:t>
      </w:r>
    </w:p>
    <w:p w14:paraId="199B7C29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CF6EF3B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844AF6F" w14:textId="1A29404B" w:rsidR="00224D5A" w:rsidRPr="0080028F" w:rsidRDefault="00224D5A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67018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10</w:t>
      </w:r>
    </w:p>
    <w:p w14:paraId="6E0AF8AF" w14:textId="62CA1CA6" w:rsidR="00224D5A" w:rsidRPr="0080028F" w:rsidRDefault="001443D9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  <w:r w:rsidR="00224D5A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1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</w:p>
    <w:p w14:paraId="040A0F5D" w14:textId="5BB3158B" w:rsidR="00224D5A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Numbers 8-11; Colossians 1</w:t>
      </w:r>
    </w:p>
    <w:p w14:paraId="004E5555" w14:textId="66C66960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12-14; Psalm 28; Col 2</w:t>
      </w:r>
    </w:p>
    <w:p w14:paraId="64C571D2" w14:textId="14EBE95D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15-18; Psalm 113; Col 3</w:t>
      </w:r>
    </w:p>
    <w:p w14:paraId="396442DE" w14:textId="5C466949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19-21; Col 4</w:t>
      </w:r>
    </w:p>
    <w:p w14:paraId="1441F402" w14:textId="48DF1798" w:rsidR="00D66D3D" w:rsidRPr="00A21F9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22-25; Luke 1</w:t>
      </w:r>
    </w:p>
    <w:p w14:paraId="10FC23C0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3F442BC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CB0F2CD" w14:textId="722AB3EC" w:rsidR="00224D5A" w:rsidRPr="0080028F" w:rsidRDefault="00224D5A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D66D3D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11</w:t>
      </w:r>
    </w:p>
    <w:p w14:paraId="6B5F6768" w14:textId="29D8EC83" w:rsidR="00224D5A" w:rsidRPr="0080028F" w:rsidRDefault="001443D9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1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  <w:r w:rsidR="00224D5A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18</w:t>
      </w:r>
    </w:p>
    <w:p w14:paraId="4E46305F" w14:textId="508A129F" w:rsidR="00224D5A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Numbers 26-29; Luke 2</w:t>
      </w:r>
    </w:p>
    <w:p w14:paraId="5BF946E2" w14:textId="71DBFAE6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30-33; Psalm 35; Luke 3</w:t>
      </w:r>
    </w:p>
    <w:p w14:paraId="1F354BA2" w14:textId="1257EFCC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Num 34-36; Luke 4</w:t>
      </w:r>
    </w:p>
    <w:p w14:paraId="52970D92" w14:textId="67FD05EB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Deuteronomy 1-3; Psalm 36; Luke 5</w:t>
      </w:r>
    </w:p>
    <w:p w14:paraId="70D8FD08" w14:textId="44917E8E" w:rsidR="00D66D3D" w:rsidRPr="00A21F9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4-5; Luke 6</w:t>
      </w:r>
    </w:p>
    <w:p w14:paraId="75BA9855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1272DD55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BA1C172" w14:textId="08074BF1" w:rsidR="00224D5A" w:rsidRPr="0080028F" w:rsidRDefault="00224D5A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D66D3D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12</w:t>
      </w:r>
    </w:p>
    <w:p w14:paraId="67871BC3" w14:textId="28D6D392" w:rsidR="00224D5A" w:rsidRPr="0080028F" w:rsidRDefault="001443D9" w:rsidP="00224D5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19</w:t>
      </w:r>
      <w:r w:rsidR="00224D5A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March </w:t>
      </w:r>
      <w:r w:rsidR="00224D5A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  <w:r w:rsidR="00D66D3D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</w:p>
    <w:p w14:paraId="424022D0" w14:textId="6E915F08" w:rsidR="00224D5A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Deuteronomy 6-9; Luke 7</w:t>
      </w:r>
    </w:p>
    <w:p w14:paraId="59F7A7F2" w14:textId="12F4CE78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10-14; Psalm 5; Luke 8</w:t>
      </w:r>
    </w:p>
    <w:p w14:paraId="54A18D3C" w14:textId="3E640754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15-18; Psalm 115; Luke 9</w:t>
      </w:r>
    </w:p>
    <w:p w14:paraId="1E79F776" w14:textId="6D5235CA" w:rsidR="00D66D3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19-22; Psalm 6; Luke 10</w:t>
      </w:r>
    </w:p>
    <w:p w14:paraId="05E67FC6" w14:textId="6EEEC611" w:rsidR="00D66D3D" w:rsidRPr="00A21F9D" w:rsidRDefault="00D66D3D" w:rsidP="00224D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23-26; Luke 11</w:t>
      </w:r>
    </w:p>
    <w:p w14:paraId="31846A91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FF910D2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1072174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99B3ED4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3C5FCC4" w14:textId="77777777" w:rsidR="00224D5A" w:rsidRDefault="00224D5A" w:rsidP="00224D5A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D7EDC6C" w14:textId="77777777" w:rsidR="00224D5A" w:rsidRDefault="00224D5A" w:rsidP="00224D5A">
      <w:pPr>
        <w:spacing w:after="0"/>
      </w:pPr>
    </w:p>
    <w:p w14:paraId="1F66EB69" w14:textId="282751DD" w:rsidR="00A22084" w:rsidRPr="0080028F" w:rsidRDefault="00A22084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</w:t>
      </w:r>
      <w:r w:rsidR="001443D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</w:t>
      </w:r>
    </w:p>
    <w:p w14:paraId="4A61E40D" w14:textId="63BDB80C" w:rsidR="00A22084" w:rsidRPr="0080028F" w:rsidRDefault="001443D9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March 26</w:t>
      </w:r>
      <w:r w:rsidR="00A2208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A2208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1</w:t>
      </w:r>
    </w:p>
    <w:p w14:paraId="5ED3FF93" w14:textId="350A0D0C" w:rsidR="001443D9" w:rsidRPr="001443D9" w:rsidRDefault="001443D9" w:rsidP="001443D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27-31; Luke 12</w:t>
      </w:r>
    </w:p>
    <w:p w14:paraId="3EF5C172" w14:textId="5CF4F7CA" w:rsidR="00A22084" w:rsidRDefault="001443D9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Deut 32-34; Psalm 13; Luke 13</w:t>
      </w:r>
    </w:p>
    <w:p w14:paraId="3CD2FB6A" w14:textId="7D7D1158" w:rsidR="001443D9" w:rsidRDefault="001443D9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1-4; Psalm143; Luke 14</w:t>
      </w:r>
    </w:p>
    <w:p w14:paraId="420F6B1C" w14:textId="1B9C77FB" w:rsidR="001443D9" w:rsidRDefault="001443D9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5-8; Psalm 14; Luke 15</w:t>
      </w:r>
    </w:p>
    <w:p w14:paraId="44BC6175" w14:textId="1DBB1483" w:rsidR="00A22084" w:rsidRDefault="001443D9" w:rsidP="00913AE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9-13; Luke 16</w:t>
      </w:r>
    </w:p>
    <w:p w14:paraId="36BEB0E3" w14:textId="77777777" w:rsidR="00913AEF" w:rsidRPr="00913AEF" w:rsidRDefault="00913AEF" w:rsidP="00913AEF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9F398C1" w14:textId="797DA3A6" w:rsidR="00A22084" w:rsidRPr="0080028F" w:rsidRDefault="00A22084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913AE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14</w:t>
      </w:r>
    </w:p>
    <w:p w14:paraId="6137D005" w14:textId="2F4D4C4E" w:rsidR="00A22084" w:rsidRPr="0080028F" w:rsidRDefault="00913AEF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2</w:t>
      </w:r>
      <w:r w:rsidR="00A2208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A2208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8</w:t>
      </w:r>
    </w:p>
    <w:p w14:paraId="2FAB0A40" w14:textId="6AAF512D" w:rsidR="00A22084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14-17; Luke 17</w:t>
      </w:r>
    </w:p>
    <w:p w14:paraId="62CA0C74" w14:textId="6A6016F6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18-21; Psalm 15; Luke 18</w:t>
      </w:r>
    </w:p>
    <w:p w14:paraId="035DBA3B" w14:textId="629B9290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Joshua 22-24; Psalm116; Luke 19</w:t>
      </w:r>
    </w:p>
    <w:p w14:paraId="17318A83" w14:textId="2E24D07F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1-3; Psalm 16; Luke 20</w:t>
      </w:r>
    </w:p>
    <w:p w14:paraId="555F5E7E" w14:textId="5F1A9E9D" w:rsidR="00410428" w:rsidRPr="00A21F9D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4-6; Luke 21</w:t>
      </w:r>
    </w:p>
    <w:p w14:paraId="4FB4F664" w14:textId="77777777" w:rsidR="00A22084" w:rsidRDefault="00A22084" w:rsidP="00A2208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C5D3C8F" w14:textId="77777777" w:rsidR="00A22084" w:rsidRDefault="00A22084" w:rsidP="00A2208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FE918CF" w14:textId="11A5F282" w:rsidR="00A22084" w:rsidRPr="0080028F" w:rsidRDefault="00A22084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913AE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15</w:t>
      </w:r>
    </w:p>
    <w:p w14:paraId="3C69958A" w14:textId="35BF89EE" w:rsidR="00A22084" w:rsidRPr="0080028F" w:rsidRDefault="00913AEF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9</w:t>
      </w:r>
      <w:r w:rsidR="00A2208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A2208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15</w:t>
      </w:r>
    </w:p>
    <w:p w14:paraId="60D6E722" w14:textId="3313A9FC" w:rsidR="00A22084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7-8; Luke 22</w:t>
      </w:r>
    </w:p>
    <w:p w14:paraId="146CFCD8" w14:textId="67C34F9E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9-11; Psalm 17; Luke 23</w:t>
      </w:r>
    </w:p>
    <w:p w14:paraId="4AD24E3E" w14:textId="39FE6C1F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12-16; Psalm 146; Luke 24</w:t>
      </w:r>
    </w:p>
    <w:p w14:paraId="7086B9D3" w14:textId="43E75D1B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17-18; Psalm 21; Acts 1</w:t>
      </w:r>
    </w:p>
    <w:p w14:paraId="60CB556B" w14:textId="20139683" w:rsidR="00410428" w:rsidRPr="00A21F9D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Judges 19-21; Acts 2</w:t>
      </w:r>
    </w:p>
    <w:p w14:paraId="2F6DE522" w14:textId="77777777" w:rsidR="00A22084" w:rsidRDefault="00A22084" w:rsidP="00A2208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25FC24C4" w14:textId="77777777" w:rsidR="00A22084" w:rsidRDefault="00A22084" w:rsidP="00A2208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51B3DC1" w14:textId="7B18E8D8" w:rsidR="00A22084" w:rsidRPr="0080028F" w:rsidRDefault="00A22084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 w:rsidR="00913AE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16</w:t>
      </w:r>
    </w:p>
    <w:p w14:paraId="111D0B0E" w14:textId="03506B67" w:rsidR="00A22084" w:rsidRPr="0080028F" w:rsidRDefault="00913AEF" w:rsidP="00A2208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17</w:t>
      </w:r>
      <w:r w:rsidR="00A22084"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 w:rsidR="00A2208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</w:t>
      </w:r>
      <w:r w:rsidR="00A22084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</w:p>
    <w:p w14:paraId="60445EF5" w14:textId="42553ECE" w:rsidR="00A22084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Ruth 1-2; Acts 3</w:t>
      </w:r>
    </w:p>
    <w:p w14:paraId="5B572CD7" w14:textId="6EB55976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Ruth 3-4; Psalm 37; Acts 4</w:t>
      </w:r>
    </w:p>
    <w:p w14:paraId="3E35E653" w14:textId="6B26E5FE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Samuel 1-2; Psalm 120; Acts 5</w:t>
      </w:r>
    </w:p>
    <w:p w14:paraId="4E5226BA" w14:textId="0A9D1FA2" w:rsidR="00410428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 3-5; Psalm 23; Acts 6</w:t>
      </w:r>
    </w:p>
    <w:p w14:paraId="48D3498B" w14:textId="68387E94" w:rsidR="00410428" w:rsidRPr="00A21F9D" w:rsidRDefault="00410428" w:rsidP="00A2208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</w:t>
      </w:r>
      <w:r w:rsidR="00C87464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Sam 6-8; Acts 7</w:t>
      </w:r>
    </w:p>
    <w:p w14:paraId="39FBD7BD" w14:textId="77777777" w:rsidR="00A22084" w:rsidRDefault="00A22084" w:rsidP="00A2208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70B5109" w14:textId="77777777" w:rsidR="00A22084" w:rsidRDefault="00A22084" w:rsidP="00A22084">
      <w:pPr>
        <w:spacing w:after="0"/>
      </w:pPr>
    </w:p>
    <w:p w14:paraId="3F34F84E" w14:textId="0A9276F0" w:rsidR="00913AEF" w:rsidRPr="0080028F" w:rsidRDefault="00913AEF" w:rsidP="00913A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7</w:t>
      </w:r>
    </w:p>
    <w:p w14:paraId="6E26906B" w14:textId="6A291B84" w:rsidR="00913AEF" w:rsidRPr="0080028F" w:rsidRDefault="00913AEF" w:rsidP="00913A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23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29</w:t>
      </w:r>
    </w:p>
    <w:p w14:paraId="4A057A1F" w14:textId="7276856A" w:rsidR="00913AEF" w:rsidRDefault="00C87464" w:rsidP="00913AE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1Samuel 9-10; Acts 8</w:t>
      </w:r>
    </w:p>
    <w:p w14:paraId="47E93176" w14:textId="06C794A8" w:rsidR="00C87464" w:rsidRDefault="00C87464" w:rsidP="00913AE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 11-13; Psalm 38; Acts 9</w:t>
      </w:r>
    </w:p>
    <w:p w14:paraId="319EA914" w14:textId="2D78E95F" w:rsidR="00C87464" w:rsidRDefault="00C87464" w:rsidP="00913AE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 14; Psalm 124; Acts 10</w:t>
      </w:r>
    </w:p>
    <w:p w14:paraId="129DA480" w14:textId="4468141C" w:rsidR="00C87464" w:rsidRDefault="00C87464" w:rsidP="00913AE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 15-16; 1Chr 1; Ps 39; Acts11</w:t>
      </w:r>
    </w:p>
    <w:p w14:paraId="1E2B4034" w14:textId="58A55E1C" w:rsidR="00C87464" w:rsidRPr="00C87464" w:rsidRDefault="00C87464" w:rsidP="00C874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Sam 17; 1 Chr 2; Acts 12</w:t>
      </w:r>
    </w:p>
    <w:p w14:paraId="34D13213" w14:textId="5B18330F" w:rsidR="0049139F" w:rsidRDefault="00913AEF" w:rsidP="00410428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B11EB30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18</w:t>
      </w:r>
    </w:p>
    <w:p w14:paraId="3978621C" w14:textId="06CB176C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April 30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May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</w:p>
    <w:p w14:paraId="5A58A58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18-19; 1Chr 3; Ps 59; Acts 13</w:t>
      </w:r>
    </w:p>
    <w:p w14:paraId="15D4538A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20; 1Chr4; Ps 56,57,142; Acts 14</w:t>
      </w:r>
    </w:p>
    <w:p w14:paraId="0D95A0E4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21-22; 1Chr 5; Ps 52; Acts 15</w:t>
      </w:r>
    </w:p>
    <w:p w14:paraId="4049F071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23-24; 1Chr 6; Ps 54; Acts 16</w:t>
      </w:r>
    </w:p>
    <w:p w14:paraId="6F99FFEE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25; 1Chr 7; Acts 17</w:t>
      </w:r>
    </w:p>
    <w:p w14:paraId="01FC485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46702D9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892AB1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DBB6888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19</w:t>
      </w:r>
    </w:p>
    <w:p w14:paraId="69A5D995" w14:textId="2BBD83CA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May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May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</w:p>
    <w:p w14:paraId="1A99217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26-27; 1Chr 8; Acts 18</w:t>
      </w:r>
    </w:p>
    <w:p w14:paraId="7FA5A120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28-29; 1Chr 9; Acts 19</w:t>
      </w:r>
    </w:p>
    <w:p w14:paraId="1023531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1Sam 30-31; 1Chr 10; Acts 20</w:t>
      </w:r>
    </w:p>
    <w:p w14:paraId="36378CF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1-2; 1Chr 11; Ps 96,106; Acts 21</w:t>
      </w:r>
    </w:p>
    <w:p w14:paraId="0C27EA5A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3-5; 1Chr 12; Acts 22</w:t>
      </w:r>
    </w:p>
    <w:p w14:paraId="7256338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0035153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A53DF7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EB03A30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20</w:t>
      </w:r>
    </w:p>
    <w:p w14:paraId="19B4FD23" w14:textId="3BAA330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May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May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</w:p>
    <w:p w14:paraId="4F5FD5F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6; 1Chr 13; Ps 60; Acts 23</w:t>
      </w:r>
    </w:p>
    <w:p w14:paraId="2A9F818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Chron 14-16; Acts 24</w:t>
      </w:r>
    </w:p>
    <w:p w14:paraId="4438DF00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7-8; 1Chr17; Ps 132; Acts 25</w:t>
      </w:r>
    </w:p>
    <w:p w14:paraId="54CFDD5D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9-10; 1Chr 18-19; Ps 89; Acts 26</w:t>
      </w:r>
    </w:p>
    <w:p w14:paraId="456C14DF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2Sam 11-12; 1Chr 20; Ps 51,32; Acts 27</w:t>
      </w:r>
    </w:p>
    <w:p w14:paraId="5E6991E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30FB53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CA7FEC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3E7206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4D28A53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C115E81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163583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B3C68FB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794631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2A93CA5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21</w:t>
      </w:r>
    </w:p>
    <w:p w14:paraId="61886BFE" w14:textId="41588993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May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</w:p>
    <w:p w14:paraId="49A3D86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Sam 13-14; Acts 28</w:t>
      </w:r>
    </w:p>
    <w:p w14:paraId="2DB194D3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Sam 15-17; Ps 3,63; Romans 1</w:t>
      </w:r>
    </w:p>
    <w:p w14:paraId="10A73F5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Sam 18-20; Ps 34; Romans 2</w:t>
      </w:r>
    </w:p>
    <w:p w14:paraId="7B35BA8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Sam 21-23; Ps 18; Romans 3</w:t>
      </w:r>
    </w:p>
    <w:p w14:paraId="5741C9A6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Sam 24; 1Chr 21; Romans 4</w:t>
      </w:r>
    </w:p>
    <w:p w14:paraId="11E1C1D8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CD63B7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1B3D5F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B25269F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22</w:t>
      </w:r>
    </w:p>
    <w:p w14:paraId="6B478830" w14:textId="7A8B5646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May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June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</w:p>
    <w:p w14:paraId="32407EE4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Chr 22-25; Ps 78; Romans 5</w:t>
      </w:r>
    </w:p>
    <w:p w14:paraId="6F50C891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1; 1 Chr 26-28; Romans 6</w:t>
      </w:r>
    </w:p>
    <w:p w14:paraId="092B576B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2; 1 Chr 29; Romans 7</w:t>
      </w:r>
    </w:p>
    <w:p w14:paraId="5EC5575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3; 2 Chr 1; Ps 42; Romans 8</w:t>
      </w:r>
    </w:p>
    <w:p w14:paraId="53B4C301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4; Prov 1-2; Ps 43; Romans 9</w:t>
      </w:r>
    </w:p>
    <w:p w14:paraId="58A9D6C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6A07858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5356D5B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DB12E65" w14:textId="77777777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23</w:t>
      </w:r>
    </w:p>
    <w:p w14:paraId="114DDFF1" w14:textId="0520F64B" w:rsidR="00C87464" w:rsidRPr="0080028F" w:rsidRDefault="00C87464" w:rsidP="00C87464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June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June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</w:p>
    <w:p w14:paraId="7394CEC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3-5; Romans 10</w:t>
      </w:r>
    </w:p>
    <w:p w14:paraId="2ECDAB45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6-7; Ps 7; Romans 11</w:t>
      </w:r>
    </w:p>
    <w:p w14:paraId="23303D0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8-10; Ps 144; Romans 12</w:t>
      </w:r>
    </w:p>
    <w:p w14:paraId="0CA1E98C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Proverbs 11-13; Ps 8; Romans 13 </w:t>
      </w:r>
    </w:p>
    <w:p w14:paraId="3A895595" w14:textId="77777777" w:rsidR="00C87464" w:rsidRDefault="00C87464" w:rsidP="00C8746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14-15; Romans 14</w:t>
      </w:r>
    </w:p>
    <w:p w14:paraId="41A5180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597E21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ECA725C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7922F22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E26DA8E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39B641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B5A718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7C35A2E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C6791BE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C4F099B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24</w:t>
      </w:r>
    </w:p>
    <w:p w14:paraId="3F304225" w14:textId="486A8389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June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June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</w:p>
    <w:p w14:paraId="3966602E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16-18; Romans 15</w:t>
      </w:r>
    </w:p>
    <w:p w14:paraId="27849D4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19-21; Ps 40; Romans 16</w:t>
      </w:r>
    </w:p>
    <w:p w14:paraId="25927B1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22-23; Ps 117; 1 Thes 1</w:t>
      </w:r>
    </w:p>
    <w:p w14:paraId="7F891A70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Proverbs 24-25; Ps 41; 1 Thes 2 </w:t>
      </w:r>
    </w:p>
    <w:p w14:paraId="49C828E8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26-28; 1 Thes 3</w:t>
      </w:r>
    </w:p>
    <w:p w14:paraId="1ED62D9E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19A0B801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5BFBB48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25</w:t>
      </w:r>
    </w:p>
    <w:p w14:paraId="6780867B" w14:textId="6D8D640C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June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June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</w:p>
    <w:p w14:paraId="48B407E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Proverbs 29-31; 1 Thes 4</w:t>
      </w:r>
    </w:p>
    <w:p w14:paraId="3DA0265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Song of Sol 1-3; Ps 72; 1 Thes 5</w:t>
      </w:r>
    </w:p>
    <w:p w14:paraId="43EC00B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SoS 4-6; 2 Thes 1</w:t>
      </w:r>
    </w:p>
    <w:p w14:paraId="4FE46B4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SoS 7-8; Ps 127; 2 Thes 2 </w:t>
      </w:r>
    </w:p>
    <w:p w14:paraId="08F3A9B5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5; 2Chr2; 2 Thes 3</w:t>
      </w:r>
    </w:p>
    <w:p w14:paraId="06C2395B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41F1F2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8FB7690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26</w:t>
      </w:r>
    </w:p>
    <w:p w14:paraId="02001FCC" w14:textId="4308E74B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June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July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1</w:t>
      </w:r>
    </w:p>
    <w:p w14:paraId="59D0926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6; 2Chr3; 1 Timothy 1</w:t>
      </w:r>
    </w:p>
    <w:p w14:paraId="318D433A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7; 2Chr4; Ps 44; 1 Tim2</w:t>
      </w:r>
    </w:p>
    <w:p w14:paraId="1358CF55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8; Ps 30; 1 Tim 3</w:t>
      </w:r>
    </w:p>
    <w:p w14:paraId="51169963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2Chr 5-7; Ps 121; 1 Tim 4</w:t>
      </w:r>
    </w:p>
    <w:p w14:paraId="6B075CEE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9; 2Chr8; 1 Tim 5</w:t>
      </w:r>
    </w:p>
    <w:p w14:paraId="1484FADE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C98D96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ED964EB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27</w:t>
      </w:r>
    </w:p>
    <w:p w14:paraId="150141B2" w14:textId="3B221A83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July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July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</w:p>
    <w:p w14:paraId="6C42179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10-11; 2Chr9; 1 Tim 6</w:t>
      </w:r>
    </w:p>
    <w:p w14:paraId="3E8FD21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Ecclesiastes 1-3; Ps 45; 2 Tim 1</w:t>
      </w:r>
    </w:p>
    <w:p w14:paraId="2E7BE59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Eccl 4-6; Ps 125; 2 Tim 2</w:t>
      </w:r>
    </w:p>
    <w:p w14:paraId="6224C4C0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Eccl 7-9; Ps 46; 2 Tim 3</w:t>
      </w:r>
    </w:p>
    <w:p w14:paraId="379CD83C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Eccl 10-12; 2 Tim 4</w:t>
      </w:r>
    </w:p>
    <w:p w14:paraId="17205183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DE3CEA7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77BC21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1D2F6DB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28</w:t>
      </w:r>
    </w:p>
    <w:p w14:paraId="3554EFFF" w14:textId="4A794DD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July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9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July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</w:p>
    <w:p w14:paraId="1687EB9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12; 2Chr 10-11; Titus 1</w:t>
      </w:r>
    </w:p>
    <w:p w14:paraId="7765030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13-14; 2Chr12; Ps 47; Titus 2</w:t>
      </w:r>
    </w:p>
    <w:p w14:paraId="7931E5DA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15; 2Chr 13-14; Titus 3</w:t>
      </w:r>
    </w:p>
    <w:p w14:paraId="0A4BD2F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Chr 15-16; 1 Kings 16; Philemon</w:t>
      </w:r>
    </w:p>
    <w:p w14:paraId="19E8D719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17-18; Ps 119; Jude</w:t>
      </w:r>
    </w:p>
    <w:p w14:paraId="1490A89C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0CA129F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DD297AF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29</w:t>
      </w:r>
    </w:p>
    <w:p w14:paraId="3311D098" w14:textId="3F485EB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July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July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</w:p>
    <w:p w14:paraId="4D7C1DA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19-21; 2Chr17; Ps 129; Matt 1</w:t>
      </w:r>
    </w:p>
    <w:p w14:paraId="2D8A5F9E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1 Kings 22; 2Chr18; Matt 2</w:t>
      </w:r>
    </w:p>
    <w:p w14:paraId="308302F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2Chr 19-20; 2 Kings 1; Ps 20; Matt 3</w:t>
      </w:r>
    </w:p>
    <w:p w14:paraId="2D15C461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2-3; Ps 48; Matt 4</w:t>
      </w:r>
    </w:p>
    <w:p w14:paraId="371B8060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4-6; Matt 5</w:t>
      </w:r>
    </w:p>
    <w:p w14:paraId="3518B32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0F9C9AB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5E7E18E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30</w:t>
      </w:r>
    </w:p>
    <w:p w14:paraId="2BC4C939" w14:textId="56B92F65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July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July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29</w:t>
      </w:r>
    </w:p>
    <w:p w14:paraId="376851D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7-8; 2Chr21; Matt 6</w:t>
      </w:r>
    </w:p>
    <w:p w14:paraId="38199A66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9-10; Ps 49; Matt 7</w:t>
      </w:r>
    </w:p>
    <w:p w14:paraId="4945125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2Chr 22-23; 2 Kings 11; Ps 131; Matt 8</w:t>
      </w:r>
    </w:p>
    <w:p w14:paraId="79DDAB4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2Chr24; 2 Kings 12; Ps 50; Matt 9</w:t>
      </w:r>
    </w:p>
    <w:p w14:paraId="47FFF564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Joel; Matt 10</w:t>
      </w:r>
    </w:p>
    <w:p w14:paraId="4175E541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2E8C5F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7000015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31</w:t>
      </w:r>
    </w:p>
    <w:p w14:paraId="760FED8F" w14:textId="254E738C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July 3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Aug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</w:p>
    <w:p w14:paraId="5C196F2C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Jonah; Matthew 11</w:t>
      </w:r>
    </w:p>
    <w:p w14:paraId="56CADE4C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13-14; 2Chr25; Ps 53; Matt 12</w:t>
      </w:r>
    </w:p>
    <w:p w14:paraId="3FBEF85B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Amos 1-3; Matt 13</w:t>
      </w:r>
    </w:p>
    <w:p w14:paraId="1C4A805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Amos 4-6; Ps 55; Matt 14</w:t>
      </w:r>
    </w:p>
    <w:p w14:paraId="712B70A9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Amos 7-9; Matt 15</w:t>
      </w:r>
    </w:p>
    <w:p w14:paraId="2A8DED6B" w14:textId="77777777" w:rsidR="00C87464" w:rsidRPr="0080028F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21D9FC9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42BCC53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5EE78375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32</w:t>
      </w:r>
    </w:p>
    <w:p w14:paraId="72AB1896" w14:textId="3A527CCA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August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August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</w:p>
    <w:p w14:paraId="28DB20B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Hosea 1-3; Matthew 16</w:t>
      </w:r>
    </w:p>
    <w:p w14:paraId="7982C77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Hosea 4-6; Ps 58; Matt 17</w:t>
      </w:r>
    </w:p>
    <w:p w14:paraId="292A5EB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Hosea 7-10; Matt 18</w:t>
      </w:r>
    </w:p>
    <w:p w14:paraId="59818274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Hosea 11-13; Matt 19</w:t>
      </w:r>
    </w:p>
    <w:p w14:paraId="58767767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Hosea 14; 2Chr 26-27; Ps 61; Matt 20</w:t>
      </w:r>
    </w:p>
    <w:p w14:paraId="53CF8D6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C7059D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D34955B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33</w:t>
      </w:r>
    </w:p>
    <w:p w14:paraId="455299A0" w14:textId="69EC384F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August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August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19</w:t>
      </w:r>
    </w:p>
    <w:p w14:paraId="0CDC799A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15-16; Matthew 21</w:t>
      </w:r>
    </w:p>
    <w:p w14:paraId="0131C0B2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Isaiah 1-3; Psalm 9: Matt 22</w:t>
      </w:r>
    </w:p>
    <w:p w14:paraId="6CBA258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Isaiah 4-6; Matt 23</w:t>
      </w:r>
    </w:p>
    <w:p w14:paraId="3C3ECD71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Micah 1-4; Psalm 10; Matt 24</w:t>
      </w:r>
    </w:p>
    <w:p w14:paraId="505C30CE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Micah 5-7; Matt 25</w:t>
      </w:r>
    </w:p>
    <w:p w14:paraId="7BC936FC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14F4DD1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A6936E7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34</w:t>
      </w:r>
    </w:p>
    <w:p w14:paraId="016BE5A8" w14:textId="3ABE876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August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August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</w:p>
    <w:p w14:paraId="2356182D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Isaiah 7-10; Psalm 22; Matt 26</w:t>
      </w:r>
    </w:p>
    <w:p w14:paraId="38EA4E64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11-13; Psalm 118; Matt 27</w:t>
      </w:r>
    </w:p>
    <w:p w14:paraId="0FCE21B8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Isaiah 14-16; Matt 28</w:t>
      </w:r>
    </w:p>
    <w:p w14:paraId="71F0414B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17-19; Psalm 62; 1 Corinthians 1</w:t>
      </w:r>
    </w:p>
    <w:p w14:paraId="2905D5F4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20-22; 1 Cor 2</w:t>
      </w:r>
    </w:p>
    <w:p w14:paraId="5FEDC748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003069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F20F592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35</w:t>
      </w:r>
    </w:p>
    <w:p w14:paraId="3E79C1A6" w14:textId="1D060BA3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August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September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</w:p>
    <w:p w14:paraId="6006CE73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Isaiah 23-25; 1 Corinthians 3</w:t>
      </w:r>
    </w:p>
    <w:p w14:paraId="002B071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26-29; Psalm 65; 1 Cor 4</w:t>
      </w:r>
    </w:p>
    <w:p w14:paraId="0DBCCE9C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30-32; 1 Cor 5</w:t>
      </w:r>
    </w:p>
    <w:p w14:paraId="1F4EFFCE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33-35; 1 Cor 6</w:t>
      </w:r>
    </w:p>
    <w:p w14:paraId="34B84E78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Chr 28; 2 Kings 17; Ps 66; 1 Cor 7</w:t>
      </w:r>
    </w:p>
    <w:p w14:paraId="1DA72C5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15C9172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74490B7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C708F34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36</w:t>
      </w:r>
    </w:p>
    <w:p w14:paraId="753285BE" w14:textId="3607C4F6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September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September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9</w:t>
      </w:r>
    </w:p>
    <w:p w14:paraId="2E41D1A5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Chr 29-31; 1 Cor 8</w:t>
      </w:r>
    </w:p>
    <w:p w14:paraId="2E14781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18-19; 2 Chr 32; Ps 67; 1 Cor 9</w:t>
      </w:r>
    </w:p>
    <w:p w14:paraId="624FD954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36-37; Psalm 123; 1 Cor 10</w:t>
      </w:r>
    </w:p>
    <w:p w14:paraId="2C51569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2 Kings 20; Isa 38-40; Ps 68; 1 Cor 11</w:t>
      </w:r>
    </w:p>
    <w:p w14:paraId="4773A7FC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41-44; 1 Cor 12</w:t>
      </w:r>
    </w:p>
    <w:p w14:paraId="3B00532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1683BD0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6F709DC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37</w:t>
      </w:r>
    </w:p>
    <w:p w14:paraId="5E421ABB" w14:textId="1367571A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September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September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</w:p>
    <w:p w14:paraId="290861A9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45-48; 1 Cor 13</w:t>
      </w:r>
    </w:p>
    <w:p w14:paraId="41974F2F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49-52; Ps 69; 1 Cor 14</w:t>
      </w:r>
    </w:p>
    <w:p w14:paraId="64C5A027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53-55; Psalm 128; 1 Cor 15</w:t>
      </w:r>
    </w:p>
    <w:p w14:paraId="0C9DEF75" w14:textId="77777777" w:rsidR="00C87464" w:rsidRPr="0080028F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56-59; Psalm 70; 1 Cor 16</w:t>
      </w:r>
    </w:p>
    <w:p w14:paraId="21F81593" w14:textId="77777777" w:rsidR="00C87464" w:rsidRPr="00053D63" w:rsidRDefault="00C87464" w:rsidP="00C8746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Isa 60-63; 2 Cor 1</w:t>
      </w:r>
    </w:p>
    <w:p w14:paraId="4560797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2121055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AD63059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38</w:t>
      </w:r>
    </w:p>
    <w:p w14:paraId="56098F16" w14:textId="159D83BF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September 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September 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</w:p>
    <w:p w14:paraId="47C32724" w14:textId="77777777" w:rsidR="00C87464" w:rsidRDefault="00C87464" w:rsidP="00C87464">
      <w:pPr>
        <w:shd w:val="clear" w:color="auto" w:fill="FFFFFF"/>
        <w:spacing w:before="120" w:after="120" w:line="240" w:lineRule="auto"/>
      </w:pPr>
      <w:bookmarkStart w:id="0" w:name="_Hlk114178671"/>
      <w:r>
        <w:t xml:space="preserve"> Isa 64-66; 2 Cor 2 </w:t>
      </w:r>
    </w:p>
    <w:p w14:paraId="24C17C5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2 Kings 21; 2 Chr 33; Ps 71; 2 Cor 3 </w:t>
      </w:r>
    </w:p>
    <w:p w14:paraId="2DCC4E3B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Nahum; Psalm 149; 2 Cor 4 </w:t>
      </w:r>
    </w:p>
    <w:p w14:paraId="11E1F67E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2 Kings 22-23; Psalm 73; 2 Cor 5 </w:t>
      </w:r>
    </w:p>
    <w:p w14:paraId="24B9F713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2 Chr 34-35; 2 Cor 6</w:t>
      </w:r>
    </w:p>
    <w:bookmarkEnd w:id="0"/>
    <w:p w14:paraId="0D484954" w14:textId="77777777" w:rsidR="00C87464" w:rsidRPr="0080028F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1Be sure to check in daily or weekly and share your thoughts and encourage others!</w:t>
      </w:r>
    </w:p>
    <w:p w14:paraId="2931E28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9CCF630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39</w:t>
      </w:r>
    </w:p>
    <w:p w14:paraId="470D8DC4" w14:textId="3F71B376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September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  <w:r w:rsidRPr="0080028F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–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Sept 30</w:t>
      </w:r>
    </w:p>
    <w:p w14:paraId="6E047BA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</w:t>
      </w:r>
      <w:r>
        <w:rPr>
          <w:rFonts w:ascii="Tahoma" w:hAnsi="Tahoma" w:cs="Tahoma"/>
        </w:rPr>
        <w:t>�</w:t>
      </w:r>
      <w:r>
        <w:t xml:space="preserve"> Habakkuk; 2 Cor 7</w:t>
      </w:r>
    </w:p>
    <w:p w14:paraId="3D07D11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</w:t>
      </w:r>
      <w:r>
        <w:rPr>
          <w:rFonts w:ascii="Tahoma" w:hAnsi="Tahoma" w:cs="Tahoma"/>
        </w:rPr>
        <w:t>�</w:t>
      </w:r>
      <w:r>
        <w:t xml:space="preserve"> Zephaniah; Psalm 74; 2 Cor 8</w:t>
      </w:r>
    </w:p>
    <w:p w14:paraId="6FEE28A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</w:t>
      </w:r>
      <w:r>
        <w:rPr>
          <w:rFonts w:ascii="Tahoma" w:hAnsi="Tahoma" w:cs="Tahoma"/>
        </w:rPr>
        <w:t>�</w:t>
      </w:r>
      <w:r>
        <w:t xml:space="preserve"> Jeremiah 1-4; Psalm 130; 2 Cor 9</w:t>
      </w:r>
    </w:p>
    <w:p w14:paraId="1E9AE783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t xml:space="preserve"> </w:t>
      </w:r>
      <w:r>
        <w:rPr>
          <w:rFonts w:ascii="Tahoma" w:hAnsi="Tahoma" w:cs="Tahoma"/>
        </w:rPr>
        <w:t>�</w:t>
      </w:r>
      <w:r>
        <w:t xml:space="preserve"> Jer 5-7; Psalm 75; 2 Cor 10</w:t>
      </w:r>
    </w:p>
    <w:p w14:paraId="37B059D7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t xml:space="preserve"> </w:t>
      </w:r>
      <w:r>
        <w:rPr>
          <w:rFonts w:ascii="Tahoma" w:hAnsi="Tahoma" w:cs="Tahoma"/>
        </w:rPr>
        <w:t>�</w:t>
      </w:r>
      <w:r>
        <w:t xml:space="preserve"> Jer 8-10; 2 Cor 11</w:t>
      </w:r>
    </w:p>
    <w:p w14:paraId="0373715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ED0B19B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73A89B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BC0DA84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40</w:t>
      </w:r>
    </w:p>
    <w:p w14:paraId="008BA890" w14:textId="13E8E6C9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October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October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</w:p>
    <w:p w14:paraId="08CE4F0B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11-13; 2 Cor 12</w:t>
      </w:r>
    </w:p>
    <w:p w14:paraId="6DBB0B59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14-16; Psalm 76; 2 Cor 13</w:t>
      </w:r>
    </w:p>
    <w:p w14:paraId="3BAF3D1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17-20; James 1</w:t>
      </w:r>
    </w:p>
    <w:p w14:paraId="4CC6B4C7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22, 23, 26; Psalm 77; James 2 </w:t>
      </w:r>
    </w:p>
    <w:p w14:paraId="7E121CF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25, 35, 36, 45; Ps 133; James 3 </w:t>
      </w:r>
    </w:p>
    <w:p w14:paraId="17ED43E9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04530CF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1248ED0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41</w:t>
      </w:r>
    </w:p>
    <w:p w14:paraId="72876E71" w14:textId="7C3CFE8F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October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October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</w:p>
    <w:p w14:paraId="50A4DDB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27, 28, 29, 24; James 4 </w:t>
      </w:r>
    </w:p>
    <w:p w14:paraId="5FD978E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37, 21, 34; Psalm 79; James 5</w:t>
      </w:r>
    </w:p>
    <w:p w14:paraId="34FF6F09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30-33; 1 Peter 1 </w:t>
      </w:r>
    </w:p>
    <w:p w14:paraId="46538C8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38, 39, 52; 1 Pet 2 </w:t>
      </w:r>
    </w:p>
    <w:p w14:paraId="0E43E6B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2 Kin 24-25; 2 Chr 36; Ps 126; 1 Pet 3</w:t>
      </w:r>
    </w:p>
    <w:p w14:paraId="5DF71774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B4BAB9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102694A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42</w:t>
      </w:r>
    </w:p>
    <w:p w14:paraId="648E26F4" w14:textId="54F2DCC4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October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October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</w:p>
    <w:p w14:paraId="3C794E2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Lamentations; Psalm 137; 1 Peter 4 </w:t>
      </w:r>
    </w:p>
    <w:p w14:paraId="14B752FC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Obadiah; Jer 40-42; Ps 147; 1 Pet 5 </w:t>
      </w:r>
    </w:p>
    <w:p w14:paraId="57F73ED9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Jeremiah 43, 44, 46; 2 Peter 1 </w:t>
      </w:r>
    </w:p>
    <w:p w14:paraId="4332F89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47, 48, 49; Psalm 80; 2 Peter 2 </w:t>
      </w:r>
    </w:p>
    <w:p w14:paraId="157809C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Jer 50-51; 2 Peter 3</w:t>
      </w:r>
    </w:p>
    <w:p w14:paraId="391B1AD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FE168E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581FB4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6917D5A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43</w:t>
      </w:r>
    </w:p>
    <w:p w14:paraId="5682C621" w14:textId="0696BCAF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October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October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</w:p>
    <w:p w14:paraId="71F7B10F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Ezekiel 1-3; John 1 </w:t>
      </w:r>
    </w:p>
    <w:p w14:paraId="46507AD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4-6; Psalm 82; John 2 </w:t>
      </w:r>
    </w:p>
    <w:p w14:paraId="1884933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7-9; John 3 </w:t>
      </w:r>
    </w:p>
    <w:p w14:paraId="310FB4E4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10-12; Psalm 83; John 4 </w:t>
      </w:r>
    </w:p>
    <w:p w14:paraId="429B4C7F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13-15; Psalm 136; John 5</w:t>
      </w:r>
    </w:p>
    <w:p w14:paraId="5AD26A6B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549733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DD712B2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44</w:t>
      </w:r>
    </w:p>
    <w:p w14:paraId="3EF53C90" w14:textId="0461E446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October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29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November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4</w:t>
      </w:r>
    </w:p>
    <w:p w14:paraId="61212A9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Ezekiel 16-18; John 6 </w:t>
      </w:r>
    </w:p>
    <w:p w14:paraId="506AD6B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19-21; Psalm 84; John 7 </w:t>
      </w:r>
    </w:p>
    <w:p w14:paraId="2DBCF73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22-24; Psalm 134; John 8 </w:t>
      </w:r>
    </w:p>
    <w:p w14:paraId="4565AC3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25-27; Psalm 85; John 9 </w:t>
      </w:r>
    </w:p>
    <w:p w14:paraId="688B7CC9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28-30; John 10</w:t>
      </w:r>
    </w:p>
    <w:p w14:paraId="4A3F1292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70B845E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85F7B99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45</w:t>
      </w:r>
    </w:p>
    <w:p w14:paraId="32158901" w14:textId="41E5459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November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November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1</w:t>
      </w:r>
    </w:p>
    <w:p w14:paraId="7F35BED4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Ezekiel 31-33; John 11 </w:t>
      </w:r>
    </w:p>
    <w:p w14:paraId="4BE6D88E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34-36; Psalm 86; John 12 </w:t>
      </w:r>
    </w:p>
    <w:p w14:paraId="720E9E1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37-39; Psalm 87; John 13 </w:t>
      </w:r>
    </w:p>
    <w:p w14:paraId="35D2F44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40-42; John 14 </w:t>
      </w:r>
    </w:p>
    <w:p w14:paraId="78F121AC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 43-45; Psalm 135; John 15</w:t>
      </w:r>
    </w:p>
    <w:p w14:paraId="55A5CF4D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550E94B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B6BFEDB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46</w:t>
      </w:r>
    </w:p>
    <w:p w14:paraId="691CF13F" w14:textId="55F9A0C0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November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November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8</w:t>
      </w:r>
    </w:p>
    <w:p w14:paraId="165FE7F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Ezekiel 46-48; John 16 </w:t>
      </w:r>
    </w:p>
    <w:p w14:paraId="7853902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Daniel 1-3; Psalm 88; John 17 </w:t>
      </w:r>
    </w:p>
    <w:p w14:paraId="38CF023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Daniel 4-6; John 18 </w:t>
      </w:r>
    </w:p>
    <w:p w14:paraId="7893BE6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Daniel 7-9; Psalm 91; John 19 </w:t>
      </w:r>
    </w:p>
    <w:p w14:paraId="56FB925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Daniel 10-12; John 20</w:t>
      </w:r>
    </w:p>
    <w:p w14:paraId="0C2ACED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14D7B12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4775C7E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47</w:t>
      </w:r>
    </w:p>
    <w:p w14:paraId="222450C0" w14:textId="03591FD8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Novembe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r 19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– November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5</w:t>
      </w:r>
    </w:p>
    <w:p w14:paraId="663A9CB5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Ezra 1-2; John 21 </w:t>
      </w:r>
    </w:p>
    <w:p w14:paraId="719AA61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Ezra 3-4; Psalm 92; 1 John 1 </w:t>
      </w:r>
    </w:p>
    <w:p w14:paraId="54E3A8FC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Haggai; Zechariah 1; Ps 138; 1 John 2 </w:t>
      </w:r>
    </w:p>
    <w:p w14:paraId="3CD6AE87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Zechariah 2-5; Psalm 93; 1 John 3 </w:t>
      </w:r>
    </w:p>
    <w:p w14:paraId="12F248DD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Zechariah 6-8; 1 John 4</w:t>
      </w:r>
    </w:p>
    <w:p w14:paraId="73E1F543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3E8B0746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6A2CCB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E9367FC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48</w:t>
      </w:r>
    </w:p>
    <w:p w14:paraId="580905B0" w14:textId="4852AE9D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November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December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2</w:t>
      </w:r>
    </w:p>
    <w:p w14:paraId="6D2C144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Zechariah 9-11; 1 John 5 </w:t>
      </w:r>
    </w:p>
    <w:p w14:paraId="4F13558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Zechariah 12-14; Psalm 94; 2 John </w:t>
      </w:r>
    </w:p>
    <w:p w14:paraId="33C5764F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Ezra 5-6; Psalm 95; 3 John </w:t>
      </w:r>
    </w:p>
    <w:p w14:paraId="3958931C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Esther 1-3; Psalm 139; Revelation 1 </w:t>
      </w:r>
    </w:p>
    <w:p w14:paraId="16106DEB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Esther 4-6; Revelation 2</w:t>
      </w:r>
    </w:p>
    <w:p w14:paraId="0F55948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130F0AA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D8D84DF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49</w:t>
      </w:r>
    </w:p>
    <w:p w14:paraId="292F340F" w14:textId="061675C4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December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December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9</w:t>
      </w:r>
    </w:p>
    <w:p w14:paraId="12ECDD26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Esther 7-10; Revelation 3 </w:t>
      </w:r>
    </w:p>
    <w:p w14:paraId="23ECA90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Ezra 7-10; Psalm 97; Rev 4 </w:t>
      </w:r>
    </w:p>
    <w:p w14:paraId="491D9AE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Nehemiah 1-3; Rev 5 </w:t>
      </w:r>
    </w:p>
    <w:p w14:paraId="0FCB971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Neh 4-6; Psalm 98; Rev 6 </w:t>
      </w:r>
    </w:p>
    <w:p w14:paraId="106EF4D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Neh 7-9; Psalm 140; Rev 7</w:t>
      </w:r>
    </w:p>
    <w:p w14:paraId="0BB2ABA7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606FE23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F460277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50</w:t>
      </w:r>
    </w:p>
    <w:p w14:paraId="7BD968B1" w14:textId="25E63D94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December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December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6</w:t>
      </w:r>
    </w:p>
    <w:p w14:paraId="5E9249DB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Neh 10-13; Revelation 8 </w:t>
      </w:r>
    </w:p>
    <w:p w14:paraId="2D2844A1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Malachi; Psalm 2; Rev 9 </w:t>
      </w:r>
    </w:p>
    <w:p w14:paraId="7CDDA7CE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1-3; Psalm 29; Rev 10 </w:t>
      </w:r>
    </w:p>
    <w:p w14:paraId="5E7B897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4-7; Psalm 99; Rev 11 </w:t>
      </w:r>
    </w:p>
    <w:p w14:paraId="4454746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8-11; Rev 12</w:t>
      </w:r>
    </w:p>
    <w:p w14:paraId="7702E178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490A61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7C3F9C2F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51</w:t>
      </w:r>
    </w:p>
    <w:p w14:paraId="2F57B840" w14:textId="02216FE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December 1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7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 – December 2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3</w:t>
      </w:r>
    </w:p>
    <w:p w14:paraId="53444EC8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12-14; Psalm 100; Rev 13 </w:t>
      </w:r>
    </w:p>
    <w:p w14:paraId="7E8F3F32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15-17; Rev 14 </w:t>
      </w:r>
    </w:p>
    <w:p w14:paraId="58785A9F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18-20; Psalm 141; Rev 15 </w:t>
      </w:r>
    </w:p>
    <w:p w14:paraId="1C397089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21-23; Psalm 101; Rev 16 </w:t>
      </w:r>
    </w:p>
    <w:p w14:paraId="629F0B63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24-27; Rev 17</w:t>
      </w:r>
    </w:p>
    <w:p w14:paraId="0A84CA15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2349376F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AE072D1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FA19F6F" w14:textId="77777777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80028F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lastRenderedPageBreak/>
        <w:t xml:space="preserve">Week 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52</w:t>
      </w:r>
    </w:p>
    <w:p w14:paraId="166E2132" w14:textId="3FAF3542" w:rsidR="00C87464" w:rsidRPr="0080028F" w:rsidRDefault="00C87464" w:rsidP="00C8746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December 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 xml:space="preserve">24 - </w:t>
      </w:r>
      <w:r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December 3</w:t>
      </w:r>
      <w:r w:rsidR="00942D20">
        <w:rPr>
          <w:rFonts w:ascii="inherit" w:eastAsia="Times New Roman" w:hAnsi="inherit" w:cs="Segoe UI Historic"/>
          <w:b/>
          <w:bCs/>
          <w:i/>
          <w:iCs/>
          <w:color w:val="050505"/>
          <w:sz w:val="23"/>
          <w:szCs w:val="23"/>
        </w:rPr>
        <w:t>0</w:t>
      </w:r>
    </w:p>
    <w:p w14:paraId="19FC33AA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28-30; Revelation 18 </w:t>
      </w:r>
    </w:p>
    <w:p w14:paraId="7B56B295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31-33; Psalm 102; Rev 19 </w:t>
      </w:r>
    </w:p>
    <w:p w14:paraId="480DF65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34-36; Rev 20 </w:t>
      </w:r>
    </w:p>
    <w:p w14:paraId="5AAF4263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37-39; Psalm 103; Rev 21 </w:t>
      </w:r>
    </w:p>
    <w:p w14:paraId="1092BC50" w14:textId="77777777" w:rsidR="00C87464" w:rsidRDefault="00C87464" w:rsidP="00C87464">
      <w:pPr>
        <w:shd w:val="clear" w:color="auto" w:fill="FFFFFF"/>
        <w:spacing w:before="120" w:after="120" w:line="240" w:lineRule="auto"/>
      </w:pPr>
      <w:r>
        <w:rPr>
          <w:rFonts w:ascii="Tahoma" w:hAnsi="Tahoma" w:cs="Tahoma"/>
        </w:rPr>
        <w:t>�</w:t>
      </w:r>
      <w:r>
        <w:t xml:space="preserve"> Job 40-42; Psalm 150; Rev 22</w:t>
      </w:r>
    </w:p>
    <w:p w14:paraId="684F1590" w14:textId="77777777" w:rsidR="00C87464" w:rsidRDefault="00C87464" w:rsidP="00C87464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Be sure to check in daily or weekly and share your thoughts and encourage others!</w:t>
      </w:r>
    </w:p>
    <w:p w14:paraId="4A6BACF3" w14:textId="77777777" w:rsidR="00C87464" w:rsidRPr="00410428" w:rsidRDefault="00C87464" w:rsidP="00410428">
      <w:pPr>
        <w:shd w:val="clear" w:color="auto" w:fill="FFFFFF"/>
        <w:spacing w:before="120"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sectPr w:rsidR="00C87464" w:rsidRPr="00410428" w:rsidSect="00FB0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652F"/>
    <w:multiLevelType w:val="multilevel"/>
    <w:tmpl w:val="21C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A4"/>
    <w:rsid w:val="000E5A64"/>
    <w:rsid w:val="001443D9"/>
    <w:rsid w:val="00224D5A"/>
    <w:rsid w:val="003520CD"/>
    <w:rsid w:val="00410428"/>
    <w:rsid w:val="0049139F"/>
    <w:rsid w:val="0060706F"/>
    <w:rsid w:val="00670189"/>
    <w:rsid w:val="008F682C"/>
    <w:rsid w:val="00913AEF"/>
    <w:rsid w:val="00942D20"/>
    <w:rsid w:val="00A21F9D"/>
    <w:rsid w:val="00A22084"/>
    <w:rsid w:val="00C41E0D"/>
    <w:rsid w:val="00C87464"/>
    <w:rsid w:val="00D66D3D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8309"/>
  <w15:chartTrackingRefBased/>
  <w15:docId w15:val="{CD8F0A81-0C16-47B9-B9DF-49344E6B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6969</TotalTime>
  <Pages>14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Brown</dc:creator>
  <cp:keywords/>
  <dc:description/>
  <cp:lastModifiedBy>Lisa Brown</cp:lastModifiedBy>
  <cp:revision>5</cp:revision>
  <dcterms:created xsi:type="dcterms:W3CDTF">2022-12-26T19:15:00Z</dcterms:created>
  <dcterms:modified xsi:type="dcterms:W3CDTF">2022-12-31T15:29:00Z</dcterms:modified>
</cp:coreProperties>
</file>