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7D4" w:rsidRDefault="003A0953" w:rsidP="00D01E90">
      <w:pPr>
        <w:spacing w:line="360" w:lineRule="auto"/>
      </w:pPr>
      <w:r>
        <w:t>Robot Arm Control Final Report</w:t>
      </w:r>
    </w:p>
    <w:p w:rsidR="003A0953" w:rsidRDefault="003A0953" w:rsidP="00D01E90">
      <w:pPr>
        <w:spacing w:line="360" w:lineRule="auto"/>
      </w:pPr>
      <w:r>
        <w:t xml:space="preserve">Nathan </w:t>
      </w:r>
      <w:proofErr w:type="spellStart"/>
      <w:r>
        <w:t>Ruetten</w:t>
      </w:r>
      <w:proofErr w:type="spellEnd"/>
    </w:p>
    <w:p w:rsidR="003A0953" w:rsidRDefault="003A0953" w:rsidP="00D01E90">
      <w:pPr>
        <w:spacing w:line="360" w:lineRule="auto"/>
      </w:pPr>
      <w:r>
        <w:t xml:space="preserve">Eva </w:t>
      </w:r>
      <w:proofErr w:type="spellStart"/>
      <w:r>
        <w:t>Denille</w:t>
      </w:r>
      <w:proofErr w:type="spellEnd"/>
    </w:p>
    <w:p w:rsidR="003A0953" w:rsidRDefault="003A0953" w:rsidP="00D01E90">
      <w:pPr>
        <w:spacing w:line="360" w:lineRule="auto"/>
      </w:pPr>
      <w:r>
        <w:t>5/4/13</w:t>
      </w:r>
    </w:p>
    <w:p w:rsidR="003A0953" w:rsidRDefault="003A0953" w:rsidP="00D01E90">
      <w:pPr>
        <w:spacing w:line="360" w:lineRule="auto"/>
      </w:pPr>
    </w:p>
    <w:p w:rsidR="00D01E90" w:rsidRPr="00D01E90" w:rsidRDefault="00D01E90" w:rsidP="00D01E90">
      <w:pPr>
        <w:spacing w:line="360" w:lineRule="auto"/>
        <w:rPr>
          <w:i/>
        </w:rPr>
      </w:pPr>
      <w:r w:rsidRPr="00D01E90">
        <w:rPr>
          <w:i/>
        </w:rPr>
        <w:t>Overview</w:t>
      </w:r>
    </w:p>
    <w:p w:rsidR="003A0953" w:rsidRDefault="003A0953" w:rsidP="00D01E90">
      <w:pPr>
        <w:spacing w:line="360" w:lineRule="auto"/>
      </w:pPr>
      <w:r>
        <w:tab/>
        <w:t xml:space="preserve">In the Robot Arm Control lab, we used VHDL to be able to control a robotic arm. This lab refined and taught use more about VHDL such as hex numbers. As always to run any this through this language, there was a clock divider. It made all of the “checks” work together. </w:t>
      </w:r>
      <w:r w:rsidR="007B404D">
        <w:t xml:space="preserve">The mode generator is how we control the arm. Depending on the combination of the switches, we decide the direction of the arm whether it pans or tilts. The </w:t>
      </w:r>
      <w:r w:rsidR="00DF02B0">
        <w:t xml:space="preserve">counters loads and passes the correct vector to the </w:t>
      </w:r>
      <w:r w:rsidR="00983D80">
        <w:t xml:space="preserve">PWM. Its primary purpose is to split the pan and tilt data, whether to pass the inputted data, and know if the arm is already at the requested position. The PWMs arm to output the data </w:t>
      </w:r>
      <w:r w:rsidR="00D01E90">
        <w:t xml:space="preserve">to the arm </w:t>
      </w:r>
      <w:r w:rsidR="00983D80">
        <w:t xml:space="preserve">and feed back to the counter the arm has been moved. There is one more block that is needed for when both the pan and tilt are requested at the same time. We called it </w:t>
      </w:r>
      <w:proofErr w:type="spellStart"/>
      <w:r w:rsidR="00983D80">
        <w:t>D_swep</w:t>
      </w:r>
      <w:proofErr w:type="spellEnd"/>
      <w:r w:rsidR="00983D80">
        <w:t>. It</w:t>
      </w:r>
      <w:r w:rsidR="00996FD8">
        <w:t xml:space="preserve">s job is to count till the pan finishes its sweep, </w:t>
      </w:r>
      <w:proofErr w:type="gramStart"/>
      <w:r w:rsidR="00996FD8">
        <w:t>then</w:t>
      </w:r>
      <w:proofErr w:type="gramEnd"/>
      <w:r w:rsidR="00996FD8">
        <w:t xml:space="preserve"> allow tilt to sweep. We also have a </w:t>
      </w:r>
      <w:proofErr w:type="spellStart"/>
      <w:r w:rsidR="00996FD8">
        <w:t>debouncer</w:t>
      </w:r>
      <w:proofErr w:type="spellEnd"/>
      <w:r w:rsidR="00996FD8">
        <w:t xml:space="preserve"> to cleanly reset all the modules.  </w:t>
      </w:r>
    </w:p>
    <w:p w:rsidR="00996FD8" w:rsidRPr="00D01E90" w:rsidRDefault="00996FD8" w:rsidP="00D01E90">
      <w:pPr>
        <w:spacing w:line="360" w:lineRule="auto"/>
        <w:rPr>
          <w:i/>
        </w:rPr>
      </w:pPr>
      <w:r w:rsidRPr="00D01E90">
        <w:rPr>
          <w:i/>
        </w:rPr>
        <w:t>Major Simulation Results</w:t>
      </w:r>
    </w:p>
    <w:p w:rsidR="00996FD8" w:rsidRDefault="00996FD8" w:rsidP="00D01E90">
      <w:pPr>
        <w:spacing w:line="360" w:lineRule="auto"/>
      </w:pPr>
      <w:r>
        <w:t>Combination for week 1(</w:t>
      </w:r>
      <w:proofErr w:type="spellStart"/>
      <w:r>
        <w:t>clk_div</w:t>
      </w:r>
      <w:proofErr w:type="spellEnd"/>
      <w:r>
        <w:t xml:space="preserve"> &amp; </w:t>
      </w:r>
      <w:proofErr w:type="spellStart"/>
      <w:r>
        <w:t>pwm</w:t>
      </w:r>
      <w:proofErr w:type="spellEnd"/>
      <w:r>
        <w:t>)</w:t>
      </w:r>
    </w:p>
    <w:p w:rsidR="00996FD8" w:rsidRDefault="00996FD8" w:rsidP="00D01E90">
      <w:pPr>
        <w:spacing w:line="360" w:lineRule="auto"/>
      </w:pPr>
      <w:r>
        <w:rPr>
          <w:noProof/>
        </w:rPr>
        <w:drawing>
          <wp:inline distT="0" distB="0" distL="0" distR="0" wp14:anchorId="565B6BC0" wp14:editId="0C41936C">
            <wp:extent cx="5943600" cy="585597"/>
            <wp:effectExtent l="0" t="0" r="0" b="5080"/>
            <wp:docPr id="3" name="Picture 3" descr="C:\Users\NRuetten\Documents\GitHub\LAB8\Sim Screenshots\comb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Ruetten\Documents\GitHub\LAB8\Sim Screenshots\comb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5597"/>
                    </a:xfrm>
                    <a:prstGeom prst="rect">
                      <a:avLst/>
                    </a:prstGeom>
                    <a:noFill/>
                    <a:ln>
                      <a:noFill/>
                    </a:ln>
                  </pic:spPr>
                </pic:pic>
              </a:graphicData>
            </a:graphic>
          </wp:inline>
        </w:drawing>
      </w:r>
    </w:p>
    <w:p w:rsidR="00996FD8" w:rsidRDefault="00996FD8" w:rsidP="00D01E90">
      <w:pPr>
        <w:spacing w:line="360" w:lineRule="auto"/>
      </w:pPr>
      <w:r>
        <w:t>Combination for week 2(</w:t>
      </w:r>
      <w:proofErr w:type="spellStart"/>
      <w:r w:rsidR="00D01E90">
        <w:t>clk_div</w:t>
      </w:r>
      <w:proofErr w:type="spellEnd"/>
      <w:r w:rsidR="00D01E90">
        <w:t xml:space="preserve">, </w:t>
      </w:r>
      <w:r>
        <w:t>counter</w:t>
      </w:r>
      <w:r w:rsidR="00D01E90">
        <w:t>,</w:t>
      </w:r>
      <w:r>
        <w:t xml:space="preserve"> &amp; </w:t>
      </w:r>
      <w:proofErr w:type="spellStart"/>
      <w:r>
        <w:t>pwm</w:t>
      </w:r>
      <w:proofErr w:type="spellEnd"/>
      <w:r>
        <w:t>)</w:t>
      </w:r>
    </w:p>
    <w:p w:rsidR="00996FD8" w:rsidRDefault="00996FD8" w:rsidP="00D01E90">
      <w:pPr>
        <w:spacing w:line="360" w:lineRule="auto"/>
      </w:pPr>
      <w:r>
        <w:rPr>
          <w:noProof/>
        </w:rPr>
        <w:drawing>
          <wp:inline distT="0" distB="0" distL="0" distR="0" wp14:anchorId="4AC15493" wp14:editId="75D66A09">
            <wp:extent cx="5943600" cy="781300"/>
            <wp:effectExtent l="0" t="0" r="0" b="0"/>
            <wp:docPr id="4" name="Picture 4" descr="C:\Users\NRuetten\Documents\GitHub\LAB8\Sim Screenshots\comb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Ruetten\Documents\GitHub\LAB8\Sim Screenshots\combo-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300"/>
                    </a:xfrm>
                    <a:prstGeom prst="rect">
                      <a:avLst/>
                    </a:prstGeom>
                    <a:noFill/>
                    <a:ln>
                      <a:noFill/>
                    </a:ln>
                  </pic:spPr>
                </pic:pic>
              </a:graphicData>
            </a:graphic>
          </wp:inline>
        </w:drawing>
      </w:r>
    </w:p>
    <w:p w:rsidR="00996FD8" w:rsidRDefault="00996FD8" w:rsidP="00D01E90">
      <w:pPr>
        <w:spacing w:line="360" w:lineRule="auto"/>
      </w:pPr>
      <w:r>
        <w:t>Mode Generator</w:t>
      </w:r>
    </w:p>
    <w:p w:rsidR="00996FD8" w:rsidRDefault="00996FD8" w:rsidP="00D01E90">
      <w:pPr>
        <w:spacing w:line="360" w:lineRule="auto"/>
      </w:pPr>
      <w:r>
        <w:rPr>
          <w:noProof/>
        </w:rPr>
        <w:drawing>
          <wp:inline distT="0" distB="0" distL="0" distR="0" wp14:anchorId="3DAEC4EB" wp14:editId="74C5498E">
            <wp:extent cx="5943600" cy="1236345"/>
            <wp:effectExtent l="0" t="0" r="0" b="1905"/>
            <wp:docPr id="5" name="Picture 5" descr="C:\Users\NRuetten\Documents\GitHub\LAB8\Sim Screenshots\mode_gen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Ruetten\Documents\GitHub\LAB8\Sim Screenshots\mode_generat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36345"/>
                    </a:xfrm>
                    <a:prstGeom prst="rect">
                      <a:avLst/>
                    </a:prstGeom>
                    <a:noFill/>
                    <a:ln>
                      <a:noFill/>
                    </a:ln>
                  </pic:spPr>
                </pic:pic>
              </a:graphicData>
            </a:graphic>
          </wp:inline>
        </w:drawing>
      </w:r>
    </w:p>
    <w:p w:rsidR="00D01E90" w:rsidRDefault="00996FD8" w:rsidP="00D01E90">
      <w:pPr>
        <w:spacing w:line="360" w:lineRule="auto"/>
      </w:pPr>
      <w:r>
        <w:tab/>
      </w:r>
    </w:p>
    <w:p w:rsidR="00D01E90" w:rsidRPr="00D01E90" w:rsidRDefault="00D01E90" w:rsidP="00983D80">
      <w:pPr>
        <w:spacing w:line="480" w:lineRule="auto"/>
        <w:rPr>
          <w:i/>
        </w:rPr>
      </w:pPr>
      <w:r w:rsidRPr="00D01E90">
        <w:rPr>
          <w:i/>
        </w:rPr>
        <w:lastRenderedPageBreak/>
        <w:t>Problems</w:t>
      </w:r>
      <w:r>
        <w:rPr>
          <w:i/>
        </w:rPr>
        <w:t xml:space="preserve"> &amp; Conclusion</w:t>
      </w:r>
    </w:p>
    <w:p w:rsidR="00B04B97" w:rsidRDefault="00AD61B1" w:rsidP="00AD61B1">
      <w:pPr>
        <w:spacing w:line="480" w:lineRule="auto"/>
        <w:ind w:firstLine="720"/>
      </w:pPr>
      <w:r>
        <w:t xml:space="preserve">We had issues from the start but most of these for week one was refreshing VHDL. </w:t>
      </w:r>
      <w:r w:rsidR="00996FD8">
        <w:t xml:space="preserve">We had some </w:t>
      </w:r>
      <w:r>
        <w:t xml:space="preserve">major </w:t>
      </w:r>
      <w:r w:rsidR="00996FD8">
        <w:t xml:space="preserve">problems with the counter. </w:t>
      </w:r>
      <w:r w:rsidR="00D01E90">
        <w:t>The issues involved understanding hex numbers.</w:t>
      </w:r>
      <w:r w:rsidR="00B04B97">
        <w:t xml:space="preserve"> We added an extra library</w:t>
      </w:r>
      <w:r w:rsidR="00D01E90">
        <w:t xml:space="preserve"> </w:t>
      </w:r>
      <w:r w:rsidR="00B04B97">
        <w:t xml:space="preserve">and had some of the cases sent from the mode generator throw off the counter. </w:t>
      </w:r>
      <w:r w:rsidR="00D01E90">
        <w:t xml:space="preserve">We also </w:t>
      </w:r>
      <w:r>
        <w:t>had a little confusion</w:t>
      </w:r>
      <w:r w:rsidR="00D01E90">
        <w:t xml:space="preserve"> how the mode generator was supposed to be done. The lecture in class for the rotary encoder threw us behind a little. </w:t>
      </w:r>
      <w:r>
        <w:t xml:space="preserve">We also had a few speed bumps syncing the program to the board. We had to check that everything was located in the correct places. </w:t>
      </w:r>
    </w:p>
    <w:p w:rsidR="00AD61B1" w:rsidRDefault="00B04B97" w:rsidP="00AD61B1">
      <w:pPr>
        <w:spacing w:line="480" w:lineRule="auto"/>
        <w:ind w:firstLine="720"/>
      </w:pPr>
      <w:r>
        <w:t>From</w:t>
      </w:r>
      <w:r w:rsidR="00AD61B1">
        <w:t xml:space="preserve"> </w:t>
      </w:r>
      <w:r>
        <w:t xml:space="preserve">this lab we know how to control a robotic arm using VHDL. The knowledge from this lab can be carried on to other systems that require multiple inputs and outputs. </w:t>
      </w:r>
      <w:r w:rsidR="0090487F">
        <w:t xml:space="preserve">Looking at modern control </w:t>
      </w:r>
      <w:r>
        <w:t xml:space="preserve"> </w:t>
      </w:r>
    </w:p>
    <w:p w:rsidR="00996FD8" w:rsidRDefault="00996FD8" w:rsidP="00983D80">
      <w:pPr>
        <w:spacing w:line="480" w:lineRule="auto"/>
      </w:pPr>
    </w:p>
    <w:p w:rsidR="00996FD8" w:rsidRDefault="00996FD8" w:rsidP="00983D80">
      <w:pPr>
        <w:spacing w:line="480" w:lineRule="auto"/>
      </w:pPr>
    </w:p>
    <w:p w:rsidR="00996FD8" w:rsidRDefault="00996FD8" w:rsidP="00983D80">
      <w:pPr>
        <w:spacing w:line="480" w:lineRule="auto"/>
      </w:pPr>
    </w:p>
    <w:p w:rsidR="00996FD8" w:rsidRDefault="00996FD8" w:rsidP="00983D80">
      <w:pPr>
        <w:spacing w:line="480" w:lineRule="auto"/>
      </w:pPr>
    </w:p>
    <w:p w:rsidR="00996FD8" w:rsidRDefault="00996FD8" w:rsidP="00983D80">
      <w:pPr>
        <w:spacing w:line="480" w:lineRule="auto"/>
      </w:pPr>
    </w:p>
    <w:p w:rsidR="00996FD8" w:rsidRDefault="00996FD8" w:rsidP="00983D80">
      <w:pPr>
        <w:spacing w:line="480" w:lineRule="auto"/>
      </w:pPr>
    </w:p>
    <w:p w:rsidR="00996FD8" w:rsidRDefault="00996FD8" w:rsidP="00983D80">
      <w:pPr>
        <w:spacing w:line="480" w:lineRule="auto"/>
      </w:pPr>
    </w:p>
    <w:p w:rsidR="00996FD8" w:rsidRDefault="00996FD8" w:rsidP="00983D80">
      <w:pPr>
        <w:spacing w:line="480" w:lineRule="auto"/>
      </w:pPr>
    </w:p>
    <w:p w:rsidR="00996FD8" w:rsidRDefault="00996FD8" w:rsidP="00983D80">
      <w:pPr>
        <w:spacing w:line="480" w:lineRule="auto"/>
      </w:pPr>
    </w:p>
    <w:p w:rsidR="003A0953" w:rsidRPr="00D01E90" w:rsidRDefault="00996FD8" w:rsidP="00D01E90">
      <w:pPr>
        <w:spacing w:line="480" w:lineRule="auto"/>
        <w:rPr>
          <w:i/>
        </w:rPr>
      </w:pPr>
      <w:r w:rsidRPr="00D01E90">
        <w:rPr>
          <w:i/>
        </w:rPr>
        <w:lastRenderedPageBreak/>
        <w:t>Block Diagram</w:t>
      </w:r>
      <w:r>
        <w:rPr>
          <w:noProof/>
        </w:rPr>
        <w:drawing>
          <wp:inline distT="0" distB="0" distL="0" distR="0" wp14:anchorId="496DED82" wp14:editId="193D6A9F">
            <wp:extent cx="5943600" cy="4320821"/>
            <wp:effectExtent l="0" t="0" r="0" b="3810"/>
            <wp:docPr id="2" name="Picture 2" descr="C:\Users\NRuetten\Documents\Scan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Ruetten\Documents\Scan00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320821"/>
                    </a:xfrm>
                    <a:prstGeom prst="rect">
                      <a:avLst/>
                    </a:prstGeom>
                    <a:noFill/>
                    <a:ln>
                      <a:noFill/>
                    </a:ln>
                  </pic:spPr>
                </pic:pic>
              </a:graphicData>
            </a:graphic>
          </wp:inline>
        </w:drawing>
      </w:r>
      <w:bookmarkStart w:id="0" w:name="_GoBack"/>
      <w:bookmarkEnd w:id="0"/>
    </w:p>
    <w:p w:rsidR="00DF02B0" w:rsidRDefault="00DF02B0"/>
    <w:p w:rsidR="00996FD8" w:rsidRDefault="00996FD8" w:rsidP="00DF02B0"/>
    <w:sectPr w:rsidR="00996FD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D33" w:rsidRDefault="00E45D33" w:rsidP="003A0953">
      <w:pPr>
        <w:spacing w:line="240" w:lineRule="auto"/>
      </w:pPr>
      <w:r>
        <w:separator/>
      </w:r>
    </w:p>
  </w:endnote>
  <w:endnote w:type="continuationSeparator" w:id="0">
    <w:p w:rsidR="00E45D33" w:rsidRDefault="00E45D33" w:rsidP="003A0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D33" w:rsidRDefault="00E45D33" w:rsidP="003A0953">
      <w:pPr>
        <w:spacing w:line="240" w:lineRule="auto"/>
      </w:pPr>
      <w:r>
        <w:separator/>
      </w:r>
    </w:p>
  </w:footnote>
  <w:footnote w:type="continuationSeparator" w:id="0">
    <w:p w:rsidR="00E45D33" w:rsidRDefault="00E45D33" w:rsidP="003A09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53" w:rsidRDefault="003A0953" w:rsidP="003A0953">
    <w:pPr>
      <w:pStyle w:val="Header"/>
      <w:tabs>
        <w:tab w:val="clear" w:pos="4680"/>
        <w:tab w:val="clear" w:pos="9360"/>
        <w:tab w:val="right" w:pos="3960"/>
      </w:tabs>
      <w:jc w:val="right"/>
    </w:pPr>
    <w:r>
      <w:t>Lab8: Robot Arm Control</w:t>
    </w:r>
    <w:r w:rsidR="00DF02B0">
      <w:tab/>
    </w:r>
    <w:r w:rsidR="00DF02B0">
      <w:tab/>
      <w:t xml:space="preserve">Evan </w:t>
    </w:r>
    <w:proofErr w:type="spellStart"/>
    <w:r w:rsidR="00DF02B0">
      <w:t>Denille</w:t>
    </w:r>
    <w:proofErr w:type="spellEnd"/>
    <w:r>
      <w:tab/>
    </w:r>
    <w:r w:rsidR="00DF02B0">
      <w:t xml:space="preserve">Nathan </w:t>
    </w:r>
    <w:proofErr w:type="spellStart"/>
    <w:r w:rsidR="00DF02B0">
      <w:t>Ruetten</w:t>
    </w:r>
    <w:proofErr w:type="spellEnd"/>
    <w:r w:rsidR="00DF02B0">
      <w:tab/>
    </w:r>
    <w:r w:rsidR="00DF02B0">
      <w:tab/>
    </w:r>
    <w:r>
      <w:t xml:space="preserve">5/4/13   </w:t>
    </w:r>
    <w:sdt>
      <w:sdtPr>
        <w:id w:val="-7904365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51CEE">
          <w:rPr>
            <w:noProof/>
          </w:rPr>
          <w:t>1</w:t>
        </w:r>
        <w:r>
          <w:rPr>
            <w:noProof/>
          </w:rPr>
          <w:fldChar w:fldCharType="end"/>
        </w:r>
      </w:sdtContent>
    </w:sdt>
  </w:p>
  <w:p w:rsidR="003A0953" w:rsidRDefault="003A09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953"/>
    <w:rsid w:val="00004342"/>
    <w:rsid w:val="0002309A"/>
    <w:rsid w:val="000669EA"/>
    <w:rsid w:val="00080F0E"/>
    <w:rsid w:val="000A367D"/>
    <w:rsid w:val="000A6A59"/>
    <w:rsid w:val="000A75DF"/>
    <w:rsid w:val="000D040E"/>
    <w:rsid w:val="000F0B03"/>
    <w:rsid w:val="00105D9A"/>
    <w:rsid w:val="00113274"/>
    <w:rsid w:val="00113FDB"/>
    <w:rsid w:val="00115F60"/>
    <w:rsid w:val="00127409"/>
    <w:rsid w:val="00127B35"/>
    <w:rsid w:val="001564B2"/>
    <w:rsid w:val="0016503C"/>
    <w:rsid w:val="00174AA7"/>
    <w:rsid w:val="00181760"/>
    <w:rsid w:val="00192261"/>
    <w:rsid w:val="001A2030"/>
    <w:rsid w:val="001A3CE0"/>
    <w:rsid w:val="001F3AE8"/>
    <w:rsid w:val="001F6EEB"/>
    <w:rsid w:val="00212406"/>
    <w:rsid w:val="00236969"/>
    <w:rsid w:val="00251CEE"/>
    <w:rsid w:val="00255FEE"/>
    <w:rsid w:val="00262EA0"/>
    <w:rsid w:val="002713AE"/>
    <w:rsid w:val="00274EA3"/>
    <w:rsid w:val="002A0AE1"/>
    <w:rsid w:val="002C397A"/>
    <w:rsid w:val="002E5CBE"/>
    <w:rsid w:val="0031412E"/>
    <w:rsid w:val="00325F9B"/>
    <w:rsid w:val="0032748C"/>
    <w:rsid w:val="00352C08"/>
    <w:rsid w:val="00373DC9"/>
    <w:rsid w:val="0037495D"/>
    <w:rsid w:val="00381267"/>
    <w:rsid w:val="0039052C"/>
    <w:rsid w:val="00394E7B"/>
    <w:rsid w:val="003A0953"/>
    <w:rsid w:val="003D70F7"/>
    <w:rsid w:val="003F04A8"/>
    <w:rsid w:val="003F0701"/>
    <w:rsid w:val="0044342D"/>
    <w:rsid w:val="00456EA8"/>
    <w:rsid w:val="00457DF3"/>
    <w:rsid w:val="00461324"/>
    <w:rsid w:val="004711ED"/>
    <w:rsid w:val="00480192"/>
    <w:rsid w:val="004811E0"/>
    <w:rsid w:val="004A49CF"/>
    <w:rsid w:val="004D4C3E"/>
    <w:rsid w:val="004D7A64"/>
    <w:rsid w:val="0050789D"/>
    <w:rsid w:val="00511B0A"/>
    <w:rsid w:val="0051220C"/>
    <w:rsid w:val="00517585"/>
    <w:rsid w:val="005273BA"/>
    <w:rsid w:val="00532501"/>
    <w:rsid w:val="005649AE"/>
    <w:rsid w:val="005877CA"/>
    <w:rsid w:val="005A5D9E"/>
    <w:rsid w:val="005B4228"/>
    <w:rsid w:val="005D3B8E"/>
    <w:rsid w:val="005E1F40"/>
    <w:rsid w:val="005F03E0"/>
    <w:rsid w:val="005F041D"/>
    <w:rsid w:val="006051FB"/>
    <w:rsid w:val="0061242A"/>
    <w:rsid w:val="006234BF"/>
    <w:rsid w:val="006649A3"/>
    <w:rsid w:val="00673CF5"/>
    <w:rsid w:val="006879E2"/>
    <w:rsid w:val="00690DBF"/>
    <w:rsid w:val="00697062"/>
    <w:rsid w:val="006A0FB1"/>
    <w:rsid w:val="006C042D"/>
    <w:rsid w:val="006D0929"/>
    <w:rsid w:val="006E44E8"/>
    <w:rsid w:val="006E50D0"/>
    <w:rsid w:val="0071738E"/>
    <w:rsid w:val="007223B1"/>
    <w:rsid w:val="00733991"/>
    <w:rsid w:val="00765160"/>
    <w:rsid w:val="00785B49"/>
    <w:rsid w:val="007976CC"/>
    <w:rsid w:val="007A5835"/>
    <w:rsid w:val="007B404D"/>
    <w:rsid w:val="007B43CC"/>
    <w:rsid w:val="007C3776"/>
    <w:rsid w:val="007D633E"/>
    <w:rsid w:val="007E6532"/>
    <w:rsid w:val="00815C50"/>
    <w:rsid w:val="00827AB3"/>
    <w:rsid w:val="00834936"/>
    <w:rsid w:val="0083667E"/>
    <w:rsid w:val="0086304E"/>
    <w:rsid w:val="00864A0F"/>
    <w:rsid w:val="0089042D"/>
    <w:rsid w:val="008A08C0"/>
    <w:rsid w:val="008A1CDB"/>
    <w:rsid w:val="008E1677"/>
    <w:rsid w:val="008F7E3B"/>
    <w:rsid w:val="0090334D"/>
    <w:rsid w:val="0090487F"/>
    <w:rsid w:val="00940139"/>
    <w:rsid w:val="00940F36"/>
    <w:rsid w:val="00957C98"/>
    <w:rsid w:val="00973E16"/>
    <w:rsid w:val="00976003"/>
    <w:rsid w:val="00983D80"/>
    <w:rsid w:val="00987854"/>
    <w:rsid w:val="00993429"/>
    <w:rsid w:val="00995E5B"/>
    <w:rsid w:val="00996FD8"/>
    <w:rsid w:val="009974BA"/>
    <w:rsid w:val="009A38F0"/>
    <w:rsid w:val="009A612A"/>
    <w:rsid w:val="009D58D2"/>
    <w:rsid w:val="009F3CF3"/>
    <w:rsid w:val="009F67D4"/>
    <w:rsid w:val="00A01184"/>
    <w:rsid w:val="00A04413"/>
    <w:rsid w:val="00A2003F"/>
    <w:rsid w:val="00A303DF"/>
    <w:rsid w:val="00A33553"/>
    <w:rsid w:val="00A514CE"/>
    <w:rsid w:val="00A71681"/>
    <w:rsid w:val="00A8506D"/>
    <w:rsid w:val="00AD519C"/>
    <w:rsid w:val="00AD61B1"/>
    <w:rsid w:val="00AD7938"/>
    <w:rsid w:val="00AF365D"/>
    <w:rsid w:val="00AF5F96"/>
    <w:rsid w:val="00B04B97"/>
    <w:rsid w:val="00B16D07"/>
    <w:rsid w:val="00B20F96"/>
    <w:rsid w:val="00B37793"/>
    <w:rsid w:val="00B40348"/>
    <w:rsid w:val="00B90878"/>
    <w:rsid w:val="00BA7035"/>
    <w:rsid w:val="00BC0591"/>
    <w:rsid w:val="00BD2EBD"/>
    <w:rsid w:val="00BE3CAB"/>
    <w:rsid w:val="00BE69E3"/>
    <w:rsid w:val="00BF6045"/>
    <w:rsid w:val="00C37261"/>
    <w:rsid w:val="00C44081"/>
    <w:rsid w:val="00C554B2"/>
    <w:rsid w:val="00C56033"/>
    <w:rsid w:val="00C744BD"/>
    <w:rsid w:val="00C81295"/>
    <w:rsid w:val="00C9141E"/>
    <w:rsid w:val="00CB01D7"/>
    <w:rsid w:val="00CB4123"/>
    <w:rsid w:val="00CC09E5"/>
    <w:rsid w:val="00CE5819"/>
    <w:rsid w:val="00D01E90"/>
    <w:rsid w:val="00D059E3"/>
    <w:rsid w:val="00D10DC9"/>
    <w:rsid w:val="00D42947"/>
    <w:rsid w:val="00D44157"/>
    <w:rsid w:val="00D562F6"/>
    <w:rsid w:val="00D67816"/>
    <w:rsid w:val="00D902B4"/>
    <w:rsid w:val="00D93EEB"/>
    <w:rsid w:val="00DD5B01"/>
    <w:rsid w:val="00DE0766"/>
    <w:rsid w:val="00DE2FA5"/>
    <w:rsid w:val="00DE5361"/>
    <w:rsid w:val="00DE5631"/>
    <w:rsid w:val="00DF02B0"/>
    <w:rsid w:val="00E35437"/>
    <w:rsid w:val="00E45D33"/>
    <w:rsid w:val="00E4723F"/>
    <w:rsid w:val="00E5059C"/>
    <w:rsid w:val="00ED712A"/>
    <w:rsid w:val="00F06DF5"/>
    <w:rsid w:val="00F33B94"/>
    <w:rsid w:val="00F958BA"/>
    <w:rsid w:val="00FA5A07"/>
    <w:rsid w:val="00FC188F"/>
    <w:rsid w:val="00FC2979"/>
    <w:rsid w:val="00FC5D13"/>
    <w:rsid w:val="00FE1580"/>
    <w:rsid w:val="00FF4E68"/>
    <w:rsid w:val="00FF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953"/>
    <w:pPr>
      <w:tabs>
        <w:tab w:val="center" w:pos="4680"/>
        <w:tab w:val="right" w:pos="9360"/>
      </w:tabs>
      <w:spacing w:line="240" w:lineRule="auto"/>
    </w:pPr>
  </w:style>
  <w:style w:type="character" w:customStyle="1" w:styleId="HeaderChar">
    <w:name w:val="Header Char"/>
    <w:basedOn w:val="DefaultParagraphFont"/>
    <w:link w:val="Header"/>
    <w:uiPriority w:val="99"/>
    <w:rsid w:val="003A0953"/>
  </w:style>
  <w:style w:type="paragraph" w:styleId="Footer">
    <w:name w:val="footer"/>
    <w:basedOn w:val="Normal"/>
    <w:link w:val="FooterChar"/>
    <w:uiPriority w:val="99"/>
    <w:unhideWhenUsed/>
    <w:rsid w:val="003A0953"/>
    <w:pPr>
      <w:tabs>
        <w:tab w:val="center" w:pos="4680"/>
        <w:tab w:val="right" w:pos="9360"/>
      </w:tabs>
      <w:spacing w:line="240" w:lineRule="auto"/>
    </w:pPr>
  </w:style>
  <w:style w:type="character" w:customStyle="1" w:styleId="FooterChar">
    <w:name w:val="Footer Char"/>
    <w:basedOn w:val="DefaultParagraphFont"/>
    <w:link w:val="Footer"/>
    <w:uiPriority w:val="99"/>
    <w:rsid w:val="003A0953"/>
  </w:style>
  <w:style w:type="paragraph" w:styleId="BalloonText">
    <w:name w:val="Balloon Text"/>
    <w:basedOn w:val="Normal"/>
    <w:link w:val="BalloonTextChar"/>
    <w:uiPriority w:val="99"/>
    <w:semiHidden/>
    <w:unhideWhenUsed/>
    <w:rsid w:val="003A09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9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953"/>
    <w:pPr>
      <w:tabs>
        <w:tab w:val="center" w:pos="4680"/>
        <w:tab w:val="right" w:pos="9360"/>
      </w:tabs>
      <w:spacing w:line="240" w:lineRule="auto"/>
    </w:pPr>
  </w:style>
  <w:style w:type="character" w:customStyle="1" w:styleId="HeaderChar">
    <w:name w:val="Header Char"/>
    <w:basedOn w:val="DefaultParagraphFont"/>
    <w:link w:val="Header"/>
    <w:uiPriority w:val="99"/>
    <w:rsid w:val="003A0953"/>
  </w:style>
  <w:style w:type="paragraph" w:styleId="Footer">
    <w:name w:val="footer"/>
    <w:basedOn w:val="Normal"/>
    <w:link w:val="FooterChar"/>
    <w:uiPriority w:val="99"/>
    <w:unhideWhenUsed/>
    <w:rsid w:val="003A0953"/>
    <w:pPr>
      <w:tabs>
        <w:tab w:val="center" w:pos="4680"/>
        <w:tab w:val="right" w:pos="9360"/>
      </w:tabs>
      <w:spacing w:line="240" w:lineRule="auto"/>
    </w:pPr>
  </w:style>
  <w:style w:type="character" w:customStyle="1" w:styleId="FooterChar">
    <w:name w:val="Footer Char"/>
    <w:basedOn w:val="DefaultParagraphFont"/>
    <w:link w:val="Footer"/>
    <w:uiPriority w:val="99"/>
    <w:rsid w:val="003A0953"/>
  </w:style>
  <w:style w:type="paragraph" w:styleId="BalloonText">
    <w:name w:val="Balloon Text"/>
    <w:basedOn w:val="Normal"/>
    <w:link w:val="BalloonTextChar"/>
    <w:uiPriority w:val="99"/>
    <w:semiHidden/>
    <w:unhideWhenUsed/>
    <w:rsid w:val="003A09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B63"/>
    <w:rsid w:val="006A7BDE"/>
    <w:rsid w:val="0096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B7EAF51F3A44378FD5D70DAE9E6C28">
    <w:name w:val="4AB7EAF51F3A44378FD5D70DAE9E6C28"/>
    <w:rsid w:val="00962B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B7EAF51F3A44378FD5D70DAE9E6C28">
    <w:name w:val="4AB7EAF51F3A44378FD5D70DAE9E6C28"/>
    <w:rsid w:val="0096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NRuetten</dc:creator>
  <cp:lastModifiedBy>NRuetten</cp:lastModifiedBy>
  <cp:revision>2</cp:revision>
  <dcterms:created xsi:type="dcterms:W3CDTF">2013-05-04T18:53:00Z</dcterms:created>
  <dcterms:modified xsi:type="dcterms:W3CDTF">2013-05-04T21:08:00Z</dcterms:modified>
</cp:coreProperties>
</file>