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2B" w:rsidRDefault="00E631C1">
      <w:proofErr w:type="spellStart"/>
      <w:r>
        <w:t>App</w:t>
      </w:r>
      <w:proofErr w:type="spellEnd"/>
      <w:r>
        <w:t xml:space="preserve"> Credenciamento:</w:t>
      </w:r>
    </w:p>
    <w:p w:rsidR="00E631C1" w:rsidRDefault="00E631C1"/>
    <w:p w:rsidR="00E631C1" w:rsidRDefault="00E631C1">
      <w:r>
        <w:t>Menu:</w:t>
      </w:r>
    </w:p>
    <w:p w:rsidR="00E631C1" w:rsidRDefault="00E631C1">
      <w:r>
        <w:t xml:space="preserve">Onde tem a foto, vamos colocar por enquanto somente a logo do evento, mas colocaremos o nome do participante que </w:t>
      </w:r>
      <w:proofErr w:type="spellStart"/>
      <w:r>
        <w:t>esta</w:t>
      </w:r>
      <w:proofErr w:type="spellEnd"/>
      <w:r>
        <w:t xml:space="preserve"> usando o </w:t>
      </w:r>
      <w:proofErr w:type="spellStart"/>
      <w:r>
        <w:t>app</w:t>
      </w:r>
      <w:proofErr w:type="spellEnd"/>
      <w:r>
        <w:t xml:space="preserve">. Na seta que tem no nome, ao abrir o </w:t>
      </w:r>
      <w:proofErr w:type="spellStart"/>
      <w:r>
        <w:t>submenu</w:t>
      </w:r>
      <w:proofErr w:type="spellEnd"/>
      <w:r>
        <w:t xml:space="preserve">, devemos colocar a opção de ver o perfil </w:t>
      </w:r>
      <w:r w:rsidR="00D64A2D">
        <w:t>e ver credencial</w:t>
      </w:r>
      <w:r>
        <w:t>.</w:t>
      </w:r>
    </w:p>
    <w:p w:rsidR="00E631C1" w:rsidRDefault="00D64A2D">
      <w:r>
        <w:t>Não estou</w:t>
      </w:r>
      <w:r w:rsidR="00E631C1">
        <w:t xml:space="preserve"> q</w:t>
      </w:r>
      <w:r>
        <w:t>ue</w:t>
      </w:r>
      <w:r w:rsidR="00E631C1">
        <w:t xml:space="preserve">rendo colocar senha no </w:t>
      </w:r>
      <w:proofErr w:type="spellStart"/>
      <w:r w:rsidR="00E631C1">
        <w:t>app</w:t>
      </w:r>
      <w:proofErr w:type="spellEnd"/>
      <w:r w:rsidR="00E631C1">
        <w:t xml:space="preserve">, apenas com o e-mail ou </w:t>
      </w:r>
      <w:proofErr w:type="spellStart"/>
      <w:r w:rsidR="00E631C1">
        <w:t>cpf</w:t>
      </w:r>
      <w:proofErr w:type="spellEnd"/>
      <w:r w:rsidR="00E631C1">
        <w:t xml:space="preserve"> (tem que decidir isso primeiro), o usuário já entra no </w:t>
      </w:r>
      <w:proofErr w:type="spellStart"/>
      <w:r w:rsidR="00E631C1">
        <w:t>app</w:t>
      </w:r>
      <w:proofErr w:type="spellEnd"/>
      <w:r w:rsidR="00E631C1">
        <w:t xml:space="preserve">, igual </w:t>
      </w:r>
      <w:proofErr w:type="spellStart"/>
      <w:r w:rsidR="00E631C1">
        <w:t>o</w:t>
      </w:r>
      <w:proofErr w:type="spellEnd"/>
      <w:r w:rsidR="00E631C1">
        <w:t xml:space="preserve"> do que tem do </w:t>
      </w:r>
      <w:proofErr w:type="spellStart"/>
      <w:r w:rsidR="00E631C1">
        <w:t>sodexo</w:t>
      </w:r>
      <w:proofErr w:type="spellEnd"/>
      <w:r w:rsidR="00E631C1">
        <w:t>, v</w:t>
      </w:r>
      <w:r>
        <w:t>o</w:t>
      </w:r>
      <w:r w:rsidR="00E631C1">
        <w:t>c</w:t>
      </w:r>
      <w:r>
        <w:t>ê</w:t>
      </w:r>
      <w:r w:rsidR="00E631C1">
        <w:t xml:space="preserve"> informa apenas o </w:t>
      </w:r>
      <w:r>
        <w:t>número</w:t>
      </w:r>
      <w:r w:rsidR="00E631C1">
        <w:t xml:space="preserve"> do cartão e já entra.</w:t>
      </w:r>
    </w:p>
    <w:p w:rsidR="00D64A2D" w:rsidRDefault="00D64A2D">
      <w:r>
        <w:t>Na página inicial teremos os seguintes botões:</w:t>
      </w:r>
    </w:p>
    <w:p w:rsidR="00D64A2D" w:rsidRDefault="00D64A2D">
      <w:r>
        <w:rPr>
          <w:noProof/>
          <w:lang w:eastAsia="pt-BR"/>
        </w:rPr>
        <w:drawing>
          <wp:inline distT="0" distB="0" distL="0" distR="0">
            <wp:extent cx="3314700" cy="5800725"/>
            <wp:effectExtent l="0" t="0" r="0" b="9525"/>
            <wp:docPr id="3" name="Imagem 3" descr="C:\Users\Mozart\Downloads\WhatsApp Image 2017-09-16 at 16.15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zart\Downloads\WhatsApp Image 2017-09-16 at 16.15.15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2D" w:rsidRDefault="00D64A2D">
      <w:r>
        <w:t>Na agenda teremos a agenda de palestras e atividades do evento, bem como a lista dos eventos reservados e marcados para participação.</w:t>
      </w:r>
    </w:p>
    <w:p w:rsidR="00D64A2D" w:rsidRDefault="00D64A2D">
      <w:r>
        <w:lastRenderedPageBreak/>
        <w:t xml:space="preserve">Em credencial, aparecerá um cartão com o </w:t>
      </w:r>
      <w:proofErr w:type="spellStart"/>
      <w:r>
        <w:t>qrcode</w:t>
      </w:r>
      <w:proofErr w:type="spellEnd"/>
      <w:r>
        <w:t xml:space="preserve"> do participante caso ele tenha se credenciado.</w:t>
      </w:r>
    </w:p>
    <w:p w:rsidR="00D64A2D" w:rsidRDefault="00D64A2D">
      <w:r>
        <w:t>Em O Evento deve aparecer a página de dados sobre o evento, assim como endereço e um botã</w:t>
      </w:r>
      <w:r w:rsidR="008D28A1">
        <w:t>o para abrir o mapa como chegar:</w:t>
      </w:r>
    </w:p>
    <w:p w:rsidR="008D28A1" w:rsidRDefault="008D28A1">
      <w:r>
        <w:rPr>
          <w:noProof/>
          <w:lang w:eastAsia="pt-BR"/>
        </w:rPr>
        <w:drawing>
          <wp:inline distT="0" distB="0" distL="0" distR="0">
            <wp:extent cx="2543175" cy="4457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A1" w:rsidRDefault="008D28A1">
      <w:r>
        <w:t>Essa é a imagem do evento passado, nós iremos usar a imagem do evento atual:</w:t>
      </w:r>
    </w:p>
    <w:p w:rsidR="008D28A1" w:rsidRDefault="008D28A1">
      <w:r>
        <w:rPr>
          <w:noProof/>
          <w:lang w:eastAsia="pt-BR"/>
        </w:rPr>
        <w:drawing>
          <wp:inline distT="0" distB="0" distL="0" distR="0">
            <wp:extent cx="1066800" cy="1000125"/>
            <wp:effectExtent l="0" t="0" r="0" b="9525"/>
            <wp:docPr id="6" name="Imagem 6" descr="C:\Users\Mozart\AppData\Local\Microsoft\Windows\INetCacheContent.Word\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zart\AppData\Local\Microsoft\Windows\INetCacheContent.Word\defaul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2D" w:rsidRDefault="00D64A2D">
      <w:r>
        <w:t>Em alertas serão mostrados os lembretes e mensagens sobre o evento.</w:t>
      </w:r>
    </w:p>
    <w:p w:rsidR="00D64A2D" w:rsidRDefault="00D64A2D">
      <w:r>
        <w:t>Palestrantes mostrará a lista dos palestrantes bem como o mini currículo de cada um e suas palestras.</w:t>
      </w:r>
    </w:p>
    <w:p w:rsidR="00D64A2D" w:rsidRDefault="00D64A2D">
      <w:r>
        <w:t xml:space="preserve">Em registrar será um leitor </w:t>
      </w:r>
      <w:proofErr w:type="spellStart"/>
      <w:r>
        <w:t>qrcode</w:t>
      </w:r>
      <w:proofErr w:type="spellEnd"/>
      <w:r>
        <w:t>, onde poderá ser utilizado para os diversos momentos do evento, como registrar visita a stand, registrar entrada em sala de palestra, entre outros</w:t>
      </w:r>
      <w:r w:rsidR="008D28A1">
        <w:t>.</w:t>
      </w:r>
    </w:p>
    <w:p w:rsidR="008D28A1" w:rsidRDefault="008D28A1"/>
    <w:p w:rsidR="00E631C1" w:rsidRDefault="00E631C1">
      <w:r>
        <w:t>Nos menus teremos por enquanto:</w:t>
      </w:r>
    </w:p>
    <w:p w:rsidR="008D28A1" w:rsidRDefault="008D28A1"/>
    <w:p w:rsidR="008D28A1" w:rsidRDefault="008D28A1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-4445</wp:posOffset>
            </wp:positionV>
            <wp:extent cx="2857500" cy="46577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9A56E9" w:rsidRDefault="009A56E9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>
      <w:r>
        <w:t xml:space="preserve">Vamos mudar os ícones para os que estão no nosso </w:t>
      </w:r>
      <w:proofErr w:type="spellStart"/>
      <w:r>
        <w:t>template</w:t>
      </w:r>
      <w:proofErr w:type="spellEnd"/>
      <w:r>
        <w:t xml:space="preserve"> (Os que forem os mesmos da página inicial já pode colocar).</w:t>
      </w:r>
    </w:p>
    <w:p w:rsidR="008D28A1" w:rsidRDefault="008D28A1">
      <w:r>
        <w:t>Vamos remover por enquanto o mapa indoor, até que definamos como será, onde está PASSAPORTE, será Credencial, em documentos salvos temos que pensar como será.</w:t>
      </w:r>
    </w:p>
    <w:p w:rsidR="008D28A1" w:rsidRDefault="008D28A1">
      <w:r>
        <w:t>Guia de bolso será uma opção mostrando sobre os eventos e palestras.</w:t>
      </w:r>
    </w:p>
    <w:p w:rsidR="008D28A1" w:rsidRDefault="008D28A1">
      <w:r>
        <w:t>Enviar perguntas será uma opção de enviar uma pergunta para os palestrantes que estarão nos palcos.</w:t>
      </w:r>
    </w:p>
    <w:p w:rsidR="008D28A1" w:rsidRDefault="008D28A1"/>
    <w:p w:rsidR="008D28A1" w:rsidRDefault="008D28A1">
      <w:r>
        <w:t>Outras imagens do evento passado para referência:</w:t>
      </w:r>
    </w:p>
    <w:p w:rsidR="008D28A1" w:rsidRDefault="008D28A1"/>
    <w:p w:rsidR="008D28A1" w:rsidRDefault="008D28A1"/>
    <w:p w:rsidR="008D28A1" w:rsidRDefault="008D28A1"/>
    <w:p w:rsidR="008D28A1" w:rsidRDefault="008D28A1"/>
    <w:p w:rsidR="008D28A1" w:rsidRDefault="008D28A1"/>
    <w:p w:rsidR="008D28A1" w:rsidRDefault="008D28A1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-6985</wp:posOffset>
            </wp:positionV>
            <wp:extent cx="2524125" cy="443865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3175</wp:posOffset>
            </wp:positionV>
            <wp:extent cx="2533650" cy="44577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8A1" w:rsidRDefault="008D28A1"/>
    <w:p w:rsidR="008D28A1" w:rsidRDefault="008D28A1"/>
    <w:p w:rsidR="008D28A1" w:rsidRDefault="008D28A1"/>
    <w:p w:rsidR="008D28A1" w:rsidRDefault="008D28A1"/>
    <w:p w:rsidR="009A56E9" w:rsidRDefault="009A56E9">
      <w:r>
        <w:t xml:space="preserve"> </w:t>
      </w:r>
      <w:bookmarkStart w:id="0" w:name="_GoBack"/>
      <w:bookmarkEnd w:id="0"/>
    </w:p>
    <w:sectPr w:rsidR="009A5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C1"/>
    <w:rsid w:val="001A512B"/>
    <w:rsid w:val="00637F41"/>
    <w:rsid w:val="008D28A1"/>
    <w:rsid w:val="009A56E9"/>
    <w:rsid w:val="00D64A2D"/>
    <w:rsid w:val="00E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3BE2"/>
  <w15:chartTrackingRefBased/>
  <w15:docId w15:val="{00212627-6BBC-41D7-B5CA-E8AA6F8E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</dc:creator>
  <cp:keywords/>
  <dc:description/>
  <cp:lastModifiedBy>Mozart</cp:lastModifiedBy>
  <cp:revision>1</cp:revision>
  <dcterms:created xsi:type="dcterms:W3CDTF">2017-09-16T13:55:00Z</dcterms:created>
  <dcterms:modified xsi:type="dcterms:W3CDTF">2017-09-17T13:56:00Z</dcterms:modified>
</cp:coreProperties>
</file>