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30DFD" w14:textId="77777777" w:rsidR="00D12401" w:rsidRPr="00D12401" w:rsidRDefault="00D12401" w:rsidP="00D12401">
      <w:pPr>
        <w:pStyle w:val="SemEspaamento"/>
        <w:rPr>
          <w:b/>
          <w:noProof/>
          <w:sz w:val="28"/>
          <w:szCs w:val="28"/>
        </w:rPr>
      </w:pPr>
      <w:bookmarkStart w:id="0" w:name="__RefHeading___Toc317102840"/>
      <w:r w:rsidRPr="00D12401">
        <w:rPr>
          <w:b/>
          <w:noProof/>
          <w:sz w:val="28"/>
          <w:szCs w:val="28"/>
        </w:rPr>
        <w:t>FATEC – ADS -   Laboratório de  Banco de Dados</w:t>
      </w:r>
      <w:r w:rsidR="006E613B">
        <w:rPr>
          <w:b/>
          <w:noProof/>
          <w:sz w:val="28"/>
          <w:szCs w:val="28"/>
        </w:rPr>
        <w:t xml:space="preserve">  - Tarefa 03</w:t>
      </w:r>
    </w:p>
    <w:p w14:paraId="722C98FF" w14:textId="77777777" w:rsidR="00D12401" w:rsidRPr="00D12401" w:rsidRDefault="00D12401" w:rsidP="00D12401">
      <w:pPr>
        <w:pStyle w:val="SemEspaamento"/>
        <w:rPr>
          <w:b/>
          <w:noProof/>
          <w:sz w:val="28"/>
          <w:szCs w:val="28"/>
        </w:rPr>
      </w:pPr>
      <w:r w:rsidRPr="00D12401">
        <w:rPr>
          <w:b/>
          <w:noProof/>
          <w:sz w:val="28"/>
          <w:szCs w:val="28"/>
        </w:rPr>
        <w:t>Lista03 – Subconsultas</w:t>
      </w:r>
    </w:p>
    <w:p w14:paraId="33F652AB" w14:textId="77777777" w:rsidR="00D12401" w:rsidRPr="00D12401" w:rsidRDefault="00D12401" w:rsidP="00D12401">
      <w:pPr>
        <w:pStyle w:val="SemEspaamento"/>
        <w:rPr>
          <w:b/>
          <w:noProof/>
          <w:sz w:val="28"/>
          <w:szCs w:val="28"/>
        </w:rPr>
      </w:pPr>
      <w:r w:rsidRPr="00D12401">
        <w:rPr>
          <w:b/>
          <w:noProof/>
          <w:sz w:val="28"/>
          <w:szCs w:val="28"/>
        </w:rPr>
        <w:t>---------------------------------------------------------------------------------------</w:t>
      </w:r>
    </w:p>
    <w:tbl>
      <w:tblPr>
        <w:tblpPr w:leftFromText="141" w:rightFromText="141" w:vertAnchor="text" w:horzAnchor="margin" w:tblpXSpec="center" w:tblpY="1607"/>
        <w:tblW w:w="88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36"/>
        <w:gridCol w:w="161"/>
        <w:gridCol w:w="3013"/>
        <w:gridCol w:w="287"/>
        <w:gridCol w:w="2727"/>
      </w:tblGrid>
      <w:tr w:rsidR="00F56F80" w14:paraId="66B97B3D" w14:textId="77777777" w:rsidTr="00CE6585">
        <w:trPr>
          <w:trHeight w:val="29"/>
        </w:trPr>
        <w:tc>
          <w:tcPr>
            <w:tcW w:w="2636" w:type="dxa"/>
            <w:tcBorders>
              <w:bottom w:val="double" w:sz="4" w:space="0" w:color="auto"/>
            </w:tcBorders>
          </w:tcPr>
          <w:p w14:paraId="0BCE307B" w14:textId="77777777" w:rsidR="00F56F80" w:rsidRDefault="00F56F80" w:rsidP="008F5D03">
            <w:pPr>
              <w:jc w:val="center"/>
              <w:rPr>
                <w:b/>
              </w:rPr>
            </w:pPr>
            <w:r>
              <w:rPr>
                <w:b/>
              </w:rPr>
              <w:t>Cliente</w:t>
            </w:r>
          </w:p>
        </w:tc>
        <w:tc>
          <w:tcPr>
            <w:tcW w:w="161" w:type="dxa"/>
            <w:tcBorders>
              <w:top w:val="nil"/>
              <w:bottom w:val="nil"/>
            </w:tcBorders>
          </w:tcPr>
          <w:p w14:paraId="0026A7AB" w14:textId="77777777" w:rsidR="00F56F80" w:rsidRDefault="00F56F80" w:rsidP="008F5D03">
            <w:pPr>
              <w:jc w:val="center"/>
              <w:rPr>
                <w:b/>
              </w:rPr>
            </w:pPr>
          </w:p>
        </w:tc>
        <w:tc>
          <w:tcPr>
            <w:tcW w:w="3013" w:type="dxa"/>
            <w:tcBorders>
              <w:bottom w:val="double" w:sz="4" w:space="0" w:color="auto"/>
            </w:tcBorders>
          </w:tcPr>
          <w:p w14:paraId="65FAFB73" w14:textId="54549778" w:rsidR="00F56F80" w:rsidRDefault="00EF0654" w:rsidP="008F5D03">
            <w:pPr>
              <w:jc w:val="center"/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i">
                  <w:drawing>
                    <wp:anchor distT="0" distB="0" distL="114300" distR="114300" simplePos="0" relativeHeight="251683840" behindDoc="0" locked="0" layoutInCell="1" allowOverlap="1" wp14:anchorId="4C43B06F" wp14:editId="4CF40252">
                      <wp:simplePos x="0" y="0"/>
                      <wp:positionH relativeFrom="column">
                        <wp:posOffset>1165974</wp:posOffset>
                      </wp:positionH>
                      <wp:positionV relativeFrom="paragraph">
                        <wp:posOffset>191368</wp:posOffset>
                      </wp:positionV>
                      <wp:extent cx="1069200" cy="169920"/>
                      <wp:effectExtent l="57150" t="38100" r="55245" b="40005"/>
                      <wp:wrapNone/>
                      <wp:docPr id="25" name="Tinta 2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69200" cy="1699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08AC53AD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Tinta 25" o:spid="_x0000_s1026" type="#_x0000_t75" style="position:absolute;margin-left:91.1pt;margin-top:14.35pt;width:85.65pt;height:14.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6EUOl4AQAACgMAAA4AAABkcnMvZTJvRG9jLnhtbJxSzU7DMAy+I/EO&#10;ke+s7YCxVus4MCFxAHaABwhpskY0ceVkdHt73P2wAUJIu1S1nXz5fjy5XblGfGgKFn0J2SAFob3C&#10;yvpFCa8v9xdjECFKX8kGvS5hrQPcTs/PJl1b6CHW2FSaBIP4UHRtCXWMbZEkQdXayTDAVnseGiQn&#10;I5e0SCqSHaO7Jhmm6SjpkKqWUOkQuDvbDmG6wTdGq/hsTNBRNCWM8/wGRCwhT1PmSfyTXQ5BvPWd&#10;7BqS6UQWC5JtbdWOkjyBkZPWM4EvqJmMUizJ/oJyVhEGNHGg0CVojFV6o4eVZekPZQ/+vVeVXakl&#10;FQp91D7OJcW9d5vBKU+4hh3oHrHidOQyIuwQ2Z7/w9iSnqFaOuazTYR0IyOvQ6htG9jmwlYl0EOV&#10;Hfj7j7uDgjkddD19H3AiyU7yX1dWhlxvNjMRqxI413X/3WSpV1EobmbpKOdlAaF4lo1yLvoDe+gt&#10;xL468paPfEvxuO6vH63w9BMAAP//AwBQSwMEFAAGAAgAAAAhAEZSzlsWBAAAhAoAABAAAABkcnMv&#10;aW5rL2luazEueG1stFZNb+M2EL0X6H8g1EMvos0PSaSMdfbUAAVaoNjdAu3Ra2tjYS0pkOQ4+fd9&#10;M6Rku3FyarEIQ83HmzePQ2Y/fHxuDuKp6oe6a9eJXqhEVO2229Xtwzr588u99IkYxk272xy6tlon&#10;L9WQfLz78YcPdfu9OaywCiC0A+2awzrZj+Pjark8nU6Lk110/cPSKGWXv7bff/8tuYtZu+pb3dYj&#10;Sg6Tadu1Y/U8Etiq3q2T7fis5nhgf+6O/baa3WTpt+eIsd9sq/uubzbjjLjftG11EO2mAe+/EjG+&#10;PGJTo85D1SeiqdGwNAuducz/UsKweV4nF99HUBzApEmWtzH//h8w719jEi1rXOESESntqifitGTN&#10;V2/3/kffPVb9WFdnmYMo0fEituGb9QlC9dXQHY50Nol42hyOkEwrhbGItfXyhiCv8aDNf4oHXd7E&#10;uyR3LU1s71KHKNo8UtPRjnVTYdCbx3nGxgHAZP489nwdjDJaKi+t/qLUSruVtguvioujiFM8YX7t&#10;j8N+xvvan+eVPbNqobNTvRv3s+hqofJZ9EvJb6Xuq/phP76XG9vm5HlybtxDHiYR+/hUfVsnP/FV&#10;FJwZDNyIKZ0SGX5Mocr0Z4V/Ntc6TaRW4ccUzqfSGmmVNEWeWidsLvPcpkpooVKJBb/Cig+yKTJG&#10;P5whikxz1JSiU+kFwgGjZSZtKjNrpTa59K5MjfPCo5g2YFCAktC5LVNtjQAhb0EMO4bPM6md0KnO&#10;RCFzirFCI7sAihUO6VSi5GhtCoFwm6UA0iLXoIoN2GkwiW1ZL3SABm6WCw/2jqBlCZbGZUIrwAFf&#10;u1I6EqdIfUk8IRj6A5QGLBQygMxoU4pC6EKl1iOa6pJeMjcGdKWV3pcpVlHqHB6FYON91CzISCsx&#10;JPDJMgn+th0kEE+t6qwE8nQ6zJAAycCnQ/2zf5LhfGCx4uSI1SkYTEi9nJslzYWhBoyDxNJ6NzOl&#10;GpRHwoQz57IwkCOyCkRojawoI+RNK5EKpCOpyRFCz5xv5F3BzpJx7TC771Y9ZyOMpbjJIPJgVAr8&#10;F4+p1QBBSlz1yGlRlFe9h1xcFQ3NHR0q7g3u4jt8ZqlmYYgQTQF7wglOGuNs+ExlwaWJPCb8UvAr&#10;FKZBaDhs4gPa1A5jw4A9toQ9QcSBwWc0wRmi2DSRIltIJCEYkXCjHGwJl4DgqSpiInFs+WgYgt0E&#10;Sv6QER4MI3KRhUxiQkyxUhhuspJ4GxQGuaDPQmZ0HzkbVwkh9MFlJ5qUnMOC7jymPgoQw6bgoAaR&#10;ISohf0ah1s4NntEv7QDgGkHjkMAmQIbiVGIWI8QSFPxwkPSogUcNJrw/uLZ4WNEC9c4ubOnBsiVe&#10;HzLiyZWmRKYr8fJKp9XV/1bmv0D4M3z3DwAAAP//AwBQSwMEFAAGAAgAAAAhABjvm2LdAAAACQEA&#10;AA8AAABkcnMvZG93bnJldi54bWxMj01PhDAQhu8m/odmTLy5RRCtSNkYPxIPe3E12etAKxDpFGlh&#10;8d87nvT4Zp687zPldnWDWOwUek8aLjcJCEuNNz21Gt7fni8UiBCRDA6erIZvG2BbnZ6UWBh/pFe7&#10;7GMruIRCgRq6GMdCytB01mHY+NES3z785DBynFppJjxyuRtkmiTX0mFPvNDhaB8623zuZ6ehjTuM&#10;/qtWzcvj1TKG28P8dCCtz8/W+zsQ0a7xD4ZffVaHip1qP5MJYuCs0pRRDam6AcFAlmc5iFpDrjKQ&#10;VSn/f1D9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L6E&#10;UOl4AQAACgMAAA4AAAAAAAAAAAAAAAAAPAIAAGRycy9lMm9Eb2MueG1sUEsBAi0AFAAGAAgAAAAh&#10;AEZSzlsWBAAAhAoAABAAAAAAAAAAAAAAAAAA4AMAAGRycy9pbmsvaW5rMS54bWxQSwECLQAUAAYA&#10;CAAAACEAGO+bYt0AAAAJAQAADwAAAAAAAAAAAAAAAAAkCAAAZHJzL2Rvd25yZXYueG1sUEsBAi0A&#10;FAAGAAgAAAAhAHkYvJ2/AAAAIQEAABkAAAAAAAAAAAAAAAAALgkAAGRycy9fcmVscy9lMm9Eb2Mu&#10;eG1sLnJlbHNQSwUGAAAAAAYABgB4AQAAJAoAAAAA&#10;">
                      <v:imagedata r:id="rId6" o:title=""/>
                    </v:shape>
                  </w:pict>
                </mc:Fallback>
              </mc:AlternateContent>
            </w:r>
            <w:r w:rsidR="00F56F80">
              <w:rPr>
                <w:b/>
              </w:rPr>
              <w:t>Pedido</w:t>
            </w:r>
          </w:p>
        </w:tc>
        <w:tc>
          <w:tcPr>
            <w:tcW w:w="287" w:type="dxa"/>
            <w:tcBorders>
              <w:top w:val="nil"/>
              <w:bottom w:val="nil"/>
            </w:tcBorders>
          </w:tcPr>
          <w:p w14:paraId="688D4AAF" w14:textId="77777777" w:rsidR="00F56F80" w:rsidRDefault="00F56F80" w:rsidP="008F5D03">
            <w:pPr>
              <w:jc w:val="center"/>
              <w:rPr>
                <w:b/>
              </w:rPr>
            </w:pPr>
          </w:p>
        </w:tc>
        <w:tc>
          <w:tcPr>
            <w:tcW w:w="2727" w:type="dxa"/>
            <w:tcBorders>
              <w:bottom w:val="double" w:sz="4" w:space="0" w:color="auto"/>
            </w:tcBorders>
          </w:tcPr>
          <w:p w14:paraId="0F7716FC" w14:textId="77777777" w:rsidR="00F56F80" w:rsidRDefault="00F56F80" w:rsidP="008F5D03">
            <w:pPr>
              <w:jc w:val="center"/>
              <w:rPr>
                <w:b/>
              </w:rPr>
            </w:pPr>
            <w:r>
              <w:rPr>
                <w:b/>
              </w:rPr>
              <w:t>Item_pedido</w:t>
            </w:r>
          </w:p>
        </w:tc>
      </w:tr>
      <w:tr w:rsidR="00F56F80" w14:paraId="5EDCA2BA" w14:textId="77777777" w:rsidTr="00CE6585">
        <w:trPr>
          <w:trHeight w:val="111"/>
        </w:trPr>
        <w:tc>
          <w:tcPr>
            <w:tcW w:w="2636" w:type="dxa"/>
            <w:tcBorders>
              <w:top w:val="nil"/>
            </w:tcBorders>
          </w:tcPr>
          <w:p w14:paraId="74B9CE1D" w14:textId="77777777" w:rsidR="00F56F80" w:rsidRDefault="00F56F80" w:rsidP="008F5D03">
            <w:r>
              <w:rPr>
                <w:highlight w:val="yellow"/>
              </w:rPr>
              <w:t>@Cod_cliente  (numérico</w:t>
            </w:r>
            <w:r w:rsidRPr="00FC05D5">
              <w:rPr>
                <w:highlight w:val="yellow"/>
              </w:rPr>
              <w:t>)</w:t>
            </w:r>
          </w:p>
        </w:tc>
        <w:tc>
          <w:tcPr>
            <w:tcW w:w="161" w:type="dxa"/>
            <w:tcBorders>
              <w:top w:val="nil"/>
              <w:bottom w:val="nil"/>
            </w:tcBorders>
          </w:tcPr>
          <w:p w14:paraId="17253183" w14:textId="77777777" w:rsidR="00F56F80" w:rsidRDefault="00F56F80" w:rsidP="008F5D03"/>
        </w:tc>
        <w:tc>
          <w:tcPr>
            <w:tcW w:w="3013" w:type="dxa"/>
            <w:tcBorders>
              <w:top w:val="nil"/>
            </w:tcBorders>
          </w:tcPr>
          <w:p w14:paraId="08E9358D" w14:textId="77777777" w:rsidR="00F56F80" w:rsidRDefault="00F56F80" w:rsidP="008F5D03">
            <w:r>
              <w:t>@</w:t>
            </w:r>
            <w:r w:rsidRPr="00FC05D5">
              <w:rPr>
                <w:highlight w:val="red"/>
              </w:rPr>
              <w:t>Num_pedido  (</w:t>
            </w:r>
            <w:r>
              <w:t>numérico</w:t>
            </w:r>
          </w:p>
        </w:tc>
        <w:tc>
          <w:tcPr>
            <w:tcW w:w="287" w:type="dxa"/>
            <w:tcBorders>
              <w:top w:val="nil"/>
              <w:bottom w:val="nil"/>
            </w:tcBorders>
          </w:tcPr>
          <w:p w14:paraId="75B81638" w14:textId="77777777" w:rsidR="00F56F80" w:rsidRDefault="00F56F80" w:rsidP="008F5D03"/>
        </w:tc>
        <w:tc>
          <w:tcPr>
            <w:tcW w:w="2727" w:type="dxa"/>
            <w:tcBorders>
              <w:top w:val="nil"/>
            </w:tcBorders>
          </w:tcPr>
          <w:p w14:paraId="323964CC" w14:textId="77777777" w:rsidR="00F56F80" w:rsidRDefault="00F56F80" w:rsidP="008F5D03">
            <w:r w:rsidRPr="00FC05D5">
              <w:rPr>
                <w:highlight w:val="red"/>
              </w:rPr>
              <w:t>@ Num_pedido (</w:t>
            </w:r>
            <w:r>
              <w:t>E)</w:t>
            </w:r>
          </w:p>
        </w:tc>
      </w:tr>
      <w:tr w:rsidR="00F56F80" w14:paraId="26F97ABD" w14:textId="77777777" w:rsidTr="00CE6585">
        <w:trPr>
          <w:trHeight w:val="114"/>
        </w:trPr>
        <w:tc>
          <w:tcPr>
            <w:tcW w:w="2636" w:type="dxa"/>
          </w:tcPr>
          <w:p w14:paraId="515B9163" w14:textId="599F839C" w:rsidR="00F56F80" w:rsidRDefault="00EF0654" w:rsidP="008F5D03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5788ED62" wp14:editId="7EEC04E9">
                      <wp:simplePos x="0" y="0"/>
                      <wp:positionH relativeFrom="column">
                        <wp:posOffset>1365629</wp:posOffset>
                      </wp:positionH>
                      <wp:positionV relativeFrom="paragraph">
                        <wp:posOffset>-149982</wp:posOffset>
                      </wp:positionV>
                      <wp:extent cx="412560" cy="576360"/>
                      <wp:effectExtent l="38100" t="57150" r="45085" b="52705"/>
                      <wp:wrapNone/>
                      <wp:docPr id="1" name="Tinta 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12560" cy="576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DC55D9E" id="Tinta 1" o:spid="_x0000_s1026" type="#_x0000_t75" style="position:absolute;margin-left:106.85pt;margin-top:-12.5pt;width:33.9pt;height:46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uy0nV3AQAACQMAAA4AAABkcnMvZTJvRG9jLnhtbJxSXU/CMBR9N/E/&#10;NH2XfQgIC4MHiQkPKg/6A2rXssa1d7ktDP69dwwENMaEl+W2Jzv3fHQy29qKbRR6Ay7nSS/mTDkJ&#10;hXGrnL+/Pd2NOPNBuEJU4FTOd8rz2fT2ZtLUmUqhhKpQyIjE+aypc16GUGdR5GWprPA9qJUjUANa&#10;EeiIq6hA0RC7raI0jodRA1jUCFJ5T7fzDuTTPb/WSoZXrb0KrMr5aDxOOQs5H8cx6cR2eCB9H+0w&#10;GPBoOhHZCkVdGnmQJK5QZIVxJOCbai6CYGs0v6iskQgedOhJsBFobaTa+yFnSfzD2cJ9tq6Svlxj&#10;JsEF5cJSYDhmtweuWWErSqB5hoLaEesA/MBI8fxfRid6DnJtSU/XCKpKBHoOvjS1p5gzU+QcF0Vy&#10;0u82jycHSzz5erkEqJHoYPmvX7YabRs2KWHbnFOvu/a771JtA5N02U/SwZAQSdDgYXhP8xlzx3Dc&#10;cxYtLb8o8fzcCjt7wdMvAAAA//8DAFBLAwQUAAYACAAAACEASIhM9fYDAACKCgAAEAAAAGRycy9p&#10;bmsvaW5rMS54bWy0Vk2P2kgQvUfKf2h1DntxQ3/ZxihMTjvSShspSrLS5kjAGaxge2SbYebf51W1&#10;bcwAOe1qRri7uurVq1fVhvcfnsu9eMqbtqirlTQzLUVebeptUT2s5D9f79VCirZbV9v1vq7ylXzJ&#10;W/nh7u2b90X1s9wv8SmAULW0Kvcrueu6x+V8fjweZ0c3q5uHudXazf+qfn78W971Udv8R1EVHVK2&#10;g2lTV13+3BHYstiu5KZ71qM/sL/Uh2aTj8dkaTYnj65Zb/L7uinX3Yi4W1dVvhfVugTvf6XoXh6x&#10;KJDnIW+kKAsUrOzM+NQv/sxgWD+v5GR/AMUWTEo5v4757X/AvL/EJFrOpkkqRU9pmz8Rpzlrvrxd&#10;+6emfsybrshPMgdR+oMXsQl71icI1eRtvT9Qb6R4Wu8PkMxojbHoc5v5FUEu8aDNf4oHXW7iTcmd&#10;S9OXN9WhF20cqaG1XVHmGPTycZyxrgUwmb90DV8Hq61ReqGc+ar10iRLu5hlaTppRT/FA+b35tDu&#10;RrzvzWle+WRULVR2LLbdbhRdz3Q8ij6V/FroLi8edt3vYvuyOXicnCv3kIdJ9HV8zn+s5Du+ioIj&#10;g4ELMcbHwiTaCK919IfGX5J4E0ktlZMqzjIdaWFVHFs8jdCRUUaYCB9a8eNkwzlMMMNLC+woYrRQ&#10;GEwwkImhyDVgwAQzxwUTe1EEoC69BqyeA0eS88gLcYgkEErJLMgJG9gp2Y3zgTjO4cUhqJgDacPM&#10;CXlI1tPkZLZ3W8DoEOywSISNI5UmMBARE0NmlSV9TYMWjEj4vXiBtjIx/0cL4YXTEeEH+VGZMyqG&#10;WwQwZRZooU2jNMEjU8ZaMNcpgqlgNBckUoWm2kAXmWDmfKGmUCBOWTOtvAeyQxTYRsYKl6ikL5ma&#10;QemRBc9UWK8cJoOt1NRB4JMlSDq0ET6jiK99bsXCzsSRhJIT22ugxOHqMcUh6Vkcu3IES8GcCPwC&#10;ZCB15YBMr3AnXkMgOF3HhS/TopghL00MDU0SR07FwhofGWhtlHcxF3A24bQJLT2bfQImwEnRZ6bL&#10;TegKQdFkhBbx+sYByU+uWmFoIoVxSVWSYmSMF8Z5JPd4Y6hFlAmHOfSB+9A6TI8P05PEmLXIZEgM&#10;KJciMAOyFs6QfCEFlTFdwxrqI/FPM0RObIHer1SaHoQ1iiOv0MDLDTENSVhexEyd6QSZmBYdDPAo&#10;n9YCV5HCqakTEQNTMhAWhysnMnKDfiJlTOwIoQ+lB67YuPcAxjR4YbOI7rkyeC2ESuADPmHNOfjC&#10;sWlKl9cTmSiAsrAJD0wfBi9TiQcPixdYlmb04lEu8XirIGMisiw++80yfg/hy/juFwAAAP//AwBQ&#10;SwMEFAAGAAgAAAAhAFLZLH/dAAAACgEAAA8AAABkcnMvZG93bnJldi54bWxMj8tuwjAQRfeV+g/W&#10;VOoOnLgipCET1IfovqEfYOIhSfEjsg2Ev6+7apejObr33Ho7G80u5MPoLEK+zICR7ZwabY/wtd8t&#10;SmAhSqukdpYQbhRg29zf1bJS7mo/6dLGnqUQGyqJMMQ4VZyHbiAjw9JNZNPv6LyRMZ2+58rLawo3&#10;mossK7iRo00Ng5zobaDu1J4NwjNft++nMTrhnTIfXOjb9+sO8fFhftkAizTHPxh+9ZM6NMnp4M5W&#10;BaYRRP60TijCQqzSqESIMl8BOyAUZQG8qfn/Cc0P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Puy0nV3AQAACQMAAA4AAAAAAAAAAAAAAAAAPAIAAGRycy9l&#10;Mm9Eb2MueG1sUEsBAi0AFAAGAAgAAAAhAEiITPX2AwAAigoAABAAAAAAAAAAAAAAAAAA3wMAAGRy&#10;cy9pbmsvaW5rMS54bWxQSwECLQAUAAYACAAAACEAUtksf90AAAAKAQAADwAAAAAAAAAAAAAAAAAD&#10;CAAAZHJzL2Rvd25yZXYueG1sUEsBAi0AFAAGAAgAAAAhAHkYvJ2/AAAAIQEAABkAAAAAAAAAAAAA&#10;AAAADQkAAGRycy9fcmVscy9lMm9Eb2MueG1sLnJlbHNQSwUGAAAAAAYABgB4AQAAAwoAAAAA&#10;">
                      <v:imagedata r:id="rId8" o:title=""/>
                    </v:shape>
                  </w:pict>
                </mc:Fallback>
              </mc:AlternateContent>
            </w:r>
            <w:r w:rsidR="00F56F80">
              <w:t>Nome_cliente   (alfa,30)</w:t>
            </w:r>
          </w:p>
        </w:tc>
        <w:tc>
          <w:tcPr>
            <w:tcW w:w="161" w:type="dxa"/>
            <w:tcBorders>
              <w:top w:val="nil"/>
              <w:bottom w:val="nil"/>
            </w:tcBorders>
          </w:tcPr>
          <w:p w14:paraId="40E5584F" w14:textId="77777777" w:rsidR="00F56F80" w:rsidRDefault="00F56F80" w:rsidP="008F5D03"/>
        </w:tc>
        <w:tc>
          <w:tcPr>
            <w:tcW w:w="3013" w:type="dxa"/>
          </w:tcPr>
          <w:p w14:paraId="3979A445" w14:textId="77777777" w:rsidR="00F56F80" w:rsidRDefault="00F56F80" w:rsidP="008F5D03">
            <w:r>
              <w:t>Prazo_entrega   (data)</w:t>
            </w:r>
          </w:p>
        </w:tc>
        <w:tc>
          <w:tcPr>
            <w:tcW w:w="287" w:type="dxa"/>
            <w:tcBorders>
              <w:top w:val="nil"/>
              <w:bottom w:val="nil"/>
            </w:tcBorders>
          </w:tcPr>
          <w:p w14:paraId="0A9FAF2E" w14:textId="77777777" w:rsidR="00F56F80" w:rsidRDefault="00F56F80" w:rsidP="008F5D03"/>
        </w:tc>
        <w:tc>
          <w:tcPr>
            <w:tcW w:w="2727" w:type="dxa"/>
          </w:tcPr>
          <w:p w14:paraId="2B102F76" w14:textId="77777777" w:rsidR="00F56F80" w:rsidRDefault="00F56F80" w:rsidP="008F5D03">
            <w:r w:rsidRPr="00FC05D5">
              <w:rPr>
                <w:highlight w:val="magenta"/>
              </w:rPr>
              <w:t>@ Cod_produto (E)</w:t>
            </w:r>
          </w:p>
        </w:tc>
      </w:tr>
      <w:tr w:rsidR="00F56F80" w14:paraId="5E1508F5" w14:textId="77777777" w:rsidTr="00CE6585">
        <w:trPr>
          <w:trHeight w:val="56"/>
        </w:trPr>
        <w:tc>
          <w:tcPr>
            <w:tcW w:w="2636" w:type="dxa"/>
          </w:tcPr>
          <w:p w14:paraId="4BE67954" w14:textId="77777777" w:rsidR="00F56F80" w:rsidRDefault="00F56F80" w:rsidP="008F5D03">
            <w:r>
              <w:t>Endereço  (alfa,30)</w:t>
            </w:r>
          </w:p>
        </w:tc>
        <w:tc>
          <w:tcPr>
            <w:tcW w:w="161" w:type="dxa"/>
            <w:tcBorders>
              <w:top w:val="nil"/>
              <w:bottom w:val="nil"/>
            </w:tcBorders>
          </w:tcPr>
          <w:p w14:paraId="63C96F18" w14:textId="77777777" w:rsidR="00F56F80" w:rsidRDefault="00F56F80" w:rsidP="008F5D03"/>
        </w:tc>
        <w:tc>
          <w:tcPr>
            <w:tcW w:w="3013" w:type="dxa"/>
          </w:tcPr>
          <w:p w14:paraId="41B7D4EB" w14:textId="77777777" w:rsidR="00F56F80" w:rsidRDefault="00F56F80" w:rsidP="008F5D03">
            <w:r w:rsidRPr="00FC05D5">
              <w:rPr>
                <w:highlight w:val="yellow"/>
              </w:rPr>
              <w:t>Cod_cliente (E)</w:t>
            </w:r>
          </w:p>
        </w:tc>
        <w:tc>
          <w:tcPr>
            <w:tcW w:w="287" w:type="dxa"/>
            <w:tcBorders>
              <w:top w:val="nil"/>
              <w:bottom w:val="nil"/>
            </w:tcBorders>
          </w:tcPr>
          <w:p w14:paraId="4470161C" w14:textId="77777777" w:rsidR="00F56F80" w:rsidRDefault="00F56F80" w:rsidP="008F5D03"/>
        </w:tc>
        <w:tc>
          <w:tcPr>
            <w:tcW w:w="2727" w:type="dxa"/>
            <w:tcBorders>
              <w:bottom w:val="nil"/>
            </w:tcBorders>
          </w:tcPr>
          <w:p w14:paraId="1B0D08BD" w14:textId="77777777" w:rsidR="00F56F80" w:rsidRDefault="00F56F80" w:rsidP="008F5D03">
            <w:r>
              <w:t>Quantidade      num(5)</w:t>
            </w:r>
          </w:p>
        </w:tc>
      </w:tr>
      <w:tr w:rsidR="00F56F80" w14:paraId="188E70F6" w14:textId="77777777" w:rsidTr="00CE6585">
        <w:trPr>
          <w:trHeight w:val="56"/>
        </w:trPr>
        <w:tc>
          <w:tcPr>
            <w:tcW w:w="2636" w:type="dxa"/>
          </w:tcPr>
          <w:p w14:paraId="68059816" w14:textId="77777777" w:rsidR="00F56F80" w:rsidRDefault="00F56F80" w:rsidP="008F5D03">
            <w:r>
              <w:t>Cidade (alfa,20)</w:t>
            </w:r>
          </w:p>
        </w:tc>
        <w:tc>
          <w:tcPr>
            <w:tcW w:w="161" w:type="dxa"/>
            <w:tcBorders>
              <w:top w:val="nil"/>
              <w:bottom w:val="nil"/>
            </w:tcBorders>
          </w:tcPr>
          <w:p w14:paraId="39A87236" w14:textId="77777777" w:rsidR="00F56F80" w:rsidRDefault="00F56F80" w:rsidP="008F5D03"/>
        </w:tc>
        <w:tc>
          <w:tcPr>
            <w:tcW w:w="3013" w:type="dxa"/>
            <w:tcBorders>
              <w:bottom w:val="nil"/>
            </w:tcBorders>
          </w:tcPr>
          <w:p w14:paraId="0E3262E1" w14:textId="77777777" w:rsidR="00F56F80" w:rsidRDefault="00F56F80" w:rsidP="008F5D03">
            <w:r w:rsidRPr="009A639F">
              <w:rPr>
                <w:highlight w:val="green"/>
              </w:rPr>
              <w:t>Cod_vendedor</w:t>
            </w:r>
            <w:r>
              <w:t xml:space="preserve"> (E)</w:t>
            </w:r>
          </w:p>
        </w:tc>
        <w:tc>
          <w:tcPr>
            <w:tcW w:w="287" w:type="dxa"/>
            <w:tcBorders>
              <w:top w:val="nil"/>
              <w:bottom w:val="nil"/>
              <w:right w:val="nil"/>
            </w:tcBorders>
          </w:tcPr>
          <w:p w14:paraId="3E07FC5F" w14:textId="3B747316" w:rsidR="00F56F80" w:rsidRDefault="00EF0654" w:rsidP="008F5D03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84864" behindDoc="0" locked="0" layoutInCell="1" allowOverlap="1" wp14:anchorId="7D6FE782" wp14:editId="25C90A49">
                      <wp:simplePos x="0" y="0"/>
                      <wp:positionH relativeFrom="column">
                        <wp:posOffset>136159</wp:posOffset>
                      </wp:positionH>
                      <wp:positionV relativeFrom="paragraph">
                        <wp:posOffset>-575112</wp:posOffset>
                      </wp:positionV>
                      <wp:extent cx="268560" cy="1503000"/>
                      <wp:effectExtent l="57150" t="38100" r="55880" b="40640"/>
                      <wp:wrapNone/>
                      <wp:docPr id="26" name="Tinta 2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68560" cy="15030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5BA7645" id="Tinta 26" o:spid="_x0000_s1026" type="#_x0000_t75" style="position:absolute;margin-left:10pt;margin-top:-46pt;width:22.6pt;height:119.8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hRR0t0AQAACgMAAA4AAABkcnMvZTJvRG9jLnhtbJxSzW7CMAy+T9o7&#10;RLmP/jAQq2g5DE3isI3D9gBZmtBoTVw5gcLbzy0wYNM0iUvl2Orn78fT2dbWbKPQG3A5TwYxZ8pJ&#10;KI1b5fz97eluwpkPwpWiBqdyvlOez4rbm2nbZCqFCupSISMQ57O2yXkVQpNFkZeVssIPoFGOhhrQ&#10;ikBPXEUlipbQbR2lcTyOWsCyQZDKe+rO90Ne9PhaKxletfYqsDrnD3FM9EJfpJwhFemQOh99kfKo&#10;mIpshaKpjDxQElcwssI4IvANNRdBsDWaX1DWSAQPOgwk2Ai0NlL1ekhZEv9QtnCfnarkXq4xk+CC&#10;cmEpMBy96wfXrLA1OdA+Q0npiHUAfkAke/4PY096DnJtic8+EVS1CHQOvjKNJ5szU+YcF2Vy4u82&#10;jycFSzzperkcUCLRQfJfv2w12s5sYsK2Oac4d923z1JtA5PUTMeT0ZgmkkbJKB52d3AGvYc4Ljrz&#10;lrZfpHj+7pidnXDxBQAA//8DAFBLAwQUAAYACAAAACEAKiA7vdQCAADhBgAAEAAAAGRycy9pbmsv&#10;aW5rMS54bWy0VMtu2zAQvBfoPxDsoRfR4kNPI3JODVCgBYomBdqjIjO2EEsyJDp2/r5DSpaVRump&#10;hQGB3Mfs7OzSV9enakeedNuVTZ1RseCU6Lpo1mW9yeiPuxuWUNKZvF7nu6bWGX3WHb1evX93VdaP&#10;1W6JLwFC3dlTtcvo1pj90vePx+PiqBZNu/El58r/XD9+/UJXQ9ZaP5R1aVCyO5uKpjb6ZCzYslxn&#10;tDAnPsYD+7Y5tIUe3dbSFpcI0+aFvmnaKjcj4java70jdV6B909KzPMehxJ1NrqlpCrRMJMLEcRB&#10;8imFIT9ldHI/gGIHJhX15zF//QfMm9eYlpaScRRTMlBa6yfLyXeaL9/u/Vvb7HVrSn2RuRdlcDyT&#10;or87fXqhWt01u4OdDSVP+e4AyQTnWIuhtvBnBHmNB23+KR50eRNvSu6lNEN7Ux0G0caVOo/WlJXG&#10;olf7ccdMB2BrvjWtew6SS8F4wpS443wp4qUIFzINJqMYtviMed8euu2Id99e9tV5RtX6zo7l2mxH&#10;0fmCh6PoU8nnUre63GzN33KHtl3yuDkz79AtExn6+K4fMvrBPUXiMnuDayQOQiKITBLvI8dPcS49&#10;yiLK8aYSFXiKcCbCyOMEvz++YrAIDzEMXyBdYtyZXSwCXuFZgw11Dms6JzBFUMtjUUgiSaSQKK0Q&#10;ac1Ii2MihL1ji5mQkolUwWfzpUsMHEFm21FJTyYCqYB7UcjQFhESMIhVTEb2IESCZIF4jkvsATyU&#10;JPUiksQsSDyGQHhk6qGYLRORNAAVEXISqoSINEY3YKMEuOEcSSZTJEgvSIEOI/wpC3HgymNBBN6c&#10;yQBmxWIW9aICcCISaNoeYTlrFBLbjWSATCQABQvRQDwZBeKdphYGPPtJ9RAWx2kxcSDIEpuZmHX0&#10;dps3QlnAuRHPleiJT4taVm4z7H5cRg9Ia+/joTxGFMgXf4XjeuONr34DAAD//wMAUEsDBBQABgAI&#10;AAAAIQD89R9v3wAAAAkBAAAPAAAAZHJzL2Rvd25yZXYueG1sTI/BTsMwDIbvSLxDZCRuW0q1lVGa&#10;ThMCiXGZ1iFxzRrTVmucrknX8vZ4J7jZ8qff35+tJ9uKC/a+caTgYR6BQCqdaahS8Hl4m61A+KDJ&#10;6NYRKvhBD+v89ibTqXEj7fFShEpwCPlUK6hD6FIpfVmj1X7uOiS+fbve6sBrX0nT65HDbSvjKEqk&#10;1Q3xh1p3+FJjeSoGq6Bcfh3eV+f9adt8FIVb7MzwOhql7u+mzTOIgFP4g+Gqz+qQs9PRDWS8aBVw&#10;OpMKZk8xDwwkyxjEkcHFYwIyz+T/Bvkv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LhRR0t0AQAACgMAAA4AAAAAAAAAAAAAAAAAPAIAAGRycy9lMm9Eb2Mu&#10;eG1sUEsBAi0AFAAGAAgAAAAhACogO73UAgAA4QYAABAAAAAAAAAAAAAAAAAA3AMAAGRycy9pbmsv&#10;aW5rMS54bWxQSwECLQAUAAYACAAAACEA/PUfb98AAAAJAQAADwAAAAAAAAAAAAAAAADeBgAAZHJz&#10;L2Rvd25yZXYueG1sUEsBAi0AFAAGAAgAAAAhAHkYvJ2/AAAAIQEAABkAAAAAAAAAAAAAAAAA6gcA&#10;AGRycy9fcmVscy9lMm9Eb2MueG1sLnJlbHNQSwUGAAAAAAYABgB4AQAA4AgAAAAA&#10;">
                      <v:imagedata r:id="rId10" o:title=""/>
                    </v:shape>
                  </w:pict>
                </mc:Fallback>
              </mc:AlternateContent>
            </w:r>
          </w:p>
        </w:tc>
        <w:tc>
          <w:tcPr>
            <w:tcW w:w="2727" w:type="dxa"/>
            <w:tcBorders>
              <w:left w:val="nil"/>
              <w:bottom w:val="nil"/>
              <w:right w:val="nil"/>
            </w:tcBorders>
          </w:tcPr>
          <w:p w14:paraId="5369AFE9" w14:textId="77777777" w:rsidR="00F56F80" w:rsidRDefault="00F56F80" w:rsidP="008F5D03"/>
        </w:tc>
      </w:tr>
      <w:tr w:rsidR="00F56F80" w14:paraId="73C987DE" w14:textId="77777777" w:rsidTr="00CE6585">
        <w:trPr>
          <w:trHeight w:val="56"/>
        </w:trPr>
        <w:tc>
          <w:tcPr>
            <w:tcW w:w="2636" w:type="dxa"/>
          </w:tcPr>
          <w:p w14:paraId="2B9055C0" w14:textId="77777777" w:rsidR="00F56F80" w:rsidRDefault="00F56F80" w:rsidP="008F5D03">
            <w:pPr>
              <w:rPr>
                <w:lang w:val="en-US"/>
              </w:rPr>
            </w:pPr>
            <w:r>
              <w:rPr>
                <w:lang w:val="en-US"/>
              </w:rPr>
              <w:t>Cep     (alfa,10)</w:t>
            </w:r>
          </w:p>
        </w:tc>
        <w:tc>
          <w:tcPr>
            <w:tcW w:w="161" w:type="dxa"/>
            <w:tcBorders>
              <w:top w:val="nil"/>
              <w:bottom w:val="nil"/>
              <w:right w:val="nil"/>
            </w:tcBorders>
          </w:tcPr>
          <w:p w14:paraId="5B366C0F" w14:textId="77777777" w:rsidR="00F56F80" w:rsidRDefault="00F56F80" w:rsidP="008F5D03">
            <w:pPr>
              <w:rPr>
                <w:lang w:val="en-US"/>
              </w:rPr>
            </w:pPr>
          </w:p>
        </w:tc>
        <w:tc>
          <w:tcPr>
            <w:tcW w:w="3013" w:type="dxa"/>
            <w:tcBorders>
              <w:left w:val="nil"/>
              <w:bottom w:val="nil"/>
              <w:right w:val="nil"/>
            </w:tcBorders>
          </w:tcPr>
          <w:p w14:paraId="51DC55F6" w14:textId="79A027A5" w:rsidR="00F56F80" w:rsidRDefault="00EF0654" w:rsidP="008F5D03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660288" behindDoc="0" locked="0" layoutInCell="1" allowOverlap="1" wp14:anchorId="101DD14A" wp14:editId="2927F487">
                      <wp:simplePos x="0" y="0"/>
                      <wp:positionH relativeFrom="column">
                        <wp:posOffset>64374</wp:posOffset>
                      </wp:positionH>
                      <wp:positionV relativeFrom="paragraph">
                        <wp:posOffset>-194757</wp:posOffset>
                      </wp:positionV>
                      <wp:extent cx="271080" cy="919440"/>
                      <wp:effectExtent l="57150" t="38100" r="34290" b="52705"/>
                      <wp:wrapNone/>
                      <wp:docPr id="2" name="Tinta 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71080" cy="9194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02225A7" id="Tinta 2" o:spid="_x0000_s1026" type="#_x0000_t75" style="position:absolute;margin-left:4.35pt;margin-top:-16.05pt;width:22.8pt;height:73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Ytmzp2AQAACQMAAA4AAABkcnMvZTJvRG9jLnhtbJxSXU/CMBR9N/E/&#10;NH2XfYgKCxsPEhMeVB70B9SuZY1r73JbGPx77wYIaIwJL8u9Pdnp+ehkurE1Wyv0BlzOk0HMmXIS&#10;SuOWOX9/e7oZceaDcKWowamcb5Xn0+L6atI2mUqhgrpUyIjE+axtcl6F0GRR5GWlrPADaJQjUANa&#10;EWjFZVSiaInd1lEax/dRC1g2CFJ5T6ezHciLnl9rJcOr1l4FVud8HCcpZ6EbYtKJNKRpwtlHN9ze&#10;8aiYiGyJoqmM3EsSFyiywjgS8E01E0GwFZpfVNZIBA86DCTYCLQ2UvV+yFkS/3A2d5+dq2QoV5hJ&#10;cEG5sBAYDtn1wCVX2JoSaJ+hpHbEKgDfM1I8/5exEz0DubKkZ9cIqloEeg6+Mo2nmDNT5hznZXLU&#10;79aPRwcLPPp6OQeokWhv+a9fNhptFzYpYZucU6/b7tt3qTaBSTpMH5J4RIgkaJyMh8MePzDvGA7b&#10;SbR0+VmJp3sn7OQFF18AAAD//wMAUEsDBBQABgAIAAAAIQCxHxSK8QMAAHAJAAAQAAAAZHJzL2lu&#10;ay9pbmsxLnhtbLRVTY/bNhC9F+h/GLCHXkSbXyIlI96cukCBFiiSFGiOjq2shdjyQpb349/3DUnJ&#10;Wuwmpxa7sKn5ePPmzVB+9/7peKCHpj+3p24t9EIJarrtadd2d2vx96dbWQk6D5tutzmcumYtnpuz&#10;eH/z80/v2u7b8bDCJwGhO/PpeFiL/TDcr5bLx8fHxaNdnPq7pVHKLn/vvv35h7jJWbvma9u1A0qe&#10;R9P21A3N08Bgq3a3FtvhSU3xwP54uvTbZnKzpd9eI4Z+s21uT/1xM0yI+03XNQfqNkfw/kfQ8HyP&#10;Q4s6d00v6NiiYWkW2gVX/VbDsHlai9nzBRTPYHIUy7cxP/8PmLevMZmWNcEHQZnSrnlgTsuo+er7&#10;vf/Vn+6bfmibq8xJlOx4pm16jvokofrmfDpceDaCHjaHCyTTSmEtcm29fEOQ13jQ5j/Fgy7fxZuT&#10;eylNbm+uQxZtWqlxtEN7bLDox/tpx4YzgNn8cejjdTDKaKkqafUnpVbar6xZuLqajSJv8Yj5pb+c&#10;9xPel/66r9EzqZY6e2x3w34SXS1UOYk+l/yt1H3T3u2HH+XmtmPytDlv3MO4TJT7+NB8XYtf4lWk&#10;mJkMsRHtK1JU1qb4VeGvdqYQshSlkF5VhTTkyJiykBpRujCE7/ggdSFL0jAUsibjpPG60KRh5yBd&#10;WFI4a+IIK692PMOuKFRwBKkVUoOFQbuKfFkYR7pGMqpYaZWVdQVEBYMBCWAFqhlBWodkpJmq0CUF&#10;pmdJ479CrqmlRr7xJqeBDFNz5DhQ6lraUlocoh3IsZP0VJEFCfi0tIZi+UiZM00g55mdCbIsUSdC&#10;wKEI/IqaU5m7ggtUCh3Ipngny0o6VcAjdUBI1BK8EM/qwhM/2RBN7EjuyXSNSrHJDV5TdrYnvIj9&#10;wpurcTw3PkvjM+ZEWnuHsujNW26TSiNd5TO5OekEzCBoPymX3NGkCsyHy/AiuMJiIIG096hrqcKH&#10;Azh2QEtjuAxXTgcEZnbB8UpFrqmhrMxVhlyKObB+HDtJxg9jj/Ecg3LGpBOvkiasDUjU5AKZ0hXG&#10;S4fUGmPCkmO0NfN2ZHlpseyYpLWWVwtRpYnz07g6QAXeazbYc2YAfbUMgPJYVFnztRrXD32OT7mB&#10;KAlvS00BlDSVmErMQR+8b1xqbGPsNTbDDvR07TkhsjzxRsLtCRR8oQ1mwWRw1bXVssZlxLVn1Rib&#10;EfKaJLgsHvvZk69ypgPTSAff13Niw0EjSEwHRAKZBwM51uVpYCmwgYnF2ME8dpY+YmXgyA5tMT5A&#10;CK8IKO8pwFYpX9QGSsJSYyQQ2OAdg1l4GWSo+KQxdV+qF7/M09sWPzk3/wIAAP//AwBQSwMEFAAG&#10;AAgAAAAhAF8UPIzeAAAACAEAAA8AAABkcnMvZG93bnJldi54bWxMj0FLw0AQhe+C/2EZwVu7SWpi&#10;SLMpIngQQWirPW+zYxLMzqbZbRr/veOpHof3+N435Wa2vZhw9J0jBfEyAoFUO9NRo+Bj/7LIQfig&#10;yejeESr4QQ+b6vam1IVxF9ritAuNYAj5QitoQxgKKX3dotV+6QYkzr7caHXgc2ykGfWF4baXSRRl&#10;0uqOeKHVAz63WH/vzpYpUfp52r+91/k8+e2hefXZKamVur+bn9YgAs7hWoY/fVaHip2O7kzGi15B&#10;/shFBYtVEoPgPH1YgThyL04zkFUp/z9Q/QI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mLZs6dgEAAAkDAAAOAAAAAAAAAAAAAAAAADwCAABkcnMvZTJvRG9j&#10;LnhtbFBLAQItABQABgAIAAAAIQCxHxSK8QMAAHAJAAAQAAAAAAAAAAAAAAAAAN4DAABkcnMvaW5r&#10;L2luazEueG1sUEsBAi0AFAAGAAgAAAAhAF8UPIzeAAAACAEAAA8AAAAAAAAAAAAAAAAA/QcAAGRy&#10;cy9kb3ducmV2LnhtbFBLAQItABQABgAIAAAAIQB5GLydvwAAACEBAAAZAAAAAAAAAAAAAAAAAAgJ&#10;AABkcnMvX3JlbHMvZTJvRG9jLnhtbC5yZWxzUEsFBgAAAAAGAAYAeAEAAP4JAAAAAA==&#10;">
                      <v:imagedata r:id="rId12" o:title=""/>
                    </v:shape>
                  </w:pict>
                </mc:Fallback>
              </mc:AlternateConten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</w:tcPr>
          <w:p w14:paraId="0CDAA865" w14:textId="77777777" w:rsidR="00F56F80" w:rsidRDefault="00F56F80" w:rsidP="008F5D03">
            <w:pPr>
              <w:rPr>
                <w:lang w:val="en-US"/>
              </w:rPr>
            </w:pPr>
          </w:p>
        </w:tc>
        <w:tc>
          <w:tcPr>
            <w:tcW w:w="2727" w:type="dxa"/>
            <w:tcBorders>
              <w:top w:val="nil"/>
              <w:left w:val="nil"/>
              <w:bottom w:val="nil"/>
              <w:right w:val="nil"/>
            </w:tcBorders>
          </w:tcPr>
          <w:p w14:paraId="3B7ADEFE" w14:textId="77777777" w:rsidR="00F56F80" w:rsidRDefault="00F56F80" w:rsidP="008F5D03">
            <w:pPr>
              <w:rPr>
                <w:lang w:val="en-US"/>
              </w:rPr>
            </w:pPr>
          </w:p>
        </w:tc>
      </w:tr>
      <w:tr w:rsidR="00F56F80" w14:paraId="57C01A16" w14:textId="77777777" w:rsidTr="00CE6585">
        <w:trPr>
          <w:trHeight w:val="54"/>
        </w:trPr>
        <w:tc>
          <w:tcPr>
            <w:tcW w:w="2636" w:type="dxa"/>
          </w:tcPr>
          <w:p w14:paraId="156E4870" w14:textId="77777777" w:rsidR="00F56F80" w:rsidRDefault="00F56F80" w:rsidP="008F5D03">
            <w:pPr>
              <w:rPr>
                <w:lang w:val="en-US"/>
              </w:rPr>
            </w:pPr>
            <w:r>
              <w:rPr>
                <w:lang w:val="en-US"/>
              </w:rPr>
              <w:t>UF      (alfa,2)</w:t>
            </w:r>
          </w:p>
        </w:tc>
        <w:tc>
          <w:tcPr>
            <w:tcW w:w="161" w:type="dxa"/>
            <w:tcBorders>
              <w:top w:val="nil"/>
              <w:bottom w:val="nil"/>
            </w:tcBorders>
          </w:tcPr>
          <w:p w14:paraId="42DD9CAC" w14:textId="77777777" w:rsidR="00F56F80" w:rsidRDefault="00F56F80" w:rsidP="008F5D03">
            <w:pPr>
              <w:rPr>
                <w:lang w:val="en-US"/>
              </w:rPr>
            </w:pPr>
          </w:p>
        </w:tc>
        <w:tc>
          <w:tcPr>
            <w:tcW w:w="3013" w:type="dxa"/>
            <w:tcBorders>
              <w:bottom w:val="double" w:sz="4" w:space="0" w:color="auto"/>
            </w:tcBorders>
          </w:tcPr>
          <w:p w14:paraId="4AD03DDD" w14:textId="77777777" w:rsidR="00F56F80" w:rsidRDefault="00F56F80" w:rsidP="008F5D03">
            <w:pPr>
              <w:jc w:val="center"/>
              <w:rPr>
                <w:b/>
              </w:rPr>
            </w:pPr>
            <w:r>
              <w:rPr>
                <w:b/>
              </w:rPr>
              <w:t>Vendedor</w:t>
            </w:r>
          </w:p>
        </w:tc>
        <w:tc>
          <w:tcPr>
            <w:tcW w:w="287" w:type="dxa"/>
            <w:tcBorders>
              <w:top w:val="nil"/>
              <w:bottom w:val="nil"/>
            </w:tcBorders>
          </w:tcPr>
          <w:p w14:paraId="31E216C9" w14:textId="77777777" w:rsidR="00F56F80" w:rsidRDefault="00F56F80" w:rsidP="008F5D03">
            <w:pPr>
              <w:jc w:val="center"/>
              <w:rPr>
                <w:b/>
              </w:rPr>
            </w:pPr>
          </w:p>
        </w:tc>
        <w:tc>
          <w:tcPr>
            <w:tcW w:w="2727" w:type="dxa"/>
            <w:tcBorders>
              <w:bottom w:val="double" w:sz="4" w:space="0" w:color="auto"/>
            </w:tcBorders>
          </w:tcPr>
          <w:p w14:paraId="4990EC25" w14:textId="17554BB5" w:rsidR="00F56F80" w:rsidRDefault="00EF0654" w:rsidP="008F5D03">
            <w:pPr>
              <w:jc w:val="center"/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i">
                  <w:drawing>
                    <wp:anchor distT="0" distB="0" distL="114300" distR="114300" simplePos="0" relativeHeight="251688960" behindDoc="0" locked="0" layoutInCell="1" allowOverlap="1" wp14:anchorId="0D6E883C" wp14:editId="68742C2F">
                      <wp:simplePos x="0" y="0"/>
                      <wp:positionH relativeFrom="column">
                        <wp:posOffset>83820</wp:posOffset>
                      </wp:positionH>
                      <wp:positionV relativeFrom="paragraph">
                        <wp:posOffset>222250</wp:posOffset>
                      </wp:positionV>
                      <wp:extent cx="103495" cy="94615"/>
                      <wp:effectExtent l="38100" t="38100" r="49530" b="57785"/>
                      <wp:wrapNone/>
                      <wp:docPr id="30" name="Tinta 3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3495" cy="9461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895F5E4" id="Tinta 30" o:spid="_x0000_s1026" type="#_x0000_t75" style="position:absolute;margin-left:5.9pt;margin-top:16.8pt;width:9.6pt;height:8.8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CuOrZ4AQAACAMAAA4AAABkcnMvZTJvRG9jLnhtbJxSy27CMBC8V+o/&#10;WL6XJBAQiQgciipxaMuh/QDXsYnV2ButDYG/74ZHgVZVJS6RvROP5+HJbGtrtlHoDbiCJ72YM+Uk&#10;lMatCv7+9vQw5swH4UpRg1MF3ynPZ9P7u0nb5KoPFdSlQkYkzudtU/AqhCaPIi8rZYXvQaMcgRrQ&#10;ikBbXEUlipbYbR3143gUtYBlgyCV9zSdH0A+3fNrrWR41dqrwOqCj7NxylnoFhktsOBZf0iCP2gy&#10;GqQ8mk5EvkLRVEYeJYkbFFlhHAn4ppqLINgazS8qaySCBx16EmwEWhup9n7IWRL/cLZwn52rJJVr&#10;zCW4oFxYCgyn7PbALVfYmhJon6GkdsQ6AD8yUjz/l3EQPQe5tqTn0AiqWgR6Dr4yjaeYc1MWHBdl&#10;ctbvNo9nB0s8+3q5BqiR6Gj5ryNbjbYLm5SwbcGpzl333XeptoFJGibxIM2GnEmCsnSUDDv4RHwg&#10;OO0ukqVfrjq83HfHLx7w9AsAAP//AwBQSwMEFAAGAAgAAAAhALUDIafUAgAA1wYAABAAAABkcnMv&#10;aW5rL2luazEueG1stFPJbtswEL0X6D8M2EMvos1NomREzqkBCrRo0aRAe1Rk2haixZDo2Pn7DqnF&#10;TuMUPbSQQZOzvHnzOLy6PlYlPJq2K5o6JXzGCJg6b1ZFvUnJ97sbGhPobFavsrKpTUqeTEeul2/f&#10;XBX1Q1UucAVEqDu3q8qUbK3dLebzw+EwO8hZ027mgjE5/1g/fP5ElkPWyqyLurBYshtNeVNbc7QO&#10;bFGsUpLbI5viEfu22be5mdzO0uanCNtmublp2iqzE+I2q2tTQp1VyPsHAfu0w02BdTamJVAV2DAV&#10;M660ij8kaMiOKTk775Fih0wqMr+M+fM/YN68xHS0pNCRJjBQWplHx2nuNV+83vvXttmZ1hbmJHMv&#10;yuB4grw/e316oVrTNeXe3Q2Bx6zco2ScMRyLoTafXxDkJR5q80/xUJdX8c7JPZdmaO9ch0G0aaTG&#10;q7VFZXDQq900Y7ZDYGe+ta1/DoIJTllMJb9jbMH1gsczqeTZVQxTPGLet/tuO+Hdt6d59Z5Jtb6z&#10;Q7Gy20l0NmPhJPq55JdSt6bYbO2fcoe2ffI0ORfeoR8mGPr4ZtYpeeefIvjM3uAbYRBzUCoO3jP8&#10;ZJzIgHBCJT6pJBKBpFzQMAqoBM4BJ0gGPAIFMmSBFFRTHqkkYJQDCyinGB6EuCTAA5owEJrqRDyb&#10;8FHUv2Xor+7Let0ZmxLF9UxrskwURBxCpXraWodxQBjhglDNsBnHTCUxUgKGzHBFYrhDWr0FueKH&#10;B/wCBSEGxcBxgw3SEH0ae1aUY0thMsIIhMMcCcLBUR5TgT8e+v4dvof0QW5x+P6AhYfybCCBZ29x&#10;eIMXI0dvT9cZJrcDcgp7vo4f1tcIq8KRXB+BGX3c0LY/+FyX6u/I/fUHZNEHuz+nDjpGU5//IsVV&#10;noL7YlOKd6AbW8IwEURU4ARIgYICj1AuvBcMFhwSJ6kGhaMVK/XbeJxe9vIXAAAA//8DAFBLAwQU&#10;AAYACAAAACEAGffl0dsAAAAHAQAADwAAAGRycy9kb3ducmV2LnhtbEyPQUvEMBSE74L/ITzBm5vG&#10;4rLWpksRxIOi7iqes82zLTYvJUm79d/7PLnHYYaZb8rt4gYxY4i9Jw1qlYFAarztqdXw8f5wtQER&#10;kyFrBk+o4QcjbKvzs9IU1h9ph/M+tYJLKBZGQ5fSWEgZmw6diSs/IrH35YMziWVopQ3myOVukNdZ&#10;tpbO9MQLnRnxvsPmez85DS91p+g1vT3uwuft5qme5udAUuvLi6W+A5FwSf9h+MNndKiY6eAnslEM&#10;rBWTJw15vgbBfq742kHDjcpBVqU85a9+A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BCuOrZ4AQAACAMAAA4AAAAAAAAAAAAAAAAAPAIAAGRycy9lMm9Eb2Mu&#10;eG1sUEsBAi0AFAAGAAgAAAAhALUDIafUAgAA1wYAABAAAAAAAAAAAAAAAAAA4AMAAGRycy9pbmsv&#10;aW5rMS54bWxQSwECLQAUAAYACAAAACEAGffl0dsAAAAHAQAADwAAAAAAAAAAAAAAAADiBgAAZHJz&#10;L2Rvd25yZXYueG1sUEsBAi0AFAAGAAgAAAAhAHkYvJ2/AAAAIQEAABkAAAAAAAAAAAAAAAAA6gcA&#10;AGRycy9fcmVscy9lMm9Eb2MueG1sLnJlbHNQSwUGAAAAAAYABgB4AQAA4AgAAAAA&#10;">
                      <v:imagedata r:id="rId14" o:title=""/>
                    </v:shape>
                  </w:pict>
                </mc:Fallback>
              </mc:AlternateContent>
            </w:r>
            <w:r w:rsidR="00F56F80">
              <w:rPr>
                <w:b/>
              </w:rPr>
              <w:t>Produto</w:t>
            </w:r>
          </w:p>
        </w:tc>
      </w:tr>
      <w:tr w:rsidR="00F56F80" w14:paraId="4CD3738B" w14:textId="77777777" w:rsidTr="00CE6585">
        <w:trPr>
          <w:trHeight w:val="114"/>
        </w:trPr>
        <w:tc>
          <w:tcPr>
            <w:tcW w:w="2636" w:type="dxa"/>
          </w:tcPr>
          <w:p w14:paraId="7FB5A53D" w14:textId="77777777" w:rsidR="00F56F80" w:rsidRDefault="00F56F80" w:rsidP="008F5D03"/>
        </w:tc>
        <w:tc>
          <w:tcPr>
            <w:tcW w:w="161" w:type="dxa"/>
            <w:tcBorders>
              <w:top w:val="nil"/>
              <w:bottom w:val="nil"/>
            </w:tcBorders>
          </w:tcPr>
          <w:p w14:paraId="769120E6" w14:textId="77777777" w:rsidR="00F56F80" w:rsidRDefault="00F56F80" w:rsidP="008F5D03"/>
        </w:tc>
        <w:tc>
          <w:tcPr>
            <w:tcW w:w="3013" w:type="dxa"/>
            <w:tcBorders>
              <w:top w:val="nil"/>
            </w:tcBorders>
          </w:tcPr>
          <w:p w14:paraId="38A80E9E" w14:textId="77777777" w:rsidR="00F56F80" w:rsidRDefault="00F56F80" w:rsidP="008F5D03">
            <w:r>
              <w:t xml:space="preserve">@ </w:t>
            </w:r>
            <w:r w:rsidRPr="009A639F">
              <w:rPr>
                <w:highlight w:val="green"/>
              </w:rPr>
              <w:t>Cod_vendedor</w:t>
            </w:r>
            <w:r>
              <w:t xml:space="preserve"> (numérico)</w:t>
            </w:r>
          </w:p>
        </w:tc>
        <w:tc>
          <w:tcPr>
            <w:tcW w:w="287" w:type="dxa"/>
            <w:tcBorders>
              <w:top w:val="nil"/>
              <w:bottom w:val="nil"/>
            </w:tcBorders>
          </w:tcPr>
          <w:p w14:paraId="22458F01" w14:textId="77777777" w:rsidR="00F56F80" w:rsidRPr="00F56F80" w:rsidRDefault="00F56F80" w:rsidP="008F5D03">
            <w:pPr>
              <w:rPr>
                <w:highlight w:val="magenta"/>
              </w:rPr>
            </w:pPr>
          </w:p>
        </w:tc>
        <w:tc>
          <w:tcPr>
            <w:tcW w:w="2727" w:type="dxa"/>
            <w:tcBorders>
              <w:top w:val="nil"/>
            </w:tcBorders>
          </w:tcPr>
          <w:p w14:paraId="618BD767" w14:textId="77777777" w:rsidR="00F56F80" w:rsidRPr="00F56F80" w:rsidRDefault="00F56F80" w:rsidP="008F5D03">
            <w:pPr>
              <w:rPr>
                <w:highlight w:val="magenta"/>
              </w:rPr>
            </w:pPr>
            <w:r w:rsidRPr="00F56F80">
              <w:rPr>
                <w:highlight w:val="magenta"/>
              </w:rPr>
              <w:t>@ Cod_produto  (numerico)</w:t>
            </w:r>
          </w:p>
        </w:tc>
      </w:tr>
      <w:tr w:rsidR="00F56F80" w14:paraId="30C09234" w14:textId="77777777" w:rsidTr="00CE6585">
        <w:trPr>
          <w:trHeight w:val="114"/>
        </w:trPr>
        <w:tc>
          <w:tcPr>
            <w:tcW w:w="2636" w:type="dxa"/>
          </w:tcPr>
          <w:p w14:paraId="67046F44" w14:textId="77777777" w:rsidR="00F56F80" w:rsidRDefault="00F56F80" w:rsidP="008F5D03"/>
        </w:tc>
        <w:tc>
          <w:tcPr>
            <w:tcW w:w="161" w:type="dxa"/>
            <w:tcBorders>
              <w:top w:val="nil"/>
              <w:bottom w:val="nil"/>
            </w:tcBorders>
          </w:tcPr>
          <w:p w14:paraId="302D6064" w14:textId="77777777" w:rsidR="00F56F80" w:rsidRDefault="00F56F80" w:rsidP="008F5D03"/>
        </w:tc>
        <w:tc>
          <w:tcPr>
            <w:tcW w:w="3013" w:type="dxa"/>
          </w:tcPr>
          <w:p w14:paraId="57D7AA41" w14:textId="77777777" w:rsidR="00F56F80" w:rsidRDefault="00F56F80" w:rsidP="008F5D03">
            <w:r>
              <w:t>Nome_vendedor    (alfa,30)</w:t>
            </w:r>
          </w:p>
        </w:tc>
        <w:tc>
          <w:tcPr>
            <w:tcW w:w="287" w:type="dxa"/>
            <w:tcBorders>
              <w:top w:val="nil"/>
              <w:bottom w:val="nil"/>
            </w:tcBorders>
          </w:tcPr>
          <w:p w14:paraId="07AB55DC" w14:textId="77777777" w:rsidR="00F56F80" w:rsidRDefault="00F56F80" w:rsidP="008F5D03"/>
        </w:tc>
        <w:tc>
          <w:tcPr>
            <w:tcW w:w="2727" w:type="dxa"/>
          </w:tcPr>
          <w:p w14:paraId="53098F05" w14:textId="77777777" w:rsidR="00F56F80" w:rsidRDefault="00F56F80" w:rsidP="008F5D03">
            <w:r>
              <w:t>Descricao            (alfa,20)</w:t>
            </w:r>
          </w:p>
        </w:tc>
      </w:tr>
      <w:tr w:rsidR="00F56F80" w14:paraId="6833B006" w14:textId="77777777" w:rsidTr="00CE6585">
        <w:trPr>
          <w:trHeight w:val="114"/>
        </w:trPr>
        <w:tc>
          <w:tcPr>
            <w:tcW w:w="2636" w:type="dxa"/>
          </w:tcPr>
          <w:p w14:paraId="66B59122" w14:textId="77777777" w:rsidR="00F56F80" w:rsidRDefault="00F56F80" w:rsidP="008F5D03"/>
        </w:tc>
        <w:tc>
          <w:tcPr>
            <w:tcW w:w="161" w:type="dxa"/>
            <w:tcBorders>
              <w:top w:val="nil"/>
              <w:bottom w:val="nil"/>
            </w:tcBorders>
          </w:tcPr>
          <w:p w14:paraId="5E8DA0B0" w14:textId="77777777" w:rsidR="00F56F80" w:rsidRDefault="00F56F80" w:rsidP="008F5D03"/>
        </w:tc>
        <w:tc>
          <w:tcPr>
            <w:tcW w:w="3013" w:type="dxa"/>
          </w:tcPr>
          <w:p w14:paraId="7A5A69E2" w14:textId="77777777" w:rsidR="00F56F80" w:rsidRDefault="00F56F80" w:rsidP="008F5D03">
            <w:r>
              <w:t>Faixa_comissao   (decimal(4,2) )</w:t>
            </w:r>
          </w:p>
        </w:tc>
        <w:tc>
          <w:tcPr>
            <w:tcW w:w="287" w:type="dxa"/>
            <w:tcBorders>
              <w:top w:val="nil"/>
              <w:bottom w:val="nil"/>
            </w:tcBorders>
          </w:tcPr>
          <w:p w14:paraId="799CFD28" w14:textId="77777777" w:rsidR="00F56F80" w:rsidRDefault="00F56F80" w:rsidP="008F5D03"/>
        </w:tc>
        <w:tc>
          <w:tcPr>
            <w:tcW w:w="2727" w:type="dxa"/>
          </w:tcPr>
          <w:p w14:paraId="16A8E3B1" w14:textId="77777777" w:rsidR="00F56F80" w:rsidRDefault="00F56F80" w:rsidP="008F5D03">
            <w:r>
              <w:t>Unidade              (alfa,2)</w:t>
            </w:r>
          </w:p>
        </w:tc>
      </w:tr>
      <w:tr w:rsidR="00F56F80" w14:paraId="75147A22" w14:textId="77777777" w:rsidTr="00CE6585">
        <w:trPr>
          <w:trHeight w:val="111"/>
        </w:trPr>
        <w:tc>
          <w:tcPr>
            <w:tcW w:w="2636" w:type="dxa"/>
          </w:tcPr>
          <w:p w14:paraId="21F4D543" w14:textId="77777777" w:rsidR="00F56F80" w:rsidRDefault="00F56F80" w:rsidP="008F5D03"/>
        </w:tc>
        <w:tc>
          <w:tcPr>
            <w:tcW w:w="161" w:type="dxa"/>
            <w:tcBorders>
              <w:top w:val="nil"/>
            </w:tcBorders>
          </w:tcPr>
          <w:p w14:paraId="48A62137" w14:textId="77777777" w:rsidR="00F56F80" w:rsidRDefault="00F56F80" w:rsidP="008F5D03"/>
        </w:tc>
        <w:tc>
          <w:tcPr>
            <w:tcW w:w="3013" w:type="dxa"/>
          </w:tcPr>
          <w:p w14:paraId="28550576" w14:textId="77777777" w:rsidR="00F56F80" w:rsidRDefault="00F56F80" w:rsidP="008F5D03">
            <w:proofErr w:type="gramStart"/>
            <w:r>
              <w:t>Salario</w:t>
            </w:r>
            <w:proofErr w:type="gramEnd"/>
            <w:r>
              <w:t>_fixo  (decimal(7,2)</w:t>
            </w:r>
          </w:p>
        </w:tc>
        <w:tc>
          <w:tcPr>
            <w:tcW w:w="287" w:type="dxa"/>
            <w:tcBorders>
              <w:top w:val="nil"/>
              <w:bottom w:val="nil"/>
            </w:tcBorders>
          </w:tcPr>
          <w:p w14:paraId="60BF4879" w14:textId="77777777" w:rsidR="00F56F80" w:rsidRDefault="00F56F80" w:rsidP="008F5D03"/>
        </w:tc>
        <w:tc>
          <w:tcPr>
            <w:tcW w:w="2727" w:type="dxa"/>
          </w:tcPr>
          <w:p w14:paraId="254C242C" w14:textId="77777777" w:rsidR="00F56F80" w:rsidRDefault="00F56F80" w:rsidP="008F5D03">
            <w:r>
              <w:t>Valor_unitario    decimal(6,2)</w:t>
            </w:r>
          </w:p>
        </w:tc>
      </w:tr>
    </w:tbl>
    <w:p w14:paraId="2E785E3D" w14:textId="58E1673E" w:rsidR="008F5D03" w:rsidRDefault="00D12401" w:rsidP="008F5D03">
      <w:pPr>
        <w:pStyle w:val="SemEspaamento"/>
        <w:tabs>
          <w:tab w:val="left" w:pos="6910"/>
        </w:tabs>
        <w:rPr>
          <w:noProof/>
          <w:color w:val="FF0000"/>
          <w:sz w:val="28"/>
          <w:szCs w:val="28"/>
        </w:rPr>
      </w:pPr>
      <w:r w:rsidRPr="00D12401">
        <w:rPr>
          <w:noProof/>
          <w:color w:val="FF0000"/>
          <w:sz w:val="28"/>
          <w:szCs w:val="28"/>
        </w:rPr>
        <w:t>Entregar via Teams</w:t>
      </w:r>
      <w:r w:rsidR="008F5D03">
        <w:rPr>
          <w:noProof/>
          <w:color w:val="FF0000"/>
          <w:sz w:val="28"/>
          <w:szCs w:val="28"/>
        </w:rPr>
        <w:t xml:space="preserve"> de acordo com a data ind</w:t>
      </w:r>
      <w:r w:rsidR="00A462BF">
        <w:rPr>
          <w:noProof/>
          <w:color w:val="FF0000"/>
          <w:sz w:val="28"/>
          <w:szCs w:val="28"/>
        </w:rPr>
        <w:t>i</w:t>
      </w:r>
      <w:r w:rsidR="008F5D03">
        <w:rPr>
          <w:noProof/>
          <w:color w:val="FF0000"/>
          <w:sz w:val="28"/>
          <w:szCs w:val="28"/>
        </w:rPr>
        <w:t>cada na tarefa</w:t>
      </w:r>
    </w:p>
    <w:p w14:paraId="42EE099F" w14:textId="44D7C3D7" w:rsidR="008F5D03" w:rsidRDefault="00F56F80" w:rsidP="008F5D03">
      <w:pPr>
        <w:pStyle w:val="SemEspaamento"/>
        <w:tabs>
          <w:tab w:val="left" w:pos="6910"/>
        </w:tabs>
        <w:rPr>
          <w:b/>
          <w:noProof/>
          <w:sz w:val="28"/>
          <w:szCs w:val="28"/>
        </w:rPr>
      </w:pPr>
      <w:r w:rsidRPr="00F56F80">
        <w:rPr>
          <w:b/>
          <w:noProof/>
          <w:sz w:val="28"/>
          <w:szCs w:val="28"/>
        </w:rPr>
        <w:t>Utilizar o modelo lógico abaixo</w:t>
      </w:r>
      <w:r w:rsidR="008F5D03">
        <w:rPr>
          <w:b/>
          <w:noProof/>
          <w:sz w:val="28"/>
          <w:szCs w:val="28"/>
        </w:rPr>
        <w:t xml:space="preserve"> .</w:t>
      </w:r>
    </w:p>
    <w:p w14:paraId="2A7E9912" w14:textId="6A118A54" w:rsidR="008F5D03" w:rsidRDefault="00EF0654" w:rsidP="008F5D03">
      <w:pPr>
        <w:pStyle w:val="SemEspaamento"/>
        <w:tabs>
          <w:tab w:val="left" w:pos="6910"/>
        </w:tabs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1B080D23" wp14:editId="5805CC3D">
                <wp:simplePos x="0" y="0"/>
                <wp:positionH relativeFrom="column">
                  <wp:posOffset>6154079</wp:posOffset>
                </wp:positionH>
                <wp:positionV relativeFrom="paragraph">
                  <wp:posOffset>1381063</wp:posOffset>
                </wp:positionV>
                <wp:extent cx="11880" cy="9000"/>
                <wp:effectExtent l="38100" t="38100" r="45720" b="48260"/>
                <wp:wrapNone/>
                <wp:docPr id="27" name="Tinta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1880" cy="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DB05D3" id="Tinta 27" o:spid="_x0000_s1026" type="#_x0000_t75" style="position:absolute;margin-left:483.85pt;margin-top:108.05pt;width:2.35pt;height:2.1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ua590AQAABgMAAA4AAABkcnMvZTJvRG9jLnhtbJxSXU/CMBR9N/E/&#10;NH2XbSA4FzYeJCY8qDzoD6hdyxrX3uW2MPj33g0U0BgTXpr0nvTc89HpbGtrtlHoDbicJ4OYM+Uk&#10;lMatcv72+niTcuaDcKWowamc75Tns+L6ato2mRpCBXWpkBGJ81nb5LwKocmiyMtKWeEH0ChHoAa0&#10;ItAVV1GJoiV2W0fDOJ5ELWDZIEjlPU3ne5AXPb/WSoYXrb0KrM55ejcacxZyfh/HpBNpko4mnL13&#10;0DjmUTEV2QpFUxl5kCQuUGSFcSTgm2ougmBrNL+orJEIHnQYSLARaG2k6v2QsyT+4WzhPjpXya1c&#10;YybBBeXCUmD4yq4HLllha0qgfYKS2hHrAPzASPH8X8Ze9Bzk2pKefSOoahHoO/jKNJ5izkyZc1yU&#10;yVG/2zwcHSzx6Ov5HKBGooPlv55sNdoubFLCtjmnXnfd2XeptoFJGiZJmhIgCemrP6HdP/9acpIr&#10;bT5r8PTeqTr5vsUnAAAA//8DAFBLAwQUAAYACAAAACEA5s5LRy8CAADlBQAAEAAAAGRycy9pbmsv&#10;aW5rMS54bWy0VE2PmzAQvVfqf7DcQy8YbMhCgpbsqZEqtVLV3UrtkQVvsBZMZJyvf9+xAYfsJqs9&#10;tELYZmbe88zzmNu7Q1OjHVedaGWGmU8x4rJoSyHXGf71sCJzjDqdyzKvW8kzfOQdvlt+/HAr5HNT&#10;pzAiYJCdWTV1hiutN2kQ7Pd7fx/5rVoHIaVR8FU+f/+GlwOq5E9CCg1bdqOpaKXmB23IUlFmuNAH&#10;6uKB+77dqoI7t7Go4hShVV7wVauaXDvGKpeS10jmDeT9GyN93MBCwD5rrjBqBBRMQp/Nktn8ywIM&#10;+SHDk+8tpNhBJg0OLnP++Q+cq9ecJq0oTOIEoyGlku9MToHVPL1e+w/VbrjSgp9k7kUZHEdU9N9W&#10;n14oxbu23pqzwWiX11uQjFEKbTHszYILgrzmA23+KR/ocpVvmty5NEN5Ux0G0VxLjUerRcOh0ZuN&#10;6zHdAbEx32tlr0NIQ0bonETsgdKUJSmL/SieT45i6OKR81Ftu8rxPapTv1qPU62vbC9KXTnRqU9v&#10;nOhTyS9BKy7WlX4LO5Rtwa5zLtxD20xoqOMnf8rwJ3sVkUX2BlsIRQzFM+8zhSdJFpGHwwg6BZMk&#10;DkOPsAVZEMYij8wII4zOPYrgGUZm16Sfpg5YE+YZOwOOCWIa9BINCJMNjAZi0fQK2oYacsdhED1u&#10;uoVbv4f7jMLtMFKceZ0C4H1BPcbD7LQyWCMfTPBepCY3aEbCBY3PfgfuiKHPl38BAAD//wMAUEsD&#10;BBQABgAIAAAAIQCiK4jN4QAAAAsBAAAPAAAAZHJzL2Rvd25yZXYueG1sTI/BToNAEIbvJr7DZky8&#10;2YW1AUtZGmOijYkHW3mALUyByM4SdqHo0zue9DgzX/75/ny32F7MOPrOkYZ4FYFAqlzdUaOh/Hi+&#10;ewDhg6Ha9I5Qwxd62BXXV7nJanehA87H0AgOIZ8ZDW0IQyalr1q0xq/cgMS3sxutCTyOjaxHc+Fw&#10;20sVRYm0piP+0JoBn1qsPo+T1bB385B279P3q13US7l/K9eHqdT69mZ53IIIuIQ/GH71WR0Kdjq5&#10;iWoveg2bJE0Z1aDiJAbBxCZVaxAn3qjoHmSRy/8dih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sK5rn3QBAAAGAwAADgAAAAAAAAAAAAAAAAA8AgAAZHJz&#10;L2Uyb0RvYy54bWxQSwECLQAUAAYACAAAACEA5s5LRy8CAADlBQAAEAAAAAAAAAAAAAAAAADcAwAA&#10;ZHJzL2luay9pbmsxLnhtbFBLAQItABQABgAIAAAAIQCiK4jN4QAAAAsBAAAPAAAAAAAAAAAAAAAA&#10;ADkGAABkcnMvZG93bnJldi54bWxQSwECLQAUAAYACAAAACEAeRi8nb8AAAAhAQAAGQAAAAAAAAAA&#10;AAAAAABHBwAAZHJzL19yZWxzL2Uyb0RvYy54bWwucmVsc1BLBQYAAAAABgAGAHgBAAA9CAAAAAA=&#10;">
                <v:imagedata r:id="rId16" o:title=""/>
              </v:shape>
            </w:pict>
          </mc:Fallback>
        </mc:AlternateContent>
      </w:r>
      <w:r w:rsidR="008F5D03">
        <w:rPr>
          <w:b/>
          <w:noProof/>
          <w:sz w:val="28"/>
          <w:szCs w:val="28"/>
        </w:rPr>
        <w:t>O script com a criação das tabelas e inserts encontra-se disponível no Teams na pasta Material de aulas-&gt; Scripts para aulas práticas.</w:t>
      </w:r>
    </w:p>
    <w:p w14:paraId="54290834" w14:textId="77777777" w:rsidR="008F5D03" w:rsidRDefault="008F5D03" w:rsidP="008F5D03">
      <w:pPr>
        <w:pStyle w:val="SemEspaamento"/>
        <w:tabs>
          <w:tab w:val="left" w:pos="6910"/>
        </w:tabs>
        <w:rPr>
          <w:b/>
          <w:noProof/>
          <w:sz w:val="28"/>
          <w:szCs w:val="28"/>
        </w:rPr>
      </w:pPr>
    </w:p>
    <w:p w14:paraId="2D9E5580" w14:textId="0A6E4231" w:rsidR="00D12401" w:rsidRDefault="008F5D03" w:rsidP="008F5D03">
      <w:pPr>
        <w:pStyle w:val="SemEspaamento"/>
        <w:tabs>
          <w:tab w:val="left" w:pos="6910"/>
        </w:tabs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ab/>
      </w:r>
    </w:p>
    <w:bookmarkEnd w:id="0"/>
    <w:p w14:paraId="36570B2E" w14:textId="77777777" w:rsidR="00D12401" w:rsidRPr="00AF1D96" w:rsidRDefault="00F56F80" w:rsidP="00D12401">
      <w:pPr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highlight w:val="yellow"/>
        </w:rPr>
      </w:pPr>
      <w:r w:rsidRPr="00AF1D96">
        <w:rPr>
          <w:rFonts w:ascii="Arial" w:hAnsi="Arial" w:cs="Arial"/>
          <w:sz w:val="24"/>
          <w:szCs w:val="24"/>
          <w:highlight w:val="yellow"/>
        </w:rPr>
        <w:t>L</w:t>
      </w:r>
      <w:r w:rsidR="00D12401" w:rsidRPr="00AF1D96">
        <w:rPr>
          <w:rFonts w:ascii="Arial" w:hAnsi="Arial" w:cs="Arial"/>
          <w:sz w:val="24"/>
          <w:szCs w:val="24"/>
          <w:highlight w:val="yellow"/>
        </w:rPr>
        <w:t>istar todos os clientes que moram na mesma cidade que 'João da Silva'.</w:t>
      </w:r>
    </w:p>
    <w:p w14:paraId="4454A858" w14:textId="25B30AE9" w:rsidR="00D12401" w:rsidRPr="00030E77" w:rsidRDefault="00D12401" w:rsidP="00D12401">
      <w:pPr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highlight w:val="yellow"/>
        </w:rPr>
      </w:pPr>
      <w:r w:rsidRPr="00030E77">
        <w:rPr>
          <w:rFonts w:ascii="Arial" w:hAnsi="Arial" w:cs="Arial"/>
          <w:sz w:val="24"/>
          <w:szCs w:val="24"/>
          <w:highlight w:val="yellow"/>
        </w:rPr>
        <w:t>Qua</w:t>
      </w:r>
      <w:r w:rsidR="00030E77">
        <w:rPr>
          <w:rFonts w:ascii="Arial" w:hAnsi="Arial" w:cs="Arial"/>
          <w:sz w:val="24"/>
          <w:szCs w:val="24"/>
          <w:highlight w:val="yellow"/>
        </w:rPr>
        <w:t xml:space="preserve">l o nome dos vendedores que </w:t>
      </w:r>
      <w:r w:rsidRPr="00030E77">
        <w:rPr>
          <w:rFonts w:ascii="Arial" w:hAnsi="Arial" w:cs="Arial"/>
          <w:sz w:val="24"/>
          <w:szCs w:val="24"/>
          <w:highlight w:val="yellow"/>
        </w:rPr>
        <w:t xml:space="preserve"> tem </w:t>
      </w:r>
      <w:r w:rsidR="00030E77">
        <w:rPr>
          <w:rFonts w:ascii="Arial" w:hAnsi="Arial" w:cs="Arial"/>
          <w:sz w:val="24"/>
          <w:szCs w:val="24"/>
          <w:highlight w:val="yellow"/>
        </w:rPr>
        <w:t xml:space="preserve">o salário fixo </w:t>
      </w:r>
      <w:r w:rsidRPr="00030E77">
        <w:rPr>
          <w:rFonts w:ascii="Arial" w:hAnsi="Arial" w:cs="Arial"/>
          <w:sz w:val="24"/>
          <w:szCs w:val="24"/>
          <w:highlight w:val="yellow"/>
        </w:rPr>
        <w:t xml:space="preserve"> m</w:t>
      </w:r>
      <w:r w:rsidR="00030E77">
        <w:rPr>
          <w:rFonts w:ascii="Arial" w:hAnsi="Arial" w:cs="Arial"/>
          <w:sz w:val="24"/>
          <w:szCs w:val="24"/>
          <w:highlight w:val="yellow"/>
        </w:rPr>
        <w:t xml:space="preserve">enor </w:t>
      </w:r>
      <w:r w:rsidRPr="00030E77">
        <w:rPr>
          <w:rFonts w:ascii="Arial" w:hAnsi="Arial" w:cs="Arial"/>
          <w:sz w:val="24"/>
          <w:szCs w:val="24"/>
          <w:highlight w:val="yellow"/>
        </w:rPr>
        <w:t xml:space="preserve"> que a média</w:t>
      </w:r>
      <w:r w:rsidR="00030E77">
        <w:rPr>
          <w:rFonts w:ascii="Arial" w:hAnsi="Arial" w:cs="Arial"/>
          <w:sz w:val="24"/>
          <w:szCs w:val="24"/>
          <w:highlight w:val="yellow"/>
        </w:rPr>
        <w:t xml:space="preserve"> dos salários</w:t>
      </w:r>
      <w:r w:rsidR="00D4590A">
        <w:rPr>
          <w:rFonts w:ascii="Arial" w:hAnsi="Arial" w:cs="Arial"/>
          <w:sz w:val="24"/>
          <w:szCs w:val="24"/>
          <w:highlight w:val="yellow"/>
        </w:rPr>
        <w:t xml:space="preserve"> dos vendedores.</w:t>
      </w:r>
    </w:p>
    <w:p w14:paraId="7ECB207D" w14:textId="2FBA6D05" w:rsidR="00D12401" w:rsidRPr="00030E77" w:rsidRDefault="00D12401" w:rsidP="00D12401">
      <w:pPr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highlight w:val="yellow"/>
        </w:rPr>
      </w:pPr>
      <w:r w:rsidRPr="00030E77">
        <w:rPr>
          <w:rFonts w:ascii="Arial" w:hAnsi="Arial" w:cs="Arial"/>
          <w:sz w:val="24"/>
          <w:szCs w:val="24"/>
          <w:highlight w:val="yellow"/>
        </w:rPr>
        <w:t>Quais os</w:t>
      </w:r>
      <w:r w:rsidR="00D4590A">
        <w:rPr>
          <w:rFonts w:ascii="Arial" w:hAnsi="Arial" w:cs="Arial"/>
          <w:sz w:val="24"/>
          <w:szCs w:val="24"/>
          <w:highlight w:val="yellow"/>
        </w:rPr>
        <w:t xml:space="preserve"> nomes dos</w:t>
      </w:r>
      <w:r w:rsidRPr="00030E77">
        <w:rPr>
          <w:rFonts w:ascii="Arial" w:hAnsi="Arial" w:cs="Arial"/>
          <w:sz w:val="24"/>
          <w:szCs w:val="24"/>
          <w:highlight w:val="yellow"/>
        </w:rPr>
        <w:t xml:space="preserve"> clientes que só compra</w:t>
      </w:r>
      <w:r w:rsidR="004A55FE" w:rsidRPr="00030E77">
        <w:rPr>
          <w:rFonts w:ascii="Arial" w:hAnsi="Arial" w:cs="Arial"/>
          <w:sz w:val="24"/>
          <w:szCs w:val="24"/>
          <w:highlight w:val="yellow"/>
        </w:rPr>
        <w:t>ram com o vendedor com codigo 05</w:t>
      </w:r>
      <w:r w:rsidRPr="00030E77">
        <w:rPr>
          <w:rFonts w:ascii="Arial" w:hAnsi="Arial" w:cs="Arial"/>
          <w:sz w:val="24"/>
          <w:szCs w:val="24"/>
          <w:highlight w:val="yellow"/>
        </w:rPr>
        <w:t xml:space="preserve"> e com mais nenhum outro vendedor (fidelidade).</w:t>
      </w:r>
    </w:p>
    <w:p w14:paraId="51AA6A86" w14:textId="7A5EDA4E" w:rsidR="00D12401" w:rsidRPr="00030E77" w:rsidRDefault="00D12401" w:rsidP="00D12401">
      <w:pPr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highlight w:val="yellow"/>
        </w:rPr>
      </w:pPr>
      <w:r w:rsidRPr="00030E77">
        <w:rPr>
          <w:rFonts w:ascii="Arial" w:hAnsi="Arial" w:cs="Arial"/>
          <w:sz w:val="24"/>
          <w:szCs w:val="24"/>
          <w:highlight w:val="yellow"/>
        </w:rPr>
        <w:t xml:space="preserve">Quais vendedores não fizeram mais de </w:t>
      </w:r>
      <w:r w:rsidR="00A462BF" w:rsidRPr="00030E77">
        <w:rPr>
          <w:rFonts w:ascii="Arial" w:hAnsi="Arial" w:cs="Arial"/>
          <w:sz w:val="24"/>
          <w:szCs w:val="24"/>
          <w:highlight w:val="yellow"/>
        </w:rPr>
        <w:t>2</w:t>
      </w:r>
      <w:r w:rsidRPr="00030E77">
        <w:rPr>
          <w:rFonts w:ascii="Arial" w:hAnsi="Arial" w:cs="Arial"/>
          <w:sz w:val="24"/>
          <w:szCs w:val="24"/>
          <w:highlight w:val="yellow"/>
        </w:rPr>
        <w:t xml:space="preserve"> pedidos.</w:t>
      </w:r>
    </w:p>
    <w:p w14:paraId="11C56E20" w14:textId="27EA81C5" w:rsidR="00D12401" w:rsidRPr="00F56F80" w:rsidRDefault="00D12401" w:rsidP="00D12401">
      <w:pPr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F56F80">
        <w:rPr>
          <w:rFonts w:ascii="Arial" w:hAnsi="Arial" w:cs="Arial"/>
          <w:sz w:val="24"/>
          <w:szCs w:val="24"/>
        </w:rPr>
        <w:t>Quais os vendedores não fizeram nenhum pedido no mês de m</w:t>
      </w:r>
      <w:r w:rsidR="00A462BF">
        <w:rPr>
          <w:rFonts w:ascii="Arial" w:hAnsi="Arial" w:cs="Arial"/>
          <w:sz w:val="24"/>
          <w:szCs w:val="24"/>
        </w:rPr>
        <w:t>aio</w:t>
      </w:r>
      <w:r w:rsidRPr="00F56F80">
        <w:rPr>
          <w:rFonts w:ascii="Arial" w:hAnsi="Arial" w:cs="Arial"/>
          <w:sz w:val="24"/>
          <w:szCs w:val="24"/>
        </w:rPr>
        <w:t>/20</w:t>
      </w:r>
      <w:r w:rsidR="00A462BF">
        <w:rPr>
          <w:rFonts w:ascii="Arial" w:hAnsi="Arial" w:cs="Arial"/>
          <w:sz w:val="24"/>
          <w:szCs w:val="24"/>
        </w:rPr>
        <w:t>21</w:t>
      </w:r>
    </w:p>
    <w:p w14:paraId="5E1E7420" w14:textId="77777777" w:rsidR="00D12401" w:rsidRPr="00F56F80" w:rsidRDefault="00D12401" w:rsidP="00D12401">
      <w:pPr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F56F80">
        <w:rPr>
          <w:rFonts w:ascii="Arial" w:hAnsi="Arial" w:cs="Arial"/>
          <w:sz w:val="24"/>
          <w:szCs w:val="24"/>
        </w:rPr>
        <w:t>Listar o nome do vendedor que mais fez pedidos.</w:t>
      </w:r>
    </w:p>
    <w:p w14:paraId="5159D9CC" w14:textId="77777777" w:rsidR="00D12401" w:rsidRPr="00F56F80" w:rsidRDefault="00D12401" w:rsidP="00D12401">
      <w:pPr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F56F80">
        <w:rPr>
          <w:rFonts w:ascii="Arial" w:hAnsi="Arial" w:cs="Arial"/>
          <w:sz w:val="24"/>
          <w:szCs w:val="24"/>
        </w:rPr>
        <w:lastRenderedPageBreak/>
        <w:t>Listar o nome dos clientes e o número total de pedidos associados a cada cliente em ordem decrescente de vendas, isto é do cliente que mais tem pedidos para o que menos tem.</w:t>
      </w:r>
    </w:p>
    <w:p w14:paraId="7F054FB5" w14:textId="23E9D654" w:rsidR="00D12401" w:rsidRPr="008F5D03" w:rsidRDefault="00D12401" w:rsidP="00D12401">
      <w:pPr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F5D03">
        <w:rPr>
          <w:rFonts w:ascii="Arial" w:hAnsi="Arial" w:cs="Arial"/>
          <w:sz w:val="24"/>
          <w:szCs w:val="24"/>
        </w:rPr>
        <w:t>Excluir todos os itens dos pedidos feitos pelo cliente de código =</w:t>
      </w:r>
      <w:r w:rsidR="00A462BF">
        <w:rPr>
          <w:rFonts w:ascii="Arial" w:hAnsi="Arial" w:cs="Arial"/>
          <w:sz w:val="24"/>
          <w:szCs w:val="24"/>
        </w:rPr>
        <w:t>3</w:t>
      </w:r>
      <w:r w:rsidRPr="008F5D03">
        <w:rPr>
          <w:rFonts w:ascii="Arial" w:hAnsi="Arial" w:cs="Arial"/>
          <w:sz w:val="24"/>
          <w:szCs w:val="24"/>
        </w:rPr>
        <w:t>2;</w:t>
      </w:r>
    </w:p>
    <w:p w14:paraId="09CFC27A" w14:textId="34D7E10C" w:rsidR="00C8384B" w:rsidRPr="008F5D03" w:rsidRDefault="00D12401" w:rsidP="00F56F80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8F5D03">
        <w:rPr>
          <w:rFonts w:ascii="Arial" w:hAnsi="Arial" w:cs="Arial"/>
          <w:sz w:val="24"/>
          <w:szCs w:val="24"/>
        </w:rPr>
        <w:t>Alterar o valor unitário de todos os pr</w:t>
      </w:r>
      <w:r w:rsidR="00C2040A" w:rsidRPr="008F5D03">
        <w:rPr>
          <w:rFonts w:ascii="Arial" w:hAnsi="Arial" w:cs="Arial"/>
          <w:sz w:val="24"/>
          <w:szCs w:val="24"/>
        </w:rPr>
        <w:t>odutos sem vendas no ano de 202</w:t>
      </w:r>
      <w:r w:rsidR="00A462BF">
        <w:rPr>
          <w:rFonts w:ascii="Arial" w:hAnsi="Arial" w:cs="Arial"/>
          <w:sz w:val="24"/>
          <w:szCs w:val="24"/>
        </w:rPr>
        <w:t>1</w:t>
      </w:r>
      <w:r w:rsidRPr="008F5D03">
        <w:rPr>
          <w:rFonts w:ascii="Arial" w:hAnsi="Arial" w:cs="Arial"/>
          <w:sz w:val="24"/>
          <w:szCs w:val="24"/>
        </w:rPr>
        <w:t xml:space="preserve"> para menos 20%.</w:t>
      </w:r>
    </w:p>
    <w:sectPr w:rsidR="00C8384B" w:rsidRPr="008F5D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10"/>
    <w:multiLevelType w:val="single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  <w:i w:val="0"/>
        <w:sz w:val="24"/>
        <w:szCs w:val="24"/>
        <w:u w:val="none"/>
        <w:lang w:val="pt-BR"/>
      </w:rPr>
    </w:lvl>
  </w:abstractNum>
  <w:num w:numId="1" w16cid:durableId="1448355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12401"/>
    <w:rsid w:val="00014E6C"/>
    <w:rsid w:val="00030E77"/>
    <w:rsid w:val="004A55FE"/>
    <w:rsid w:val="006E613B"/>
    <w:rsid w:val="008F5D03"/>
    <w:rsid w:val="009D6940"/>
    <w:rsid w:val="00A13187"/>
    <w:rsid w:val="00A462BF"/>
    <w:rsid w:val="00AF1D96"/>
    <w:rsid w:val="00B40B52"/>
    <w:rsid w:val="00B90373"/>
    <w:rsid w:val="00BE67D1"/>
    <w:rsid w:val="00C2040A"/>
    <w:rsid w:val="00CE6585"/>
    <w:rsid w:val="00D12401"/>
    <w:rsid w:val="00D4590A"/>
    <w:rsid w:val="00E3474F"/>
    <w:rsid w:val="00EF0654"/>
    <w:rsid w:val="00F56F80"/>
    <w:rsid w:val="00FE6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AF029"/>
  <w15:docId w15:val="{3D55E94D-6FFD-4132-9CFE-19831672D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D12401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F56F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56F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customXml" Target="../customXml/item3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10" Type="http://schemas.openxmlformats.org/officeDocument/2006/relationships/image" Target="media/image3.png"/><Relationship Id="rId19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31T00:17:13.8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2970 470 2609,'0'0'3511,"-10"-10"-2678,-32-30-265,37 35-553,0 1 0,-1 0 0,1 0 0,-1 1 0,0-1 0,0 1 0,0 0 0,-1 1 0,1 0 0,-1 0 0,1 0 1,-8 0-1,-11-4-3,-433-125-879,278 85-512,-36-10 1539,132 32-838,-2 3 0,-154-17 1,14 6-59,133 18 869,23 7-36,-119 3 0,126 4-134,32 1 51,0 2 1,1 1-1,0 1 0,-38 13 0,-117 45 80,176-59-93,-274 109 369,179-70-266,89-36-78,0 0-1,1 2 0,-20 14 0,-9 6 160,38-26 51,-1 1-522,13-3-889,3-8 915,-10 6 288,1 0 0,0 0 0,0 0 1,0 0-1,0 0 0,0 1 0,0-1 1,0 0-1,0 0 0,0 1 0,0-1 1,2 0-1,2 1 149,-1-1 0,0 1-1,1 0 1,-1 0 0,1 1-1,-1-1 1,0 1 0,1 0 0,-1 0-1,0 0 1,0 1 0,0 0 0,0-1-1,0 2 1,5 2 0,18 8 215,-27-13-387,0 0 0,0 0 0,0 0 1,1 0-1,-1 0 0,0 1 0,0-1 0,0 0 0,1 0 0,-1 0 0,0 0 0,0 0 0,0 0 0,1 0 1,-1 0-1,0 0 0,0 0 0,0 0 0,1 0 0,-1 0 0,0 0 0,0 0 0,1 0 0,-1 0 0,0 0 1,0 0-1,0-1 0,1 1 0,-1 0 0,0 0 0,0 0 0,0 0 0,1 0 0,-1 0 0,0-1 1,0 1-1,0 0 0,0 0 0,0 0 0,0 0 0,1-1 0,-1 1 0,0 0 0,0 0 0,0-1 0,0 1 1,0 0-1,0 0 0,0 0 0,0-1 0,0 1 0,0 0 0,0 0 0,0 0 0,0-1 0,-4-12 17,2 11-43,0-1 1,0 1-1,0 0 0,0 0 0,0 0 1,-1 0-1,1 0 0,-1 1 0,1-1 1,-1 1-1,0 0 0,0 0 1,1-1-1,-6 0 0,1 1 9,1 0 1,-1 0-1,1 0 0,-1 1 0,-12 1 0,17-1 17,0 1-1,0-1 1,1 1-1,-1 0 0,1 0 1,-1-1-1,0 1 0,1 0 1,0 0-1,-1 1 0,1-1 1,-1 0-1,1 0 0,0 1 1,0-1-1,0 0 0,0 1 1,0 0-1,0-1 0,0 1 1,1-1-1,-1 1 1,0 0-1,1-1 0,-1 1 1,1 0-1,0 3 0,-2 5 40,0 1 0,1 1-1,1 11 1,0-20-34,0 8 61,0-6-45,-1 0-1,2 0 1,-1 0 0,0 0-1,1 0 1,1 5 0,-1-8-13,0-1 1,-1 0 0,1 0 0,0 1-1,-1-1 1,1 0 0,0 0 0,0 0-1,0 0 1,0 0 0,0 0 0,0 0-1,0 0 1,0 0 0,1-1 0,-1 1-1,0 0 1,0-1 0,1 1 0,-1-1-1,0 1 1,1-1 0,-1 0 0,1 1-1,-1-1 1,3 0 0,26 0 212,0-1-1,1-1 1,-1-2 0,39-10-1,16-1-291,-79 15-710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31T00:16:28.97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1145 1601 400,'0'0'6641,"0"-3"-5990,0 2-552,0 1 0,1-1 1,-1 0-1,-1 1 0,1-1 1,0 1-1,0-1 0,0 0 1,0 1-1,0-1 0,-1 1 1,1-1-1,0 1 0,0-1 1,-1 1-1,1-1 0,0 1 1,-1-1-1,1 1 0,0-1 1,-1 1-1,1-1 0,-1 1 1,1 0-1,-1-1 0,1 1 1,-1 0-1,1 0 0,-1-1 1,1 1-1,-1 0 1,0 0-1,1 0 0,-1-1 1,1 1-1,-1 0 0,0 0 1,1 0-1,-1 0 0,1 0 1,-1 0-1,0 0 0,1 1 1,-1-1-1,1 0 0,-2 0 1,-18-1-31,-38-16 25,-76-31 1,115 40-96,0-1 1,1-1-1,0 0 0,1-1 0,0-1 0,1-1 1,-15-15-1,8 4 30,2 0 0,1-1 0,-31-51-1,-96-185 127,76 129-122,-107-150 1,160 257-41,2-1-1,1-1 1,1-1 0,1 0-1,1 0 1,2-1 0,-10-44-1,3 25 40,12 36-6,1 1 1,0-1 0,-3-12 0,7 24-32,0-1 0,0 1 1,0 0-1,0-1 0,0 1 0,0 0 0,0-1 1,0 1-1,0 0 0,0-1 0,0 1 0,0 0 1,0 0-1,0-1 0,0 1 0,0 0 1,0-1-1,-1 1 0,1 0 0,0 0 0,0-1 1,0 1-1,-1 0 0,1 0 0,0 0 0,0-1 1,-1 1-1,1 0 0,0 0 0,0 0 0,-1 0 1,1-1-1,0 1 0,-1 0 0,1 0 0,0 0 1,0 0-1,-1 0 0,1 0 0,0 0 1,-1 0-1,1 0 0,0 0 0,-1 0 0,1 0 1,0 0-1,0 0 0,-1 0 0,1 0 0,0 0 1,-1 1-1,1-1 0,-1 0 0,-16 16 265,3-5 214,13-11-435,1 0 1,-1 0-1,1 0 1,-1-1-1,1 1 1,-1 0-1,1-1 1,-1 1-1,1 0 0,0-1 1,-1 1-1,1-1 1,-1 1-1,1-1 1,0 1-1,-1-1 1,1 1-1,0-1 1,0 1-1,-1-1 1,1 1-1,0-1 0,0 1 1,0-2-1,-4-17-67,3 14 134,-14-55-8,9 37-145,1 0 0,1 0 0,-3-42 0,7 65-44,191-10-237,-190 10 311,0 1 1,0-1-1,0 1 1,0-1-1,1 1 1,-1 0-1,0-1 0,0 1 1,0 0-1,0 0 1,-1 0-1,1 0 1,0 0-1,0 0 1,0 0-1,-1 0 1,1 0-1,-1 0 1,1 0-1,-1 0 0,1 1 1,-1-1-1,0 0 1,1 0-1,-1 1 1,0-1-1,0 0 1,0 0-1,0 3 1,0 0 27,1 1 0,-1-1 1,0 1-1,0-1 0,-1 1 1,1-1-1,-3 9 0,-4-1 71,0-1 0,0 0 0,-1-1 0,-17 20 0,-1-1 47,13-14 29,9-12-130,1 0 1,0 0-1,1 0 1,-1 1 0,0-1-1,1 1 1,0-1-1,0 1 1,0 0-1,0 0 1,1 0 0,-1 0-1,-1 6 1,3-9-64,0 28-1979,2 0-3642,-2-16 995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31T00:17:15.2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745 1 288,'0'0'3002,"-6"0"-2834,3 0-156,0 0 0,0 0 0,0 0 0,0 1 0,0 0 1,0-1-1,0 1 0,0 0 0,0 1 0,0-1 0,0 0 0,1 1 1,-1 0-1,0-1 0,1 1 0,0 0 0,-3 3 0,-65 62 212,3 3-1,3 3 1,-77 113-1,100-122-193,3 1 0,2 3 0,4 0 0,-45 138-1,0 161-140,65-300 121,-2 33-26,-2 118 0,15 102 17,3-152 9,6 87-48,-3-202 29,2-1 0,26 94 1,150 538 197,-100-317 17,-62-292 22,49 117 1,-19-57 103,-46-120-241,-3-7-66,0 0 1,1-1 0,0 0 0,0 1-1,1-1 1,0-1 0,5 8-1,2-9 182,-11-5-267,0 0 0,0 0 1,1 0-1,-1 0 0,0 0 0,1-1 1,-1 1-1,0 0 0,0 0 0,1 0 1,-1-1-1,0 1 0,0 0 0,0 0 1,1-1-1,-1 1 0,0 0 0,0 0 1,0-1-1,0 1 0,0 0 0,1-1 1,-1 1-1,0 0 0,0-1 1,0 1-1,0 0 0,0-1 0,0 1 1,0 0-1,0-1 0,0 1 0,0-1 1,0-15-3042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31T00:16:32.49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168 0 592,'0'0'942,"-5"5"-608,-2 4 225,-1 0 1,2 1 0,-1 0-1,-5 12 1,-9 24-261,1 1-1,2 1 1,3 0-1,1 2 1,3-1-1,2 1 1,2 1-1,0 78 1,7-104-273,0 148 65,24 193 0,-13-303-98,2 0 0,2-1 1,37 91-1,-34-100 128,15 70 1,3 13 180,-29-113-262,2-1 1,0-1-1,24 40 1,-19-35-3,-1-1-1,-1 2 1,-1-1-1,8 34 1,-11-32 8,2 0-1,0 0 1,27 46 0,-27-55-29,-1-1 1,0 2-1,9 34 0,-10-29 18,17 36 0,-24-58-40,0-2-17,-1 1 0,0-1 0,1 0 0,0 0 0,-1 0 0,1 1 0,0-1 0,-1 0 0,1 0 0,0 0 0,0 0 0,0-1 0,0 1 0,0 0 0,0 0 0,0 0 0,0-1 0,0 1 0,0 0 0,0-1 0,1 1 0,-1-1 0,0 0 0,0 1 0,3-1 1164,0-55-630,-2 52-486,0 0 0,1 1 0,0-1 0,0 1 0,-1 0 1,1-1-1,1 1 0,-1 0 0,4-1 0,-3 0-4,39-17 166,-13 8-134,-28 11-22,-2 1 112,-2 1-170,-1-1 74,1 1 0,-1 0 0,0 0 0,1 0 0,0 0 0,-1 0 0,1 0 0,0 1 0,0-1 0,-1 1 0,1-1 0,0 1 0,1 0 0,-1 0 0,0 0 0,0 0-1,-1 3 1,-29 47 254,26-41-197,-5 10 296,-14 38 1,24-58-333,2-11-152,1 0 142,0 0-1,1 0 0,0 1 0,0-1 0,7-11 0,3-11-76,-6 13-95,-1-1-1,-1 1 1,-1-1-1,0-1 0,-2 1 1,0-29 754,1 50-595,-1 0 1,0 0-1,0 0 0,0 1 0,1-1 1,-1 0-1,-1 1 0,1 0 0,0-1 0,0 1 1,1 2-1,6 6 16,123 86 138,-131-94-208,1-1 1,0 1 0,-1-1 0,1 1 0,-1 0 0,1-1 0,-1 1-1,0 0 1,0 0 0,0 0 0,0 0 0,0 0 0,0 0-1,-1 0 1,1 1 0,-1-1 0,1 0 0,-1 0 0,0 0 0,0 1-1,0 1 1,-2-2 30,0 1 0,0-1 0,0 0 0,0 0 0,0 0 0,-1 0 0,1 0 0,-1-1 0,1 1 0,-6 1 0,-2 3 28,-116 76 1806,92-59-1190,30-22-985,-6-7-7885,-1-5 650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31T00:17:18.3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81 448,'0'0'3893,"1"-3"-2962,3-12-56,-3 11 1003,16 4 350,32-7-1649,0-1 0,-1-3-1,53-19 1,-90 27-792</inkml:trace>
  <inkml:trace contextRef="#ctx0" brushRef="#br0" timeOffset="417.77">94 61 544,'0'0'7758,"0"12"-7048,2-7-498,-1 0 0,1 0-1,0 0 1,1 0 0,-1-1-1,1 1 1,4 5 0,8 14 503,-5-1-76,-4-11-359,-1 0 0,2-1 1,13 20-1,-18-28-215,0-1 1,0 1-1,1-1 1,-1 1-1,1-1 1,0 0-1,0 0 0,0 0 1,0-1-1,0 1 1,0 0-1,0-1 0,0 0 1,1 0-1,-1 0 1,0 0-1,1-1 0,-1 1 1,5-1-1,-7 0-45,-1 0 0,1-1 0,0 1 0,-1 0 0,1 0 0,-1-1 0,1 1 0,-1-1 0,1 1 0,0-1 0,-1 1 0,0 0 0,1-1 0,-1 0 0,1 1 0,-1-1 0,1 1 0,-1-1 0,0 0 0,0 1 0,1-1 0,-1 1 0,0-1 1,0-1-2,6-20 232,-5 16-188,21-121 99,-17 42-5844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31T00:17:16.36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64,'0'0'7793,"23"10"-7622,-19-9-113,-4-1-108,0 0 0,0 0 0,1 0 0,-1 0 0,0 0 0,0 0 0,0 0-1,1 0 1,-1 0 0,0 0 0,0 0 0,0 0 0,1 0 0,-1 0 0,0 0-1,0 1 1,0-1 0,1 0 0,-1 0 0,0 0 0,0 0 0,0 0-1,0 0 1,1 0 0,-1 1 0,0-1 0,0 0 0,0 0 0,0 0 0,0 0-1,0 1 1,0-1 0,1 0 0,-1 0 0,0 0 0,0 1 0,0-1 0,0 0-1,0 0 1,0 0 0,0 1 0,0-1 0,0 0 0,0 0 0,0 0-1,0 1 1,0-1 0,0 0 0,0 0 0,0 0 0,0 1 0,-1-1 0,1 0-1,0 0 1,0 0 0,0 1 0,-5 4-2906</inkml:trace>
</inkml:ink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6FC1CE728D4F946974692CB8A7F3756" ma:contentTypeVersion="3" ma:contentTypeDescription="Crie um novo documento." ma:contentTypeScope="" ma:versionID="54072a839ed10f61adb82ade9fa58693">
  <xsd:schema xmlns:xsd="http://www.w3.org/2001/XMLSchema" xmlns:xs="http://www.w3.org/2001/XMLSchema" xmlns:p="http://schemas.microsoft.com/office/2006/metadata/properties" xmlns:ns2="1641dbfe-04a9-4669-b19d-4ed65805caa6" targetNamespace="http://schemas.microsoft.com/office/2006/metadata/properties" ma:root="true" ma:fieldsID="5c7adbc84fee0b72967067ba5aeb2fbc" ns2:_="">
    <xsd:import namespace="1641dbfe-04a9-4669-b19d-4ed65805caa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1dbfe-04a9-4669-b19d-4ed65805ca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D1F54DE-571B-4A4A-8863-2FCAC820EEFA}"/>
</file>

<file path=customXml/itemProps2.xml><?xml version="1.0" encoding="utf-8"?>
<ds:datastoreItem xmlns:ds="http://schemas.openxmlformats.org/officeDocument/2006/customXml" ds:itemID="{B45495A7-C436-4D72-BB78-95E0DB6B2A4F}"/>
</file>

<file path=customXml/itemProps3.xml><?xml version="1.0" encoding="utf-8"?>
<ds:datastoreItem xmlns:ds="http://schemas.openxmlformats.org/officeDocument/2006/customXml" ds:itemID="{CFBAEC47-6547-4B24-B297-6673DD22352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2</Pages>
  <Words>276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MARIA ANGELICA CALIXTO DE ANDRADE CARDIERI</cp:lastModifiedBy>
  <cp:revision>13</cp:revision>
  <dcterms:created xsi:type="dcterms:W3CDTF">2020-09-10T12:29:00Z</dcterms:created>
  <dcterms:modified xsi:type="dcterms:W3CDTF">2023-03-09T14:45:00Z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0x01010006FC1CE728D4F946974692CB8A7F3756</vt:lpwstr>
  </property>
</Properties>
</file>