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EA4CF8" w:rsidP="27EA4CF8" w:rsidRDefault="27EA4CF8" w14:paraId="77A08B62" w14:noSpellErr="1" w14:textId="010FE2E9">
      <w:pPr>
        <w:spacing w:line="345" w:lineRule="exact"/>
        <w:ind w:left="0"/>
        <w:jc w:val="center"/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pt-BR"/>
        </w:rPr>
        <w:t>MÉTODOS NUMÉRICOS PARA CALCULAR ZEROS DE FUNÇÕES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 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7EA4CF8" w:rsidP="27EA4CF8" w:rsidRDefault="27EA4CF8" w14:paraId="192C1C37" w14:textId="32FA38BC">
      <w:pPr>
        <w:spacing w:line="300" w:lineRule="exact"/>
        <w:ind w:left="0"/>
        <w:jc w:val="center"/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Evandro Pedro Alves de </w:t>
      </w:r>
      <w:proofErr w:type="spellStart"/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Mendonça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pt-BR"/>
        </w:rPr>
        <w:t>a</w:t>
      </w:r>
      <w:proofErr w:type="spellEnd"/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, Ricardo Sérgio Macêdo Tabosa </w:t>
      </w:r>
      <w:proofErr w:type="spellStart"/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Filho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pt-BR"/>
        </w:rPr>
        <w:t>a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7EA4CF8" w:rsidP="27EA4CF8" w:rsidRDefault="27EA4CF8" w14:noSpellErr="1" w14:paraId="4CC66BC8" w14:textId="32EED611">
      <w:pPr>
        <w:spacing w:line="270" w:lineRule="exact"/>
        <w:ind w:left="0"/>
        <w:jc w:val="center"/>
      </w:pPr>
      <w:r w:rsidRPr="27EA4CF8" w:rsidR="27EA4C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vertAlign w:val="superscript"/>
          <w:lang w:val="pt-BR"/>
        </w:rPr>
        <w:t xml:space="preserve">a </w:t>
      </w:r>
      <w:r w:rsidRPr="27EA4CF8" w:rsidR="27EA4C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pt-BR"/>
        </w:rPr>
        <w:t>Núcleo de Tecnologia (NTI),</w:t>
      </w:r>
      <w:r w:rsidRPr="27EA4CF8" w:rsidR="27EA4C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27EA4CF8" w:rsidR="27EA4C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Universidade Federal de Pernambuco (UFPE), Campus Acadêmico do Agreste (CAA), Rodovia BR-104,  km 59, S/N, Nova Caruaru, CEP. 55.014-900, Caruaru-PE, Brasil, </w:t>
      </w:r>
      <w:hyperlink r:id="R55e41446c9364e83">
        <w:r w:rsidRPr="27EA4CF8" w:rsidR="27EA4CF8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noProof w:val="0"/>
            <w:sz w:val="22"/>
            <w:szCs w:val="22"/>
            <w:lang w:val="pt-BR"/>
          </w:rPr>
          <w:t>http://www.ufpe.br/caa</w:t>
        </w:r>
      </w:hyperlink>
      <w:r w:rsidRPr="27EA4CF8" w:rsidR="27EA4CF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27EA4CF8" w:rsidP="66A6A4E7" w:rsidRDefault="27EA4CF8" w14:paraId="1E5643A5" w14:noSpellErr="1" w14:textId="2FAFECB5">
      <w:pPr>
        <w:spacing w:line="30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Palavras Chave: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raízes de funções,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zeros de funções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, 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numéricos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convergência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, gráficos, aproximações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27EA4CF8" w:rsidP="66A6A4E7" w:rsidRDefault="27EA4CF8" w14:paraId="62309EF7" w14:textId="4AC7EB7B">
      <w:pPr>
        <w:spacing w:line="300" w:lineRule="exact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66A6A4E7" w:rsidRDefault="66A6A4E7" w14:paraId="553B962B" w14:textId="07812793">
      <w:r>
        <w:br w:type="page"/>
      </w:r>
    </w:p>
    <w:p w:rsidR="27EA4CF8" w:rsidP="27EA4CF8" w:rsidRDefault="27EA4CF8" w14:noSpellErr="1" w14:paraId="1ED9FCCC" w14:textId="4E36E5DD">
      <w:pPr>
        <w:pStyle w:val="ListParagraph"/>
        <w:numPr>
          <w:ilvl w:val="0"/>
          <w:numId w:val="1"/>
        </w:numPr>
        <w:spacing w:line="300" w:lineRule="exact"/>
        <w:ind w:left="360"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EA4CF8" w:rsidR="27EA4C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INTRODUÇÃO</w:t>
      </w:r>
      <w:r w:rsidRPr="27EA4CF8" w:rsidR="27EA4CF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7EA4CF8" w:rsidP="66A6A4E7" w:rsidRDefault="27EA4CF8" w14:paraId="0714F7BF" w14:textId="30000ADF" w14:noSpellErr="1">
      <w:pPr>
        <w:pStyle w:val="Normal"/>
        <w:spacing w:line="300" w:lineRule="exact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várias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áreas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ciências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encontra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constantemente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situações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necessário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resolver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seguinte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forma:</w:t>
      </w:r>
    </w:p>
    <w:p w:rsidR="27EA4CF8" w:rsidP="66A6A4E7" w:rsidRDefault="27EA4CF8" w14:paraId="615F9573" w14:textId="3BE32E40" w14:noSpellErr="1">
      <w:pPr>
        <w:pStyle w:val="Normal"/>
        <w:spacing w:line="300" w:lineRule="exact"/>
        <w:ind w:left="28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F(x) = 0     (1)</w:t>
      </w:r>
    </w:p>
    <w:p w:rsidR="27EA4CF8" w:rsidP="66A6A4E7" w:rsidRDefault="27EA4CF8" w14:paraId="7EC5D894" w14:textId="42736430" w14:noSpellErr="1">
      <w:pPr>
        <w:pStyle w:val="Normal"/>
        <w:spacing w:line="300" w:lineRule="exact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Algumas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vezes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tipo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feita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forma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analítica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equações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polinomiais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1º e 2º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grau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Porém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tratar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equações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polinômiais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3º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grau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trabalha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com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complexas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seno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cosseno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logarítmica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entre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outras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torna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complicada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7EA4CF8" w:rsidP="66A6A4E7" w:rsidRDefault="27EA4CF8" w14:paraId="252FDEEA" w14:textId="69B6B70D">
      <w:pPr>
        <w:pStyle w:val="Normal"/>
        <w:spacing w:line="300" w:lineRule="exact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Graficamente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representado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equação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(1)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acima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f(x)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intercepta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abcissas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x.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Esses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pontos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chamadas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Isso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mostrado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imagem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abaixo,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x' e x''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7EA4CF8" w:rsidP="66A6A4E7" w:rsidRDefault="27EA4CF8" w14:paraId="7C5C7400" w14:textId="4FDBA365">
      <w:pPr>
        <w:pStyle w:val="Normal"/>
        <w:spacing w:line="300" w:lineRule="exact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drawing>
          <wp:inline wp14:editId="67E8F9C5" wp14:anchorId="0A283C35">
            <wp:extent cx="1990725" cy="1114425"/>
            <wp:effectExtent l="0" t="0" r="0" b="0"/>
            <wp:docPr id="20735691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303b9ecf4847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A4CF8" w:rsidP="66A6A4E7" w:rsidRDefault="27EA4CF8" w14:paraId="28059EFB" w14:textId="18C11796" w14:noSpellErr="1">
      <w:pPr>
        <w:pStyle w:val="Normal"/>
        <w:spacing w:line="300" w:lineRule="exact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Como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já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alguns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casos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analítico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inviável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Uma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saída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essa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ultilização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numéricos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determinação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Inicialmente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procura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seguida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aplicado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aperfeiçoar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essa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importante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observar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que,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métodosnuméricos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sempre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possível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fazer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diferente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analítico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Muitas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vezes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apenas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será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possível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realizar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boa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7EA4CF8" w:rsidP="66A6A4E7" w:rsidRDefault="27EA4CF8" w14:paraId="12C2FE54" w14:textId="7BF7B1F7" w14:noSpellErr="1">
      <w:pPr>
        <w:pStyle w:val="Normal"/>
        <w:spacing w:line="300" w:lineRule="exact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dividem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grupos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eles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confinamento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abertos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confinamento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consistem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obtido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intervalo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que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encontra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dentro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daquele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intervalo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abertos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consistem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seguida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feitas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numéricas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No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aberto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essa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deve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próxima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</w:p>
    <w:p w:rsidR="27EA4CF8" w:rsidP="66A6A4E7" w:rsidRDefault="27EA4CF8" w14:paraId="2869E67F" w14:textId="3C4CD3E4">
      <w:pPr>
        <w:pStyle w:val="Normal"/>
        <w:spacing w:line="300" w:lineRule="exact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Independente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ultilizado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necessário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estabelecer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tolâmcia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visto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alguns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casos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praticamente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impossível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que,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custo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computacional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extremamente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alto.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termos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simples,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tolerância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encontrada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desviar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Obviamente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tolência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permitida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menor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será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erro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associado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Porém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boa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escolha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tilizado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leva a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menor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custo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computacional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e a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menor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erro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associado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Alguns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listados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seguir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7EA4CF8" w:rsidP="66A6A4E7" w:rsidRDefault="27EA4CF8" w14:paraId="4537E297" w14:textId="4E1B6BD8">
      <w:pPr>
        <w:pStyle w:val="Normal"/>
        <w:spacing w:line="300" w:lineRule="exact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7EA4CF8" w:rsidP="66A6A4E7" w:rsidRDefault="27EA4CF8" w14:paraId="54E56D48" w14:textId="0CE84C7D" w14:noSpellErr="1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confinamento</w:t>
      </w:r>
    </w:p>
    <w:p w:rsidR="27EA4CF8" w:rsidP="66A6A4E7" w:rsidRDefault="27EA4CF8" w14:paraId="239DDD92" w14:textId="4CEBBAA2" w14:noSpellErr="1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Regula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falsi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confinamento</w:t>
      </w:r>
    </w:p>
    <w:p w:rsidR="27EA4CF8" w:rsidP="66A6A4E7" w:rsidRDefault="27EA4CF8" w14:paraId="78C89A5A" w14:textId="0A3B3A1A" w14:noSpellErr="1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Ponto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fixo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aberto</w:t>
      </w:r>
    </w:p>
    <w:p w:rsidR="27EA4CF8" w:rsidP="66A6A4E7" w:rsidRDefault="27EA4CF8" w14:paraId="40DE6C2A" w14:noSpellErr="1" w14:textId="7B9EB58F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Newton-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aphson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aberto</w:t>
      </w:r>
    </w:p>
    <w:p w:rsidR="27EA4CF8" w:rsidP="66A6A4E7" w:rsidRDefault="27EA4CF8" w14:paraId="4C17B845" w14:textId="2912DFDB" w14:noSpellErr="1">
      <w:pPr>
        <w:pStyle w:val="ListParagraph"/>
        <w:numPr>
          <w:ilvl w:val="0"/>
          <w:numId w:val="2"/>
        </w:numPr>
        <w:spacing w:line="30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aberto</w:t>
      </w:r>
    </w:p>
    <w:p w:rsidR="27EA4CF8" w:rsidP="66A6A4E7" w:rsidRDefault="27EA4CF8" w14:paraId="015956CC" w14:textId="4762627F">
      <w:pPr>
        <w:pStyle w:val="Normal"/>
        <w:spacing w:line="300" w:lineRule="exact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7EA4CF8" w:rsidP="66A6A4E7" w:rsidRDefault="27EA4CF8" w14:paraId="59226002" w14:textId="4614E4C7">
      <w:pPr>
        <w:pStyle w:val="Normal"/>
        <w:spacing w:line="300" w:lineRule="exact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escolha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tilizado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depende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resolvido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precisão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exatidão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necessárias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disso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existem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casos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específicos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alguns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desses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funcionam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distanciam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muito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solução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exata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Uma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análise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procedimento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leva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boa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escolha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deve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tilizado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talhamento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feito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exercícios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propostos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trabalho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7EA4CF8" w:rsidP="27EA4CF8" w:rsidRDefault="27EA4CF8" w14:noSpellErr="1" w14:paraId="3F8F6A36" w14:textId="6A75703E">
      <w:pPr>
        <w:pStyle w:val="Normal"/>
        <w:spacing w:line="300" w:lineRule="exact"/>
        <w:ind w:left="36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7EA4CF8" w:rsidP="3E521B07" w:rsidRDefault="27EA4CF8" w14:paraId="73084BEB" w14:textId="6A82A947" w14:noSpellErr="1">
      <w:pPr>
        <w:pStyle w:val="ListParagraph"/>
        <w:numPr>
          <w:ilvl w:val="0"/>
          <w:numId w:val="1"/>
        </w:numPr>
        <w:spacing w:line="300" w:lineRule="exact"/>
        <w:ind w:left="36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521B07" w:rsidR="3E521B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EXERCÍCIOS</w:t>
      </w:r>
      <w:r w:rsidRPr="3E521B07" w:rsidR="3E521B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PROPOSTOS</w:t>
      </w:r>
    </w:p>
    <w:p w:rsidR="3E521B07" w:rsidP="3E521B07" w:rsidRDefault="3E521B07" w14:noSpellErr="1" w14:paraId="4A29291A" w14:textId="5FE574C6">
      <w:pPr>
        <w:pStyle w:val="Normal"/>
        <w:spacing w:line="300" w:lineRule="exact"/>
        <w:ind w:left="36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E521B07" w:rsidP="66A6A4E7" w:rsidRDefault="3E521B07" w14:paraId="0C164426" w14:textId="36F6AACB" w14:noSpellErr="1">
      <w:pPr>
        <w:pStyle w:val="Normal"/>
        <w:spacing w:line="300" w:lineRule="exact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1º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66A6A4E7" w:rsidP="66A6A4E7" w:rsidRDefault="66A6A4E7" w14:noSpellErr="1" w14:paraId="51CE2811" w14:textId="6588FD4E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%variáveis</w:t>
      </w:r>
    </w:p>
    <w:p w:rsidR="66A6A4E7" w:rsidP="66A6A4E7" w:rsidRDefault="66A6A4E7" w14:noSpellErr="1" w14:paraId="72477C99" w14:textId="162098DA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0:0.5:10; %intervalos de 0,5 de comprimento</w:t>
      </w:r>
    </w:p>
    <w:p w:rsidR="66A6A4E7" w:rsidP="66A6A4E7" w:rsidRDefault="66A6A4E7" w14:noSpellErr="1" w14:paraId="2B5D7BA5" w14:textId="70FF537E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= 5*sin(x.^2)-exp(x/10); %f(x)</w:t>
      </w:r>
    </w:p>
    <w:p w:rsidR="66A6A4E7" w:rsidP="66A6A4E7" w:rsidRDefault="66A6A4E7" w14:noSpellErr="1" w14:paraId="54AC9FFF" w14:textId="200896BF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intervalos = []; %matriz de intervalos que contêm raízes</w:t>
      </w:r>
    </w:p>
    <w:p w:rsidR="66A6A4E7" w:rsidP="66A6A4E7" w:rsidRDefault="66A6A4E7" w14:noSpellErr="1" w14:paraId="189F512D" w14:textId="7D2B01A0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yintervalos = [];%matriz que contém a imagem dos intervalos</w:t>
      </w:r>
    </w:p>
    <w:p w:rsidR="66A6A4E7" w:rsidP="66A6A4E7" w:rsidRDefault="66A6A4E7" w14:noSpellErr="1" w14:paraId="402280E5" w14:textId="1082B039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 = 0; %contador</w:t>
      </w:r>
    </w:p>
    <w:p w:rsidR="66A6A4E7" w:rsidP="66A6A4E7" w:rsidRDefault="66A6A4E7" w14:noSpellErr="1" w14:paraId="758824E5" w14:textId="4BC51257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raizes = []; %vetor de raizes</w:t>
      </w:r>
    </w:p>
    <w:p w:rsidR="66A6A4E7" w:rsidP="66A6A4E7" w:rsidRDefault="66A6A4E7" w14:noSpellErr="1" w14:paraId="0E8243CE" w14:textId="3CBDDE57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imagensdasraizes = []; %vetor de imagens das raizes</w:t>
      </w:r>
    </w:p>
    <w:p w:rsidR="66A6A4E7" w:rsidP="66A6A4E7" w:rsidRDefault="66A6A4E7" w14:noSpellErr="1" w14:paraId="47A0AA11" w14:textId="4D255D07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xmed = []; %ponto médio de um intervalo</w:t>
      </w:r>
    </w:p>
    <w:p w:rsidR="66A6A4E7" w:rsidP="66A6A4E7" w:rsidRDefault="66A6A4E7" w14:paraId="548462B4" w14:textId="1FE6C991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ymed = []; %imagem do ponto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médio</w:t>
      </w:r>
      <w:proofErr w:type="spellEnd"/>
    </w:p>
    <w:p w:rsidR="66A6A4E7" w:rsidP="66A6A4E7" w:rsidRDefault="66A6A4E7" w14:noSpellErr="1" w14:paraId="3781ADA0" w14:textId="38D3E7A9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%plotagem do gráfico da função</w:t>
      </w:r>
    </w:p>
    <w:p w:rsidR="66A6A4E7" w:rsidP="66A6A4E7" w:rsidRDefault="66A6A4E7" w14:noSpellErr="1" w14:paraId="5FBBBC8E" w14:textId="04286082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plot(x,y);</w:t>
      </w:r>
    </w:p>
    <w:p w:rsidR="66A6A4E7" w:rsidP="66A6A4E7" w:rsidRDefault="66A6A4E7" w14:noSpellErr="1" w14:paraId="6934094B" w14:textId="20FA4AEA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grid on;</w:t>
      </w:r>
    </w:p>
    <w:p w:rsidR="66A6A4E7" w:rsidP="66A6A4E7" w:rsidRDefault="66A6A4E7" w14:noSpellErr="1" w14:paraId="01E32353" w14:textId="21742201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%esse for captura os três primeiros intervalos que contêm raízes de f(x)</w:t>
      </w:r>
    </w:p>
    <w:p w:rsidR="66A6A4E7" w:rsidP="66A6A4E7" w:rsidRDefault="66A6A4E7" w14:paraId="6712F63F" w14:textId="47A6DD78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1:(length(x)-1)</w:t>
      </w:r>
    </w:p>
    <w:p w:rsidR="66A6A4E7" w:rsidP="66A6A4E7" w:rsidRDefault="66A6A4E7" w14:paraId="494EFE54" w14:textId="0375308A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if(y(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)*y(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+1)&lt;0)%condição para ter uma raíz entre x(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e x(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+1)</w:t>
      </w:r>
    </w:p>
    <w:p w:rsidR="66A6A4E7" w:rsidP="66A6A4E7" w:rsidRDefault="66A6A4E7" w14:paraId="4B9D59A4" w14:textId="3118FA0F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intervalos = [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intervalos;x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x(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+1)];%insere intervalo na matriz</w:t>
      </w:r>
    </w:p>
    <w:p w:rsidR="66A6A4E7" w:rsidP="66A6A4E7" w:rsidRDefault="66A6A4E7" w14:noSpellErr="1" w14:paraId="457A3744" w14:textId="2BEA7E66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cont = cont + 1;%incrementa contador</w:t>
      </w:r>
    </w:p>
    <w:p w:rsidR="66A6A4E7" w:rsidP="66A6A4E7" w:rsidRDefault="66A6A4E7" w14:noSpellErr="1" w14:paraId="450010DD" w14:textId="60588B66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</w:t>
      </w:r>
    </w:p>
    <w:p w:rsidR="66A6A4E7" w:rsidP="66A6A4E7" w:rsidRDefault="66A6A4E7" w14:noSpellErr="1" w14:paraId="7E962FE9" w14:textId="1942DFAC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if(cont==3)%foram contados 3 intervalos com raíz</w:t>
      </w:r>
    </w:p>
    <w:p w:rsidR="66A6A4E7" w:rsidP="66A6A4E7" w:rsidRDefault="66A6A4E7" w14:noSpellErr="1" w14:paraId="0C345178" w14:textId="4637B737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break %sai do laço de repetição</w:t>
      </w:r>
    </w:p>
    <w:p w:rsidR="66A6A4E7" w:rsidP="66A6A4E7" w:rsidRDefault="66A6A4E7" w14:noSpellErr="1" w14:paraId="39A25B30" w14:textId="2A19009C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</w:t>
      </w:r>
    </w:p>
    <w:p w:rsidR="66A6A4E7" w:rsidP="66A6A4E7" w:rsidRDefault="66A6A4E7" w14:noSpellErr="1" w14:paraId="2CEEC466" w14:textId="668F3379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66A6A4E7" w:rsidP="66A6A4E7" w:rsidRDefault="66A6A4E7" w14:noSpellErr="1" w14:paraId="4D32AEFB" w14:textId="2ABE4A7D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%a próxima linha calcula as imagens nos intervalos obtidos</w:t>
      </w:r>
    </w:p>
    <w:p w:rsidR="66A6A4E7" w:rsidP="66A6A4E7" w:rsidRDefault="66A6A4E7" w14:noSpellErr="1" w14:paraId="0A6186A6" w14:textId="1B07DE5E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yintervalos = 5*sin(intervalos.^2)-exp(intervalos/10);</w:t>
      </w:r>
    </w:p>
    <w:p w:rsidR="66A6A4E7" w:rsidP="66A6A4E7" w:rsidRDefault="66A6A4E7" w14:noSpellErr="1" w14:paraId="3BC84C75" w14:textId="26B927D9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%método da bisseção para aproximação das raízes nos três intervalos obtidos</w:t>
      </w:r>
    </w:p>
    <w:p w:rsidR="66A6A4E7" w:rsidP="66A6A4E7" w:rsidRDefault="66A6A4E7" w14:paraId="4EBE2CA5" w14:textId="5AACD2D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=1:3</w:t>
      </w:r>
    </w:p>
    <w:p w:rsidR="66A6A4E7" w:rsidP="66A6A4E7" w:rsidRDefault="66A6A4E7" w14:paraId="3ED00D81" w14:textId="31598553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%calculando o ponto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médio</w:t>
      </w:r>
      <w:proofErr w:type="spellEnd"/>
    </w:p>
    <w:p w:rsidR="66A6A4E7" w:rsidP="66A6A4E7" w:rsidRDefault="66A6A4E7" w14:paraId="275B8FDE" w14:textId="61AAE4A2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xmed = (intervalos(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,1)+intervalos(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,2))/2;</w:t>
      </w:r>
    </w:p>
    <w:p w:rsidR="66A6A4E7" w:rsidP="66A6A4E7" w:rsidRDefault="66A6A4E7" w14:noSpellErr="1" w14:paraId="3FDECF9E" w14:textId="0808242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ymed = 5*sin(xmed.^2)-exp(xmed/10);</w:t>
      </w:r>
    </w:p>
    <w:p w:rsidR="66A6A4E7" w:rsidP="66A6A4E7" w:rsidRDefault="66A6A4E7" w14:noSpellErr="1" w14:paraId="06771C2D" w14:textId="7C6285F7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 = 0;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%zerando contador de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w:rsidR="66A6A4E7" w:rsidP="66A6A4E7" w:rsidRDefault="66A6A4E7" w14:noSpellErr="1" w14:paraId="4E9C4AFD" w14:textId="0008F196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%calculando raíz levando em conta a tolerância 10^(-5) e um número</w:t>
      </w:r>
    </w:p>
    <w:p w:rsidR="66A6A4E7" w:rsidP="66A6A4E7" w:rsidRDefault="66A6A4E7" w14:noSpellErr="1" w14:paraId="1A23EBF5" w14:textId="766A05C8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%máximo de iterações de 10000 (para o caso de ficar preso no laço)</w:t>
      </w:r>
    </w:p>
    <w:p w:rsidR="66A6A4E7" w:rsidP="66A6A4E7" w:rsidRDefault="66A6A4E7" w14:noSpellErr="1" w14:paraId="2D09A848" w14:textId="75EE847E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while((abs(ymed) &gt; 0.00001)&amp;&amp;(cont &lt; 10000))</w:t>
      </w:r>
    </w:p>
    <w:p w:rsidR="66A6A4E7" w:rsidP="66A6A4E7" w:rsidRDefault="66A6A4E7" w14:paraId="3609A63E" w14:textId="0DC7ED0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(yintervalos(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,1)*ymed&lt;0) %raíz está entre f(a) e f(xmed)</w:t>
      </w:r>
    </w:p>
    <w:p w:rsidR="66A6A4E7" w:rsidP="66A6A4E7" w:rsidRDefault="66A6A4E7" w14:noSpellErr="1" w14:paraId="33499A11" w14:textId="1AEBD9DF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%inserindo ponto médio no fim do intervalo</w:t>
      </w:r>
    </w:p>
    <w:p w:rsidR="66A6A4E7" w:rsidP="66A6A4E7" w:rsidRDefault="66A6A4E7" w14:paraId="4D7BF38A" w14:textId="64E8EC55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,2) = xmed;</w:t>
      </w:r>
    </w:p>
    <w:p w:rsidR="66A6A4E7" w:rsidP="66A6A4E7" w:rsidRDefault="66A6A4E7" w14:paraId="63765D98" w14:textId="561D9A30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yintervalos(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,2) = ymed;</w:t>
      </w:r>
    </w:p>
    <w:p w:rsidR="66A6A4E7" w:rsidP="66A6A4E7" w:rsidRDefault="66A6A4E7" w14:noSpellErr="1" w14:paraId="7408D74F" w14:textId="1B5D75A2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%raíz está entre f(xmed) e f(b)</w:t>
      </w:r>
    </w:p>
    <w:p w:rsidR="66A6A4E7" w:rsidP="66A6A4E7" w:rsidRDefault="66A6A4E7" w14:noSpellErr="1" w14:paraId="4109F834" w14:textId="0D40DF8F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%inserindo ponto médio no início do intervalo</w:t>
      </w:r>
    </w:p>
    <w:p w:rsidR="66A6A4E7" w:rsidP="66A6A4E7" w:rsidRDefault="66A6A4E7" w14:paraId="0CEF28BA" w14:textId="7E467F45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,1) = xmed;</w:t>
      </w:r>
    </w:p>
    <w:p w:rsidR="66A6A4E7" w:rsidP="66A6A4E7" w:rsidRDefault="66A6A4E7" w14:paraId="38167A63" w14:textId="2FF66FAC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yintervalos(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,1) = ymed;</w:t>
      </w:r>
    </w:p>
    <w:p w:rsidR="66A6A4E7" w:rsidP="66A6A4E7" w:rsidRDefault="66A6A4E7" w14:noSpellErr="1" w14:paraId="5A9F84E7" w14:textId="595032E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end</w:t>
      </w:r>
    </w:p>
    <w:p w:rsidR="66A6A4E7" w:rsidP="66A6A4E7" w:rsidRDefault="66A6A4E7" w14:noSpellErr="1" w14:paraId="42E85607" w14:textId="469962F4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%calculando novo ponto médio</w:t>
      </w:r>
    </w:p>
    <w:p w:rsidR="66A6A4E7" w:rsidP="66A6A4E7" w:rsidRDefault="66A6A4E7" w14:paraId="28537DA0" w14:textId="7813CE62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xmed = (intervalos(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,1)+intervalos(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,2))/2;</w:t>
      </w:r>
    </w:p>
    <w:p w:rsidR="66A6A4E7" w:rsidP="66A6A4E7" w:rsidRDefault="66A6A4E7" w14:noSpellErr="1" w14:paraId="6B5F9454" w14:textId="619CC7C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ymed = 5*sin(xmed.^2)-exp(xmed/10);</w:t>
      </w:r>
    </w:p>
    <w:p w:rsidR="66A6A4E7" w:rsidP="66A6A4E7" w:rsidRDefault="66A6A4E7" w14:noSpellErr="1" w14:paraId="35DC1E59" w14:textId="46F37853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cont = cont + 1; %incrementa contador de iterações</w:t>
      </w:r>
    </w:p>
    <w:p w:rsidR="66A6A4E7" w:rsidP="66A6A4E7" w:rsidRDefault="66A6A4E7" w14:noSpellErr="1" w14:paraId="137AD466" w14:textId="77CF5F1D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if(cont==10000) %número máximo de iterações atingido</w:t>
      </w:r>
    </w:p>
    <w:p w:rsidR="66A6A4E7" w:rsidP="66A6A4E7" w:rsidRDefault="66A6A4E7" w14:paraId="5DA5961E" w14:textId="7511716A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fprintf('Raíz número %d atingiu o número máximo de iterações.\n',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6A6A4E7" w:rsidP="66A6A4E7" w:rsidRDefault="66A6A4E7" w14:noSpellErr="1" w14:paraId="4449D682" w14:textId="2DE69CEE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end</w:t>
      </w:r>
    </w:p>
    <w:p w:rsidR="66A6A4E7" w:rsidP="66A6A4E7" w:rsidRDefault="66A6A4E7" w14:noSpellErr="1" w14:paraId="4661A20C" w14:textId="4C054F29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</w:t>
      </w:r>
    </w:p>
    <w:p w:rsidR="66A6A4E7" w:rsidP="66A6A4E7" w:rsidRDefault="66A6A4E7" w14:paraId="124CB47C" w14:textId="664B24A0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raizes = [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raizes;xmed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]; %insere raíz encontrada no vetor de raízes</w:t>
      </w:r>
    </w:p>
    <w:p w:rsidR="66A6A4E7" w:rsidP="66A6A4E7" w:rsidRDefault="66A6A4E7" w14:noSpellErr="1" w14:paraId="799E099C" w14:textId="5DEBAE4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imagensdasraizes = [imagensdasraizes;ymed]; %o mesmo para a imagem</w:t>
      </w:r>
    </w:p>
    <w:p w:rsidR="66A6A4E7" w:rsidP="66A6A4E7" w:rsidRDefault="66A6A4E7" w14:noSpellErr="1" w14:paraId="5F2DEEC8" w14:textId="5AFF2EC1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%informa o número de iterações do laço de repetição</w:t>
      </w:r>
    </w:p>
    <w:p w:rsidR="66A6A4E7" w:rsidP="66A6A4E7" w:rsidRDefault="66A6A4E7" w14:paraId="0B55E43E" w14:textId="60BFA5B6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fprintf('%d iterações para encontrar a raíz %d.\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n',cont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6A6A4E7" w:rsidP="66A6A4E7" w:rsidRDefault="66A6A4E7" w14:noSpellErr="1" w14:paraId="5271C179" w14:textId="4A00FDD1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66A6A4E7" w:rsidP="66A6A4E7" w:rsidRDefault="66A6A4E7" w14:paraId="1CA0916A" w14:textId="766443AC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Apresentação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dos resultados</w:t>
      </w:r>
    </w:p>
    <w:p w:rsidR="66A6A4E7" w:rsidP="66A6A4E7" w:rsidRDefault="66A6A4E7" w14:paraId="78A42D6F" w14:textId="7E626BCB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format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LONGE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66A6A4E7" w:rsidP="66A6A4E7" w:rsidRDefault="66A6A4E7" w14:noSpellErr="1" w14:paraId="24DD3BAB" w14:textId="23F2A507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fprintf('\n');</w:t>
      </w:r>
    </w:p>
    <w:p w:rsidR="66A6A4E7" w:rsidP="66A6A4E7" w:rsidRDefault="66A6A4E7" w14:noSpellErr="1" w14:paraId="062581E6" w14:textId="62801F74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disp('Raízes:');</w:t>
      </w:r>
    </w:p>
    <w:p w:rsidR="66A6A4E7" w:rsidP="66A6A4E7" w:rsidRDefault="66A6A4E7" w14:paraId="7F294519" w14:textId="0A9545B6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raizes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6A6A4E7" w:rsidP="66A6A4E7" w:rsidRDefault="66A6A4E7" w14:noSpellErr="1" w14:paraId="6AC6F291" w14:textId="13E9B7F3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disp('Imagens:');</w:t>
      </w:r>
    </w:p>
    <w:p w:rsidR="66A6A4E7" w:rsidP="66A6A4E7" w:rsidRDefault="66A6A4E7" w14:noSpellErr="1" w14:paraId="22E03AE6" w14:textId="2BA39944">
      <w:pPr>
        <w:spacing w:after="80" w:afterAutospacing="off" w:line="240" w:lineRule="auto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disp(imagensdasraizes);</w:t>
      </w:r>
    </w:p>
    <w:p w:rsidR="66A6A4E7" w:rsidP="66A6A4E7" w:rsidRDefault="66A6A4E7" w14:noSpellErr="1" w14:paraId="43C78B59" w14:textId="5F5EF453">
      <w:pPr>
        <w:pStyle w:val="Normal"/>
        <w:spacing w:after="8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D25AE8" w:rsidP="66A6A4E7" w:rsidRDefault="21D25AE8" w14:paraId="67986A1E" w14:textId="032115C3" w14:noSpellErr="1">
      <w:pPr>
        <w:pStyle w:val="Normal"/>
        <w:spacing w:line="300" w:lineRule="exact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2º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66A6A4E7" w:rsidP="66A6A4E7" w:rsidRDefault="66A6A4E7" w14:noSpellErr="1" w14:paraId="4461EC97" w14:textId="57335FEC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%pontos do intervalo inicial</w:t>
      </w:r>
    </w:p>
    <w:p w:rsidR="66A6A4E7" w:rsidP="66A6A4E7" w:rsidRDefault="66A6A4E7" w14:noSpellErr="1" w14:paraId="13C1BAE5" w14:textId="24EC711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x1 = 0.5;</w:t>
      </w:r>
    </w:p>
    <w:p w:rsidR="66A6A4E7" w:rsidP="66A6A4E7" w:rsidRDefault="66A6A4E7" w14:paraId="272A6BE0" w14:textId="355FA79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x2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3;</w:t>
      </w:r>
    </w:p>
    <w:p w:rsidR="66A6A4E7" w:rsidP="66A6A4E7" w:rsidRDefault="66A6A4E7" w14:noSpellErr="1" w14:paraId="763284FE" w14:textId="3DAFF19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%calculando imagens iniciais</w:t>
      </w:r>
    </w:p>
    <w:p w:rsidR="66A6A4E7" w:rsidP="66A6A4E7" w:rsidRDefault="66A6A4E7" w14:noSpellErr="1" w14:paraId="4C8DE8AA" w14:textId="5792603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y1 = -4+8*x1-5*(x1.^2)+(x1.^3);</w:t>
      </w:r>
    </w:p>
    <w:p w:rsidR="66A6A4E7" w:rsidP="66A6A4E7" w:rsidRDefault="66A6A4E7" w14:noSpellErr="1" w14:paraId="193E0BD0" w14:textId="1ABE53C2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y2 = -4+8*x2-5*(x2.^2)+(x2.^3);</w:t>
      </w:r>
    </w:p>
    <w:p w:rsidR="66A6A4E7" w:rsidP="66A6A4E7" w:rsidRDefault="66A6A4E7" w14:paraId="60627A9B" w14:textId="43CB587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%calculando o ponto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médio</w:t>
      </w:r>
      <w:proofErr w:type="spellEnd"/>
    </w:p>
    <w:p w:rsidR="66A6A4E7" w:rsidP="66A6A4E7" w:rsidRDefault="66A6A4E7" w14:noSpellErr="1" w14:paraId="3348A195" w14:textId="1FB38A0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xmed = (x1+x2)/2;</w:t>
      </w:r>
    </w:p>
    <w:p w:rsidR="66A6A4E7" w:rsidP="66A6A4E7" w:rsidRDefault="66A6A4E7" w14:noSpellErr="1" w14:paraId="53FBFDFC" w14:textId="6434331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ymed = -4+8*xmed-5*(xmed.^2)+(xmed.^3);</w:t>
      </w:r>
    </w:p>
    <w:p w:rsidR="66A6A4E7" w:rsidP="66A6A4E7" w:rsidRDefault="66A6A4E7" w14:paraId="3B22791F" w14:textId="1E935A8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%zerando contador de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proofErr w:type="spellEnd"/>
    </w:p>
    <w:p w:rsidR="66A6A4E7" w:rsidP="66A6A4E7" w:rsidRDefault="66A6A4E7" w14:noSpellErr="1" w14:paraId="3FCBEF74" w14:textId="6B51E16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 = 0;</w:t>
      </w:r>
    </w:p>
    <w:p w:rsidR="66A6A4E7" w:rsidP="66A6A4E7" w:rsidRDefault="66A6A4E7" w14:noSpellErr="1" w14:paraId="550A5A4C" w14:textId="18BC985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%calculando raíz levando em conta a tolerância 10^(-5) e um número</w:t>
      </w:r>
    </w:p>
    <w:p w:rsidR="66A6A4E7" w:rsidP="66A6A4E7" w:rsidRDefault="66A6A4E7" w14:noSpellErr="1" w14:paraId="7015CD27" w14:textId="44E2CB4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%máximo de iterações de 10000 (para o caso de ficar preso no laço)</w:t>
      </w:r>
    </w:p>
    <w:p w:rsidR="66A6A4E7" w:rsidP="66A6A4E7" w:rsidRDefault="66A6A4E7" w14:noSpellErr="1" w14:paraId="2C6EF8CC" w14:textId="0B0D2AA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while((abs(ymed) &gt; 1e-5)&amp;&amp;(cont &lt; 10000))</w:t>
      </w:r>
    </w:p>
    <w:p w:rsidR="66A6A4E7" w:rsidP="66A6A4E7" w:rsidRDefault="66A6A4E7" w14:noSpellErr="1" w14:paraId="4F406C49" w14:textId="5B4CA80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(y1*ymed&lt;0) %raíz está entre f(a) e f(xmed)</w:t>
      </w:r>
    </w:p>
    <w:p w:rsidR="66A6A4E7" w:rsidP="66A6A4E7" w:rsidRDefault="66A6A4E7" w14:noSpellErr="1" w14:paraId="4E0133ED" w14:textId="6E39848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%inserindo ponto médio no fim do intervalo</w:t>
      </w:r>
    </w:p>
    <w:p w:rsidR="66A6A4E7" w:rsidP="66A6A4E7" w:rsidRDefault="66A6A4E7" w14:noSpellErr="1" w14:paraId="58D6F838" w14:textId="0590BB2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x2 = xmed;</w:t>
      </w:r>
    </w:p>
    <w:p w:rsidR="66A6A4E7" w:rsidP="66A6A4E7" w:rsidRDefault="66A6A4E7" w14:noSpellErr="1" w14:paraId="504C67E8" w14:textId="08141A9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y2 = ymed;</w:t>
      </w:r>
    </w:p>
    <w:p w:rsidR="66A6A4E7" w:rsidP="66A6A4E7" w:rsidRDefault="66A6A4E7" w14:noSpellErr="1" w14:paraId="308895B3" w14:textId="7A55790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 %raíz está entre f(xmed) e f(b)</w:t>
      </w:r>
    </w:p>
    <w:p w:rsidR="66A6A4E7" w:rsidP="66A6A4E7" w:rsidRDefault="66A6A4E7" w14:noSpellErr="1" w14:paraId="22A2243D" w14:textId="036C5219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%inserindo ponto médio no início do intervalo</w:t>
      </w:r>
    </w:p>
    <w:p w:rsidR="66A6A4E7" w:rsidP="66A6A4E7" w:rsidRDefault="66A6A4E7" w14:noSpellErr="1" w14:paraId="64635FFE" w14:textId="459E44F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x1 = xmed;</w:t>
      </w:r>
    </w:p>
    <w:p w:rsidR="66A6A4E7" w:rsidP="66A6A4E7" w:rsidRDefault="66A6A4E7" w14:paraId="07FBD5C8" w14:textId="65792D5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y1 =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ymed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66A6A4E7" w:rsidP="66A6A4E7" w:rsidRDefault="66A6A4E7" w14:noSpellErr="1" w14:paraId="13ACA039" w14:textId="7867E0B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6A6A4E7" w:rsidP="66A6A4E7" w:rsidRDefault="66A6A4E7" w14:noSpellErr="1" w14:paraId="67F751FE" w14:textId="6B00989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%calculando novo ponto médio</w:t>
      </w:r>
    </w:p>
    <w:p w:rsidR="66A6A4E7" w:rsidP="66A6A4E7" w:rsidRDefault="66A6A4E7" w14:noSpellErr="1" w14:paraId="4CA6B28E" w14:textId="2210F19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xmed = (x1+x2)/2;</w:t>
      </w:r>
    </w:p>
    <w:p w:rsidR="66A6A4E7" w:rsidP="66A6A4E7" w:rsidRDefault="66A6A4E7" w14:noSpellErr="1" w14:paraId="38DD92FC" w14:textId="1E0E88AC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ymed = -4+8*xmed-5*(xmed.^2)+(xmed.^3);</w:t>
      </w:r>
    </w:p>
    <w:p w:rsidR="66A6A4E7" w:rsidP="66A6A4E7" w:rsidRDefault="66A6A4E7" w14:noSpellErr="1" w14:paraId="3185319C" w14:textId="69A4A8E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cont = cont + 1; %incrementa contador de iterações</w:t>
      </w:r>
    </w:p>
    <w:p w:rsidR="66A6A4E7" w:rsidP="66A6A4E7" w:rsidRDefault="66A6A4E7" w14:noSpellErr="1" w14:paraId="04234BE9" w14:textId="00FAF2F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if(cont==10000) %número máximo de iterações atingido</w:t>
      </w:r>
    </w:p>
    <w:p w:rsidR="66A6A4E7" w:rsidP="66A6A4E7" w:rsidRDefault="66A6A4E7" w14:noSpellErr="1" w14:paraId="1B5D3A7A" w14:textId="25237AD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disp('O método da bisseção atingiu o número máximo de iterações.');</w:t>
      </w:r>
    </w:p>
    <w:p w:rsidR="66A6A4E7" w:rsidP="66A6A4E7" w:rsidRDefault="66A6A4E7" w14:noSpellErr="1" w14:paraId="44534676" w14:textId="7EDECB2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</w:t>
      </w:r>
    </w:p>
    <w:p w:rsidR="66A6A4E7" w:rsidP="66A6A4E7" w:rsidRDefault="66A6A4E7" w14:noSpellErr="1" w14:paraId="276125E7" w14:textId="4C0AEFF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66A6A4E7" w:rsidP="66A6A4E7" w:rsidRDefault="66A6A4E7" w14:paraId="41D3AABD" w14:textId="275B0DC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Apresentação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dos resultados</w:t>
      </w:r>
    </w:p>
    <w:p w:rsidR="66A6A4E7" w:rsidP="66A6A4E7" w:rsidRDefault="66A6A4E7" w14:noSpellErr="1" w14:paraId="1B542F09" w14:textId="0FCC88F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%informa o número de iterações do laço de repetição</w:t>
      </w:r>
    </w:p>
    <w:p w:rsidR="66A6A4E7" w:rsidP="66A6A4E7" w:rsidRDefault="66A6A4E7" w14:noSpellErr="1" w14:paraId="3E7B8925" w14:textId="650963B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fprintf('%d iterações para encontrar a raíz.\n\n',cont);</w:t>
      </w:r>
    </w:p>
    <w:p w:rsidR="66A6A4E7" w:rsidP="66A6A4E7" w:rsidRDefault="66A6A4E7" w14:noSpellErr="1" w14:paraId="428A5B29" w14:textId="06BCE54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%informa a imagem da raíz encontrada</w:t>
      </w:r>
    </w:p>
    <w:p w:rsidR="66A6A4E7" w:rsidP="66A6A4E7" w:rsidRDefault="66A6A4E7" w14:noSpellErr="1" w14:paraId="59EA5618" w14:textId="4FBD2CE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fprintf('Imagem: %d\n\n',ymed);</w:t>
      </w:r>
    </w:p>
    <w:p w:rsidR="66A6A4E7" w:rsidP="66A6A4E7" w:rsidRDefault="66A6A4E7" w14:noSpellErr="1" w14:paraId="1D609BD2" w14:textId="28CED55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%informa a raíz encontrada</w:t>
      </w:r>
    </w:p>
    <w:p w:rsidR="66A6A4E7" w:rsidP="66A6A4E7" w:rsidRDefault="66A6A4E7" w14:noSpellErr="1" w14:paraId="373CD489" w14:textId="6E917FD9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fprintf('O método da bisseção converge para a raíz: %d.\n',xmed);</w:t>
      </w:r>
    </w:p>
    <w:p w:rsidR="66A6A4E7" w:rsidP="66A6A4E7" w:rsidRDefault="66A6A4E7" w14:noSpellErr="1" w14:paraId="16E321D5" w14:textId="7A792C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D25AE8" w:rsidP="66A6A4E7" w:rsidRDefault="21D25AE8" w14:paraId="73B4183F" w14:textId="5BB5CEA8" w14:noSpellErr="1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66A6A4E7" w:rsidP="66A6A4E7" w:rsidRDefault="66A6A4E7" w14:paraId="2D6BC53F" w14:textId="284BAD0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format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LONGE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66A6A4E7" w:rsidP="66A6A4E7" w:rsidRDefault="66A6A4E7" w14:noSpellErr="1" w14:paraId="5F501F32" w14:textId="29BA823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tolerancia = 1e-10;</w:t>
      </w:r>
    </w:p>
    <w:p w:rsidR="66A6A4E7" w:rsidP="66A6A4E7" w:rsidRDefault="66A6A4E7" w14:noSpellErr="1" w14:paraId="0CE648FB" w14:textId="38AAF509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x0 = -3:0.2:3 %soluções iniciais</w:t>
      </w:r>
    </w:p>
    <w:p w:rsidR="66A6A4E7" w:rsidP="66A6A4E7" w:rsidRDefault="66A6A4E7" w14:noSpellErr="1" w14:paraId="088EE717" w14:textId="2333459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xk = (2*(x0^2)+2)/5; %função de aproximação</w:t>
      </w:r>
    </w:p>
    <w:p w:rsidR="66A6A4E7" w:rsidP="66A6A4E7" w:rsidRDefault="66A6A4E7" w14:paraId="342772AB" w14:textId="60167CE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cont = 1; %contador de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proofErr w:type="spellEnd"/>
    </w:p>
    <w:p w:rsidR="66A6A4E7" w:rsidP="66A6A4E7" w:rsidRDefault="66A6A4E7" w14:paraId="3D66946F" w14:textId="2E7B82F2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parar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%variável booleana</w:t>
      </w:r>
    </w:p>
    <w:p w:rsidR="66A6A4E7" w:rsidP="66A6A4E7" w:rsidRDefault="66A6A4E7" w14:noSpellErr="1" w14:paraId="39998075" w14:textId="439F87A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while((parar==0)&amp;&amp;(cont&lt;1000))</w:t>
      </w:r>
    </w:p>
    <w:p w:rsidR="66A6A4E7" w:rsidP="66A6A4E7" w:rsidRDefault="66A6A4E7" w14:noSpellErr="1" w14:paraId="66FB6AA3" w14:textId="533D11D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xk1 = (2*(xk^2)+2)/5; %Calculando aproximação atual (depende da anterior)</w:t>
      </w:r>
    </w:p>
    <w:p w:rsidR="66A6A4E7" w:rsidP="66A6A4E7" w:rsidRDefault="66A6A4E7" w14:noSpellErr="1" w14:paraId="498B23F3" w14:textId="6FCA953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if(abs(xk1-xk)/abs(xk1)&lt;tolerancia) %critério de parada</w:t>
      </w:r>
    </w:p>
    <w:p w:rsidR="66A6A4E7" w:rsidP="66A6A4E7" w:rsidRDefault="66A6A4E7" w14:paraId="3222F72A" w14:textId="11C5D5B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parar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1;</w:t>
      </w:r>
    </w:p>
    <w:p w:rsidR="66A6A4E7" w:rsidP="66A6A4E7" w:rsidRDefault="66A6A4E7" w14:noSpellErr="1" w14:paraId="519F9849" w14:textId="72DB8519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%raíz ainda está fora da tolerância</w:t>
      </w:r>
    </w:p>
    <w:p w:rsidR="66A6A4E7" w:rsidP="66A6A4E7" w:rsidRDefault="66A6A4E7" w14:noSpellErr="1" w14:paraId="2ED3DEA8" w14:textId="02B63BA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cont = cont + 1;</w:t>
      </w:r>
    </w:p>
    <w:p w:rsidR="66A6A4E7" w:rsidP="66A6A4E7" w:rsidRDefault="66A6A4E7" w14:noSpellErr="1" w14:paraId="5CD297BB" w14:textId="07E165D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xk = xk1; %atualizando valor da aproximação anterior</w:t>
      </w:r>
    </w:p>
    <w:p w:rsidR="66A6A4E7" w:rsidP="66A6A4E7" w:rsidRDefault="66A6A4E7" w14:noSpellErr="1" w14:paraId="01203AC9" w14:textId="169A769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end</w:t>
      </w:r>
    </w:p>
    <w:p w:rsidR="66A6A4E7" w:rsidP="66A6A4E7" w:rsidRDefault="66A6A4E7" w14:paraId="191C9D54" w14:textId="19D6A2AC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if(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==1000)</w:t>
      </w:r>
    </w:p>
    <w:p w:rsidR="66A6A4E7" w:rsidP="66A6A4E7" w:rsidRDefault="66A6A4E7" w14:noSpellErr="1" w14:paraId="49DBF513" w14:textId="392C45D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disp('Número máximo de iterações atingido.');</w:t>
      </w:r>
    </w:p>
    <w:p w:rsidR="66A6A4E7" w:rsidP="66A6A4E7" w:rsidRDefault="66A6A4E7" w14:noSpellErr="1" w14:paraId="2EB131D8" w14:textId="1F68AB7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end</w:t>
      </w:r>
    </w:p>
    <w:p w:rsidR="66A6A4E7" w:rsidP="66A6A4E7" w:rsidRDefault="66A6A4E7" w14:noSpellErr="1" w14:paraId="72364B60" w14:textId="7A67F47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end</w:t>
      </w:r>
    </w:p>
    <w:p w:rsidR="66A6A4E7" w:rsidP="66A6A4E7" w:rsidRDefault="66A6A4E7" w14:noSpellErr="1" w14:paraId="5B9E9594" w14:textId="343128B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%exibindo resultados</w:t>
      </w:r>
    </w:p>
    <w:p w:rsidR="66A6A4E7" w:rsidP="66A6A4E7" w:rsidRDefault="66A6A4E7" w14:noSpellErr="1" w14:paraId="079EF128" w14:textId="61591FC0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fprintf('Para x0 = %.2f,\n',x0);</w:t>
      </w:r>
    </w:p>
    <w:p w:rsidR="66A6A4E7" w:rsidP="66A6A4E7" w:rsidRDefault="66A6A4E7" w14:noSpellErr="1" w14:paraId="4B269E7B" w14:textId="1FEF9BF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fprintf('Raíz converge para: %f (%d iterações)\n\n',xk1,cont);</w:t>
      </w:r>
    </w:p>
    <w:p w:rsidR="66A6A4E7" w:rsidP="66A6A4E7" w:rsidRDefault="66A6A4E7" w14:noSpellErr="1" w14:paraId="687D9E4B" w14:textId="6F32FF1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66A6A4E7" w:rsidP="66A6A4E7" w:rsidRDefault="66A6A4E7" w14:noSpellErr="1" w14:paraId="5AA06FEF" w14:textId="00B8BBE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%O mesmo procedimento é realizado com a outra função de aproximação</w:t>
      </w:r>
    </w:p>
    <w:p w:rsidR="66A6A4E7" w:rsidP="66A6A4E7" w:rsidRDefault="66A6A4E7" w14:noSpellErr="1" w14:paraId="6E6C47E6" w14:textId="7DDE4AE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%Ou seja, onde aparece "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(2*(x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^2)+2)/5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foi utilizado "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sqrt(((5*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)/2)-1)".</w:t>
      </w:r>
    </w:p>
    <w:p w:rsidR="66A6A4E7" w:rsidP="66A6A4E7" w:rsidRDefault="66A6A4E7" w14:noSpellErr="1" w14:paraId="079A21C2" w14:textId="17E9FC7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%Abaixo, plotagem dos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gráficos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discussão</w:t>
      </w:r>
    </w:p>
    <w:p w:rsidR="66A6A4E7" w:rsidP="66A6A4E7" w:rsidRDefault="66A6A4E7" w14:noSpellErr="1" w14:paraId="241D39C4" w14:textId="32DBB4F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-10:0.1:10;</w:t>
      </w:r>
    </w:p>
    <w:p w:rsidR="66A6A4E7" w:rsidP="66A6A4E7" w:rsidRDefault="66A6A4E7" w14:noSpellErr="1" w14:paraId="3947C467" w14:textId="4FE51AA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 = (2*(x.^2)+2)/5;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%primeira função de aproximação</w:t>
      </w:r>
    </w:p>
    <w:p w:rsidR="66A6A4E7" w:rsidP="66A6A4E7" w:rsidRDefault="66A6A4E7" w14:noSpellErr="1" w14:paraId="79B45E63" w14:textId="2B81FE1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y1= -10:0.1:10;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%função identidade</w:t>
      </w:r>
    </w:p>
    <w:p w:rsidR="66A6A4E7" w:rsidP="66A6A4E7" w:rsidRDefault="66A6A4E7" w14:noSpellErr="1" w14:paraId="555EA86F" w14:textId="6F329639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y2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sqrt(((5*x)/2)-1); %segunda função de aproximação</w:t>
      </w:r>
    </w:p>
    <w:p w:rsidR="66A6A4E7" w:rsidP="66A6A4E7" w:rsidRDefault="66A6A4E7" w14:noSpellErr="1" w14:paraId="6188D0A1" w14:textId="00E7947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= [y;y1;y2];</w:t>
      </w:r>
    </w:p>
    <w:p w:rsidR="66A6A4E7" w:rsidP="66A6A4E7" w:rsidRDefault="66A6A4E7" w14:noSpellErr="1" w14:paraId="66361915" w14:textId="447B217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plot(x,y)</w:t>
      </w:r>
    </w:p>
    <w:p w:rsidR="66A6A4E7" w:rsidP="66A6A4E7" w:rsidRDefault="66A6A4E7" w14:noSpellErr="1" w14:paraId="7F0611A1" w14:textId="1F6BC8E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grid on</w:t>
      </w:r>
    </w:p>
    <w:p w:rsidR="66A6A4E7" w:rsidP="66A6A4E7" w:rsidRDefault="66A6A4E7" w14:paraId="47C21CC1" w14:textId="05947FD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D25AE8" w:rsidP="66A6A4E7" w:rsidRDefault="21D25AE8" w14:paraId="308E7EB3" w14:textId="50EBACE3" w14:noSpellErr="1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4º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66A6A4E7" w:rsidP="66A6A4E7" w:rsidRDefault="66A6A4E7" w14:paraId="7C1C8F7E" w14:textId="37B7EF50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Código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a letra a)</w:t>
      </w:r>
    </w:p>
    <w:p w:rsidR="21D25AE8" w:rsidP="66A6A4E7" w:rsidRDefault="21D25AE8" w14:paraId="3CF43F88" w14:textId="466772C7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tic</w:t>
      </w:r>
    </w:p>
    <w:p w:rsidR="21D25AE8" w:rsidP="66A6A4E7" w:rsidRDefault="21D25AE8" w14:paraId="6AF85029" w14:textId="0304A78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input('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Digite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valor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   ');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%chute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cálculo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</w:p>
    <w:p w:rsidR="21D25AE8" w:rsidP="66A6A4E7" w:rsidRDefault="21D25AE8" w14:paraId="7CFE9D74" w14:noSpellErr="1" w14:textId="22A0909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 =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((x-2)^2) - log(x)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valor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/chute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</w:p>
    <w:p w:rsidR="21D25AE8" w:rsidP="66A6A4E7" w:rsidRDefault="21D25AE8" w14:paraId="6939389E" w14:textId="122DF48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y1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2*(x-2) - 1/x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taxa de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seja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derivada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1D25AE8" w:rsidP="66A6A4E7" w:rsidRDefault="21D25AE8" w14:paraId="4B11429A" w14:noSpellErr="1" w14:textId="098F5992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x - y/y1;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tangente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 </w:t>
      </w:r>
    </w:p>
    <w:p w:rsidR="21D25AE8" w:rsidP="66A6A4E7" w:rsidRDefault="21D25AE8" w14:paraId="49DD6563" w14:textId="0B1111C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%Contador para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número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D25AE8" w:rsidP="66A6A4E7" w:rsidRDefault="21D25AE8" w14:paraId="4F9EAF0D" w14:textId="210D6FFD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while(abs(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x)&gt;1/100000)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condição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que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existam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dígitos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significativos</w:t>
      </w:r>
    </w:p>
    <w:p w:rsidR="21D25AE8" w:rsidP="66A6A4E7" w:rsidRDefault="21D25AE8" w14:paraId="75823949" w14:textId="520AF89B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 =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%X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atualizado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o valor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onde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tangente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</w:t>
      </w:r>
    </w:p>
    <w:p w:rsidR="21D25AE8" w:rsidP="66A6A4E7" w:rsidRDefault="21D25AE8" w14:paraId="5F725152" w14:textId="4490143A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y = ((x-2)^2) - log(x);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o novo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</w:t>
      </w:r>
    </w:p>
    <w:p w:rsidR="21D25AE8" w:rsidP="66A6A4E7" w:rsidRDefault="21D25AE8" w14:paraId="2231DF50" w14:textId="593B55E8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y1=2*(x-2) - 1/x;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derivada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o novo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x</w:t>
      </w:r>
    </w:p>
    <w:p w:rsidR="21D25AE8" w:rsidP="66A6A4E7" w:rsidRDefault="21D25AE8" w14:paraId="43EF4107" w14:textId="2CAD1EAB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x - y/y1;</w:t>
      </w:r>
    </w:p>
    <w:p w:rsidR="21D25AE8" w:rsidP="66A6A4E7" w:rsidRDefault="21D25AE8" w14:paraId="3668BC7C" w14:textId="695AFAF0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encontrado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a nova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tangente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valor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</w:p>
    <w:p w:rsidR="21D25AE8" w:rsidP="66A6A4E7" w:rsidRDefault="21D25AE8" w14:paraId="00C1A512" w14:textId="73E54F32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x.</w:t>
      </w:r>
    </w:p>
    <w:p w:rsidR="21D25AE8" w:rsidP="66A6A4E7" w:rsidRDefault="21D25AE8" w14:paraId="1B1ADB1B" w14:textId="469F6B20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+1;</w:t>
      </w:r>
    </w:p>
    <w:p w:rsidR="21D25AE8" w:rsidP="66A6A4E7" w:rsidRDefault="21D25AE8" w14:paraId="78ECBF7B" w14:textId="35228BC9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21D25AE8" w:rsidP="66A6A4E7" w:rsidRDefault="21D25AE8" w14:paraId="62AE5D1F" w14:textId="000D9AF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terminar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laço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o valor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dentro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tolerância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aceitável</w:t>
      </w:r>
    </w:p>
    <w:p w:rsidR="21D25AE8" w:rsidP="66A6A4E7" w:rsidRDefault="21D25AE8" w14:paraId="5403A5B7" w14:textId="0B930BA2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%f    -     %d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\n\n',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6A6A4E7" w:rsidP="66A6A4E7" w:rsidRDefault="66A6A4E7" w14:noSpellErr="1" w14:paraId="35840DC3" w14:textId="7E019779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Plotagem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gráfico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</w:p>
    <w:p w:rsidR="21D25AE8" w:rsidP="66A6A4E7" w:rsidRDefault="21D25AE8" w14:paraId="2BA8B142" w14:textId="05E4EDE6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0:0.5:6;</w:t>
      </w:r>
    </w:p>
    <w:p w:rsidR="21D25AE8" w:rsidP="66A6A4E7" w:rsidRDefault="21D25AE8" w14:paraId="1A0512A1" w14:noSpellErr="1" w14:textId="768D2C4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= f(x)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21D25AE8" w:rsidP="66A6A4E7" w:rsidRDefault="21D25AE8" w14:paraId="78A93C81" w14:textId="54AD71BD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x,y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21D25AE8" w:rsidP="66A6A4E7" w:rsidRDefault="21D25AE8" w14:paraId="3EC830D0" w14:noSpellErr="1" w14:textId="5D857E4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grid on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F9C8BED" w:rsidP="66A6A4E7" w:rsidRDefault="0F9C8BED" w14:paraId="0EFB3611" w14:noSpellErr="1" w14:textId="5624D9AC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toc</w:t>
      </w:r>
    </w:p>
    <w:p w:rsidR="66A6A4E7" w:rsidP="66A6A4E7" w:rsidRDefault="66A6A4E7" w14:noSpellErr="1" w14:paraId="40B75CDE" w14:textId="15FE860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%Nas letras b) e c) dessa mesma questão, o código é o mesmo. O que muda é a função</w:t>
      </w:r>
    </w:p>
    <w:p w:rsidR="66A6A4E7" w:rsidP="66A6A4E7" w:rsidRDefault="66A6A4E7" w14:noSpellErr="1" w14:paraId="7E592C71" w14:textId="08D8BF9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%y, fornecida no enunciado, e sua derivada y1.</w:t>
      </w:r>
    </w:p>
    <w:p w:rsidR="66A6A4E7" w:rsidP="66A6A4E7" w:rsidRDefault="66A6A4E7" w14:noSpellErr="1" w14:paraId="01EE8F0C" w14:textId="29245C5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F9C8BED" w:rsidP="66A6A4E7" w:rsidRDefault="0F9C8BED" w14:paraId="532C8230" w14:textId="23FE3A45" w14:noSpellErr="1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5º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66A6A4E7" w:rsidP="66A6A4E7" w:rsidRDefault="66A6A4E7" w14:paraId="73677DC2" w14:textId="19FDD5F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Código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a letra a)</w:t>
      </w:r>
    </w:p>
    <w:p w:rsidR="0F9C8BED" w:rsidP="66A6A4E7" w:rsidRDefault="0F9C8BED" w14:paraId="47FDE275" w14:textId="1A34D3D0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tic</w:t>
      </w:r>
    </w:p>
    <w:p w:rsidR="0F9C8BED" w:rsidP="66A6A4E7" w:rsidRDefault="0F9C8BED" w14:paraId="0F61312A" w14:textId="1A1BC761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= x1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%Ponto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intervalo</w:t>
      </w:r>
    </w:p>
    <w:p w:rsidR="0F9C8BED" w:rsidP="66A6A4E7" w:rsidRDefault="0F9C8BED" w14:paraId="78EBE9DA" w14:noSpellErr="1" w14:textId="7449603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 = x2;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%Ponto final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intervalo</w:t>
      </w:r>
    </w:p>
    <w:p w:rsidR="0F9C8BED" w:rsidP="66A6A4E7" w:rsidRDefault="0F9C8BED" w14:paraId="2E33982C" w14:textId="15B31314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((a-2)^2) - log(a); % Valor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</w:p>
    <w:p w:rsidR="0F9C8BED" w:rsidP="66A6A4E7" w:rsidRDefault="0F9C8BED" w14:paraId="551973A1" w14:textId="206F0721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yb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((b-2)^2) - log(b); % Valor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</w:t>
      </w:r>
    </w:p>
    <w:p w:rsidR="0F9C8BED" w:rsidP="66A6A4E7" w:rsidRDefault="0F9C8BED" w14:paraId="59D9D9E9" w14:textId="42D368CF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yb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/a-b;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Inclinação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secante</w:t>
      </w:r>
    </w:p>
    <w:p w:rsidR="0F9C8BED" w:rsidP="66A6A4E7" w:rsidRDefault="0F9C8BED" w14:paraId="3C01F204" w14:textId="6076B90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a -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Estimativa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quando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 = 0</w:t>
      </w:r>
    </w:p>
    <w:p w:rsidR="0F9C8BED" w:rsidP="66A6A4E7" w:rsidRDefault="0F9C8BED" w14:paraId="0CCF8541" w14:textId="4C5D54E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contador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número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interações</w:t>
      </w:r>
    </w:p>
    <w:p w:rsidR="0F9C8BED" w:rsidP="66A6A4E7" w:rsidRDefault="0F9C8BED" w14:paraId="0AFCC6B5" w14:textId="4F32F13A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while(abs(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-a)&gt;1/100000)</w:t>
      </w:r>
    </w:p>
    <w:p w:rsidR="0F9C8BED" w:rsidP="66A6A4E7" w:rsidRDefault="0F9C8BED" w14:paraId="72B0CEAA" w14:textId="61694E1A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 =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intervalo</w:t>
      </w:r>
    </w:p>
    <w:p w:rsidR="0F9C8BED" w:rsidP="66A6A4E7" w:rsidRDefault="0F9C8BED" w14:paraId="62F8BD37" w14:textId="0EBE3EF0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((a-2)^2) - log(a); 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um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passa</w:t>
      </w:r>
    </w:p>
    <w:p w:rsidR="0F9C8BED" w:rsidP="66A6A4E7" w:rsidRDefault="0F9C8BED" w14:paraId="7EAACA58" w14:textId="1BC97DE2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yb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((b-2)^2) - log(b); 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outro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passa</w:t>
      </w:r>
    </w:p>
    <w:p w:rsidR="0F9C8BED" w:rsidP="66A6A4E7" w:rsidRDefault="0F9C8BED" w14:paraId="6674263D" w14:textId="4528F66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yb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/a-b;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cálculo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inclinação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secante</w:t>
      </w:r>
    </w:p>
    <w:p w:rsidR="0F9C8BED" w:rsidP="66A6A4E7" w:rsidRDefault="0F9C8BED" w14:paraId="059738B9" w14:textId="4C74554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a -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aproximada</w:t>
      </w:r>
    </w:p>
    <w:p w:rsidR="0F9C8BED" w:rsidP="66A6A4E7" w:rsidRDefault="0F9C8BED" w14:paraId="473B82D4" w14:textId="75406FD5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+1; 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incremento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contador</w:t>
      </w:r>
    </w:p>
    <w:p w:rsidR="0F9C8BED" w:rsidP="66A6A4E7" w:rsidRDefault="0F9C8BED" w14:paraId="3581B96A" w14:textId="1D653A9D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0F9C8BED" w:rsidP="66A6A4E7" w:rsidRDefault="0F9C8BED" w14:paraId="0177941F" w14:textId="38880BDD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Apresentação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dos resultados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F9C8BED" w:rsidP="66A6A4E7" w:rsidRDefault="0F9C8BED" w14:paraId="4516883F" w14:textId="213350F0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('No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1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até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2:\n');</w:t>
      </w:r>
    </w:p>
    <w:p w:rsidR="0F9C8BED" w:rsidP="66A6A4E7" w:rsidRDefault="0F9C8BED" w14:paraId="7E69E048" w14:textId="6CDD92A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 %f  -   %d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\n\n',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F9C8BED" w:rsidP="66A6A4E7" w:rsidRDefault="0F9C8BED" w14:paraId="07E6B9BB" w14:noSpellErr="1" w14:textId="101E3FA0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Plotagem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gráfico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F9C8BED" w:rsidP="66A6A4E7" w:rsidRDefault="0F9C8BED" w14:paraId="142FFD58" w14:textId="145EE147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0:0.5:6;</w:t>
      </w:r>
    </w:p>
    <w:p w:rsidR="0F9C8BED" w:rsidP="66A6A4E7" w:rsidRDefault="0F9C8BED" w14:paraId="4149081A" w14:noSpellErr="1" w14:textId="0AECF84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= ((x-2).^2) - log(x);</w:t>
      </w:r>
    </w:p>
    <w:p w:rsidR="0F9C8BED" w:rsidP="66A6A4E7" w:rsidRDefault="0F9C8BED" w14:paraId="26A13EE5" w14:textId="06CBCD34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x,y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F9C8BED" w:rsidP="66A6A4E7" w:rsidRDefault="0F9C8BED" w14:paraId="375FCCD0" w14:textId="3FDDD1A6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grid on</w:t>
      </w:r>
    </w:p>
    <w:p w:rsidR="0F9C8BED" w:rsidP="66A6A4E7" w:rsidRDefault="0F9C8BED" w14:paraId="15EDBC77" w14:noSpellErr="1" w14:textId="386E9E1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toc</w:t>
      </w:r>
    </w:p>
    <w:p w:rsidR="66A6A4E7" w:rsidP="66A6A4E7" w:rsidRDefault="66A6A4E7" w14:noSpellErr="1" w14:paraId="50667A31" w14:textId="193470AB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%Nas letras b) e c) dessa mesma questão, o código é o mesmo. O que muda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funç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ões</w:t>
      </w:r>
    </w:p>
    <w:p w:rsidR="66A6A4E7" w:rsidP="66A6A4E7" w:rsidRDefault="66A6A4E7" w14:paraId="3FB9B392" w14:textId="3E841938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yb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que são fornecidas no enunciado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6A6A4E7" w:rsidP="66A6A4E7" w:rsidRDefault="66A6A4E7" w14:paraId="14636C58" w14:textId="4CE2710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D25AE8" w:rsidP="66A6A4E7" w:rsidRDefault="21D25AE8" w14:paraId="60EF827F" w14:textId="7A7F03F1" w14:noSpellErr="1">
      <w:pPr>
        <w:pStyle w:val="Normal"/>
        <w:ind w:firstLine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6º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66A6A4E7" w:rsidP="66A6A4E7" w:rsidRDefault="66A6A4E7" w14:noSpellErr="1" w14:paraId="7A391A27" w14:textId="4467D433">
      <w:pPr>
        <w:pStyle w:val="Normal"/>
        <w:spacing w:line="300" w:lineRule="exact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)</w:t>
      </w:r>
    </w:p>
    <w:p w:rsidR="0F9C8BED" w:rsidP="66A6A4E7" w:rsidRDefault="0F9C8BED" w14:paraId="45F36175" w14:textId="05AD61CB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tic</w:t>
      </w:r>
    </w:p>
    <w:p w:rsidR="0F9C8BED" w:rsidP="66A6A4E7" w:rsidRDefault="0F9C8BED" w14:paraId="1CEFA31D" w14:textId="46684F9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[]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%chute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cálculo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</w:p>
    <w:p w:rsidR="0F9C8BED" w:rsidP="66A6A4E7" w:rsidRDefault="0F9C8BED" w14:paraId="57D3D11D" w14:textId="1052743C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= log(x^2 + 1) - 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(1)^(0.4*x))*(cos(pi*x)); </w:t>
      </w:r>
    </w:p>
    <w:p w:rsidR="0F9C8BED" w:rsidP="66A6A4E7" w:rsidRDefault="0F9C8BED" w14:paraId="61123032" w14:textId="283A4EFC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valor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/chute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</w:p>
    <w:p w:rsidR="0F9C8BED" w:rsidP="66A6A4E7" w:rsidRDefault="0F9C8BED" w14:paraId="3A03D3F7" w14:textId="51C9CE18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y1 = ((2*x)/((x^2)+1)) - (0.4*(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(1)^0.4*x)*cos(pi*x)) + ((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(1)^(0.4*x))*sin(pi*x)*pi);</w:t>
      </w:r>
    </w:p>
    <w:p w:rsidR="0F9C8BED" w:rsidP="66A6A4E7" w:rsidRDefault="0F9C8BED" w14:paraId="6960C400" w14:textId="0AD2B457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taxa de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seja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derivada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F9C8BED" w:rsidP="66A6A4E7" w:rsidRDefault="0F9C8BED" w14:paraId="1B476E6B" w14:noSpellErr="1" w14:textId="47708E5C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x - y/y1;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tangente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F9C8BED" w:rsidP="66A6A4E7" w:rsidRDefault="0F9C8BED" w14:paraId="706A3F30" w14:textId="78632B10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%Contador para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número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</w:p>
    <w:p w:rsidR="0F9C8BED" w:rsidP="66A6A4E7" w:rsidRDefault="0F9C8BED" w14:paraId="706E83B0" w14:textId="70C30A5C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while(abs(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x)&gt;1/100000)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condição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que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existam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dígitos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significativos</w:t>
      </w:r>
    </w:p>
    <w:p w:rsidR="0F9C8BED" w:rsidP="66A6A4E7" w:rsidRDefault="0F9C8BED" w14:paraId="0494ACF5" w14:textId="3695BA91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 =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%X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atualizado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o valor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onde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tangente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</w:t>
      </w:r>
    </w:p>
    <w:p w:rsidR="0F9C8BED" w:rsidP="66A6A4E7" w:rsidRDefault="0F9C8BED" w14:paraId="3EE80068" w14:textId="19EB9ACA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y = log(x^2 + 1) - 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(1)^(0.4*x))*(cos(pi*x));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 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o no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</w:p>
    <w:p w:rsidR="0F9C8BED" w:rsidP="66A6A4E7" w:rsidRDefault="0F9C8BED" w14:paraId="5EC89A7D" w14:textId="33F0C3BA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y1 = ((2*x)/((x^2)+1)) - (0.4*(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(1)^0.4*x)*cos(pi*x)) + ((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(1)^(0.4*x))*sin(pi*x)*pi);</w:t>
      </w:r>
    </w:p>
    <w:p w:rsidR="0F9C8BED" w:rsidP="66A6A4E7" w:rsidRDefault="0F9C8BED" w14:paraId="0707715A" w14:textId="2BC26C83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derivada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atualizada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o novo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x</w:t>
      </w:r>
    </w:p>
    <w:p w:rsidR="0F9C8BED" w:rsidP="66A6A4E7" w:rsidRDefault="0F9C8BED" w14:paraId="51A822C3" w14:textId="600197E4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x - y/y1;</w:t>
      </w:r>
    </w:p>
    <w:p w:rsidR="0F9C8BED" w:rsidP="66A6A4E7" w:rsidRDefault="0F9C8BED" w14:paraId="3F03A439" w14:textId="61F12AE4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% É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encontrado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a nova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tangente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valor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</w:p>
    <w:p w:rsidR="0F9C8BED" w:rsidP="66A6A4E7" w:rsidRDefault="0F9C8BED" w14:paraId="0FA83260" w14:textId="5A3524C2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x.</w:t>
      </w:r>
    </w:p>
    <w:p w:rsidR="0F9C8BED" w:rsidP="66A6A4E7" w:rsidRDefault="0F9C8BED" w14:paraId="1E06C9CB" w14:textId="6C0FB02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+1;</w:t>
      </w:r>
    </w:p>
    <w:p w:rsidR="0F9C8BED" w:rsidP="66A6A4E7" w:rsidRDefault="0F9C8BED" w14:paraId="2607B51C" w14:textId="385A89E6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F9C8BED" w:rsidP="66A6A4E7" w:rsidRDefault="0F9C8BED" w14:paraId="6D09B5B8" w14:textId="4BBFB38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terminar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laço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 o valor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dentro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tolerância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aceitável</w:t>
      </w:r>
    </w:p>
    <w:p w:rsidR="0F9C8BED" w:rsidP="66A6A4E7" w:rsidRDefault="0F9C8BED" w14:paraId="57E97AC3" w14:textId="090F8FD7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%f    -     %d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\n\n',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6A6A4E7" w:rsidP="66A6A4E7" w:rsidRDefault="66A6A4E7" w14:noSpellErr="1" w14:paraId="66171CF7" w14:textId="2EB200E6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Plotagem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gráfico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</w:p>
    <w:p w:rsidR="0F9C8BED" w:rsidP="66A6A4E7" w:rsidRDefault="0F9C8BED" w14:paraId="4F40EEE8" w14:textId="1A2AF21D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= -3:0.25:0;</w:t>
      </w:r>
    </w:p>
    <w:p w:rsidR="0F9C8BED" w:rsidP="66A6A4E7" w:rsidRDefault="0F9C8BED" w14:paraId="2DD96AA2" w14:noSpellErr="1" w14:textId="1A9E05A3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= log(x.^2 + 1) - 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(1).^(0.4.*x)).*(cos(pi.*x)); </w:t>
      </w:r>
    </w:p>
    <w:p w:rsidR="0F9C8BED" w:rsidP="66A6A4E7" w:rsidRDefault="0F9C8BED" w14:paraId="6750BC26" w14:textId="6828A7F9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x,y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F9C8BED" w:rsidP="66A6A4E7" w:rsidRDefault="0F9C8BED" w14:paraId="645B6A21" w14:noSpellErr="1" w14:textId="236746B4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grid on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F9C8BED" w:rsidP="66A6A4E7" w:rsidRDefault="0F9C8BED" w14:paraId="1D6BB63E" w14:textId="741B5AE1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toc</w:t>
      </w:r>
    </w:p>
    <w:p w:rsidR="27EA4CF8" w:rsidP="0F9C8BED" w:rsidRDefault="27EA4CF8" w14:paraId="633D0169" w14:noSpellErr="1" w14:textId="714408BE">
      <w:pPr>
        <w:pStyle w:val="Normal"/>
        <w:spacing w:line="300" w:lineRule="exact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F9C8BED" w:rsidR="0F9C8BE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B)</w:t>
      </w:r>
    </w:p>
    <w:p w:rsidR="0F9C8BED" w:rsidP="66A6A4E7" w:rsidRDefault="0F9C8BED" w14:paraId="5B00BFB4" w14:noSpellErr="1" w14:textId="3AF8671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</w:p>
    <w:p w:rsidR="0F9C8BED" w:rsidP="66A6A4E7" w:rsidRDefault="0F9C8BED" w14:paraId="6F577B0C" w14:noSpellErr="1" w14:textId="264D0E2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%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ultilização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fezero</w:t>
      </w:r>
    </w:p>
    <w:p w:rsidR="0F9C8BED" w:rsidP="66A6A4E7" w:rsidRDefault="0F9C8BED" w14:paraId="1216B7C1" w14:textId="51CD9E98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 =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fzero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('log(x^2 + 1) - (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(1)^(0.4*x))*(cos(pi*x))', -1);</w:t>
      </w:r>
    </w:p>
    <w:p w:rsidR="0F9C8BED" w:rsidP="66A6A4E7" w:rsidRDefault="0F9C8BED" w14:paraId="4A98B324" w14:noSpellErr="1" w14:textId="106995DA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Apresentação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resultado</w:t>
      </w:r>
      <w:proofErr w:type="spellEnd"/>
    </w:p>
    <w:p w:rsidR="0F9C8BED" w:rsidP="66A6A4E7" w:rsidRDefault="0F9C8BED" w14:paraId="1BD7312A" w14:textId="6D9C3DFE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fprintf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('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\n\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é:     %f\n', y);</w:t>
      </w:r>
    </w:p>
    <w:p w:rsidR="0F9C8BED" w:rsidP="66A6A4E7" w:rsidRDefault="0F9C8BED" w14:paraId="4C4918F9" w14:textId="79A9B134" w14:noSpellErr="1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toc</w:t>
      </w:r>
    </w:p>
    <w:p w:rsidR="66A6A4E7" w:rsidP="66A6A4E7" w:rsidRDefault="66A6A4E7" w14:noSpellErr="1" w14:paraId="1EE39838" w14:textId="4157C162">
      <w:pPr>
        <w:pStyle w:val="Normal"/>
        <w:bidi w:val="0"/>
        <w:spacing w:before="0" w:beforeAutospacing="off" w:after="8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6A6A4E7" w:rsidP="66A6A4E7" w:rsidRDefault="66A6A4E7" w14:paraId="603C892E" w14:textId="00C16962">
      <w:pPr>
        <w:pStyle w:val="ListParagraph"/>
        <w:numPr>
          <w:ilvl w:val="0"/>
          <w:numId w:val="1"/>
        </w:numPr>
        <w:spacing w:line="300" w:lineRule="exact"/>
        <w:ind w:left="36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DISCUSSÃO</w:t>
      </w:r>
      <w:proofErr w:type="spellEnd"/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DOS RESULTADOS</w:t>
      </w:r>
    </w:p>
    <w:p w:rsidR="3E521B07" w:rsidP="3E521B07" w:rsidRDefault="3E521B07" w14:noSpellErr="1" w14:paraId="52FD10C7" w14:textId="448819F7">
      <w:pPr>
        <w:pStyle w:val="Normal"/>
        <w:spacing w:line="300" w:lineRule="exact"/>
        <w:ind w:left="36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E521B07" w:rsidP="66A6A4E7" w:rsidRDefault="3E521B07" w14:paraId="4BE03729" w14:textId="68ADAE64">
      <w:pPr>
        <w:pStyle w:val="Normal"/>
        <w:spacing w:line="300" w:lineRule="exact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1º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possível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encontrar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três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primeiras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positivas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um tempo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aproximadamente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0.010959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As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encontradas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com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precisão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10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US"/>
        </w:rPr>
        <w:t xml:space="preserve">-5 </w:t>
      </w:r>
      <w:proofErr w:type="spellStart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en-US"/>
        </w:rPr>
        <w:t>foram</w:t>
      </w:r>
      <w:proofErr w:type="spellEnd"/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en-US"/>
        </w:rPr>
        <w:t>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E521B07" w:rsidP="66A6A4E7" w:rsidRDefault="3E521B07" w14:paraId="3CADA1C9" w14:textId="217BD7E2" w14:noSpellErr="1">
      <w:pPr>
        <w:pStyle w:val="Normal"/>
        <w:bidi w:val="0"/>
        <w:spacing w:before="0" w:beforeAutospacing="off" w:after="8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1º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é:   0.459305  -  14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</w:p>
    <w:p w:rsidR="3E521B07" w:rsidP="66A6A4E7" w:rsidRDefault="3E521B07" w14:paraId="57B26703" w14:textId="0EAE5D3A" w14:noSpellErr="1">
      <w:pPr>
        <w:pStyle w:val="Normal"/>
        <w:bidi w:val="0"/>
        <w:spacing w:before="0" w:beforeAutospacing="off" w:after="8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2º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é:   1.703574  -  18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</w:p>
    <w:p w:rsidR="3E521B07" w:rsidP="66A6A4E7" w:rsidRDefault="3E521B07" w14:paraId="49586C5F" w14:noSpellErr="1" w14:textId="42038AC7">
      <w:pPr>
        <w:pStyle w:val="Normal"/>
        <w:bidi w:val="0"/>
        <w:spacing w:before="0" w:beforeAutospacing="off" w:after="8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3º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é:   2.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558212  -  14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D25AE8" w:rsidP="66A6A4E7" w:rsidRDefault="21D25AE8" w14:paraId="2C981D3A" w14:textId="7D40BA43" w14:noSpellErr="1">
      <w:pPr>
        <w:pStyle w:val="Normal"/>
        <w:spacing w:line="300" w:lineRule="exact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2º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21D25AE8" w:rsidP="66A6A4E7" w:rsidRDefault="21D25AE8" w14:paraId="1CC725CB" w14:textId="673AC198" w14:noSpellErr="1">
      <w:pPr>
        <w:pStyle w:val="Normal"/>
        <w:spacing w:line="300" w:lineRule="exact"/>
        <w:ind w:left="36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-4 +8x – 5x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3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no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intervalo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0,5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até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3,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convergem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</w:p>
    <w:p w:rsidR="21D25AE8" w:rsidP="66A6A4E7" w:rsidRDefault="21D25AE8" w14:paraId="030230AC" w14:noSpellErr="1" w14:textId="73A3C258">
      <w:pPr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0.999992  -  15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 de execução: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0.155697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1D25AE8" w:rsidP="66A6A4E7" w:rsidRDefault="21D25AE8" w14:paraId="07946B93" w14:noSpellErr="1" w14:textId="64B81134">
      <w:pPr>
        <w:pStyle w:val="Normal"/>
        <w:ind w:left="720" w:firstLine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possível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ultilizar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x=2.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dá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porque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nesse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cruza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eixo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x,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apenas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toca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No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quando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ambos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extremos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intervalo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positiva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negativa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interpreta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há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Portanto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neste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falha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21D25AE8" w:rsidP="66A6A4E7" w:rsidRDefault="21D25AE8" w14:paraId="67106803" w14:textId="1A96986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 acordo com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gráfico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abaixo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percebe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-se que a cada iteração, usando a primeira função (linha azul),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sequência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gerada por ela converge para a raíz "0,5", enquanto que a segunda função (linha amarela), converge para a raíz "2". Isso se deve ao fato de que 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raíz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cada iteração é calculada com base numa imagem calculada anteriormente com a mesma função, a partir de um ponto dado inicialmente, desde que ese ponto esteja no intervalo de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convergência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A cada iteração, a nova imagem se aproxima mais da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raíz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função. Graficamente, é possível perceber que a cada iteração, a projeção horizontal da imagem calculada na função identidade (linha vermelha) revela uma nova imagem a partir de uma projeção vertical nesse ponto, e, assim, as projeções posteriores vão se aproximando cada vez mais da interseção da função de aproximação com a função identidade. Essa interseção é a raíz que se deseja calcular. Para a primeira função, as projeções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tendem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à interseção da esquerda do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gráfico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e, para a segunda função,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tendem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à da direita, isto é, "0,5" e "2", respectivamente. Portanto, para encontrar 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raíz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"0,5", faz-se uso da função 1: [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(2*(x0^2)+2)/5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]; já para a raíz "2", faz-se uso da função 2: [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sqrt(((5*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)/2)-1)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].</w:t>
      </w:r>
    </w:p>
    <w:p w:rsidR="66A6A4E7" w:rsidP="66A6A4E7" w:rsidRDefault="66A6A4E7" w14:paraId="1DB4DEB5" w14:textId="42DC6E43">
      <w:pPr>
        <w:pStyle w:val="Normal"/>
        <w:ind w:left="0" w:firstLine="0"/>
        <w:jc w:val="center"/>
      </w:pPr>
      <w:r>
        <w:drawing>
          <wp:inline wp14:editId="3D75EED7" wp14:anchorId="39DB04C6">
            <wp:extent cx="4572000" cy="3609975"/>
            <wp:effectExtent l="0" t="0" r="0" b="0"/>
            <wp:docPr id="14392432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47468f9bce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6A4E7" w:rsidP="66A6A4E7" w:rsidRDefault="66A6A4E7" w14:noSpellErr="1" w14:paraId="7ED63D50" w14:textId="35721B83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Tempo de execução para encontrar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raíz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 todas as soluções iniciais fornecidas:</w:t>
      </w:r>
      <w:r>
        <w:br/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 1: 0.734s</w:t>
      </w:r>
      <w:r>
        <w:br/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 2: 0.794s</w:t>
      </w:r>
    </w:p>
    <w:p w:rsidR="21D25AE8" w:rsidP="66A6A4E7" w:rsidRDefault="21D25AE8" w14:paraId="6BF76C41" w14:textId="7A19DBB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4º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casos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aplicação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Newton-Raphson,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quando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derivada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primeira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segunda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ordem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intervalos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contínuas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então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ordem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convergência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igual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2.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aplica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problemas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que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Newton-Raphson, 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abaixo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1D25AE8" w:rsidP="66A6A4E7" w:rsidRDefault="21D25AE8" w14:paraId="6924232F" w14:textId="6D4B23A7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Newton-Raphson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(x-2)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-ln(x),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intervalos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de 1 a 2, e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vertAlign w:val="baseline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 4,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consirando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1 e 4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pontos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iniciais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respectivamente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21D25AE8" w:rsidP="66A6A4E7" w:rsidRDefault="21D25AE8" w14:paraId="2CAE4C11" w14:textId="0740D0BF" w14:noSpellErr="1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1.412391    -     3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tempo: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1.147785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21D25AE8" w:rsidP="66A6A4E7" w:rsidRDefault="21D25AE8" w14:paraId="7F45CDF8" w14:noSpellErr="1" w14:textId="4EA2DF34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3.057104    -     4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tempo: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1.219878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21D25AE8" w:rsidP="66A6A4E7" w:rsidRDefault="21D25AE8" w14:paraId="03F2202F" w14:textId="361C8FF9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B)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Newton-Raphson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-3x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intervalos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0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1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e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3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5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consi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0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3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pontos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iniciais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respectivamente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21D25AE8" w:rsidP="66A6A4E7" w:rsidRDefault="21D25AE8" w14:paraId="349DB1A5" w14:textId="2D87F77D" w14:noSpellErr="1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-0.458962    -     5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tempo: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1.837445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09C06434" w14:noSpellErr="1" w14:textId="7F8DD1CC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3.733079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    8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tempo: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1.204661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0B28C62D" w14:textId="6F7A088E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Newton-Raphson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+2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 xml:space="preserve">-x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+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2cos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(x) - 6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no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interval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1 a 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consi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1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inicia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0F9C8BED" w:rsidP="66A6A4E7" w:rsidRDefault="0F9C8BED" w14:paraId="3D3B58FF" w14:noSpellErr="1" w14:textId="1D0F8DB7">
      <w:pPr>
        <w:ind w:left="144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1.829384    -     10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Tempo: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0.997889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076BD998" w14:noSpellErr="1" w14:textId="78C51365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5º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Como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4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5,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gráficos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também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mesmos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observado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que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necessita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número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comparação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compensação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precisa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tempo para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chegar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à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desejada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quando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comparado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com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F9C8BED" w:rsidP="66A6A4E7" w:rsidRDefault="0F9C8BED" w14:paraId="0021E6CF" w14:textId="3DFDCD84" w14:noSpellErr="1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(x-2)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-ln(x),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intervalos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de 1 a 2, e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vertAlign w:val="baseline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 4,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respectivamente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0F9C8BED" w:rsidP="66A6A4E7" w:rsidRDefault="0F9C8BED" w14:paraId="3698887A" w14:textId="0AE4B770" w14:noSpellErr="1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 1.412390  -   11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</w:p>
    <w:p w:rsidR="0F9C8BED" w:rsidP="66A6A4E7" w:rsidRDefault="0F9C8BED" w14:paraId="7E8A2F27" w14:noSpellErr="1" w14:textId="0D9C9E42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 3.057107  -   15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Tempo: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0.061873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gundos</w:t>
      </w:r>
      <w:proofErr w:type="spellStart"/>
      <w:proofErr w:type="spellEnd"/>
    </w:p>
    <w:p w:rsidR="0F9C8BED" w:rsidP="66A6A4E7" w:rsidRDefault="0F9C8BED" w14:paraId="3FCC72BD" w14:textId="6E6C18C1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-3x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intervalos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0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1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e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3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5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respectivamente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0F9C8BED" w:rsidP="66A6A4E7" w:rsidRDefault="0F9C8BED" w14:paraId="2A65797E" w14:textId="0C8376AF" w14:noSpellErr="1">
      <w:pPr>
        <w:ind w:left="720" w:firstLine="720"/>
        <w:jc w:val="both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 0.910008  -   8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</w:p>
    <w:p w:rsidR="0F9C8BED" w:rsidP="66A6A4E7" w:rsidRDefault="0F9C8BED" w14:paraId="58530E40" w14:noSpellErr="1" w14:textId="2DFCA112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 3.733083  -   55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Tempo: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0.069742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05B2F624" w14:textId="4BBF6008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+2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 xml:space="preserve">-x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+2cos(x) - 6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no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interval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 xml:space="preserve">1 a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baseline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0F9C8BED" w:rsidP="66A6A4E7" w:rsidRDefault="0F9C8BED" w14:paraId="5BAE77AC" w14:noSpellErr="1" w14:textId="4788A43B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 1.829385  -   5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Tempo: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0.061056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58952217" w14:textId="1FB551AE" w14:noSpellErr="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6º 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questão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0F9C8BED" w:rsidP="66A6A4E7" w:rsidRDefault="0F9C8BED" w14:paraId="181E8F0D" w14:textId="6F00AD48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A)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Dentre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citados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problemas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anteriores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sabe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-se que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convergem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para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resultado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rápido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 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Porém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abordado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exercícios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4 e 5,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precisa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menos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iterações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alcançar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tolerância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desejada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mesmo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levando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tempo.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um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custo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computacional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menor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logo,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viável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Porém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importante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levar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que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derivada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já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foi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fornecida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programa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caso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contrário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seria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desvantajoso.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Newton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ln(x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+1) - 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0.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4x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cos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(pi*x),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considerando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ponto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igual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 –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1,2,5,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-se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negativas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respectivamente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0F9C8BED" w:rsidP="66A6A4E7" w:rsidRDefault="0F9C8BED" w14:paraId="273A7CD7" w14:textId="1E38CFD7" w14:noSpellErr="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-0.434143    -     5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Tempo: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0.099332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0F9C8BED" w:rsidRDefault="0F9C8BED" w14:paraId="2F9C173A" w14:textId="319D037E" w14:noSpellErr="1">
      <w:pPr>
        <w:ind w:firstLine="720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0.450657    -     3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Tempo: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3.017734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512C0B09" w14:noSpellErr="1" w14:textId="263B98E4">
      <w:pPr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1.744738    -     5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terações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Tempo: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2.500891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12FCAF21" w14:textId="3F41347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vertAlign w:val="baseline"/>
          <w:lang w:val="en-US"/>
        </w:rPr>
        <w:t>B)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fzero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do MATLAB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usa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o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método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da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bisseção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e é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ultilizada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para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funções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não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lineares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.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Aplicando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-a para a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função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ln(x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vertAlign w:val="superscript"/>
          <w:lang w:val="en-US"/>
        </w:rPr>
        <w:t>2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+1) - 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0.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superscript"/>
          <w:lang w:val="en-US"/>
        </w:rPr>
        <w:t>4x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cos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(pi*x)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obtem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-s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e as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seguintes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raízes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 com chute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inicial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igual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 a –1,1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 xml:space="preserve">,2,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respectivamente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vertAlign w:val="baseline"/>
          <w:lang w:val="en-US"/>
        </w:rPr>
        <w:t>:</w:t>
      </w:r>
    </w:p>
    <w:p w:rsidR="0F9C8BED" w:rsidP="66A6A4E7" w:rsidRDefault="0F9C8BED" w14:paraId="553FE280" w14:textId="4675BB86" w14:noSpellErr="1">
      <w:pPr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    -0.434143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T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empo:  0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.013530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0F9C8BED" w:rsidRDefault="0F9C8BED" w14:paraId="675D8F97" w14:noSpellErr="1" w14:textId="1CB0F531">
      <w:pPr>
        <w:ind w:left="720" w:firstLine="720"/>
        <w:jc w:val="left"/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      0.450657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Tempo: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0.023412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segundos</w:t>
      </w:r>
    </w:p>
    <w:p w:rsidR="0F9C8BED" w:rsidP="66A6A4E7" w:rsidRDefault="0F9C8BED" w14:paraId="302DE29E" w14:noSpellErr="1" w14:textId="15EEE29E">
      <w:pPr>
        <w:ind w:left="7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Raiz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  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1.744738    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Tempo: 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0.007416</w:t>
      </w:r>
      <w:r w:rsidRPr="66A6A4E7" w:rsidR="66A6A4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segundos</w:t>
      </w:r>
    </w:p>
    <w:p w:rsidR="0F9C8BED" w:rsidP="66A6A4E7" w:rsidRDefault="0F9C8BED" w14:paraId="2439C245" w14:textId="2DB81C34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C)</w:t>
      </w:r>
      <w:r w:rsidRPr="66A6A4E7" w:rsidR="66A6A4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Apesar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 obter as mesmas raízes, a função já implementada no MATLAB é indiscutivelmente mais eficiente, com tempo de execução muito menor que o que foi implementado nessa questão.</w:t>
      </w:r>
    </w:p>
    <w:p w:rsidR="21D25AE8" w:rsidP="66A6A4E7" w:rsidRDefault="21D25AE8" w14:paraId="20BBE29E" w14:noSpellErr="1" w14:textId="36C721E8">
      <w:pPr>
        <w:pStyle w:val="Normal"/>
        <w:spacing w:line="300" w:lineRule="exact"/>
        <w:ind w:left="72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7EA4CF8" w:rsidP="27EA4CF8" w:rsidRDefault="27EA4CF8" w14:noSpellErr="1" w14:paraId="6B7ACBB3" w14:textId="387F754E">
      <w:pPr>
        <w:pStyle w:val="ListParagraph"/>
        <w:numPr>
          <w:ilvl w:val="0"/>
          <w:numId w:val="1"/>
        </w:numPr>
        <w:spacing w:line="300" w:lineRule="exact"/>
        <w:ind w:left="36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CONCLUSÃO</w:t>
      </w:r>
    </w:p>
    <w:p w:rsidR="27EA4CF8" w:rsidP="27EA4CF8" w:rsidRDefault="27EA4CF8" w14:paraId="0089A6D5" w14:textId="20D2CF55">
      <w:pPr>
        <w:pStyle w:val="Normal"/>
        <w:spacing w:line="300" w:lineRule="exact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6A6A4E7" w:rsidP="66A6A4E7" w:rsidRDefault="66A6A4E7" w14:paraId="368B9AE8" w14:textId="69515399">
      <w:pPr>
        <w:pStyle w:val="Normal"/>
        <w:spacing w:line="300" w:lineRule="exact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Após implementação dos códigos propostos e análise dos resultados obtidos, conclui-se que há uma variedade considerável de métodos numéricos disponíveis para se chegar ao mesmo resultado: 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calcular</w:t>
      </w:r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raízes de funções.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Porém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para cada caso, haverá sempre um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método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melhor que outro, e as situações variam muito, pois isso depende do tipo de função que está sendo usada. É importante estar ciente de questões como tempo de processamento, número de iterações, convergência e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precisão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Todos esses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parâmetros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podem ser ajustados conforme especificações do projetos com o qual se </w:t>
      </w:r>
      <w:proofErr w:type="spellStart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está</w:t>
      </w:r>
      <w:proofErr w:type="spellEnd"/>
      <w:r w:rsidRPr="66A6A4E7" w:rsidR="66A6A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trabalhando.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26c82-22dd-4617-b403-888497585efb}"/>
  <w14:docId w14:val="4ED903C9"/>
  <w:rsids>
    <w:rsidRoot w:val="27EA4CF8"/>
    <w:rsid w:val="0F9C8BED"/>
    <w:rsid w:val="21D25AE8"/>
    <w:rsid w:val="27EA4CF8"/>
    <w:rsid w:val="3E521B07"/>
    <w:rsid w:val="66A6A4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ufpe.br/caa" TargetMode="External" Id="R55e41446c9364e83" /><Relationship Type="http://schemas.openxmlformats.org/officeDocument/2006/relationships/numbering" Target="/word/numbering.xml" Id="R6fa92d11bb4c4b4c" /><Relationship Type="http://schemas.openxmlformats.org/officeDocument/2006/relationships/image" Target="/media/image2.jpg" Id="R6e303b9ecf484746" /><Relationship Type="http://schemas.openxmlformats.org/officeDocument/2006/relationships/image" Target="/media/image3.jpg" Id="Re347468f9bce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2017-04-23T00:05:24.8201561Z</dcterms:created>
  <dcterms:modified xsi:type="dcterms:W3CDTF">2017-04-24T08:10:08.4221424Z</dcterms:modified>
  <dc:creator>Evandro Pedro Alves de Mendonça</dc:creator>
  <lastModifiedBy>Evandro Pedro Alves de Mendonça</lastModifiedBy>
</coreProperties>
</file>