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D5" w:rsidRPr="008B159E" w:rsidRDefault="005F213D" w:rsidP="00275AD5">
      <w:pPr>
        <w:spacing w:after="0"/>
        <w:jc w:val="center"/>
        <w:rPr>
          <w:sz w:val="24"/>
        </w:rPr>
      </w:pPr>
      <w:r>
        <w:rPr>
          <w:sz w:val="24"/>
        </w:rPr>
        <w:t>Roteiro Marcelino T4</w:t>
      </w:r>
      <w:r w:rsidR="00275AD5" w:rsidRPr="008B159E">
        <w:rPr>
          <w:sz w:val="24"/>
        </w:rPr>
        <w:t>_CN</w:t>
      </w:r>
    </w:p>
    <w:p w:rsidR="00275AD5" w:rsidRPr="008B159E" w:rsidRDefault="00275AD5" w:rsidP="00275AD5">
      <w:pPr>
        <w:spacing w:after="0"/>
        <w:rPr>
          <w:sz w:val="24"/>
        </w:rPr>
      </w:pPr>
    </w:p>
    <w:p w:rsidR="00275AD5" w:rsidRDefault="005F213D" w:rsidP="005F213D">
      <w:pPr>
        <w:pStyle w:val="PargrafodaLista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Introdução: “Olá. Meu nome é Marcelino Andrade e vou apresentar a segunda questão do trabalho 4 de Cálculo Numérico” (cerca de 10”);</w:t>
      </w:r>
    </w:p>
    <w:p w:rsidR="005F213D" w:rsidRPr="008B159E" w:rsidRDefault="005F213D" w:rsidP="005F213D">
      <w:pPr>
        <w:pStyle w:val="PargrafodaLista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A</w:t>
      </w:r>
      <w:r w:rsidRPr="008B159E">
        <w:rPr>
          <w:sz w:val="24"/>
        </w:rPr>
        <w:t xml:space="preserve">presentar </w:t>
      </w:r>
      <w:r>
        <w:rPr>
          <w:sz w:val="24"/>
        </w:rPr>
        <w:t>enunciado da questão (cerca de 4</w:t>
      </w:r>
      <w:r w:rsidRPr="008B159E">
        <w:rPr>
          <w:sz w:val="24"/>
        </w:rPr>
        <w:t>0”);</w:t>
      </w:r>
    </w:p>
    <w:p w:rsidR="00275AD5" w:rsidRPr="008B159E" w:rsidRDefault="00275AD5" w:rsidP="005F213D">
      <w:pPr>
        <w:pStyle w:val="PargrafodaLista"/>
        <w:numPr>
          <w:ilvl w:val="0"/>
          <w:numId w:val="2"/>
        </w:numPr>
        <w:spacing w:after="0"/>
        <w:jc w:val="both"/>
        <w:rPr>
          <w:sz w:val="24"/>
        </w:rPr>
      </w:pPr>
      <w:r w:rsidRPr="008B159E">
        <w:rPr>
          <w:sz w:val="24"/>
        </w:rPr>
        <w:t xml:space="preserve">Primeiramente, explicar </w:t>
      </w:r>
      <w:r w:rsidR="005F213D">
        <w:rPr>
          <w:sz w:val="24"/>
        </w:rPr>
        <w:t xml:space="preserve">teoricamente </w:t>
      </w:r>
      <w:r w:rsidRPr="008B159E">
        <w:rPr>
          <w:sz w:val="24"/>
        </w:rPr>
        <w:t xml:space="preserve">o </w:t>
      </w:r>
      <w:r w:rsidR="005F213D">
        <w:rPr>
          <w:sz w:val="24"/>
        </w:rPr>
        <w:t>Método dos Mínimos Quadrados para duas variáveis</w:t>
      </w:r>
      <w:r w:rsidRPr="008B159E">
        <w:rPr>
          <w:sz w:val="24"/>
        </w:rPr>
        <w:t xml:space="preserve"> (cerca de 1’30”);</w:t>
      </w:r>
    </w:p>
    <w:p w:rsidR="009E2184" w:rsidRDefault="00275AD5" w:rsidP="009E2184">
      <w:pPr>
        <w:pStyle w:val="PargrafodaLista"/>
        <w:numPr>
          <w:ilvl w:val="0"/>
          <w:numId w:val="2"/>
        </w:numPr>
        <w:spacing w:after="0"/>
        <w:jc w:val="both"/>
        <w:rPr>
          <w:sz w:val="24"/>
        </w:rPr>
      </w:pPr>
      <w:r w:rsidRPr="009E2184">
        <w:rPr>
          <w:sz w:val="24"/>
        </w:rPr>
        <w:t>Apresentar</w:t>
      </w:r>
      <w:r w:rsidR="00250EB0" w:rsidRPr="009E2184">
        <w:rPr>
          <w:sz w:val="24"/>
        </w:rPr>
        <w:t xml:space="preserve"> a solução dos coeficientes a, b e c da função Preço. Você deve mostrar como montou a matriz dos coeficientes e o vetor resposta de acordo com o MMQ</w:t>
      </w:r>
      <w:r w:rsidR="00055CEA" w:rsidRPr="009E2184">
        <w:rPr>
          <w:sz w:val="24"/>
        </w:rPr>
        <w:t xml:space="preserve">, usando a função </w:t>
      </w:r>
      <w:r w:rsidR="00055CEA" w:rsidRPr="009E2184">
        <w:rPr>
          <w:i/>
          <w:sz w:val="24"/>
        </w:rPr>
        <w:t>prod_int</w:t>
      </w:r>
      <w:r w:rsidR="00055CEA" w:rsidRPr="009E2184">
        <w:rPr>
          <w:sz w:val="24"/>
        </w:rPr>
        <w:t>,</w:t>
      </w:r>
      <w:r w:rsidR="00250EB0" w:rsidRPr="009E2184">
        <w:rPr>
          <w:sz w:val="24"/>
        </w:rPr>
        <w:t xml:space="preserve"> e como usou a função </w:t>
      </w:r>
      <w:r w:rsidR="00250EB0" w:rsidRPr="009E2184">
        <w:rPr>
          <w:i/>
          <w:sz w:val="24"/>
        </w:rPr>
        <w:t>eliminação_gauss</w:t>
      </w:r>
      <w:r w:rsidR="00250EB0" w:rsidRPr="009E2184">
        <w:rPr>
          <w:sz w:val="24"/>
        </w:rPr>
        <w:t xml:space="preserve"> para resolver o sistema </w:t>
      </w:r>
      <w:r w:rsidR="009E2184" w:rsidRPr="009E2184">
        <w:rPr>
          <w:sz w:val="24"/>
        </w:rPr>
        <w:t>(cerca de 1’20”)</w:t>
      </w:r>
      <w:r w:rsidR="009E2184" w:rsidRPr="009E2184">
        <w:rPr>
          <w:sz w:val="24"/>
        </w:rPr>
        <w:t>;</w:t>
      </w:r>
    </w:p>
    <w:p w:rsidR="00275AD5" w:rsidRDefault="009E2184" w:rsidP="009E2184">
      <w:pPr>
        <w:pStyle w:val="PargrafodaLista"/>
        <w:numPr>
          <w:ilvl w:val="1"/>
          <w:numId w:val="2"/>
        </w:numPr>
        <w:spacing w:after="0"/>
        <w:jc w:val="both"/>
        <w:rPr>
          <w:sz w:val="24"/>
        </w:rPr>
      </w:pPr>
      <w:r>
        <w:rPr>
          <w:i/>
          <w:sz w:val="24"/>
        </w:rPr>
        <w:t>N</w:t>
      </w:r>
      <w:r w:rsidR="00250EB0" w:rsidRPr="009E2184">
        <w:rPr>
          <w:i/>
          <w:sz w:val="24"/>
        </w:rPr>
        <w:t>ão será necessário apresentar a Eliminação de Gauss, porque já foi apresentado no trabalho 3 e o produto interno, porque já vou apresentar na questão 1</w:t>
      </w:r>
      <w:r w:rsidR="00275AD5" w:rsidRPr="009E2184">
        <w:rPr>
          <w:sz w:val="24"/>
        </w:rPr>
        <w:t>;</w:t>
      </w:r>
    </w:p>
    <w:p w:rsidR="009E2184" w:rsidRPr="009E2184" w:rsidRDefault="009E2184" w:rsidP="009E2184">
      <w:pPr>
        <w:pStyle w:val="PargrafodaLista"/>
        <w:numPr>
          <w:ilvl w:val="1"/>
          <w:numId w:val="2"/>
        </w:numPr>
        <w:spacing w:after="0"/>
        <w:jc w:val="both"/>
        <w:rPr>
          <w:sz w:val="24"/>
        </w:rPr>
      </w:pPr>
      <w:r>
        <w:rPr>
          <w:i/>
          <w:sz w:val="24"/>
        </w:rPr>
        <w:t>Mostrar solução no MATLAB</w:t>
      </w:r>
      <w:r w:rsidR="00C75A36">
        <w:rPr>
          <w:sz w:val="24"/>
        </w:rPr>
        <w:t>.</w:t>
      </w:r>
      <w:bookmarkStart w:id="0" w:name="_GoBack"/>
      <w:bookmarkEnd w:id="0"/>
    </w:p>
    <w:p w:rsidR="00275AD5" w:rsidRPr="008B159E" w:rsidRDefault="00055CEA" w:rsidP="005F213D">
      <w:pPr>
        <w:pStyle w:val="PargrafodaLista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Apresentar soluções das demais letras</w:t>
      </w:r>
      <w:r w:rsidR="00275AD5" w:rsidRPr="008B159E">
        <w:rPr>
          <w:sz w:val="24"/>
        </w:rPr>
        <w:t xml:space="preserve"> (cerca de 1’</w:t>
      </w:r>
      <w:r>
        <w:rPr>
          <w:sz w:val="24"/>
        </w:rPr>
        <w:t>20”</w:t>
      </w:r>
      <w:r w:rsidR="00275AD5" w:rsidRPr="008B159E">
        <w:rPr>
          <w:sz w:val="24"/>
        </w:rPr>
        <w:t>).</w:t>
      </w:r>
    </w:p>
    <w:sectPr w:rsidR="00275AD5" w:rsidRPr="008B1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B5EBA"/>
    <w:multiLevelType w:val="multilevel"/>
    <w:tmpl w:val="C5246E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249927E3"/>
    <w:multiLevelType w:val="hybridMultilevel"/>
    <w:tmpl w:val="E1982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3569A"/>
    <w:multiLevelType w:val="hybridMultilevel"/>
    <w:tmpl w:val="2EFA8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94"/>
    <w:rsid w:val="00055CEA"/>
    <w:rsid w:val="00250EB0"/>
    <w:rsid w:val="00275AD5"/>
    <w:rsid w:val="004C06B7"/>
    <w:rsid w:val="005B6194"/>
    <w:rsid w:val="005F213D"/>
    <w:rsid w:val="006979EF"/>
    <w:rsid w:val="008B159E"/>
    <w:rsid w:val="009E2184"/>
    <w:rsid w:val="00C23BCE"/>
    <w:rsid w:val="00C75A36"/>
    <w:rsid w:val="00D35AE0"/>
    <w:rsid w:val="00E6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1D578-B4F3-4E0A-B88E-57FEE687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Pedro Alves de Mendonça</dc:creator>
  <cp:keywords/>
  <dc:description/>
  <cp:lastModifiedBy>Evandro Pedro Alves de Mendonça</cp:lastModifiedBy>
  <cp:revision>9</cp:revision>
  <dcterms:created xsi:type="dcterms:W3CDTF">2017-10-12T19:55:00Z</dcterms:created>
  <dcterms:modified xsi:type="dcterms:W3CDTF">2017-10-31T18:32:00Z</dcterms:modified>
</cp:coreProperties>
</file>