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60C66" w14:textId="77777777" w:rsidR="008F1766" w:rsidRDefault="00ED2D59">
      <w:r>
        <w:t xml:space="preserve">Want to do all the math in the </w:t>
      </w:r>
      <w:proofErr w:type="spellStart"/>
      <w:r>
        <w:t>canperform</w:t>
      </w:r>
      <w:proofErr w:type="spellEnd"/>
    </w:p>
    <w:p w14:paraId="1576A52F" w14:textId="77777777" w:rsidR="00ED2D59" w:rsidRDefault="00ED2D59"/>
    <w:p w14:paraId="03ABC6EE" w14:textId="77777777" w:rsidR="00ED2D59" w:rsidRDefault="00ED2D59">
      <w:r>
        <w:t xml:space="preserve">Within </w:t>
      </w:r>
      <w:proofErr w:type="spellStart"/>
      <w:r>
        <w:t>adcs</w:t>
      </w:r>
      <w:proofErr w:type="spellEnd"/>
      <w:r>
        <w:t xml:space="preserve"> </w:t>
      </w:r>
      <w:proofErr w:type="spellStart"/>
      <w:r>
        <w:t>canperform</w:t>
      </w:r>
      <w:proofErr w:type="spellEnd"/>
      <w:r>
        <w:t>, calculating ang acc, and storing as state variable</w:t>
      </w:r>
    </w:p>
    <w:p w14:paraId="6FFB5D8B" w14:textId="77777777" w:rsidR="00ED2D59" w:rsidRDefault="00ED2D59">
      <w:r>
        <w:t xml:space="preserve">In dependency to </w:t>
      </w:r>
      <w:proofErr w:type="gramStart"/>
      <w:r>
        <w:t>antenna,</w:t>
      </w:r>
      <w:r w:rsidR="0059369B">
        <w:t xml:space="preserve">  Antenna</w:t>
      </w:r>
      <w:proofErr w:type="gramEnd"/>
      <w:r w:rsidR="0059369B">
        <w:t xml:space="preserve"> then </w:t>
      </w:r>
      <w:r>
        <w:t>would calculate deflection in antenna.py</w:t>
      </w:r>
    </w:p>
    <w:p w14:paraId="19408978" w14:textId="77777777" w:rsidR="0059369B" w:rsidRDefault="0059369B"/>
    <w:p w14:paraId="5BE690B1" w14:textId="77777777" w:rsidR="00ED2D59" w:rsidRDefault="00ED2D59"/>
    <w:p w14:paraId="3749B6CF" w14:textId="77777777" w:rsidR="00ED2D59" w:rsidRDefault="00ED2D59">
      <w:r>
        <w:t xml:space="preserve">Dependency collector sweeps up all other subsystem functions and add profiles to create state for x </w:t>
      </w:r>
      <w:proofErr w:type="gramStart"/>
      <w:r>
        <w:t>subsystem  (</w:t>
      </w:r>
      <w:proofErr w:type="gramEnd"/>
      <w:r>
        <w:t>power for all subsystems)</w:t>
      </w:r>
    </w:p>
    <w:p w14:paraId="21F6FB3E" w14:textId="77777777" w:rsidR="00ED2D59" w:rsidRDefault="00ED2D59"/>
    <w:p w14:paraId="1B113D69" w14:textId="77777777" w:rsidR="00ED2D59" w:rsidRDefault="0059369B">
      <w:r>
        <w:t xml:space="preserve">Layout subsystems in same as this </w:t>
      </w:r>
      <w:proofErr w:type="gramStart"/>
      <w:r>
        <w:t>format :</w:t>
      </w:r>
      <w:proofErr w:type="gramEnd"/>
      <w:r>
        <w:t xml:space="preserve"> </w:t>
      </w:r>
    </w:p>
    <w:p w14:paraId="7F6DAE59" w14:textId="77777777" w:rsidR="0059369B" w:rsidRDefault="0059369B">
      <w:r>
        <w:rPr>
          <w:noProof/>
        </w:rPr>
        <w:drawing>
          <wp:inline distT="0" distB="0" distL="0" distR="0" wp14:anchorId="3698C32D" wp14:editId="1D8458A3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CD30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77EE" w14:textId="77777777" w:rsidR="0059369B" w:rsidRDefault="0059369B">
      <w:r>
        <w:t xml:space="preserve">Show states for tracking, </w:t>
      </w:r>
    </w:p>
    <w:p w14:paraId="31F3B902" w14:textId="77777777" w:rsidR="0059369B" w:rsidRDefault="0059369B">
      <w:r>
        <w:t xml:space="preserve">What are dependencies so each </w:t>
      </w:r>
      <w:proofErr w:type="spellStart"/>
      <w:r>
        <w:t>susbsystem</w:t>
      </w:r>
      <w:proofErr w:type="spellEnd"/>
      <w:r>
        <w:t xml:space="preserve"> can calculate its own state</w:t>
      </w:r>
    </w:p>
    <w:p w14:paraId="6E0D4981" w14:textId="77777777" w:rsidR="0059369B" w:rsidRDefault="0059369B"/>
    <w:p w14:paraId="0EC9DA85" w14:textId="77777777" w:rsidR="0059369B" w:rsidRDefault="0059369B"/>
    <w:p w14:paraId="70D0CF25" w14:textId="77777777" w:rsidR="0059369B" w:rsidRDefault="0059369B"/>
    <w:p w14:paraId="15A7AC70" w14:textId="77777777" w:rsidR="0059369B" w:rsidRDefault="0059369B"/>
    <w:p w14:paraId="5C8F110A" w14:textId="77777777" w:rsidR="0059369B" w:rsidRDefault="0059369B"/>
    <w:p w14:paraId="778D89FE" w14:textId="77777777" w:rsidR="0059369B" w:rsidRDefault="0059369B"/>
    <w:p w14:paraId="0BF3BB8E" w14:textId="77777777" w:rsidR="0059369B" w:rsidRDefault="0059369B">
      <w:r>
        <w:t>CONOPS</w:t>
      </w:r>
    </w:p>
    <w:p w14:paraId="206EE7D1" w14:textId="77777777" w:rsidR="0059369B" w:rsidRDefault="0059369B">
      <w:r>
        <w:tab/>
        <w:t xml:space="preserve">Taking data – next </w:t>
      </w:r>
      <w:proofErr w:type="spellStart"/>
      <w:r>
        <w:t>ttimestep</w:t>
      </w:r>
      <w:proofErr w:type="spellEnd"/>
      <w:r>
        <w:t xml:space="preserve"> available to downlink </w:t>
      </w:r>
    </w:p>
    <w:p w14:paraId="59BFFD5D" w14:textId="77777777" w:rsidR="0059369B" w:rsidRDefault="0059369B">
      <w:r>
        <w:tab/>
      </w:r>
      <w:r>
        <w:tab/>
        <w:t xml:space="preserve">Set always try to </w:t>
      </w:r>
      <w:proofErr w:type="gramStart"/>
      <w:r>
        <w:t>downlink ?</w:t>
      </w:r>
      <w:proofErr w:type="gramEnd"/>
      <w:r>
        <w:t xml:space="preserve"> or</w:t>
      </w:r>
    </w:p>
    <w:p w14:paraId="3567BAB8" w14:textId="77777777" w:rsidR="0059369B" w:rsidRDefault="0059369B">
      <w:r>
        <w:tab/>
      </w:r>
      <w:r>
        <w:tab/>
      </w:r>
      <w:r>
        <w:tab/>
        <w:t>Setup for slew for downlink</w:t>
      </w:r>
    </w:p>
    <w:p w14:paraId="6772E7D4" w14:textId="77777777" w:rsidR="0059369B" w:rsidRDefault="0059369B">
      <w:r>
        <w:tab/>
      </w:r>
      <w:r>
        <w:tab/>
      </w:r>
      <w:r>
        <w:tab/>
      </w:r>
      <w:r>
        <w:tab/>
      </w:r>
      <w:proofErr w:type="spellStart"/>
      <w:r>
        <w:t>Ssdr</w:t>
      </w:r>
      <w:proofErr w:type="spellEnd"/>
    </w:p>
    <w:p w14:paraId="3E3498B1" w14:textId="77777777" w:rsidR="0059369B" w:rsidRDefault="0059369B">
      <w:r>
        <w:tab/>
      </w:r>
      <w:r>
        <w:tab/>
      </w:r>
      <w:r>
        <w:tab/>
        <w:t>Stop downlink either because priority not needed or can’t see GS</w:t>
      </w:r>
    </w:p>
    <w:p w14:paraId="02D28EA1" w14:textId="77777777" w:rsidR="0059369B" w:rsidRDefault="0059369B">
      <w:r>
        <w:tab/>
      </w:r>
      <w:r>
        <w:tab/>
      </w:r>
    </w:p>
    <w:p w14:paraId="62B65F2C" w14:textId="77777777" w:rsidR="0059369B" w:rsidRDefault="0059369B"/>
    <w:p w14:paraId="096E0D08" w14:textId="77777777" w:rsidR="0059369B" w:rsidRDefault="0059369B">
      <w:r>
        <w:t xml:space="preserve">Trigger </w:t>
      </w:r>
      <w:proofErr w:type="spellStart"/>
      <w:proofErr w:type="gramStart"/>
      <w:r>
        <w:t>adcs</w:t>
      </w:r>
      <w:proofErr w:type="spellEnd"/>
      <w:r>
        <w:t xml:space="preserve">  -</w:t>
      </w:r>
      <w:proofErr w:type="gramEnd"/>
      <w:r>
        <w:t xml:space="preserve">  task at hand is image all points on earth</w:t>
      </w:r>
    </w:p>
    <w:p w14:paraId="5DF6A18E" w14:textId="77777777" w:rsidR="0059369B" w:rsidRDefault="0059369B">
      <w:r>
        <w:tab/>
      </w:r>
      <w:r>
        <w:tab/>
      </w:r>
      <w:r>
        <w:tab/>
        <w:t>If transmitting data?</w:t>
      </w:r>
    </w:p>
    <w:p w14:paraId="59A0A086" w14:textId="77777777" w:rsidR="0059369B" w:rsidRDefault="0059369B">
      <w:r>
        <w:tab/>
      </w:r>
    </w:p>
    <w:p w14:paraId="023B09A7" w14:textId="77777777" w:rsidR="00E940C1" w:rsidRDefault="00E940C1"/>
    <w:p w14:paraId="2DEDFE65" w14:textId="77777777" w:rsidR="00E940C1" w:rsidRDefault="00E940C1">
      <w:r>
        <w:t xml:space="preserve">Look at the </w:t>
      </w:r>
      <w:proofErr w:type="spellStart"/>
      <w:r>
        <w:t>EOSensor</w:t>
      </w:r>
      <w:proofErr w:type="spellEnd"/>
      <w:r>
        <w:t xml:space="preserve"> bottom of code for example</w:t>
      </w:r>
    </w:p>
    <w:p w14:paraId="1E454169" w14:textId="77777777" w:rsidR="00E940C1" w:rsidRDefault="00E940C1"/>
    <w:p w14:paraId="61EB2605" w14:textId="77777777" w:rsidR="00E940C1" w:rsidRDefault="00E940C1"/>
    <w:p w14:paraId="151E7598" w14:textId="77777777" w:rsidR="00E940C1" w:rsidRDefault="00E940C1"/>
    <w:p w14:paraId="4C9211A6" w14:textId="77777777" w:rsidR="00E940C1" w:rsidRDefault="00E940C1">
      <w:r>
        <w:t>GOALS:</w:t>
      </w:r>
    </w:p>
    <w:p w14:paraId="1ABBE772" w14:textId="77777777" w:rsidR="00E940C1" w:rsidRDefault="00E940C1"/>
    <w:p w14:paraId="35AAC799" w14:textId="77777777" w:rsidR="00E940C1" w:rsidRDefault="00154CF1">
      <w:r>
        <w:t>flowchart</w:t>
      </w:r>
      <w:r w:rsidR="00E940C1">
        <w:t xml:space="preserve"> with arrows</w:t>
      </w:r>
    </w:p>
    <w:p w14:paraId="73B8017C" w14:textId="77777777" w:rsidR="00E940C1" w:rsidRDefault="00E940C1">
      <w:r>
        <w:t xml:space="preserve">Click on subsystem block, show </w:t>
      </w:r>
      <w:proofErr w:type="spellStart"/>
      <w:r>
        <w:t>canperform</w:t>
      </w:r>
      <w:proofErr w:type="spellEnd"/>
      <w:r>
        <w:t xml:space="preserve"> code,</w:t>
      </w:r>
    </w:p>
    <w:p w14:paraId="751DE822" w14:textId="77777777" w:rsidR="00E940C1" w:rsidRDefault="00E940C1">
      <w:r>
        <w:t>Click on arrow, show code for dependency</w:t>
      </w:r>
    </w:p>
    <w:p w14:paraId="175F4462" w14:textId="77777777" w:rsidR="00E940C1" w:rsidRDefault="00E940C1"/>
    <w:p w14:paraId="3CCF29F6" w14:textId="77777777" w:rsidR="00E940C1" w:rsidRDefault="00E940C1"/>
    <w:p w14:paraId="72898B58" w14:textId="77777777" w:rsidR="00E940C1" w:rsidRDefault="00E940C1">
      <w:r>
        <w:t xml:space="preserve">Need to know orientation of </w:t>
      </w:r>
      <w:proofErr w:type="spellStart"/>
      <w:r>
        <w:t>sc</w:t>
      </w:r>
      <w:proofErr w:type="spellEnd"/>
      <w:r>
        <w:t xml:space="preserve"> relative to </w:t>
      </w:r>
      <w:proofErr w:type="spellStart"/>
      <w:r>
        <w:t>eci</w:t>
      </w:r>
      <w:proofErr w:type="spellEnd"/>
      <w:r>
        <w:t xml:space="preserve"> frame</w:t>
      </w:r>
    </w:p>
    <w:p w14:paraId="21B3AC07" w14:textId="77777777" w:rsidR="00E940C1" w:rsidRDefault="00E940C1"/>
    <w:p w14:paraId="04DB422B" w14:textId="77777777" w:rsidR="00E940C1" w:rsidRDefault="00E940C1"/>
    <w:p w14:paraId="6A8612E2" w14:textId="77777777" w:rsidR="00E940C1" w:rsidRDefault="00E940C1"/>
    <w:p w14:paraId="348F48D6" w14:textId="77777777" w:rsidR="00E940C1" w:rsidRDefault="00E940C1"/>
    <w:p w14:paraId="77EA0052" w14:textId="77777777" w:rsidR="00E940C1" w:rsidRDefault="00E940C1"/>
    <w:p w14:paraId="671B4E09" w14:textId="77777777" w:rsidR="006C49B8" w:rsidRDefault="006C49B8">
      <w:r>
        <w:t>Seminar:</w:t>
      </w:r>
    </w:p>
    <w:p w14:paraId="1D8DA00A" w14:textId="77777777" w:rsidR="00E940C1" w:rsidRDefault="00E940C1">
      <w:r>
        <w:t>Talk about horizon, present model, requirements, show how requirements are embedded in model, show data types and mission questions and requirements based on operation of the system,</w:t>
      </w:r>
    </w:p>
    <w:p w14:paraId="5D416145" w14:textId="77777777" w:rsidR="007F3125" w:rsidRDefault="006C49B8">
      <w:r>
        <w:tab/>
        <w:t>Implement pointing of satellite tracking for azimuth</w:t>
      </w:r>
    </w:p>
    <w:p w14:paraId="303D7267" w14:textId="77777777" w:rsidR="006C49B8" w:rsidRDefault="006C49B8">
      <w:r>
        <w:tab/>
        <w:t xml:space="preserve">Determine ground station locations and orbit used for coverage (find orbit for old Raytheon </w:t>
      </w:r>
      <w:proofErr w:type="spellStart"/>
      <w:r>
        <w:t>pushbroom</w:t>
      </w:r>
      <w:proofErr w:type="spellEnd"/>
      <w:r>
        <w:t>?)</w:t>
      </w:r>
    </w:p>
    <w:p w14:paraId="405AA732" w14:textId="77777777" w:rsidR="007F3125" w:rsidRDefault="007F3125"/>
    <w:p w14:paraId="70CCF178" w14:textId="77777777" w:rsidR="007F3125" w:rsidRDefault="007F3125"/>
    <w:p w14:paraId="01586D4D" w14:textId="1501799B" w:rsidR="007F3125" w:rsidRDefault="007F3125">
      <w:r>
        <w:t xml:space="preserve">Thesis </w:t>
      </w:r>
      <w:r w:rsidR="006C49B8">
        <w:t>defense</w:t>
      </w:r>
      <w:r>
        <w:t xml:space="preserve"> – implement a </w:t>
      </w:r>
      <w:proofErr w:type="gramStart"/>
      <w:r>
        <w:t>model based</w:t>
      </w:r>
      <w:proofErr w:type="gramEnd"/>
      <w:r>
        <w:t xml:space="preserve"> design, show </w:t>
      </w:r>
      <w:proofErr w:type="spellStart"/>
      <w:r>
        <w:t>reqs</w:t>
      </w:r>
      <w:proofErr w:type="spellEnd"/>
      <w:r>
        <w:t xml:space="preserve"> are in model, run various scenarios, try different things to meet </w:t>
      </w:r>
      <w:proofErr w:type="spellStart"/>
      <w:r>
        <w:t>reqs</w:t>
      </w:r>
      <w:proofErr w:type="spellEnd"/>
      <w:r>
        <w:t xml:space="preserve"> and show where it does break is good for the defense!</w:t>
      </w:r>
    </w:p>
    <w:p w14:paraId="74A2F570" w14:textId="2AAECA7E" w:rsidR="00B07C14" w:rsidRDefault="00B07C14"/>
    <w:p w14:paraId="0E9B008B" w14:textId="4BC518B5" w:rsidR="00B07C14" w:rsidRDefault="00B07C14">
      <w:r>
        <w:t xml:space="preserve">Able to input requirements for mission performance, </w:t>
      </w:r>
    </w:p>
    <w:p w14:paraId="3865DB3F" w14:textId="77777777" w:rsidR="007F3125" w:rsidRDefault="007F3125"/>
    <w:sectPr w:rsidR="007F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59"/>
    <w:rsid w:val="00154CF1"/>
    <w:rsid w:val="0029290C"/>
    <w:rsid w:val="0059369B"/>
    <w:rsid w:val="006C49B8"/>
    <w:rsid w:val="007F3125"/>
    <w:rsid w:val="008F1766"/>
    <w:rsid w:val="00AB6E0B"/>
    <w:rsid w:val="00B07C14"/>
    <w:rsid w:val="00CD3475"/>
    <w:rsid w:val="00E14AC7"/>
    <w:rsid w:val="00E940C1"/>
    <w:rsid w:val="00ED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C87A"/>
  <w15:chartTrackingRefBased/>
  <w15:docId w15:val="{2118FD66-6672-4333-B8AB-FE639046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edroz@festivetimes.com</dc:creator>
  <cp:keywords/>
  <dc:description/>
  <cp:lastModifiedBy>Evan Droz</cp:lastModifiedBy>
  <cp:revision>2</cp:revision>
  <dcterms:created xsi:type="dcterms:W3CDTF">2021-03-10T04:05:00Z</dcterms:created>
  <dcterms:modified xsi:type="dcterms:W3CDTF">2021-03-10T04:05:00Z</dcterms:modified>
</cp:coreProperties>
</file>