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CD1DF" w14:textId="4178CC5F" w:rsidR="00C37492" w:rsidRDefault="00BD4793">
      <w:r>
        <w:t>VR Concept doc</w:t>
      </w:r>
    </w:p>
    <w:p w14:paraId="56C0FBB4" w14:textId="1F7E815E" w:rsidR="00BD4793" w:rsidRDefault="00BD4793"/>
    <w:p w14:paraId="5335B7EF" w14:textId="00756426" w:rsidR="00BD4793" w:rsidRDefault="00BD4793">
      <w:r>
        <w:t xml:space="preserve">My concept is a stealth game where the player must sneak around a level and collect items and not get spotted by guards. </w:t>
      </w:r>
      <w:r w:rsidR="000B25AD">
        <w:t>A</w:t>
      </w:r>
      <w:r>
        <w:t>n item to disable security</w:t>
      </w:r>
      <w:r w:rsidR="000B25AD">
        <w:t xml:space="preserve"> guards would be available in some areas</w:t>
      </w:r>
      <w:r>
        <w:t xml:space="preserve">. The game could be played in a small play space and would involve the player slightly moving in different directions to hide from guards. </w:t>
      </w:r>
      <w:r w:rsidR="0019739C">
        <w:t>There would also be lots of reflective material so that the player can use that to see around corners without being spotted.</w:t>
      </w:r>
      <w:r w:rsidR="000B25AD">
        <w:t xml:space="preserve"> The player would also be guided by a humorous voice that explains some gameplay mechanics</w:t>
      </w:r>
    </w:p>
    <w:p w14:paraId="7AE816B4" w14:textId="2C5A33A7" w:rsidR="00E0512E" w:rsidRDefault="00E0512E">
      <w:r>
        <w:t>I am using the oculus rift for this project.</w:t>
      </w:r>
    </w:p>
    <w:p w14:paraId="1605E982" w14:textId="5CC592A9" w:rsidR="00E0512E" w:rsidRDefault="00E0512E">
      <w:r>
        <w:t>The assets I plan to use are Probuilder and some free assets for security guards, and simple objects for the player to hide behind</w:t>
      </w:r>
      <w:r w:rsidR="000B25AD">
        <w:t>.</w:t>
      </w:r>
    </w:p>
    <w:p w14:paraId="497EC73D" w14:textId="3A2FAE1D" w:rsidR="000B25AD" w:rsidRDefault="000B25AD">
      <w:r>
        <w:t>Music by Zachery Cabral</w:t>
      </w:r>
    </w:p>
    <w:p w14:paraId="52375CFC" w14:textId="599A836D" w:rsidR="000B25AD" w:rsidRDefault="000B25AD">
      <w:r>
        <w:t>Steel Window by Rakashi Games</w:t>
      </w:r>
    </w:p>
    <w:p w14:paraId="17B0CE15" w14:textId="1C735F69" w:rsidR="000B25AD" w:rsidRDefault="000B25AD">
      <w:r>
        <w:t>Picture frames with photos by 3DFRK</w:t>
      </w:r>
    </w:p>
    <w:p w14:paraId="111FF180" w14:textId="5C99EE77" w:rsidR="000B25AD" w:rsidRDefault="000B25AD">
      <w:r>
        <w:t>Attack Bot by UIStudios.com</w:t>
      </w:r>
    </w:p>
    <w:p w14:paraId="051ABB27" w14:textId="7246B3E9" w:rsidR="000B25AD" w:rsidRDefault="000B25AD">
      <w:r>
        <w:t>Pipes Kit by Mojo-Structure</w:t>
      </w:r>
    </w:p>
    <w:p w14:paraId="1D70E5DC" w14:textId="28CE5807" w:rsidR="000B25AD" w:rsidRDefault="000B25AD">
      <w:r>
        <w:t>Wood Box Pack by Abandoned World</w:t>
      </w:r>
    </w:p>
    <w:sectPr w:rsidR="000B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93"/>
    <w:rsid w:val="000B25AD"/>
    <w:rsid w:val="0019739C"/>
    <w:rsid w:val="00BD4793"/>
    <w:rsid w:val="00C37492"/>
    <w:rsid w:val="00E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3B83"/>
  <w15:chartTrackingRefBased/>
  <w15:docId w15:val="{0E7124E7-71B4-4FF1-87B9-51929FCE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Dyer</dc:creator>
  <cp:keywords/>
  <dc:description/>
  <cp:lastModifiedBy>Evan Dyer</cp:lastModifiedBy>
  <cp:revision>4</cp:revision>
  <dcterms:created xsi:type="dcterms:W3CDTF">2020-11-09T17:05:00Z</dcterms:created>
  <dcterms:modified xsi:type="dcterms:W3CDTF">2020-12-06T15:48:00Z</dcterms:modified>
</cp:coreProperties>
</file>